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46" w:rsidRPr="00A540F5" w:rsidRDefault="00D02C62" w:rsidP="00861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0F5">
        <w:rPr>
          <w:rFonts w:ascii="Times New Roman" w:hAnsi="Times New Roman" w:cs="Times New Roman"/>
          <w:b/>
          <w:sz w:val="28"/>
          <w:szCs w:val="28"/>
        </w:rPr>
        <w:t xml:space="preserve">ДЕПУТАТЫ </w:t>
      </w:r>
    </w:p>
    <w:p w:rsidR="00145733" w:rsidRDefault="00A540F5" w:rsidP="00861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0F5">
        <w:rPr>
          <w:rFonts w:ascii="Times New Roman" w:hAnsi="Times New Roman" w:cs="Times New Roman"/>
          <w:b/>
          <w:sz w:val="28"/>
          <w:szCs w:val="28"/>
        </w:rPr>
        <w:t xml:space="preserve">СОВЕТА ДЕПУТАТОВ СЕЛЬСКОГО ПОСЕЛЕНИЯ </w:t>
      </w:r>
      <w:proofErr w:type="gramStart"/>
      <w:r w:rsidRPr="00A540F5">
        <w:rPr>
          <w:rFonts w:ascii="Times New Roman" w:hAnsi="Times New Roman" w:cs="Times New Roman"/>
          <w:b/>
          <w:sz w:val="28"/>
          <w:szCs w:val="28"/>
        </w:rPr>
        <w:t>КУТЬ-ЯХ</w:t>
      </w:r>
      <w:proofErr w:type="gramEnd"/>
      <w:r w:rsidRPr="00A540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7CAF" w:rsidRPr="00861846" w:rsidRDefault="00145733" w:rsidP="00861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861846" w:rsidRPr="0086184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00364" w:rsidRPr="00DE23A5" w:rsidTr="0076656B">
        <w:tc>
          <w:tcPr>
            <w:tcW w:w="15559" w:type="dxa"/>
          </w:tcPr>
          <w:p w:rsidR="00400364" w:rsidRPr="00DE23A5" w:rsidRDefault="00400364" w:rsidP="00C1584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00364" w:rsidRPr="0076656B" w:rsidRDefault="00400364" w:rsidP="00C1584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23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АСКАРОВА </w:t>
            </w:r>
            <w:proofErr w:type="spellStart"/>
            <w:r w:rsidRPr="00DE23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Ильгамия</w:t>
            </w:r>
            <w:proofErr w:type="spellEnd"/>
            <w:r w:rsidRPr="00DE23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Муллахметовна</w:t>
            </w:r>
            <w:proofErr w:type="spellEnd"/>
            <w:r w:rsidRPr="00DE23A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депутат Совета депутатов сельского поселения </w:t>
            </w:r>
            <w:proofErr w:type="spellStart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Куть-Ях</w:t>
            </w:r>
            <w:proofErr w:type="spellEnd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</w:p>
          <w:p w:rsidR="0076656B" w:rsidRPr="0076656B" w:rsidRDefault="00400364" w:rsidP="00C1584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председатель комиссии по социальным вопросам (образование, здравоохранение, культура, спорт и социальная защита населения), Уставу, мандатам, </w:t>
            </w:r>
          </w:p>
          <w:p w:rsidR="00400364" w:rsidRPr="0076656B" w:rsidRDefault="00400364" w:rsidP="00C1584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заместитель руководителя депутатской фракции Всероссийской политической партии «Единая  Россия» в Совете депутатов сельского поселения </w:t>
            </w:r>
            <w:proofErr w:type="spellStart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Куть</w:t>
            </w:r>
            <w:proofErr w:type="spellEnd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proofErr w:type="spellStart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  <w:proofErr w:type="gramEnd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  <w:proofErr w:type="spellEnd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пятого созыва</w:t>
            </w:r>
          </w:p>
          <w:p w:rsidR="00400364" w:rsidRPr="00DE23A5" w:rsidRDefault="0076656B" w:rsidP="00C1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400364" w:rsidRPr="00DE23A5">
              <w:rPr>
                <w:rFonts w:ascii="Times New Roman" w:hAnsi="Times New Roman" w:cs="Times New Roman"/>
                <w:sz w:val="18"/>
                <w:szCs w:val="18"/>
              </w:rPr>
              <w:t>лен Всероссийской политической партии «ЕДИНАЯ РОССИЯ»</w:t>
            </w:r>
          </w:p>
          <w:p w:rsidR="00400364" w:rsidRPr="00DE23A5" w:rsidRDefault="00400364" w:rsidP="00A42A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00364" w:rsidRPr="00DE23A5" w:rsidTr="0076656B">
        <w:tc>
          <w:tcPr>
            <w:tcW w:w="15559" w:type="dxa"/>
          </w:tcPr>
          <w:p w:rsidR="00400364" w:rsidRPr="00DE23A5" w:rsidRDefault="00400364" w:rsidP="008A63D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00364" w:rsidRPr="00DE23A5" w:rsidTr="0076656B">
        <w:tc>
          <w:tcPr>
            <w:tcW w:w="15559" w:type="dxa"/>
          </w:tcPr>
          <w:p w:rsidR="00400364" w:rsidRPr="00DE23A5" w:rsidRDefault="00400364" w:rsidP="00C1584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DE23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БУРАК Кристина Александровна</w:t>
            </w:r>
          </w:p>
          <w:p w:rsidR="0076656B" w:rsidRPr="0076656B" w:rsidRDefault="00400364" w:rsidP="00C1584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депутат Совета депутатов сельского поселения </w:t>
            </w:r>
            <w:proofErr w:type="spellStart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Куть</w:t>
            </w:r>
            <w:proofErr w:type="spellEnd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proofErr w:type="spellStart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  <w:proofErr w:type="gramEnd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  <w:proofErr w:type="spellEnd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 </w:t>
            </w:r>
          </w:p>
          <w:p w:rsidR="0076656B" w:rsidRDefault="00400364" w:rsidP="00C1584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член постоянной депутатской комиссии по бюджету, налогам, имуществу и местному самоуправлению,</w:t>
            </w:r>
          </w:p>
          <w:p w:rsidR="00400364" w:rsidRPr="0076656B" w:rsidRDefault="00400364" w:rsidP="00C1584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руководитель депутатской фракции Всероссийской политической партии «Единая  Россия» в Совете депутатов сельского поселения </w:t>
            </w:r>
            <w:proofErr w:type="spellStart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Куть</w:t>
            </w:r>
            <w:proofErr w:type="spellEnd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proofErr w:type="spellStart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  <w:proofErr w:type="gramEnd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  <w:proofErr w:type="spellEnd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пятого созыва</w:t>
            </w:r>
          </w:p>
          <w:p w:rsidR="00400364" w:rsidRPr="00DE23A5" w:rsidRDefault="0076656B" w:rsidP="00A95E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400364" w:rsidRPr="00DE23A5">
              <w:rPr>
                <w:rFonts w:ascii="Times New Roman" w:hAnsi="Times New Roman" w:cs="Times New Roman"/>
                <w:sz w:val="18"/>
                <w:szCs w:val="18"/>
              </w:rPr>
              <w:t>лен Всероссийской политической партии «ЕДИНАЯ РОССИЯ»</w:t>
            </w:r>
          </w:p>
          <w:p w:rsidR="00400364" w:rsidRPr="00DE23A5" w:rsidRDefault="00400364" w:rsidP="00A95E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364" w:rsidRPr="00DE23A5" w:rsidTr="0076656B">
        <w:tc>
          <w:tcPr>
            <w:tcW w:w="15559" w:type="dxa"/>
          </w:tcPr>
          <w:p w:rsidR="00400364" w:rsidRPr="00DE23A5" w:rsidRDefault="00400364" w:rsidP="00A95E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00364" w:rsidRPr="00DE23A5" w:rsidRDefault="00400364" w:rsidP="00A95E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23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ГАВРИЛОВ Александр Геннадьевич</w:t>
            </w:r>
          </w:p>
          <w:p w:rsidR="0076656B" w:rsidRPr="0076656B" w:rsidRDefault="00400364" w:rsidP="00A95EB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депутат Совета депутатов сельского поселения </w:t>
            </w:r>
            <w:proofErr w:type="spellStart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Куть</w:t>
            </w:r>
            <w:proofErr w:type="spellEnd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proofErr w:type="spellStart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  <w:proofErr w:type="gramEnd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  <w:proofErr w:type="spellEnd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, </w:t>
            </w:r>
          </w:p>
          <w:p w:rsidR="00400364" w:rsidRPr="0076656B" w:rsidRDefault="00400364" w:rsidP="00A95EB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член постоянной депутатской комиссии по строительству, транспорту и  связи, жилищно-коммунальному хозяйству</w:t>
            </w:r>
          </w:p>
          <w:p w:rsidR="00400364" w:rsidRPr="00DE23A5" w:rsidRDefault="0076656B" w:rsidP="00A95E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400364" w:rsidRPr="00DE23A5">
              <w:rPr>
                <w:rFonts w:ascii="Times New Roman" w:hAnsi="Times New Roman" w:cs="Times New Roman"/>
                <w:sz w:val="18"/>
                <w:szCs w:val="18"/>
              </w:rPr>
              <w:t>торонник  Всероссийской политической партии «ЕДИНАЯ РОССИЯ»</w:t>
            </w:r>
          </w:p>
          <w:p w:rsidR="00400364" w:rsidRPr="00DE23A5" w:rsidRDefault="00400364" w:rsidP="00C1584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00364" w:rsidRPr="00DE23A5" w:rsidTr="0076656B">
        <w:tc>
          <w:tcPr>
            <w:tcW w:w="15559" w:type="dxa"/>
          </w:tcPr>
          <w:p w:rsidR="00400364" w:rsidRPr="00DE23A5" w:rsidRDefault="00400364" w:rsidP="00C1584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00364" w:rsidRPr="00DE23A5" w:rsidRDefault="00400364" w:rsidP="00C1584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23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ИСРАИЛОВА Ольга Анатольевна</w:t>
            </w:r>
          </w:p>
          <w:p w:rsidR="0076656B" w:rsidRPr="0076656B" w:rsidRDefault="00400364" w:rsidP="00A95EB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депутат Совета депутатов сельского поселения </w:t>
            </w:r>
            <w:proofErr w:type="spellStart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Куть</w:t>
            </w:r>
            <w:proofErr w:type="spellEnd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proofErr w:type="spellStart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  <w:proofErr w:type="gramEnd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  <w:proofErr w:type="spellEnd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</w:p>
          <w:p w:rsidR="00400364" w:rsidRPr="0076656B" w:rsidRDefault="00400364" w:rsidP="00A95EB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председатель постоянной депутатской комиссии по бюджету, налогам, имуществу и местному самоуправлению </w:t>
            </w:r>
          </w:p>
          <w:p w:rsidR="00400364" w:rsidRPr="00DE23A5" w:rsidRDefault="0076656B" w:rsidP="00A95EB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</w:t>
            </w:r>
            <w:r w:rsidR="00400364" w:rsidRPr="00DE23A5">
              <w:rPr>
                <w:rFonts w:ascii="Times New Roman" w:hAnsi="Times New Roman" w:cs="Times New Roman"/>
                <w:bCs/>
                <w:sz w:val="18"/>
                <w:szCs w:val="18"/>
              </w:rPr>
              <w:t>торонник  Всероссийской политической партии «ЕДИНАЯ РОССИЯ»</w:t>
            </w:r>
          </w:p>
          <w:p w:rsidR="00400364" w:rsidRPr="00DE23A5" w:rsidRDefault="00400364" w:rsidP="00C1584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00364" w:rsidRPr="00DE23A5" w:rsidTr="0076656B">
        <w:tc>
          <w:tcPr>
            <w:tcW w:w="15559" w:type="dxa"/>
          </w:tcPr>
          <w:p w:rsidR="00400364" w:rsidRDefault="00400364" w:rsidP="008A398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00364" w:rsidRPr="00DE23A5" w:rsidRDefault="00400364" w:rsidP="008A398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23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КОКШАРОВ Анатолий Владимирович</w:t>
            </w:r>
          </w:p>
          <w:p w:rsidR="0076656B" w:rsidRPr="0076656B" w:rsidRDefault="00400364" w:rsidP="001E07A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депутат Совета депутатов сельского поселения </w:t>
            </w:r>
            <w:proofErr w:type="spellStart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Куть</w:t>
            </w:r>
            <w:proofErr w:type="spellEnd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proofErr w:type="spellStart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  <w:proofErr w:type="gramEnd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  <w:proofErr w:type="spellEnd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</w:p>
          <w:p w:rsidR="00400364" w:rsidRPr="0076656B" w:rsidRDefault="00400364" w:rsidP="001E07A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председатель постоянной депутатской комиссии по строительству, транспорту и  связи, жилищно-коммунальному хозяйству</w:t>
            </w:r>
          </w:p>
          <w:p w:rsidR="00400364" w:rsidRPr="0076656B" w:rsidRDefault="0076656B" w:rsidP="001E07A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ч</w:t>
            </w:r>
            <w:r w:rsidR="00400364"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лен Всероссийской политической партии «ЕДИНАЯ РОССИЯ»</w:t>
            </w:r>
          </w:p>
          <w:p w:rsidR="00400364" w:rsidRPr="00DE23A5" w:rsidRDefault="00400364" w:rsidP="00C1584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00364" w:rsidRPr="00DE23A5" w:rsidTr="0076656B">
        <w:tc>
          <w:tcPr>
            <w:tcW w:w="15559" w:type="dxa"/>
          </w:tcPr>
          <w:p w:rsidR="00400364" w:rsidRPr="00DE23A5" w:rsidRDefault="00400364" w:rsidP="001E07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00364" w:rsidRPr="00DE23A5" w:rsidRDefault="00400364" w:rsidP="001E07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23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КОМАРОВ Михаил Александрович</w:t>
            </w:r>
          </w:p>
          <w:p w:rsidR="0076656B" w:rsidRPr="0076656B" w:rsidRDefault="00400364" w:rsidP="001E07A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депутат Совета депутатов сельского поселения </w:t>
            </w:r>
            <w:proofErr w:type="spellStart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Куть</w:t>
            </w:r>
            <w:proofErr w:type="spellEnd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proofErr w:type="spellStart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  <w:proofErr w:type="gramEnd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  <w:proofErr w:type="spellEnd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,</w:t>
            </w:r>
          </w:p>
          <w:p w:rsidR="00400364" w:rsidRPr="0076656B" w:rsidRDefault="00400364" w:rsidP="001E07A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член постоянной депутатской комиссии по строительству, транспорту и  связи, жилищно-коммунальному хозяйству</w:t>
            </w:r>
          </w:p>
          <w:p w:rsidR="00400364" w:rsidRPr="00DE23A5" w:rsidRDefault="0076656B" w:rsidP="001E07A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</w:t>
            </w:r>
            <w:r w:rsidR="00400364" w:rsidRPr="00DE23A5">
              <w:rPr>
                <w:rFonts w:ascii="Times New Roman" w:hAnsi="Times New Roman" w:cs="Times New Roman"/>
                <w:bCs/>
                <w:sz w:val="18"/>
                <w:szCs w:val="18"/>
              </w:rPr>
              <w:t>торонник Всероссийской политической партии «ЕДИНАЯ РОССИЯ»</w:t>
            </w:r>
          </w:p>
          <w:p w:rsidR="00400364" w:rsidRPr="00DE23A5" w:rsidRDefault="00400364" w:rsidP="00C1584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00364" w:rsidRPr="00DE23A5" w:rsidTr="0076656B">
        <w:tc>
          <w:tcPr>
            <w:tcW w:w="15559" w:type="dxa"/>
          </w:tcPr>
          <w:p w:rsidR="00400364" w:rsidRPr="00DE23A5" w:rsidRDefault="00400364" w:rsidP="001E07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00364" w:rsidRPr="00DE23A5" w:rsidRDefault="00400364" w:rsidP="001E07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23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ЛИСЕЦКИЙ Николай Анатольевич</w:t>
            </w:r>
          </w:p>
          <w:p w:rsidR="0076656B" w:rsidRPr="0076656B" w:rsidRDefault="00400364" w:rsidP="001E07A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депутат Совета депутатов сельского поселения </w:t>
            </w:r>
            <w:proofErr w:type="spellStart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Куть</w:t>
            </w:r>
            <w:proofErr w:type="spellEnd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proofErr w:type="spellStart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  <w:proofErr w:type="gramEnd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  <w:proofErr w:type="spellEnd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</w:p>
          <w:p w:rsidR="0076656B" w:rsidRPr="0076656B" w:rsidRDefault="00400364" w:rsidP="001E07A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председатель Совета депутатов сельского поселения </w:t>
            </w:r>
            <w:proofErr w:type="spellStart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Куть</w:t>
            </w:r>
            <w:proofErr w:type="spellEnd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proofErr w:type="spellStart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  <w:proofErr w:type="gramEnd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  <w:proofErr w:type="spellEnd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пятого созыва, </w:t>
            </w:r>
          </w:p>
          <w:p w:rsidR="00400364" w:rsidRPr="0076656B" w:rsidRDefault="00400364" w:rsidP="001E07A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член постоянной депутатской комиссии по бюджету, налогам, имуществу и местному самоуправлению   </w:t>
            </w:r>
          </w:p>
          <w:p w:rsidR="00400364" w:rsidRPr="00DE23A5" w:rsidRDefault="0076656B" w:rsidP="001E07A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</w:t>
            </w:r>
            <w:r w:rsidR="00400364" w:rsidRPr="00DE23A5">
              <w:rPr>
                <w:rFonts w:ascii="Times New Roman" w:hAnsi="Times New Roman" w:cs="Times New Roman"/>
                <w:bCs/>
                <w:sz w:val="18"/>
                <w:szCs w:val="18"/>
              </w:rPr>
              <w:t>торонник Всероссийской политической партии «ЕДИНАЯ РОССИЯ»</w:t>
            </w:r>
          </w:p>
        </w:tc>
      </w:tr>
      <w:tr w:rsidR="00400364" w:rsidRPr="00DE23A5" w:rsidTr="0076656B">
        <w:trPr>
          <w:trHeight w:val="1044"/>
        </w:trPr>
        <w:tc>
          <w:tcPr>
            <w:tcW w:w="15559" w:type="dxa"/>
          </w:tcPr>
          <w:p w:rsidR="00400364" w:rsidRDefault="00400364" w:rsidP="00A540F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00364" w:rsidRPr="00DE23A5" w:rsidRDefault="00400364" w:rsidP="00A540F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23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РАХИМЧАНОВ </w:t>
            </w:r>
            <w:proofErr w:type="spellStart"/>
            <w:r w:rsidRPr="00DE23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Рамиль</w:t>
            </w:r>
            <w:proofErr w:type="spellEnd"/>
            <w:r w:rsidRPr="00DE23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Ильгизарович</w:t>
            </w:r>
            <w:proofErr w:type="spellEnd"/>
          </w:p>
          <w:p w:rsidR="0076656B" w:rsidRPr="0076656B" w:rsidRDefault="00400364" w:rsidP="00A540F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депутат Совета депутатов сельского поселения </w:t>
            </w:r>
            <w:proofErr w:type="spellStart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Куть</w:t>
            </w:r>
            <w:proofErr w:type="spellEnd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proofErr w:type="spellStart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  <w:proofErr w:type="gramEnd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  <w:proofErr w:type="spellEnd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</w:p>
          <w:p w:rsidR="00400364" w:rsidRPr="0076656B" w:rsidRDefault="00400364" w:rsidP="00A540F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член постоянной депутатской комиссии по бюджету, налогам, имуществу и местному самоуправлению   </w:t>
            </w:r>
          </w:p>
          <w:p w:rsidR="00400364" w:rsidRDefault="0076656B" w:rsidP="00A540F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</w:t>
            </w:r>
            <w:r w:rsidR="00400364" w:rsidRPr="00DE23A5">
              <w:rPr>
                <w:rFonts w:ascii="Times New Roman" w:hAnsi="Times New Roman" w:cs="Times New Roman"/>
                <w:bCs/>
                <w:sz w:val="18"/>
                <w:szCs w:val="18"/>
              </w:rPr>
              <w:t>торонник Всероссийской политической партии «ЕДИНАЯ РОССИЯ»</w:t>
            </w:r>
          </w:p>
          <w:p w:rsidR="00400364" w:rsidRPr="00400364" w:rsidRDefault="00400364" w:rsidP="004003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364" w:rsidRPr="00DE23A5" w:rsidTr="0076656B">
        <w:trPr>
          <w:trHeight w:val="1271"/>
        </w:trPr>
        <w:tc>
          <w:tcPr>
            <w:tcW w:w="15559" w:type="dxa"/>
          </w:tcPr>
          <w:p w:rsidR="00400364" w:rsidRPr="00DE23A5" w:rsidRDefault="00400364" w:rsidP="00A540F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00364" w:rsidRPr="00DE23A5" w:rsidRDefault="00400364" w:rsidP="00A540F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23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САВИНА Светлана Сергеевна</w:t>
            </w:r>
          </w:p>
          <w:p w:rsidR="0076656B" w:rsidRPr="0076656B" w:rsidRDefault="00400364" w:rsidP="00A540F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депутат Совета депутатов сельского поселения </w:t>
            </w:r>
            <w:proofErr w:type="spellStart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Куть</w:t>
            </w:r>
            <w:proofErr w:type="spellEnd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proofErr w:type="spellStart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  <w:proofErr w:type="gramEnd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  <w:proofErr w:type="spellEnd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</w:p>
          <w:p w:rsidR="0076656B" w:rsidRPr="0076656B" w:rsidRDefault="00400364" w:rsidP="00A540F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заместитель председателя Совета депутатов сельского поселения </w:t>
            </w:r>
            <w:proofErr w:type="spellStart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Куть</w:t>
            </w:r>
            <w:proofErr w:type="spellEnd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proofErr w:type="spellStart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  <w:proofErr w:type="gramEnd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  <w:proofErr w:type="spellEnd"/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пятого созыва</w:t>
            </w:r>
            <w:r w:rsidR="0076656B"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</w:p>
          <w:p w:rsidR="00400364" w:rsidRPr="0076656B" w:rsidRDefault="00400364" w:rsidP="00A540F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656B">
              <w:rPr>
                <w:rFonts w:ascii="Times New Roman" w:hAnsi="Times New Roman" w:cs="Times New Roman"/>
                <w:bCs/>
                <w:sz w:val="18"/>
                <w:szCs w:val="18"/>
              </w:rPr>
              <w:t>член постоянной депутатской комиссии по социальным вопросам (образование, здравоохранение, культура, спорт и социальная защита населения), Уставу, мандатам</w:t>
            </w:r>
          </w:p>
          <w:p w:rsidR="00400364" w:rsidRPr="00DE23A5" w:rsidRDefault="0076656B" w:rsidP="00A540F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ч</w:t>
            </w:r>
            <w:r w:rsidR="00400364" w:rsidRPr="00DE23A5">
              <w:rPr>
                <w:rFonts w:ascii="Times New Roman" w:hAnsi="Times New Roman" w:cs="Times New Roman"/>
                <w:bCs/>
                <w:sz w:val="18"/>
                <w:szCs w:val="18"/>
              </w:rPr>
              <w:t>лен Всероссийской политической партии «ЕДИНАЯ РОССИЯ»</w:t>
            </w:r>
          </w:p>
        </w:tc>
      </w:tr>
    </w:tbl>
    <w:p w:rsidR="00861846" w:rsidRPr="00861846" w:rsidRDefault="00861846" w:rsidP="00861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61846" w:rsidRPr="00861846" w:rsidSect="00384D7C">
      <w:pgSz w:w="16840" w:h="11907" w:orient="landscape" w:code="9"/>
      <w:pgMar w:top="851" w:right="425" w:bottom="851" w:left="284" w:header="567" w:footer="30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AF"/>
    <w:rsid w:val="000063CB"/>
    <w:rsid w:val="00036B45"/>
    <w:rsid w:val="000B7CAF"/>
    <w:rsid w:val="000C6B08"/>
    <w:rsid w:val="00145733"/>
    <w:rsid w:val="00167068"/>
    <w:rsid w:val="001D08DD"/>
    <w:rsid w:val="001E07A7"/>
    <w:rsid w:val="001E7143"/>
    <w:rsid w:val="00235AB6"/>
    <w:rsid w:val="00384D7C"/>
    <w:rsid w:val="00400364"/>
    <w:rsid w:val="00472B96"/>
    <w:rsid w:val="005265BE"/>
    <w:rsid w:val="006C7F9C"/>
    <w:rsid w:val="0076656B"/>
    <w:rsid w:val="00861846"/>
    <w:rsid w:val="008A3985"/>
    <w:rsid w:val="008A63D5"/>
    <w:rsid w:val="00A407C7"/>
    <w:rsid w:val="00A42A03"/>
    <w:rsid w:val="00A540F5"/>
    <w:rsid w:val="00A95EBA"/>
    <w:rsid w:val="00AD6A7E"/>
    <w:rsid w:val="00B7211F"/>
    <w:rsid w:val="00B82404"/>
    <w:rsid w:val="00BB617E"/>
    <w:rsid w:val="00BD333D"/>
    <w:rsid w:val="00C05B55"/>
    <w:rsid w:val="00C15842"/>
    <w:rsid w:val="00D02C62"/>
    <w:rsid w:val="00DE23A5"/>
    <w:rsid w:val="00E5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D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15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D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15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401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Курапова Альфия Минираисовна</dc:creator>
  <cp:lastModifiedBy>RePack by Diakov</cp:lastModifiedBy>
  <cp:revision>3</cp:revision>
  <dcterms:created xsi:type="dcterms:W3CDTF">2023-02-22T05:38:00Z</dcterms:created>
  <dcterms:modified xsi:type="dcterms:W3CDTF">2024-05-16T10:24:00Z</dcterms:modified>
</cp:coreProperties>
</file>