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C52E6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C52E61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13.11.2023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C52E61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162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  <w:bookmarkEnd w:id="0"/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</w:t>
      </w:r>
      <w:r w:rsidR="004C5661">
        <w:rPr>
          <w:sz w:val="26"/>
          <w:szCs w:val="24"/>
        </w:rPr>
        <w:t xml:space="preserve">     </w:t>
      </w:r>
      <w:r w:rsidR="00FE0ABF" w:rsidRPr="00AB10DD">
        <w:rPr>
          <w:sz w:val="26"/>
          <w:szCs w:val="24"/>
        </w:rPr>
        <w:t xml:space="preserve">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</w:t>
      </w:r>
      <w:proofErr w:type="gramStart"/>
      <w:r w:rsidR="00FB7AF3" w:rsidRPr="00AB10DD">
        <w:rPr>
          <w:sz w:val="26"/>
          <w:szCs w:val="24"/>
        </w:rPr>
        <w:t>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 xml:space="preserve">, </w:t>
      </w:r>
      <w:r w:rsidR="004C5661">
        <w:rPr>
          <w:sz w:val="26"/>
          <w:szCs w:val="24"/>
        </w:rPr>
        <w:t xml:space="preserve">          </w:t>
      </w:r>
      <w:r w:rsidR="00FF3883">
        <w:rPr>
          <w:sz w:val="26"/>
          <w:szCs w:val="24"/>
        </w:rPr>
        <w:t>от 19.10.2023 №145</w:t>
      </w:r>
      <w:r w:rsidRPr="00FC7EDA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</w:t>
      </w:r>
      <w:r w:rsidR="00110B56">
        <w:rPr>
          <w:sz w:val="26"/>
          <w:szCs w:val="24"/>
        </w:rPr>
        <w:t>ии сельского поселения Куть-</w:t>
      </w:r>
      <w:proofErr w:type="spellStart"/>
      <w:r w:rsidR="00110B56">
        <w:rPr>
          <w:sz w:val="26"/>
          <w:szCs w:val="24"/>
        </w:rPr>
        <w:t>Ях</w:t>
      </w:r>
      <w:proofErr w:type="spellEnd"/>
      <w:r w:rsidR="00110B56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 приложение к постановлению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C52E61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C52E61">
              <w:rPr>
                <w:rFonts w:eastAsia="Courier New"/>
                <w:bCs/>
                <w:iCs/>
                <w:sz w:val="24"/>
                <w:szCs w:val="26"/>
              </w:rPr>
              <w:t>13.11.2023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C52E61">
              <w:rPr>
                <w:rFonts w:eastAsia="Courier New"/>
                <w:bCs/>
                <w:iCs/>
                <w:sz w:val="24"/>
                <w:szCs w:val="26"/>
              </w:rPr>
              <w:t>162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E03204" w:rsidP="003302A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97 158 803,74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20614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</w:t>
            </w:r>
            <w:r w:rsidR="00552141" w:rsidRPr="00711D52">
              <w:rPr>
                <w:rFonts w:eastAsia="Courier New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885FD0" w:rsidP="007F0284">
            <w:pPr>
              <w:jc w:val="center"/>
              <w:rPr>
                <w:sz w:val="16"/>
                <w:szCs w:val="16"/>
              </w:rPr>
            </w:pPr>
            <w:r w:rsidRPr="00AD6505">
              <w:rPr>
                <w:sz w:val="16"/>
                <w:szCs w:val="16"/>
              </w:rPr>
              <w:t>4 993 395,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02061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3 498 555,83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356DD8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80 015 407,91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356DD8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8 899 591,45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6433F7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6433F7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6433F7">
        <w:trPr>
          <w:trHeight w:val="599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7D270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17 519 082,92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6433F7">
        <w:trPr>
          <w:trHeight w:val="707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80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72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7D2704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DE4A10">
              <w:rPr>
                <w:sz w:val="16"/>
                <w:szCs w:val="16"/>
              </w:rPr>
              <w:t>15 249 082,92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6433F7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C3737F" w:rsidP="00A51E9D">
            <w:pPr>
              <w:jc w:val="both"/>
              <w:rPr>
                <w:bCs/>
                <w:sz w:val="16"/>
                <w:szCs w:val="16"/>
              </w:rPr>
            </w:pPr>
            <w:r w:rsidRPr="00EA670A">
              <w:rPr>
                <w:bCs/>
                <w:sz w:val="16"/>
                <w:szCs w:val="16"/>
              </w:rPr>
              <w:t>79 639 720,82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45706A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D5C23" w:rsidP="00A33EFD">
            <w:pPr>
              <w:jc w:val="both"/>
              <w:rPr>
                <w:sz w:val="16"/>
                <w:szCs w:val="16"/>
              </w:rPr>
            </w:pPr>
            <w:r w:rsidRPr="00AE6287">
              <w:rPr>
                <w:sz w:val="16"/>
                <w:szCs w:val="16"/>
              </w:rPr>
              <w:t>4 993 </w:t>
            </w:r>
            <w:r>
              <w:rPr>
                <w:sz w:val="16"/>
                <w:szCs w:val="16"/>
              </w:rPr>
              <w:t>395,83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734" w:rsidRPr="00A614C5" w:rsidRDefault="00B1090F" w:rsidP="00B1090F">
            <w:pPr>
              <w:jc w:val="both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64 766 324,99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7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CE1766" w:rsidRDefault="0015733F" w:rsidP="00A33EFD">
            <w:pPr>
              <w:jc w:val="both"/>
              <w:rPr>
                <w:sz w:val="16"/>
                <w:szCs w:val="16"/>
              </w:rPr>
            </w:pPr>
            <w:r w:rsidRPr="0015733F">
              <w:rPr>
                <w:sz w:val="16"/>
                <w:szCs w:val="16"/>
              </w:rPr>
              <w:t>97 158 803,74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F33994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F33994">
              <w:rPr>
                <w:sz w:val="16"/>
                <w:szCs w:val="16"/>
              </w:rPr>
              <w:t>12 398 147,28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5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1E3BFD" w:rsidP="00A33EFD">
            <w:pPr>
              <w:jc w:val="both"/>
              <w:rPr>
                <w:sz w:val="16"/>
                <w:szCs w:val="16"/>
              </w:rPr>
            </w:pPr>
            <w:r w:rsidRPr="001E3BFD">
              <w:rPr>
                <w:sz w:val="16"/>
                <w:szCs w:val="16"/>
              </w:rPr>
              <w:t>4 993 395,83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25F55" w:rsidP="00A33EFD">
            <w:pPr>
              <w:jc w:val="both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1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CD3733" w:rsidRPr="00CE1766" w:rsidRDefault="00CD3733" w:rsidP="00CD3733">
            <w:pPr>
              <w:jc w:val="both"/>
              <w:rPr>
                <w:sz w:val="16"/>
                <w:szCs w:val="16"/>
              </w:rPr>
            </w:pPr>
            <w:r w:rsidRPr="0015733F">
              <w:rPr>
                <w:sz w:val="16"/>
                <w:szCs w:val="16"/>
              </w:rPr>
              <w:t>97 158 803,74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CD3733" w:rsidRPr="008B70B6" w:rsidRDefault="00CD3733" w:rsidP="00CD3733">
            <w:pPr>
              <w:jc w:val="both"/>
              <w:rPr>
                <w:sz w:val="16"/>
                <w:szCs w:val="16"/>
                <w:highlight w:val="yellow"/>
              </w:rPr>
            </w:pPr>
            <w:r w:rsidRPr="00F33994">
              <w:rPr>
                <w:sz w:val="16"/>
                <w:szCs w:val="16"/>
              </w:rPr>
              <w:t>12 398 147,28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1E3BFD">
              <w:rPr>
                <w:sz w:val="16"/>
                <w:szCs w:val="16"/>
              </w:rPr>
              <w:t>4 993 395,83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CD3733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3733" w:rsidRPr="00294550" w:rsidRDefault="00CD3733" w:rsidP="00CD3733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CD3733" w:rsidRPr="000C7660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CD3733" w:rsidRPr="00DE39AB" w:rsidRDefault="00CD3733" w:rsidP="00CD373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717B4D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17B4D" w:rsidRPr="000C7660" w:rsidRDefault="00717B4D" w:rsidP="00717B4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>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16" w:rsidRDefault="001A3A16">
      <w:r>
        <w:separator/>
      </w:r>
    </w:p>
  </w:endnote>
  <w:endnote w:type="continuationSeparator" w:id="0">
    <w:p w:rsidR="001A3A16" w:rsidRDefault="001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16" w:rsidRDefault="001A3A16">
      <w:r>
        <w:separator/>
      </w:r>
    </w:p>
  </w:footnote>
  <w:footnote w:type="continuationSeparator" w:id="0">
    <w:p w:rsidR="001A3A16" w:rsidRDefault="001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0B56"/>
    <w:rsid w:val="00111687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9027D"/>
    <w:rsid w:val="001A0C74"/>
    <w:rsid w:val="001A3A16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557C"/>
    <w:rsid w:val="001C6891"/>
    <w:rsid w:val="001C7A12"/>
    <w:rsid w:val="001D5C23"/>
    <w:rsid w:val="001D7509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41029"/>
    <w:rsid w:val="002452EA"/>
    <w:rsid w:val="00245734"/>
    <w:rsid w:val="0025652B"/>
    <w:rsid w:val="0025702A"/>
    <w:rsid w:val="00257368"/>
    <w:rsid w:val="00260C4C"/>
    <w:rsid w:val="00260E19"/>
    <w:rsid w:val="00261D2C"/>
    <w:rsid w:val="00270961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3087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C44E6"/>
    <w:rsid w:val="003C5057"/>
    <w:rsid w:val="003C55CF"/>
    <w:rsid w:val="003C6262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6E3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661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6ACF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B77"/>
    <w:rsid w:val="006426EE"/>
    <w:rsid w:val="0064271C"/>
    <w:rsid w:val="006433F7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4346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D2704"/>
    <w:rsid w:val="007D2A32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85FD0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78D"/>
    <w:rsid w:val="00A52C6C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3737F"/>
    <w:rsid w:val="00C466BD"/>
    <w:rsid w:val="00C51450"/>
    <w:rsid w:val="00C52E61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76D72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E39AB"/>
    <w:rsid w:val="00DE4A10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20252"/>
    <w:rsid w:val="00E2205E"/>
    <w:rsid w:val="00E22266"/>
    <w:rsid w:val="00E231DB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30B"/>
    <w:rsid w:val="00F15E73"/>
    <w:rsid w:val="00F17A2A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23C4"/>
    <w:rsid w:val="00FC4119"/>
    <w:rsid w:val="00FC7EDA"/>
    <w:rsid w:val="00FD040B"/>
    <w:rsid w:val="00FD0D62"/>
    <w:rsid w:val="00FD1007"/>
    <w:rsid w:val="00FD214E"/>
    <w:rsid w:val="00FD51B6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F632-7A1D-4C57-9F5C-2E25CE51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2022-12-14T04:59:00Z</cp:lastPrinted>
  <dcterms:created xsi:type="dcterms:W3CDTF">2023-11-13T12:01:00Z</dcterms:created>
  <dcterms:modified xsi:type="dcterms:W3CDTF">2023-11-14T05:28:00Z</dcterms:modified>
</cp:coreProperties>
</file>