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F" w:rsidRPr="007F76C8" w:rsidRDefault="00A97FCB" w:rsidP="00A97FCB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A97FC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93138D4" wp14:editId="305DE253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7F76C8">
        <w:rPr>
          <w:b/>
          <w:sz w:val="24"/>
        </w:rPr>
        <w:t>Сельское поселение Куть-</w:t>
      </w:r>
      <w:proofErr w:type="spellStart"/>
      <w:r w:rsidRPr="007F76C8">
        <w:rPr>
          <w:b/>
          <w:sz w:val="24"/>
        </w:rPr>
        <w:t>Ях</w:t>
      </w:r>
      <w:proofErr w:type="spellEnd"/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7F76C8">
        <w:rPr>
          <w:b/>
          <w:sz w:val="24"/>
        </w:rPr>
        <w:t>Нефтеюганский район</w:t>
      </w: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7F76C8">
        <w:rPr>
          <w:b/>
          <w:sz w:val="24"/>
        </w:rPr>
        <w:t>Ханты-Мансийский автономный округ - Югра</w:t>
      </w: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2"/>
        </w:rPr>
      </w:pP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7F76C8">
        <w:rPr>
          <w:b/>
          <w:sz w:val="40"/>
          <w:szCs w:val="40"/>
        </w:rPr>
        <w:t>АДМИНИСТРАЦИЯ</w:t>
      </w:r>
    </w:p>
    <w:p w:rsidR="0088606F" w:rsidRPr="007F76C8" w:rsidRDefault="003C1AB8" w:rsidP="0088606F">
      <w:pPr>
        <w:pStyle w:val="a3"/>
        <w:tabs>
          <w:tab w:val="center" w:pos="0"/>
        </w:tabs>
        <w:ind w:right="-58"/>
        <w:jc w:val="center"/>
        <w:rPr>
          <w:b/>
          <w:sz w:val="40"/>
        </w:rPr>
      </w:pPr>
      <w:r w:rsidRPr="007F76C8">
        <w:rPr>
          <w:b/>
          <w:sz w:val="40"/>
        </w:rPr>
        <w:t xml:space="preserve"> СЕЛЬСКОГО </w:t>
      </w:r>
      <w:r w:rsidR="008C0FFA" w:rsidRPr="007F76C8">
        <w:rPr>
          <w:b/>
          <w:sz w:val="40"/>
        </w:rPr>
        <w:t>ПОСЕЛЕНИЯ</w:t>
      </w:r>
      <w:r w:rsidR="0088606F" w:rsidRPr="007F76C8">
        <w:rPr>
          <w:b/>
          <w:sz w:val="40"/>
        </w:rPr>
        <w:t xml:space="preserve"> </w:t>
      </w:r>
      <w:proofErr w:type="gramStart"/>
      <w:r w:rsidR="0088606F" w:rsidRPr="007F76C8">
        <w:rPr>
          <w:b/>
          <w:sz w:val="40"/>
        </w:rPr>
        <w:t>КУТЬ-ЯХ</w:t>
      </w:r>
      <w:proofErr w:type="gramEnd"/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36"/>
        </w:rPr>
      </w:pPr>
      <w:r w:rsidRPr="007F76C8">
        <w:rPr>
          <w:b/>
          <w:sz w:val="32"/>
        </w:rPr>
        <w:br/>
      </w:r>
      <w:r w:rsidR="00B131FB" w:rsidRPr="007F76C8">
        <w:rPr>
          <w:b/>
          <w:sz w:val="36"/>
        </w:rPr>
        <w:t>ПОСТАНОВЛЕНИЕ</w:t>
      </w:r>
    </w:p>
    <w:p w:rsidR="0088606F" w:rsidRPr="007F76C8" w:rsidRDefault="0088606F" w:rsidP="0088606F">
      <w:pPr>
        <w:pStyle w:val="a3"/>
        <w:tabs>
          <w:tab w:val="left" w:pos="708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97FCB" w:rsidRPr="00A97FCB" w:rsidTr="00A97FCB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7FCB" w:rsidRPr="00A97FCB" w:rsidRDefault="00D8047F" w:rsidP="00A97FC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20.11.2023</w:t>
            </w:r>
          </w:p>
        </w:tc>
        <w:tc>
          <w:tcPr>
            <w:tcW w:w="5753" w:type="dxa"/>
            <w:vAlign w:val="bottom"/>
            <w:hideMark/>
          </w:tcPr>
          <w:p w:rsidR="00A97FCB" w:rsidRPr="00A97FCB" w:rsidRDefault="00A97FCB" w:rsidP="00A97FCB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7F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7FCB" w:rsidRPr="00A97FCB" w:rsidRDefault="00D8047F" w:rsidP="00A97FC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167</w:t>
            </w:r>
          </w:p>
        </w:tc>
      </w:tr>
      <w:tr w:rsidR="00A97FCB" w:rsidRPr="00A97FCB" w:rsidTr="00A97FCB">
        <w:trPr>
          <w:cantSplit/>
          <w:trHeight w:val="425"/>
        </w:trPr>
        <w:tc>
          <w:tcPr>
            <w:tcW w:w="2520" w:type="dxa"/>
          </w:tcPr>
          <w:p w:rsidR="00A97FCB" w:rsidRPr="00A97FCB" w:rsidRDefault="00A97FCB" w:rsidP="00A97FCB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53" w:type="dxa"/>
          </w:tcPr>
          <w:p w:rsidR="00A97FCB" w:rsidRPr="00A97FCB" w:rsidRDefault="00A97FCB" w:rsidP="00A97FCB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FCB" w:rsidRPr="00A97FCB" w:rsidRDefault="00A97FCB" w:rsidP="00A97FCB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606F" w:rsidRPr="007F76C8" w:rsidRDefault="0088606F" w:rsidP="00032380">
      <w:pPr>
        <w:pStyle w:val="a3"/>
        <w:tabs>
          <w:tab w:val="left" w:pos="708"/>
        </w:tabs>
        <w:jc w:val="center"/>
        <w:rPr>
          <w:sz w:val="20"/>
        </w:rPr>
      </w:pPr>
      <w:r w:rsidRPr="007F76C8">
        <w:rPr>
          <w:sz w:val="20"/>
        </w:rPr>
        <w:t>п. Куть-</w:t>
      </w:r>
      <w:proofErr w:type="spellStart"/>
      <w:r w:rsidRPr="007F76C8">
        <w:rPr>
          <w:sz w:val="20"/>
        </w:rPr>
        <w:t>Ях</w:t>
      </w:r>
      <w:proofErr w:type="spellEnd"/>
    </w:p>
    <w:p w:rsidR="00E63D3F" w:rsidRPr="007F76C8" w:rsidRDefault="00E63D3F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691A55" w:rsidRPr="007F76C8" w:rsidRDefault="00691A55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352ABE" w:rsidRPr="007F76C8" w:rsidRDefault="00352ABE" w:rsidP="0035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отчета об исполнении бюджета </w:t>
      </w:r>
    </w:p>
    <w:p w:rsidR="00352ABE" w:rsidRPr="007F76C8" w:rsidRDefault="00352ABE" w:rsidP="0035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Куть-</w:t>
      </w:r>
      <w:proofErr w:type="spellStart"/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proofErr w:type="spellEnd"/>
      <w:r w:rsidR="008274F9" w:rsidRPr="007F76C8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D92820">
        <w:rPr>
          <w:rFonts w:ascii="Times New Roman" w:eastAsia="Times New Roman" w:hAnsi="Times New Roman"/>
          <w:sz w:val="26"/>
          <w:szCs w:val="26"/>
          <w:lang w:eastAsia="ru-RU"/>
        </w:rPr>
        <w:t>третий</w:t>
      </w:r>
      <w:r w:rsidR="005E7B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4AE1" w:rsidRPr="007F76C8">
        <w:rPr>
          <w:rFonts w:ascii="Times New Roman" w:eastAsia="Times New Roman" w:hAnsi="Times New Roman"/>
          <w:sz w:val="26"/>
          <w:szCs w:val="26"/>
          <w:lang w:eastAsia="ru-RU"/>
        </w:rPr>
        <w:t>квартал 20</w:t>
      </w:r>
      <w:r w:rsidR="00AC509B" w:rsidRPr="007F76C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A792F" w:rsidRPr="007F76C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52ABE" w:rsidRPr="007F76C8" w:rsidRDefault="00352ABE" w:rsidP="00352A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1A55" w:rsidRPr="007F76C8" w:rsidRDefault="00691A55" w:rsidP="00352A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70BC" w:rsidRPr="007F76C8" w:rsidRDefault="00BF70BC" w:rsidP="00893B0D">
      <w:pPr>
        <w:pStyle w:val="a3"/>
        <w:tabs>
          <w:tab w:val="left" w:pos="708"/>
        </w:tabs>
        <w:jc w:val="both"/>
        <w:rPr>
          <w:sz w:val="26"/>
          <w:szCs w:val="28"/>
        </w:rPr>
      </w:pPr>
      <w:r w:rsidRPr="007F76C8">
        <w:rPr>
          <w:sz w:val="26"/>
        </w:rPr>
        <w:tab/>
      </w:r>
      <w:r w:rsidR="00352ABE" w:rsidRPr="007F76C8">
        <w:rPr>
          <w:sz w:val="26"/>
        </w:rPr>
        <w:t>На основании пункта 5 статьи 264.2 Бюджетного кодекса Российской Фед</w:t>
      </w:r>
      <w:r w:rsidR="0029021C" w:rsidRPr="007F76C8">
        <w:rPr>
          <w:sz w:val="26"/>
        </w:rPr>
        <w:t>ерации, руководствуясь решением</w:t>
      </w:r>
      <w:r w:rsidR="00352ABE" w:rsidRPr="007F76C8">
        <w:rPr>
          <w:sz w:val="26"/>
        </w:rPr>
        <w:t xml:space="preserve"> Совета депутатов сельского поселения Куть-</w:t>
      </w:r>
      <w:proofErr w:type="spellStart"/>
      <w:r w:rsidR="00352ABE" w:rsidRPr="007F76C8">
        <w:rPr>
          <w:sz w:val="26"/>
        </w:rPr>
        <w:t>Ях</w:t>
      </w:r>
      <w:proofErr w:type="spellEnd"/>
      <w:r w:rsidR="00352ABE" w:rsidRPr="007F76C8">
        <w:rPr>
          <w:sz w:val="26"/>
        </w:rPr>
        <w:t xml:space="preserve"> от 25.10.2016 № 297 «Об утверждении Положения о бюджетном процессе в муниципальном образовани</w:t>
      </w:r>
      <w:r w:rsidR="00B131FB" w:rsidRPr="007F76C8">
        <w:rPr>
          <w:sz w:val="26"/>
        </w:rPr>
        <w:t>и сельское поселение Куть-</w:t>
      </w:r>
      <w:proofErr w:type="spellStart"/>
      <w:r w:rsidR="00B131FB" w:rsidRPr="007F76C8">
        <w:rPr>
          <w:sz w:val="26"/>
        </w:rPr>
        <w:t>Ях</w:t>
      </w:r>
      <w:proofErr w:type="spellEnd"/>
      <w:r w:rsidR="00B131FB" w:rsidRPr="007F76C8">
        <w:rPr>
          <w:sz w:val="26"/>
        </w:rPr>
        <w:t xml:space="preserve">» </w:t>
      </w:r>
      <w:proofErr w:type="gramStart"/>
      <w:r w:rsidR="00352ABE" w:rsidRPr="007F76C8">
        <w:rPr>
          <w:sz w:val="26"/>
        </w:rPr>
        <w:t>п</w:t>
      </w:r>
      <w:proofErr w:type="gramEnd"/>
      <w:r w:rsidR="00352ABE" w:rsidRPr="007F76C8">
        <w:rPr>
          <w:sz w:val="26"/>
        </w:rPr>
        <w:t xml:space="preserve"> о с т а н о в л я ю:</w:t>
      </w:r>
    </w:p>
    <w:p w:rsidR="00BF70BC" w:rsidRDefault="00BF70BC" w:rsidP="00893B0D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6"/>
        </w:rPr>
      </w:pPr>
    </w:p>
    <w:p w:rsidR="00D8047F" w:rsidRPr="007F76C8" w:rsidRDefault="00D8047F" w:rsidP="00893B0D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6"/>
        </w:rPr>
      </w:pPr>
    </w:p>
    <w:p w:rsidR="00BF70BC" w:rsidRPr="007F76C8" w:rsidRDefault="002D1AFF" w:rsidP="004279B6">
      <w:pPr>
        <w:pStyle w:val="a3"/>
        <w:tabs>
          <w:tab w:val="left" w:pos="567"/>
        </w:tabs>
        <w:jc w:val="both"/>
        <w:rPr>
          <w:sz w:val="26"/>
          <w:szCs w:val="28"/>
        </w:rPr>
      </w:pPr>
      <w:r w:rsidRPr="007F76C8">
        <w:rPr>
          <w:sz w:val="26"/>
        </w:rPr>
        <w:tab/>
      </w:r>
      <w:r w:rsidR="00F917FB" w:rsidRPr="007F76C8">
        <w:rPr>
          <w:sz w:val="26"/>
        </w:rPr>
        <w:t xml:space="preserve">1. Утвердить </w:t>
      </w:r>
      <w:hyperlink w:anchor="Par29" w:history="1">
        <w:r w:rsidR="00F917FB" w:rsidRPr="007F76C8">
          <w:rPr>
            <w:sz w:val="26"/>
          </w:rPr>
          <w:t>отчет</w:t>
        </w:r>
      </w:hyperlink>
      <w:r w:rsidR="00F917FB" w:rsidRPr="007F76C8">
        <w:rPr>
          <w:sz w:val="26"/>
        </w:rPr>
        <w:t xml:space="preserve"> об исполнении бюджета </w:t>
      </w:r>
      <w:r w:rsidR="00032380">
        <w:rPr>
          <w:sz w:val="26"/>
          <w:szCs w:val="28"/>
        </w:rPr>
        <w:t>сельского поселения Куть-</w:t>
      </w:r>
      <w:proofErr w:type="spellStart"/>
      <w:r w:rsidR="00F917FB" w:rsidRPr="007F76C8">
        <w:rPr>
          <w:sz w:val="26"/>
          <w:szCs w:val="28"/>
        </w:rPr>
        <w:t>Ях</w:t>
      </w:r>
      <w:proofErr w:type="spellEnd"/>
      <w:r w:rsidR="00893B0D" w:rsidRPr="007F76C8">
        <w:rPr>
          <w:sz w:val="26"/>
          <w:szCs w:val="28"/>
        </w:rPr>
        <w:t xml:space="preserve"> </w:t>
      </w:r>
      <w:r w:rsidR="008A0973" w:rsidRPr="007F76C8">
        <w:rPr>
          <w:sz w:val="26"/>
        </w:rPr>
        <w:t xml:space="preserve">за </w:t>
      </w:r>
      <w:r w:rsidR="00D92820">
        <w:rPr>
          <w:sz w:val="26"/>
        </w:rPr>
        <w:t>третий</w:t>
      </w:r>
      <w:r w:rsidR="002F554A" w:rsidRPr="007F76C8">
        <w:rPr>
          <w:sz w:val="26"/>
        </w:rPr>
        <w:t xml:space="preserve"> квартал 20</w:t>
      </w:r>
      <w:r w:rsidR="00AC509B" w:rsidRPr="007F76C8">
        <w:rPr>
          <w:sz w:val="26"/>
        </w:rPr>
        <w:t>2</w:t>
      </w:r>
      <w:r w:rsidR="00EA792F" w:rsidRPr="007F76C8">
        <w:rPr>
          <w:sz w:val="26"/>
        </w:rPr>
        <w:t>3</w:t>
      </w:r>
      <w:r w:rsidR="004279B6" w:rsidRPr="007F76C8">
        <w:rPr>
          <w:sz w:val="26"/>
        </w:rPr>
        <w:t xml:space="preserve"> года </w:t>
      </w:r>
      <w:r w:rsidR="00F917FB" w:rsidRPr="007F76C8">
        <w:rPr>
          <w:sz w:val="26"/>
        </w:rPr>
        <w:t>по доходам в сумме</w:t>
      </w:r>
      <w:r w:rsidR="007A1E27" w:rsidRPr="007F76C8">
        <w:rPr>
          <w:sz w:val="26"/>
        </w:rPr>
        <w:t xml:space="preserve"> </w:t>
      </w:r>
      <w:r w:rsidR="00D92820" w:rsidRPr="00D92820">
        <w:rPr>
          <w:sz w:val="26"/>
        </w:rPr>
        <w:t>51 883 488,18</w:t>
      </w:r>
      <w:r w:rsidR="00D92820">
        <w:rPr>
          <w:sz w:val="26"/>
        </w:rPr>
        <w:t xml:space="preserve"> </w:t>
      </w:r>
      <w:r w:rsidR="00D92820" w:rsidRPr="00D92820">
        <w:rPr>
          <w:sz w:val="26"/>
        </w:rPr>
        <w:tab/>
      </w:r>
      <w:r w:rsidR="00521A43" w:rsidRPr="007F76C8">
        <w:rPr>
          <w:sz w:val="26"/>
        </w:rPr>
        <w:t>рублей</w:t>
      </w:r>
      <w:r w:rsidR="00F917FB" w:rsidRPr="007F76C8">
        <w:rPr>
          <w:sz w:val="26"/>
        </w:rPr>
        <w:t>, по расходам в сумме</w:t>
      </w:r>
      <w:r w:rsidR="009E3C81">
        <w:rPr>
          <w:sz w:val="26"/>
        </w:rPr>
        <w:t xml:space="preserve"> </w:t>
      </w:r>
      <w:r w:rsidR="00D92820" w:rsidRPr="00D92820">
        <w:rPr>
          <w:sz w:val="26"/>
        </w:rPr>
        <w:t>54 130 219,79</w:t>
      </w:r>
      <w:r w:rsidR="00D92820">
        <w:rPr>
          <w:sz w:val="26"/>
        </w:rPr>
        <w:t xml:space="preserve"> </w:t>
      </w:r>
      <w:r w:rsidR="00D92820" w:rsidRPr="00D92820">
        <w:rPr>
          <w:sz w:val="26"/>
        </w:rPr>
        <w:tab/>
      </w:r>
      <w:r w:rsidR="00521A43" w:rsidRPr="007F76C8">
        <w:rPr>
          <w:sz w:val="26"/>
        </w:rPr>
        <w:t>рублей</w:t>
      </w:r>
      <w:r w:rsidR="004279B6" w:rsidRPr="007F76C8">
        <w:rPr>
          <w:sz w:val="26"/>
        </w:rPr>
        <w:t xml:space="preserve"> с превышением </w:t>
      </w:r>
      <w:r w:rsidR="009E3C81">
        <w:rPr>
          <w:sz w:val="26"/>
        </w:rPr>
        <w:t xml:space="preserve">расходов </w:t>
      </w:r>
      <w:r w:rsidR="003229DA" w:rsidRPr="007F76C8">
        <w:rPr>
          <w:sz w:val="26"/>
        </w:rPr>
        <w:t>на</w:t>
      </w:r>
      <w:r w:rsidR="00D26EFE" w:rsidRPr="007F76C8">
        <w:rPr>
          <w:sz w:val="26"/>
        </w:rPr>
        <w:t xml:space="preserve">д </w:t>
      </w:r>
      <w:r w:rsidR="009E3C81" w:rsidRPr="009E3C81">
        <w:rPr>
          <w:sz w:val="26"/>
        </w:rPr>
        <w:t>доход</w:t>
      </w:r>
      <w:r w:rsidR="009E3C81">
        <w:rPr>
          <w:sz w:val="26"/>
        </w:rPr>
        <w:t>ами</w:t>
      </w:r>
      <w:r w:rsidR="009E3C81" w:rsidRPr="009E3C81">
        <w:rPr>
          <w:sz w:val="26"/>
        </w:rPr>
        <w:t xml:space="preserve"> </w:t>
      </w:r>
      <w:r w:rsidR="00D26EFE" w:rsidRPr="007F76C8">
        <w:rPr>
          <w:sz w:val="26"/>
        </w:rPr>
        <w:t xml:space="preserve">в сумме </w:t>
      </w:r>
      <w:r w:rsidR="00D92820" w:rsidRPr="00D92820">
        <w:rPr>
          <w:sz w:val="26"/>
        </w:rPr>
        <w:t>2 246 731,61</w:t>
      </w:r>
      <w:r w:rsidR="00D92820" w:rsidRPr="00D92820">
        <w:rPr>
          <w:sz w:val="26"/>
        </w:rPr>
        <w:tab/>
      </w:r>
      <w:r w:rsidR="009E3C81">
        <w:rPr>
          <w:sz w:val="26"/>
        </w:rPr>
        <w:t xml:space="preserve"> </w:t>
      </w:r>
      <w:r w:rsidR="004279B6" w:rsidRPr="007F76C8">
        <w:rPr>
          <w:sz w:val="26"/>
        </w:rPr>
        <w:t>рубле</w:t>
      </w:r>
      <w:r w:rsidR="00D8047F">
        <w:rPr>
          <w:sz w:val="26"/>
        </w:rPr>
        <w:t xml:space="preserve">й согласно приложениям № 1, </w:t>
      </w:r>
      <w:r w:rsidR="00032380">
        <w:rPr>
          <w:sz w:val="26"/>
        </w:rPr>
        <w:t>2,</w:t>
      </w:r>
      <w:r w:rsidR="00D8047F">
        <w:rPr>
          <w:sz w:val="26"/>
        </w:rPr>
        <w:t xml:space="preserve"> </w:t>
      </w:r>
      <w:r w:rsidR="00032380">
        <w:rPr>
          <w:sz w:val="26"/>
        </w:rPr>
        <w:t>3,</w:t>
      </w:r>
      <w:r w:rsidR="00D8047F">
        <w:rPr>
          <w:sz w:val="26"/>
        </w:rPr>
        <w:t xml:space="preserve"> </w:t>
      </w:r>
      <w:r w:rsidR="00032380">
        <w:rPr>
          <w:sz w:val="26"/>
        </w:rPr>
        <w:t xml:space="preserve">4 </w:t>
      </w:r>
      <w:r w:rsidR="004279B6" w:rsidRPr="007F76C8">
        <w:rPr>
          <w:sz w:val="26"/>
        </w:rPr>
        <w:t xml:space="preserve"> к настоящему постановлению.</w:t>
      </w:r>
      <w:r w:rsidR="00F917FB" w:rsidRPr="007F76C8">
        <w:rPr>
          <w:sz w:val="26"/>
        </w:rPr>
        <w:t xml:space="preserve"> </w:t>
      </w:r>
    </w:p>
    <w:p w:rsidR="00CC4084" w:rsidRPr="007F76C8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 w:rsidRPr="007F76C8">
        <w:rPr>
          <w:rFonts w:ascii="Times New Roman" w:hAnsi="Times New Roman"/>
          <w:sz w:val="26"/>
        </w:rPr>
        <w:t>2</w:t>
      </w:r>
      <w:r w:rsidR="00CC4084" w:rsidRPr="007F76C8">
        <w:rPr>
          <w:rFonts w:ascii="Times New Roman" w:hAnsi="Times New Roman"/>
          <w:sz w:val="26"/>
        </w:rPr>
        <w:t>. Направить настоящее постановление в Совет депу</w:t>
      </w:r>
      <w:r w:rsidR="00032380">
        <w:rPr>
          <w:rFonts w:ascii="Times New Roman" w:hAnsi="Times New Roman"/>
          <w:sz w:val="26"/>
        </w:rPr>
        <w:t>татов сельского поселения Куть-</w:t>
      </w:r>
      <w:proofErr w:type="spellStart"/>
      <w:r w:rsidR="00CC4084" w:rsidRPr="007F76C8">
        <w:rPr>
          <w:rFonts w:ascii="Times New Roman" w:hAnsi="Times New Roman"/>
          <w:sz w:val="26"/>
        </w:rPr>
        <w:t>Ях</w:t>
      </w:r>
      <w:proofErr w:type="spellEnd"/>
      <w:r w:rsidR="00CC4084" w:rsidRPr="007F76C8">
        <w:rPr>
          <w:rFonts w:ascii="Times New Roman" w:hAnsi="Times New Roman"/>
          <w:sz w:val="26"/>
        </w:rPr>
        <w:t>.</w:t>
      </w:r>
    </w:p>
    <w:p w:rsidR="00BF70BC" w:rsidRPr="007F76C8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 w:rsidRPr="007F76C8">
        <w:rPr>
          <w:rFonts w:ascii="Times New Roman" w:hAnsi="Times New Roman"/>
          <w:sz w:val="26"/>
        </w:rPr>
        <w:t>3</w:t>
      </w:r>
      <w:r w:rsidR="00893B0D" w:rsidRPr="007F76C8">
        <w:rPr>
          <w:rFonts w:ascii="Times New Roman" w:hAnsi="Times New Roman"/>
          <w:sz w:val="26"/>
        </w:rPr>
        <w:t xml:space="preserve">. </w:t>
      </w:r>
      <w:r w:rsidR="00BF70BC" w:rsidRPr="007F76C8">
        <w:rPr>
          <w:rFonts w:ascii="Times New Roman" w:hAnsi="Times New Roman"/>
          <w:sz w:val="26"/>
        </w:rPr>
        <w:t xml:space="preserve">Опубликовать настоящее постановление </w:t>
      </w:r>
      <w:r w:rsidR="00BF70BC" w:rsidRPr="007F76C8">
        <w:rPr>
          <w:rFonts w:ascii="Times New Roman" w:hAnsi="Times New Roman"/>
          <w:bCs/>
          <w:sz w:val="26"/>
          <w:szCs w:val="28"/>
        </w:rPr>
        <w:t xml:space="preserve">в </w:t>
      </w:r>
      <w:r w:rsidR="00032380">
        <w:rPr>
          <w:rFonts w:ascii="Times New Roman" w:hAnsi="Times New Roman"/>
          <w:sz w:val="26"/>
        </w:rPr>
        <w:t>бюллетене «Куть-</w:t>
      </w:r>
      <w:proofErr w:type="spellStart"/>
      <w:r w:rsidR="00CB509E" w:rsidRPr="007F76C8">
        <w:rPr>
          <w:rFonts w:ascii="Times New Roman" w:hAnsi="Times New Roman"/>
          <w:sz w:val="26"/>
        </w:rPr>
        <w:t>Яхский</w:t>
      </w:r>
      <w:proofErr w:type="spellEnd"/>
      <w:r w:rsidR="00BF70BC" w:rsidRPr="007F76C8">
        <w:rPr>
          <w:rFonts w:ascii="Times New Roman" w:hAnsi="Times New Roman"/>
          <w:sz w:val="26"/>
        </w:rPr>
        <w:t xml:space="preserve"> вестник» </w:t>
      </w:r>
      <w:r w:rsidR="00CC4084" w:rsidRPr="007F76C8">
        <w:rPr>
          <w:rFonts w:ascii="Times New Roman" w:hAnsi="Times New Roman"/>
          <w:sz w:val="26"/>
        </w:rPr>
        <w:t>в течение 10 дней со дня подписания решения Совета депутатов сельского пос</w:t>
      </w:r>
      <w:r w:rsidR="00893B0D" w:rsidRPr="007F76C8">
        <w:rPr>
          <w:rFonts w:ascii="Times New Roman" w:hAnsi="Times New Roman"/>
          <w:sz w:val="26"/>
        </w:rPr>
        <w:t>е</w:t>
      </w:r>
      <w:r w:rsidR="00CC4084" w:rsidRPr="007F76C8">
        <w:rPr>
          <w:rFonts w:ascii="Times New Roman" w:hAnsi="Times New Roman"/>
          <w:sz w:val="26"/>
        </w:rPr>
        <w:t>ления Ку</w:t>
      </w:r>
      <w:r w:rsidR="00FC0B90" w:rsidRPr="007F76C8">
        <w:rPr>
          <w:rFonts w:ascii="Times New Roman" w:hAnsi="Times New Roman"/>
          <w:sz w:val="26"/>
        </w:rPr>
        <w:t>ть –</w:t>
      </w:r>
      <w:proofErr w:type="spellStart"/>
      <w:r w:rsidR="00FC0B90" w:rsidRPr="007F76C8">
        <w:rPr>
          <w:rFonts w:ascii="Times New Roman" w:hAnsi="Times New Roman"/>
          <w:sz w:val="26"/>
        </w:rPr>
        <w:t>Ях</w:t>
      </w:r>
      <w:proofErr w:type="spellEnd"/>
      <w:r w:rsidR="00FC0B90" w:rsidRPr="007F76C8">
        <w:rPr>
          <w:rFonts w:ascii="Times New Roman" w:hAnsi="Times New Roman"/>
          <w:sz w:val="26"/>
        </w:rPr>
        <w:t xml:space="preserve"> </w:t>
      </w:r>
      <w:r w:rsidR="00CC4084" w:rsidRPr="007F76C8">
        <w:rPr>
          <w:rFonts w:ascii="Times New Roman" w:hAnsi="Times New Roman"/>
          <w:sz w:val="26"/>
        </w:rPr>
        <w:t>о принятии отчета к сведению</w:t>
      </w:r>
      <w:r w:rsidR="00BF70BC" w:rsidRPr="007F76C8">
        <w:rPr>
          <w:rFonts w:ascii="Times New Roman" w:hAnsi="Times New Roman"/>
          <w:sz w:val="26"/>
        </w:rPr>
        <w:t>.</w:t>
      </w:r>
    </w:p>
    <w:p w:rsidR="00BF70BC" w:rsidRPr="007F76C8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</w:rPr>
        <w:t xml:space="preserve">4. </w:t>
      </w:r>
      <w:r w:rsidR="00BF70BC" w:rsidRPr="007F76C8">
        <w:rPr>
          <w:rFonts w:ascii="Times New Roman" w:hAnsi="Times New Roman"/>
          <w:sz w:val="26"/>
          <w:szCs w:val="26"/>
        </w:rPr>
        <w:t>Контрол</w:t>
      </w:r>
      <w:r w:rsidR="007518C9" w:rsidRPr="007F76C8">
        <w:rPr>
          <w:rFonts w:ascii="Times New Roman" w:hAnsi="Times New Roman"/>
          <w:sz w:val="26"/>
          <w:szCs w:val="26"/>
        </w:rPr>
        <w:t xml:space="preserve">ь за выполнением постановления </w:t>
      </w:r>
      <w:r w:rsidR="00BF70BC" w:rsidRPr="007F76C8">
        <w:rPr>
          <w:rFonts w:ascii="Times New Roman" w:hAnsi="Times New Roman"/>
          <w:sz w:val="26"/>
          <w:szCs w:val="26"/>
        </w:rPr>
        <w:t xml:space="preserve">возложить </w:t>
      </w:r>
      <w:r w:rsidR="00BA7933" w:rsidRPr="007F76C8">
        <w:rPr>
          <w:rFonts w:ascii="Times New Roman" w:hAnsi="Times New Roman"/>
          <w:sz w:val="26"/>
          <w:szCs w:val="26"/>
        </w:rPr>
        <w:t xml:space="preserve">на </w:t>
      </w:r>
      <w:r w:rsidR="008935DD" w:rsidRPr="007F76C8">
        <w:rPr>
          <w:rFonts w:ascii="Times New Roman" w:hAnsi="Times New Roman"/>
          <w:sz w:val="26"/>
          <w:szCs w:val="26"/>
        </w:rPr>
        <w:t xml:space="preserve">заместителя </w:t>
      </w:r>
      <w:r w:rsidR="0029021C" w:rsidRPr="007F76C8">
        <w:rPr>
          <w:rFonts w:ascii="Times New Roman" w:hAnsi="Times New Roman"/>
          <w:sz w:val="26"/>
          <w:szCs w:val="26"/>
        </w:rPr>
        <w:t>главы поселения</w:t>
      </w:r>
      <w:r w:rsidR="00032380">
        <w:rPr>
          <w:rFonts w:ascii="Times New Roman" w:hAnsi="Times New Roman"/>
          <w:sz w:val="26"/>
          <w:szCs w:val="26"/>
        </w:rPr>
        <w:t xml:space="preserve"> </w:t>
      </w:r>
      <w:r w:rsidR="008935DD" w:rsidRPr="007F76C8">
        <w:rPr>
          <w:rFonts w:ascii="Times New Roman" w:hAnsi="Times New Roman"/>
          <w:sz w:val="26"/>
          <w:szCs w:val="26"/>
        </w:rPr>
        <w:t>Бунину</w:t>
      </w:r>
      <w:r w:rsidR="00032380" w:rsidRPr="00032380">
        <w:rPr>
          <w:rFonts w:ascii="Times New Roman" w:hAnsi="Times New Roman"/>
          <w:sz w:val="26"/>
          <w:szCs w:val="26"/>
        </w:rPr>
        <w:t xml:space="preserve"> </w:t>
      </w:r>
      <w:r w:rsidR="00032380" w:rsidRPr="007F76C8">
        <w:rPr>
          <w:rFonts w:ascii="Times New Roman" w:hAnsi="Times New Roman"/>
          <w:sz w:val="26"/>
          <w:szCs w:val="26"/>
        </w:rPr>
        <w:t>З.Х</w:t>
      </w:r>
      <w:r w:rsidR="008935DD" w:rsidRPr="007F76C8">
        <w:rPr>
          <w:rFonts w:ascii="Times New Roman" w:hAnsi="Times New Roman"/>
          <w:sz w:val="26"/>
          <w:szCs w:val="26"/>
        </w:rPr>
        <w:t>.</w:t>
      </w:r>
    </w:p>
    <w:p w:rsidR="00BF70BC" w:rsidRPr="007F76C8" w:rsidRDefault="00BF70B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D3F" w:rsidRPr="007F76C8" w:rsidRDefault="00E63D3F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021C" w:rsidRPr="007F76C8" w:rsidRDefault="0029021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1AB8" w:rsidRPr="007F76C8" w:rsidRDefault="002F40B7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>Глава</w:t>
      </w:r>
      <w:r w:rsidR="0029021C" w:rsidRPr="007F76C8">
        <w:rPr>
          <w:rFonts w:ascii="Times New Roman" w:hAnsi="Times New Roman"/>
          <w:sz w:val="26"/>
          <w:szCs w:val="26"/>
        </w:rPr>
        <w:t xml:space="preserve">  поселения</w:t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proofErr w:type="spellStart"/>
      <w:r w:rsidR="00234784" w:rsidRPr="007F76C8">
        <w:rPr>
          <w:rFonts w:ascii="Times New Roman" w:hAnsi="Times New Roman"/>
          <w:sz w:val="26"/>
          <w:szCs w:val="26"/>
        </w:rPr>
        <w:t>Л.В.Жильцова</w:t>
      </w:r>
      <w:proofErr w:type="spellEnd"/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7F76C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F76C8" w:rsidRPr="007F76C8" w:rsidSect="00032380">
          <w:pgSz w:w="11906" w:h="16838"/>
          <w:pgMar w:top="1135" w:right="746" w:bottom="993" w:left="1701" w:header="708" w:footer="708" w:gutter="0"/>
          <w:cols w:space="708"/>
          <w:docGrid w:linePitch="360"/>
        </w:sectPr>
      </w:pP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306"/>
      </w:tblGrid>
      <w:tr w:rsidR="00032380" w:rsidTr="00032380">
        <w:tc>
          <w:tcPr>
            <w:tcW w:w="7905" w:type="dxa"/>
          </w:tcPr>
          <w:p w:rsidR="00032380" w:rsidRDefault="00032380" w:rsidP="007F76C8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306" w:type="dxa"/>
          </w:tcPr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Приложение №1</w:t>
            </w:r>
            <w:r w:rsidRPr="00985C96">
              <w:t xml:space="preserve"> </w:t>
            </w:r>
            <w:r w:rsidRPr="00985C96">
              <w:rPr>
                <w:sz w:val="26"/>
                <w:szCs w:val="26"/>
              </w:rPr>
              <w:t xml:space="preserve">к </w:t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985C96">
              <w:rPr>
                <w:sz w:val="26"/>
                <w:szCs w:val="26"/>
              </w:rPr>
              <w:t>постановлению администрации</w:t>
            </w:r>
            <w:r w:rsidRPr="007F76C8">
              <w:rPr>
                <w:sz w:val="26"/>
                <w:szCs w:val="26"/>
              </w:rPr>
              <w:tab/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сельского поселения Куть-</w:t>
            </w:r>
            <w:proofErr w:type="spellStart"/>
            <w:r w:rsidRPr="007F76C8">
              <w:rPr>
                <w:sz w:val="26"/>
                <w:szCs w:val="26"/>
              </w:rPr>
              <w:t>Ях</w:t>
            </w:r>
            <w:proofErr w:type="spellEnd"/>
            <w:r w:rsidRPr="007F76C8">
              <w:rPr>
                <w:sz w:val="26"/>
                <w:szCs w:val="26"/>
              </w:rPr>
              <w:tab/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 xml:space="preserve">от </w:t>
            </w:r>
            <w:r w:rsidR="00D8047F">
              <w:rPr>
                <w:sz w:val="26"/>
                <w:szCs w:val="26"/>
              </w:rPr>
              <w:t>20.11.2023</w:t>
            </w:r>
            <w:r>
              <w:rPr>
                <w:sz w:val="26"/>
                <w:szCs w:val="26"/>
              </w:rPr>
              <w:t xml:space="preserve"> </w:t>
            </w:r>
            <w:r w:rsidRPr="007F76C8">
              <w:rPr>
                <w:sz w:val="26"/>
                <w:szCs w:val="26"/>
              </w:rPr>
              <w:t>№</w:t>
            </w:r>
            <w:r w:rsidR="00D8047F">
              <w:rPr>
                <w:sz w:val="26"/>
                <w:szCs w:val="26"/>
              </w:rPr>
              <w:t>167</w:t>
            </w:r>
            <w:r>
              <w:rPr>
                <w:sz w:val="26"/>
                <w:szCs w:val="26"/>
              </w:rPr>
              <w:t xml:space="preserve"> </w:t>
            </w:r>
            <w:r w:rsidR="00D92820">
              <w:rPr>
                <w:sz w:val="26"/>
                <w:szCs w:val="26"/>
              </w:rPr>
              <w:t xml:space="preserve"> </w:t>
            </w:r>
          </w:p>
          <w:p w:rsidR="00032380" w:rsidRDefault="00032380" w:rsidP="007F76C8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985C96" w:rsidRDefault="00985C96" w:rsidP="007F76C8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7F76C8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>ОТЧЕТ</w:t>
      </w:r>
    </w:p>
    <w:p w:rsidR="00032380" w:rsidRDefault="007F76C8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 xml:space="preserve">об исполнении доходов бюджета </w:t>
      </w: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="007F76C8" w:rsidRPr="007F76C8">
        <w:rPr>
          <w:rFonts w:ascii="Times New Roman" w:hAnsi="Times New Roman"/>
          <w:sz w:val="26"/>
          <w:szCs w:val="26"/>
        </w:rPr>
        <w:t xml:space="preserve"> Куть-</w:t>
      </w:r>
      <w:proofErr w:type="spellStart"/>
      <w:r w:rsidR="007F76C8" w:rsidRPr="007F76C8">
        <w:rPr>
          <w:rFonts w:ascii="Times New Roman" w:hAnsi="Times New Roman"/>
          <w:sz w:val="26"/>
          <w:szCs w:val="26"/>
        </w:rPr>
        <w:t>Ях</w:t>
      </w:r>
      <w:proofErr w:type="spellEnd"/>
      <w:r w:rsidR="007F76C8" w:rsidRPr="007F76C8">
        <w:rPr>
          <w:rFonts w:ascii="Times New Roman" w:hAnsi="Times New Roman"/>
          <w:sz w:val="26"/>
          <w:szCs w:val="26"/>
        </w:rPr>
        <w:t xml:space="preserve"> </w:t>
      </w:r>
    </w:p>
    <w:p w:rsidR="007F76C8" w:rsidRPr="007F76C8" w:rsidRDefault="007F76C8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 xml:space="preserve">за </w:t>
      </w:r>
      <w:r w:rsidR="00D8047F" w:rsidRPr="00D8047F">
        <w:rPr>
          <w:rFonts w:ascii="Times New Roman" w:hAnsi="Times New Roman"/>
          <w:sz w:val="26"/>
          <w:szCs w:val="26"/>
        </w:rPr>
        <w:t>третий</w:t>
      </w:r>
      <w:r w:rsidRPr="007F76C8">
        <w:rPr>
          <w:rFonts w:ascii="Times New Roman" w:hAnsi="Times New Roman"/>
          <w:sz w:val="26"/>
          <w:szCs w:val="26"/>
        </w:rPr>
        <w:t xml:space="preserve"> квартал 2023 года</w:t>
      </w:r>
    </w:p>
    <w:p w:rsidR="007F76C8" w:rsidRPr="007F76C8" w:rsidRDefault="007F76C8" w:rsidP="007F76C8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  <w:t>Единица измерения: руб.</w:t>
      </w:r>
    </w:p>
    <w:tbl>
      <w:tblPr>
        <w:tblW w:w="15016" w:type="dxa"/>
        <w:tblInd w:w="118" w:type="dxa"/>
        <w:tblLook w:val="04A0" w:firstRow="1" w:lastRow="0" w:firstColumn="1" w:lastColumn="0" w:noHBand="0" w:noVBand="1"/>
      </w:tblPr>
      <w:tblGrid>
        <w:gridCol w:w="5944"/>
        <w:gridCol w:w="3118"/>
        <w:gridCol w:w="1990"/>
        <w:gridCol w:w="1968"/>
        <w:gridCol w:w="1996"/>
      </w:tblGrid>
      <w:tr w:rsidR="00D92820" w:rsidRPr="00D92820" w:rsidTr="00D92820">
        <w:trPr>
          <w:trHeight w:val="702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D92820" w:rsidRPr="00D92820" w:rsidTr="00D92820">
        <w:trPr>
          <w:trHeight w:val="258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D92820" w:rsidRPr="00D92820" w:rsidTr="00D92820">
        <w:trPr>
          <w:trHeight w:val="282"/>
        </w:trPr>
        <w:tc>
          <w:tcPr>
            <w:tcW w:w="5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Доходы бюджета всего, в </w:t>
            </w:r>
            <w:proofErr w:type="spellStart"/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66 332 910,66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51 883 488,18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14 449 422,48</w:t>
            </w:r>
          </w:p>
        </w:tc>
      </w:tr>
      <w:tr w:rsidR="00D92820" w:rsidRPr="00D92820" w:rsidTr="00D92820">
        <w:trPr>
          <w:trHeight w:val="109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182 10102010 01 0000 110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7 500 000,00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6 030 865,32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1 469 134,68</w:t>
            </w:r>
          </w:p>
        </w:tc>
      </w:tr>
      <w:tr w:rsidR="00D92820" w:rsidRPr="00D92820" w:rsidTr="00D92820">
        <w:trPr>
          <w:trHeight w:val="132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182 10102020 01 0000 110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279,90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182 10102030 01 0000 110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5 115,50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44 884,50</w:t>
            </w:r>
          </w:p>
        </w:tc>
      </w:tr>
      <w:tr w:rsidR="00D92820" w:rsidRPr="00D92820" w:rsidTr="00D92820">
        <w:trPr>
          <w:trHeight w:val="151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182 10102080 01 0000 110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350 000,00</w:t>
            </w:r>
          </w:p>
        </w:tc>
      </w:tr>
      <w:tr w:rsidR="00D92820" w:rsidRPr="00D92820" w:rsidTr="00D92820">
        <w:trPr>
          <w:trHeight w:val="67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182 10102130 01 0000 110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130 000,00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D92820" w:rsidRPr="00D92820" w:rsidTr="00D92820">
        <w:trPr>
          <w:trHeight w:val="67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182 10102140 01 0000 110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769 095,00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D92820" w:rsidRPr="00D92820" w:rsidTr="00D92820">
        <w:trPr>
          <w:trHeight w:val="132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182 10302231 01 0000 110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756 040,00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747 846,67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8 193,33</w:t>
            </w:r>
          </w:p>
        </w:tc>
      </w:tr>
      <w:tr w:rsidR="00D92820" w:rsidRPr="00D92820" w:rsidTr="00D92820">
        <w:trPr>
          <w:trHeight w:val="151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182 10302241 01 0000 110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4 230,00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4 029,54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200,46</w:t>
            </w:r>
          </w:p>
        </w:tc>
      </w:tr>
      <w:tr w:rsidR="00D92820" w:rsidRPr="00D92820" w:rsidTr="00D92820">
        <w:trPr>
          <w:trHeight w:val="132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182 10302251 01 0000 110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1 023 270,00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795 829,50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227 440,50</w:t>
            </w:r>
          </w:p>
        </w:tc>
      </w:tr>
      <w:tr w:rsidR="00D92820" w:rsidRPr="00D92820" w:rsidTr="00D92820">
        <w:trPr>
          <w:trHeight w:val="132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182 10302261 01 0000 110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-93 690,00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-87 742,85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-5 947,15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182 10601030 10 0000 110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343 600,00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126 106,16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217 493,84</w:t>
            </w:r>
          </w:p>
        </w:tc>
      </w:tr>
      <w:tr w:rsidR="00D92820" w:rsidRPr="00D92820" w:rsidTr="00D92820">
        <w:trPr>
          <w:trHeight w:val="282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организаций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182 10604011 02 0000 110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1 460,73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3 539,27</w:t>
            </w:r>
          </w:p>
        </w:tc>
      </w:tr>
      <w:tr w:rsidR="00D92820" w:rsidRPr="00D92820" w:rsidTr="00D92820">
        <w:trPr>
          <w:trHeight w:val="282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Транспортный налог с физических лиц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182 10604012 02 0000 110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110 000,00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23 602,58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86 397,42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182 10606033 10 0000 110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715 200,00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1 258 004,00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182 10606043 10 0000 110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108 800,00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2 058,02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106 741,98</w:t>
            </w:r>
          </w:p>
        </w:tc>
      </w:tr>
      <w:tr w:rsidR="00D92820" w:rsidRPr="00D92820" w:rsidTr="00D92820">
        <w:trPr>
          <w:trHeight w:val="90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650 10804020 01 0000 110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9 870,00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2 130,00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650 11105075 10 0000 120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753 950,04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564 462,53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189 487,51</w:t>
            </w:r>
          </w:p>
        </w:tc>
      </w:tr>
      <w:tr w:rsidR="00D92820" w:rsidRPr="00D92820" w:rsidTr="00D92820">
        <w:trPr>
          <w:trHeight w:val="90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650 11109045 10 0000 120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536 094,00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356 351,93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179 742,07</w:t>
            </w:r>
          </w:p>
        </w:tc>
      </w:tr>
      <w:tr w:rsidR="00D92820" w:rsidRPr="00D92820" w:rsidTr="00D92820">
        <w:trPr>
          <w:trHeight w:val="282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650 11302995 10 0000 130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10 447,02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10 447,02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650 11401050 10 0000 410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46 200,00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169 710,00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D92820" w:rsidRPr="00D92820" w:rsidTr="00D92820">
        <w:trPr>
          <w:trHeight w:val="67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Платежи, уплачиваемые в целях возмещения вреда, причиняемого автомобильным дорогам </w:t>
            </w: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650 11611064 01 0000 140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3 692,72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1 307,28</w:t>
            </w:r>
          </w:p>
        </w:tc>
      </w:tr>
      <w:tr w:rsidR="00D92820" w:rsidRPr="00D92820" w:rsidTr="00D92820">
        <w:trPr>
          <w:trHeight w:val="282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650 11715030 10 0000 150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743 754,00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743 754,00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650 20215001 10 0000 150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8 063 200,00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6 592 085,00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1 471 115,00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650 20225555 10 0000 150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8 052 000,00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8 051 911,45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88,55</w:t>
            </w:r>
          </w:p>
        </w:tc>
      </w:tr>
      <w:tr w:rsidR="00D92820" w:rsidRPr="00D92820" w:rsidTr="00D92820">
        <w:trPr>
          <w:trHeight w:val="282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650 20229999 10 0000 150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7 564 699,39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16 183,37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7 548 516,02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650 20230024 10 0000 150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19 800,00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19 800,00</w:t>
            </w:r>
          </w:p>
        </w:tc>
      </w:tr>
      <w:tr w:rsidR="00D92820" w:rsidRPr="00D92820" w:rsidTr="00D92820">
        <w:trPr>
          <w:trHeight w:val="678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650 20235118 10 0000 150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594 700,00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326 324,97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268 375,03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650 20235930 10 0000 150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64 200,00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64 200,00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D92820" w:rsidRPr="00D92820" w:rsidTr="00D92820">
        <w:trPr>
          <w:trHeight w:val="480"/>
        </w:trPr>
        <w:tc>
          <w:tcPr>
            <w:tcW w:w="59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650 20249999 10 0000 150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28 994 416,21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25 167 945,12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820" w:rsidRPr="00D92820" w:rsidRDefault="00D92820" w:rsidP="00D928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9282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3 826 471,09</w:t>
            </w:r>
          </w:p>
        </w:tc>
      </w:tr>
    </w:tbl>
    <w:p w:rsidR="00303DAA" w:rsidRDefault="00303D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820" w:rsidRDefault="00D9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820" w:rsidRDefault="00D9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820" w:rsidRDefault="00D9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820" w:rsidRDefault="00D9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820" w:rsidRDefault="00D9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820" w:rsidRDefault="00D9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820" w:rsidRDefault="00D9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820" w:rsidRDefault="00D928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306"/>
      </w:tblGrid>
      <w:tr w:rsidR="00032380" w:rsidTr="00032380">
        <w:tc>
          <w:tcPr>
            <w:tcW w:w="7905" w:type="dxa"/>
          </w:tcPr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306" w:type="dxa"/>
          </w:tcPr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№2</w:t>
            </w:r>
            <w:r w:rsidRPr="00985C96">
              <w:t xml:space="preserve"> </w:t>
            </w:r>
            <w:r w:rsidRPr="00985C96">
              <w:rPr>
                <w:sz w:val="26"/>
                <w:szCs w:val="26"/>
              </w:rPr>
              <w:t xml:space="preserve">к </w:t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985C96">
              <w:rPr>
                <w:sz w:val="26"/>
                <w:szCs w:val="26"/>
              </w:rPr>
              <w:t>постановлению администрации</w:t>
            </w:r>
            <w:r w:rsidRPr="007F76C8">
              <w:rPr>
                <w:sz w:val="26"/>
                <w:szCs w:val="26"/>
              </w:rPr>
              <w:tab/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сельского поселения Куть-</w:t>
            </w:r>
            <w:proofErr w:type="spellStart"/>
            <w:r w:rsidRPr="007F76C8">
              <w:rPr>
                <w:sz w:val="26"/>
                <w:szCs w:val="26"/>
              </w:rPr>
              <w:t>Ях</w:t>
            </w:r>
            <w:proofErr w:type="spellEnd"/>
            <w:r w:rsidRPr="007F76C8">
              <w:rPr>
                <w:sz w:val="26"/>
                <w:szCs w:val="26"/>
              </w:rPr>
              <w:tab/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 xml:space="preserve">от </w:t>
            </w:r>
            <w:r w:rsidR="00D8047F">
              <w:rPr>
                <w:sz w:val="26"/>
                <w:szCs w:val="26"/>
              </w:rPr>
              <w:t>20.11.2023</w:t>
            </w:r>
            <w:r w:rsidR="00D928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7F76C8">
              <w:rPr>
                <w:sz w:val="26"/>
                <w:szCs w:val="26"/>
              </w:rPr>
              <w:t>№</w:t>
            </w:r>
            <w:r w:rsidR="00D8047F">
              <w:rPr>
                <w:sz w:val="26"/>
                <w:szCs w:val="26"/>
              </w:rPr>
              <w:t xml:space="preserve"> 167</w:t>
            </w:r>
            <w:r>
              <w:rPr>
                <w:sz w:val="26"/>
                <w:szCs w:val="26"/>
              </w:rPr>
              <w:t xml:space="preserve"> </w:t>
            </w:r>
          </w:p>
          <w:p w:rsidR="00032380" w:rsidRDefault="00032380" w:rsidP="00032380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>ОТЧЕТ</w:t>
      </w:r>
    </w:p>
    <w:p w:rsidR="00032380" w:rsidRDefault="00541659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 xml:space="preserve">об исполнении </w:t>
      </w:r>
      <w:r>
        <w:rPr>
          <w:rFonts w:ascii="Times New Roman" w:hAnsi="Times New Roman"/>
          <w:sz w:val="26"/>
          <w:szCs w:val="26"/>
        </w:rPr>
        <w:t>расходов</w:t>
      </w:r>
      <w:r w:rsidRPr="00541659">
        <w:rPr>
          <w:rFonts w:ascii="Times New Roman" w:hAnsi="Times New Roman"/>
          <w:sz w:val="26"/>
          <w:szCs w:val="26"/>
        </w:rPr>
        <w:t xml:space="preserve"> бюджета </w:t>
      </w: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="00541659" w:rsidRPr="00541659">
        <w:rPr>
          <w:rFonts w:ascii="Times New Roman" w:hAnsi="Times New Roman"/>
          <w:sz w:val="26"/>
          <w:szCs w:val="26"/>
        </w:rPr>
        <w:t xml:space="preserve"> Куть-</w:t>
      </w:r>
      <w:proofErr w:type="spellStart"/>
      <w:r w:rsidR="00541659" w:rsidRPr="00541659">
        <w:rPr>
          <w:rFonts w:ascii="Times New Roman" w:hAnsi="Times New Roman"/>
          <w:sz w:val="26"/>
          <w:szCs w:val="26"/>
        </w:rPr>
        <w:t>Ях</w:t>
      </w:r>
      <w:proofErr w:type="spellEnd"/>
      <w:r w:rsidR="00541659" w:rsidRPr="00541659">
        <w:rPr>
          <w:rFonts w:ascii="Times New Roman" w:hAnsi="Times New Roman"/>
          <w:sz w:val="26"/>
          <w:szCs w:val="26"/>
        </w:rPr>
        <w:t xml:space="preserve"> </w:t>
      </w:r>
    </w:p>
    <w:p w:rsidR="007F76C8" w:rsidRDefault="00541659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 xml:space="preserve">за </w:t>
      </w:r>
      <w:r w:rsidR="00D8047F" w:rsidRPr="00D8047F">
        <w:rPr>
          <w:rFonts w:ascii="Times New Roman" w:hAnsi="Times New Roman"/>
          <w:sz w:val="26"/>
          <w:szCs w:val="26"/>
        </w:rPr>
        <w:t>третий</w:t>
      </w:r>
      <w:r w:rsidRPr="00541659">
        <w:rPr>
          <w:rFonts w:ascii="Times New Roman" w:hAnsi="Times New Roman"/>
          <w:sz w:val="26"/>
          <w:szCs w:val="26"/>
        </w:rPr>
        <w:t xml:space="preserve"> квартал 2023 года</w:t>
      </w:r>
    </w:p>
    <w:p w:rsidR="00D92820" w:rsidRDefault="00D9282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1417"/>
        <w:gridCol w:w="1985"/>
        <w:gridCol w:w="1973"/>
        <w:gridCol w:w="1996"/>
      </w:tblGrid>
      <w:tr w:rsidR="00D92820" w:rsidRPr="00D92820" w:rsidTr="00D92820">
        <w:trPr>
          <w:trHeight w:val="70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Код расхода</w:t>
            </w:r>
            <w:r w:rsidRPr="00D92820">
              <w:rPr>
                <w:sz w:val="26"/>
                <w:szCs w:val="26"/>
              </w:rPr>
              <w:br/>
              <w:t>по бюджетной</w:t>
            </w:r>
            <w:r w:rsidRPr="00D92820">
              <w:rPr>
                <w:sz w:val="26"/>
                <w:szCs w:val="26"/>
              </w:rPr>
              <w:br/>
              <w:t>классификации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КОСГУ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Исполнено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Неисполненные назначения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 xml:space="preserve">Расходы бюджета всего, в </w:t>
            </w:r>
            <w:proofErr w:type="spellStart"/>
            <w:r w:rsidRPr="00D92820">
              <w:rPr>
                <w:sz w:val="26"/>
                <w:szCs w:val="26"/>
              </w:rPr>
              <w:t>т.ч</w:t>
            </w:r>
            <w:proofErr w:type="spellEnd"/>
            <w:r w:rsidRPr="00D92820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79 320 844,93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54 130 219,79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25 190 625,14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650 0102 0600102030 121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1 048 207,32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1 048 207,32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несоциальные выплаты персоналу в денежной форме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650 0102 0600102030 122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212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99 000,00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99 000,00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650 0102 0600102030 129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346 629,61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346 629,61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650 0102 0600189005 121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31 004,00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31 004,00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650 0102 0600189005 129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9 364,00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9 364,00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650 0102 0600189008 121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501 424,00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253 752,15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247 671,85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650 0102 0600189008 129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151 430,00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91 165,57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60 264,43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650 0102 0600189015 121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15 723,08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15 723,08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650 0102 0600189015 129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4 748,37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4 748,37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650 0104 0600102040 121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5 791 800,00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5 791 800,00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650 0104 0600102040 121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266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34 046,01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30 953,99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 xml:space="preserve">Прочие несоциальные выплаты </w:t>
            </w:r>
            <w:r w:rsidRPr="00D92820">
              <w:rPr>
                <w:sz w:val="26"/>
                <w:szCs w:val="26"/>
              </w:rPr>
              <w:lastRenderedPageBreak/>
              <w:t>персоналу в денежной форме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lastRenderedPageBreak/>
              <w:t>650 0104 0600102040 122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212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474 000,00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474 000,00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lastRenderedPageBreak/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650 0104 0600102040 129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2 008 591,80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2 008 591,80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650 0104 0600189005 121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356 333,00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356 333,00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650 0104 0600189005 129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107 613,00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107 613,00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650 0104 0600189008 121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1 841 900,00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1 324 100,75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517 799,25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650 0104 0600189008 129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556 260,00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376 104,00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180 156,00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650 0104 0600189015 121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188 676,92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188 676,92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650 0104 0600189015 129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56 951,63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56 951,63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650 0107 5000089003 880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297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751 850,00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751 850,00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Расходы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650 0111 5000020940 870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200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19 385,66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19 385,66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650 0113 0400220904 244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1 700,00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1 254,00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446,00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650 0113 0700100600 242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225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10 000,00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10 000,00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Коммунальные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650 0113 0700100600 244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63 613,00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34 894,88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28 718,12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650 0113 0700100600 244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225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231 402,00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80 677,00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150 725,00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650 0113 0700100600 244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99 759,11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37 914,16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61 844,95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Страхование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650 0113 0700100600 244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227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7 658,00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7 534,92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123,08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650 0113 0700100600 244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343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367 654,00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207 680,00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159 974,00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650 0113 0700100600 244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346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90 000,00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54 214,20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35 785,80</w:t>
            </w:r>
          </w:p>
        </w:tc>
      </w:tr>
      <w:tr w:rsidR="00D92820" w:rsidRPr="00D92820" w:rsidTr="00D92820">
        <w:trPr>
          <w:trHeight w:val="480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650 0113 0700100600 244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349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74 800,00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74 800,00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Коммунальные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650 0113 0700100600 247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730 162,00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582 869,02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147 292,98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650 0113 0700200600 111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5 043 732,34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5 043 732,34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 xml:space="preserve">Социальные пособия и компенсации </w:t>
            </w:r>
            <w:r w:rsidRPr="00D92820">
              <w:rPr>
                <w:sz w:val="26"/>
                <w:szCs w:val="26"/>
              </w:rPr>
              <w:lastRenderedPageBreak/>
              <w:t>персоналу в денежной форме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lastRenderedPageBreak/>
              <w:t>650 0113 0700200600 111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266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140 000,00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113 678,94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26 321,06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lastRenderedPageBreak/>
              <w:t>Прочие несоциальные выплаты персоналу в натуральной форме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650 0113 0700200600 112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214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30 805,96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17 204,96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13 601,00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650 0113 0700200600 119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1 535 202,00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1 535 202,00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480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650 0113 0700200600 321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264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217 460,04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217 460,04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650 0113 0700289005 111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528 200,00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528 200,00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650 0113 0700289005 119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159 486,00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14 981,48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144 504,52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650 0113 0700289008 111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1 179 000,00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606 820,17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572 179,83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650 0113 0700289008 119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370 343,43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217 358,00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152 985,43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Налоги, пошлины и сборы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650 0113 0800299990 851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291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1 000,00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Налоги, пошлины и сборы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650 0113 0800299990 852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291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27 050,00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13 550,00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13 500,00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650 0113 5000009200 853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297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15 000,00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15 000,00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Налоги, пошлины и сборы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650 0113 5000009300 853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291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50 000,00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50 000,00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650 0203 5000051180 121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456 759,00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252 197,86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204 561,14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650 0203 5000051180 129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137 941,00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74 127,11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63 813,89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650 0304 0600459300 121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33 257,00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33 257,00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650 0304 0600459300 129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10 043,00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10 043,00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0304 06004D9300 121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16 054,00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16 054,00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0304 06004D9300 129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4 846,00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4 846,00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650 0310 0900399990 244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225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25 200,00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25 200,00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650 0314 0200182300 123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16 106,38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16 106,38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0314 02001S2300 123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16 106,38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16 106,38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650 0401 5000085060 111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103 686,75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73 686,75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30 000,00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lastRenderedPageBreak/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650 0401 5000085060 119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31 313,25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31 313,25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650 0401 5000089018 111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446 826,47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445 732,93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1 093,54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650 0401 5000089018 119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134 941,74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134 611,43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330,31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650 0405 0500384200 244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19 800,00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19 800,00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650 0409 0100220902 244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225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2 275 480,13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1 613 517,12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661 963,01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Услуги связи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650 0410 0400199990 242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181 000,00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116 051,38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64 948,62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Услуги связи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650 0410 0400199990 244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14 000,00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8 428,94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5 571,06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650 0410 0400220904 242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13 000,00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13 000,00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650 0410 0400299990 242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414 095,00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253 380,30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160 714,70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650 0501 0800299990 244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225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298 795,00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278 795,00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20 000,00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650 0503 0500389006 244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2 331 680,00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2 331 680,00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Прочие работы,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650 0503 0500389007 244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226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2 500 000,00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950 000,00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1 550 000,00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650 0503 0500399990 244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225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163 000,00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162 999,00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Коммунальные услуги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650 0503 0500399990 247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223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420 000,00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419 993,65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6,35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650 0503 0500420631 244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225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475 318,00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475 318,00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650 0503 0500482752 244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310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7 548 593,01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7 548 593,01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650 0503 0500489631 244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225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1 900 000,00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1 900 000,00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05004S2752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310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4 263 680,00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4 263 680,00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050F255550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310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8 051 923,01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8 051 911,45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11,56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0503 050F289009 244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310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76,99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76,99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480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 xml:space="preserve">Пенсии, пособия, выплачиваемые работодателями, нанимателями </w:t>
            </w:r>
            <w:r w:rsidRPr="00D92820">
              <w:rPr>
                <w:sz w:val="26"/>
                <w:szCs w:val="26"/>
              </w:rPr>
              <w:lastRenderedPageBreak/>
              <w:t>бывшим работникам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lastRenderedPageBreak/>
              <w:t>650 1001 0600204910 312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264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90 000,00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90 000,00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480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lastRenderedPageBreak/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650 1001 0600289008 312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264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90 000,00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45 000,00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45 000,00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650 1403 1000189020 540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251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21 418 892,55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19 198 300,55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2 220 592,00</w:t>
            </w:r>
          </w:p>
        </w:tc>
      </w:tr>
      <w:tr w:rsidR="00D92820" w:rsidRPr="00D92820" w:rsidTr="00D92820">
        <w:trPr>
          <w:trHeight w:val="282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650 1403 1000189021 540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251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18 510,00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18 510,00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0,00</w:t>
            </w:r>
          </w:p>
        </w:tc>
      </w:tr>
      <w:tr w:rsidR="00D92820" w:rsidRPr="00D92820" w:rsidTr="00D92820">
        <w:trPr>
          <w:trHeight w:val="300"/>
        </w:trPr>
        <w:tc>
          <w:tcPr>
            <w:tcW w:w="450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Результат исполнения бюджета (дефицит\ профицит)</w:t>
            </w:r>
          </w:p>
        </w:tc>
        <w:tc>
          <w:tcPr>
            <w:tcW w:w="3260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-12 987 934,27</w:t>
            </w:r>
          </w:p>
        </w:tc>
        <w:tc>
          <w:tcPr>
            <w:tcW w:w="1973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-2 246 731,61</w:t>
            </w:r>
          </w:p>
        </w:tc>
        <w:tc>
          <w:tcPr>
            <w:tcW w:w="1996" w:type="dxa"/>
            <w:hideMark/>
          </w:tcPr>
          <w:p w:rsidR="00D92820" w:rsidRPr="00D92820" w:rsidRDefault="00D92820" w:rsidP="00D92820">
            <w:pPr>
              <w:tabs>
                <w:tab w:val="left" w:pos="108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92820">
              <w:rPr>
                <w:sz w:val="26"/>
                <w:szCs w:val="26"/>
              </w:rPr>
              <w:t>х</w:t>
            </w:r>
          </w:p>
        </w:tc>
      </w:tr>
    </w:tbl>
    <w:p w:rsidR="00303DAA" w:rsidRDefault="00303D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68C" w:rsidRDefault="000E36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047F" w:rsidRDefault="00D80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047F" w:rsidRDefault="00D80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7217"/>
      </w:tblGrid>
      <w:tr w:rsidR="00032380" w:rsidRPr="00032380" w:rsidTr="00CF021D">
        <w:tc>
          <w:tcPr>
            <w:tcW w:w="7778" w:type="dxa"/>
          </w:tcPr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217" w:type="dxa"/>
          </w:tcPr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Приложение №3</w:t>
            </w:r>
            <w:r w:rsidRPr="00032380">
              <w:rPr>
                <w:rFonts w:eastAsia="Calibri"/>
                <w:sz w:val="26"/>
                <w:szCs w:val="26"/>
              </w:rPr>
              <w:t xml:space="preserve"> к </w:t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постановлению администрации</w:t>
            </w:r>
            <w:r w:rsidRPr="00032380">
              <w:rPr>
                <w:rFonts w:eastAsia="Calibri"/>
                <w:sz w:val="26"/>
                <w:szCs w:val="26"/>
              </w:rPr>
              <w:tab/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сельского поселения Куть-</w:t>
            </w:r>
            <w:proofErr w:type="spellStart"/>
            <w:r w:rsidRPr="00032380">
              <w:rPr>
                <w:rFonts w:eastAsia="Calibri"/>
                <w:sz w:val="26"/>
                <w:szCs w:val="26"/>
              </w:rPr>
              <w:t>Ях</w:t>
            </w:r>
            <w:proofErr w:type="spellEnd"/>
            <w:r w:rsidRPr="00032380">
              <w:rPr>
                <w:rFonts w:eastAsia="Calibri"/>
                <w:sz w:val="26"/>
                <w:szCs w:val="26"/>
              </w:rPr>
              <w:tab/>
            </w:r>
          </w:p>
          <w:p w:rsidR="00032380" w:rsidRPr="00032380" w:rsidRDefault="00D8047F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 20.11.2023 № 167</w:t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ИСТОЧНИКИ</w:t>
      </w:r>
    </w:p>
    <w:p w:rsidR="00032380" w:rsidRDefault="00C355A5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финансирования дефицита бюджета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="00C355A5" w:rsidRPr="00C355A5">
        <w:rPr>
          <w:rFonts w:ascii="Times New Roman" w:hAnsi="Times New Roman"/>
          <w:sz w:val="26"/>
          <w:szCs w:val="26"/>
        </w:rPr>
        <w:t xml:space="preserve"> Куть-</w:t>
      </w:r>
      <w:proofErr w:type="spellStart"/>
      <w:r w:rsidR="00C355A5" w:rsidRPr="00C355A5">
        <w:rPr>
          <w:rFonts w:ascii="Times New Roman" w:hAnsi="Times New Roman"/>
          <w:sz w:val="26"/>
          <w:szCs w:val="26"/>
        </w:rPr>
        <w:t>Ях</w:t>
      </w:r>
      <w:proofErr w:type="spellEnd"/>
      <w:r w:rsidR="00C355A5" w:rsidRPr="00C355A5">
        <w:rPr>
          <w:rFonts w:ascii="Times New Roman" w:hAnsi="Times New Roman"/>
          <w:sz w:val="26"/>
          <w:szCs w:val="26"/>
        </w:rPr>
        <w:t xml:space="preserve"> </w:t>
      </w:r>
    </w:p>
    <w:p w:rsidR="009C55DA" w:rsidRDefault="00C355A5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 xml:space="preserve">за </w:t>
      </w:r>
      <w:r w:rsidR="00D8047F" w:rsidRPr="00D8047F">
        <w:rPr>
          <w:rFonts w:ascii="Times New Roman" w:hAnsi="Times New Roman"/>
          <w:sz w:val="26"/>
          <w:szCs w:val="26"/>
        </w:rPr>
        <w:t>третий</w:t>
      </w:r>
      <w:r w:rsidRPr="00C355A5">
        <w:rPr>
          <w:rFonts w:ascii="Times New Roman" w:hAnsi="Times New Roman"/>
          <w:sz w:val="26"/>
          <w:szCs w:val="26"/>
        </w:rPr>
        <w:t xml:space="preserve"> квартал 2023 года</w:t>
      </w:r>
    </w:p>
    <w:p w:rsidR="000E368C" w:rsidRDefault="000E368C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32" w:type="dxa"/>
        <w:tblInd w:w="118" w:type="dxa"/>
        <w:tblLook w:val="04A0" w:firstRow="1" w:lastRow="0" w:firstColumn="1" w:lastColumn="0" w:noHBand="0" w:noVBand="1"/>
      </w:tblPr>
      <w:tblGrid>
        <w:gridCol w:w="4668"/>
        <w:gridCol w:w="3544"/>
        <w:gridCol w:w="2268"/>
        <w:gridCol w:w="2126"/>
        <w:gridCol w:w="2126"/>
      </w:tblGrid>
      <w:tr w:rsidR="000E368C" w:rsidRPr="000E368C" w:rsidTr="000E368C">
        <w:trPr>
          <w:trHeight w:val="91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0E368C" w:rsidRPr="000E368C" w:rsidTr="000E368C">
        <w:trPr>
          <w:trHeight w:val="258"/>
        </w:trPr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E368C" w:rsidRPr="000E368C" w:rsidTr="000E368C">
        <w:trPr>
          <w:trHeight w:val="282"/>
        </w:trPr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12 987 934,27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2 246 731,61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0E368C" w:rsidRPr="000E368C" w:rsidTr="000E368C">
        <w:trPr>
          <w:trHeight w:val="282"/>
        </w:trPr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E368C" w:rsidRPr="000E368C" w:rsidTr="000E368C">
        <w:trPr>
          <w:trHeight w:val="282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E368C" w:rsidRPr="000E368C" w:rsidTr="000E368C">
        <w:trPr>
          <w:trHeight w:val="282"/>
        </w:trPr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E368C" w:rsidRPr="000E368C" w:rsidTr="000E368C">
        <w:trPr>
          <w:trHeight w:val="282"/>
        </w:trPr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0E368C" w:rsidRPr="000E368C" w:rsidTr="000E368C">
        <w:trPr>
          <w:trHeight w:val="282"/>
        </w:trPr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Изменение остатков средств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01050000 00 0000 000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12 987 934,27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2 246 731,61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10 741 202,66</w:t>
            </w:r>
          </w:p>
        </w:tc>
      </w:tr>
      <w:tr w:rsidR="000E368C" w:rsidRPr="000E368C" w:rsidTr="000E368C">
        <w:trPr>
          <w:trHeight w:val="282"/>
        </w:trPr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650 01050201 10 0000 510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-66 332 910,66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-52 361 727,47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0E368C" w:rsidRPr="000E368C" w:rsidTr="000E368C">
        <w:trPr>
          <w:trHeight w:val="282"/>
        </w:trPr>
        <w:tc>
          <w:tcPr>
            <w:tcW w:w="46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650 01050201 10 0000 610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79 320 844,93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54 608 459,08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368C" w:rsidRPr="000E368C" w:rsidRDefault="000E368C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8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</w:tbl>
    <w:p w:rsidR="000E368C" w:rsidRDefault="000E368C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68C" w:rsidRDefault="000E368C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68C" w:rsidRDefault="000E368C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68C" w:rsidRDefault="000E368C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68C" w:rsidRDefault="000E368C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3DAA" w:rsidRDefault="00303D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306"/>
      </w:tblGrid>
      <w:tr w:rsidR="00032380" w:rsidRPr="00032380" w:rsidTr="00032380">
        <w:tc>
          <w:tcPr>
            <w:tcW w:w="7905" w:type="dxa"/>
          </w:tcPr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06" w:type="dxa"/>
          </w:tcPr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Приложение №4</w:t>
            </w:r>
            <w:r w:rsidRPr="00032380">
              <w:rPr>
                <w:rFonts w:eastAsia="Calibri"/>
                <w:sz w:val="26"/>
                <w:szCs w:val="26"/>
              </w:rPr>
              <w:t xml:space="preserve"> к </w:t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постановлению администрации</w:t>
            </w:r>
            <w:r w:rsidRPr="00032380">
              <w:rPr>
                <w:rFonts w:eastAsia="Calibri"/>
                <w:sz w:val="26"/>
                <w:szCs w:val="26"/>
              </w:rPr>
              <w:tab/>
            </w:r>
          </w:p>
          <w:p w:rsidR="00032380" w:rsidRPr="00032380" w:rsidRDefault="00032380" w:rsidP="00032380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сельского поселения Куть-</w:t>
            </w:r>
            <w:proofErr w:type="spellStart"/>
            <w:r w:rsidRPr="00032380">
              <w:rPr>
                <w:rFonts w:eastAsia="Calibri"/>
                <w:sz w:val="26"/>
                <w:szCs w:val="26"/>
              </w:rPr>
              <w:t>Ях</w:t>
            </w:r>
            <w:proofErr w:type="spellEnd"/>
            <w:r w:rsidRPr="00032380">
              <w:rPr>
                <w:rFonts w:eastAsia="Calibri"/>
                <w:sz w:val="26"/>
                <w:szCs w:val="26"/>
              </w:rPr>
              <w:tab/>
            </w:r>
          </w:p>
          <w:p w:rsidR="00032380" w:rsidRPr="00032380" w:rsidRDefault="00032380" w:rsidP="00D8047F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32380">
              <w:rPr>
                <w:rFonts w:eastAsia="Calibri"/>
                <w:sz w:val="26"/>
                <w:szCs w:val="26"/>
              </w:rPr>
              <w:t>от</w:t>
            </w:r>
            <w:r w:rsidR="00D8047F">
              <w:rPr>
                <w:rFonts w:eastAsia="Calibri"/>
                <w:sz w:val="26"/>
                <w:szCs w:val="26"/>
              </w:rPr>
              <w:t xml:space="preserve"> 20.11.2023</w:t>
            </w:r>
            <w:r w:rsidR="000E368C">
              <w:rPr>
                <w:rFonts w:eastAsia="Calibri"/>
                <w:sz w:val="26"/>
                <w:szCs w:val="26"/>
              </w:rPr>
              <w:t xml:space="preserve"> </w:t>
            </w:r>
            <w:r w:rsidRPr="00032380">
              <w:rPr>
                <w:rFonts w:eastAsia="Calibri"/>
                <w:sz w:val="26"/>
                <w:szCs w:val="26"/>
              </w:rPr>
              <w:t xml:space="preserve">№ </w:t>
            </w:r>
            <w:r w:rsidR="00D8047F">
              <w:rPr>
                <w:rFonts w:eastAsia="Calibri"/>
                <w:sz w:val="26"/>
                <w:szCs w:val="26"/>
              </w:rPr>
              <w:t>167</w:t>
            </w:r>
            <w:bookmarkStart w:id="0" w:name="_GoBack"/>
            <w:bookmarkEnd w:id="0"/>
          </w:p>
        </w:tc>
      </w:tr>
    </w:tbl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>СВЕДЕНИЯ</w:t>
      </w:r>
    </w:p>
    <w:p w:rsidR="00032380" w:rsidRDefault="00985C96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>о численности муниципальных служащих, работников муницип</w:t>
      </w:r>
      <w:r w:rsidR="00032380">
        <w:rPr>
          <w:rFonts w:ascii="Times New Roman" w:hAnsi="Times New Roman"/>
          <w:sz w:val="26"/>
          <w:szCs w:val="26"/>
        </w:rPr>
        <w:t xml:space="preserve">альных учреждений поселения </w:t>
      </w:r>
    </w:p>
    <w:p w:rsidR="00032380" w:rsidRDefault="00032380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="00985C96" w:rsidRPr="00985C96">
        <w:rPr>
          <w:rFonts w:ascii="Times New Roman" w:hAnsi="Times New Roman"/>
          <w:sz w:val="26"/>
          <w:szCs w:val="26"/>
        </w:rPr>
        <w:t xml:space="preserve">фактических затрат на их денежное содержание </w:t>
      </w:r>
    </w:p>
    <w:p w:rsidR="00985C96" w:rsidRDefault="00985C96" w:rsidP="0003238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 xml:space="preserve">за </w:t>
      </w:r>
      <w:r w:rsidR="000E368C">
        <w:rPr>
          <w:rFonts w:ascii="Times New Roman" w:hAnsi="Times New Roman"/>
          <w:sz w:val="26"/>
          <w:szCs w:val="26"/>
        </w:rPr>
        <w:t xml:space="preserve">3 </w:t>
      </w:r>
      <w:r w:rsidRPr="00985C96">
        <w:rPr>
          <w:rFonts w:ascii="Times New Roman" w:hAnsi="Times New Roman"/>
          <w:sz w:val="26"/>
          <w:szCs w:val="26"/>
        </w:rPr>
        <w:t>квартал 202</w:t>
      </w:r>
      <w:r w:rsidR="00C355A5">
        <w:rPr>
          <w:rFonts w:ascii="Times New Roman" w:hAnsi="Times New Roman"/>
          <w:sz w:val="26"/>
          <w:szCs w:val="26"/>
        </w:rPr>
        <w:t>3</w:t>
      </w:r>
      <w:r w:rsidRPr="00985C96">
        <w:rPr>
          <w:rFonts w:ascii="Times New Roman" w:hAnsi="Times New Roman"/>
          <w:sz w:val="26"/>
          <w:szCs w:val="26"/>
        </w:rPr>
        <w:t xml:space="preserve"> года</w:t>
      </w:r>
    </w:p>
    <w:p w:rsidR="00C355A5" w:rsidRDefault="00C355A5" w:rsidP="00F26D9F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Единица измерения: руб</w:t>
      </w:r>
      <w:r w:rsidR="00032380">
        <w:rPr>
          <w:rFonts w:ascii="Times New Roman" w:hAnsi="Times New Roman"/>
          <w:sz w:val="26"/>
          <w:szCs w:val="26"/>
        </w:rPr>
        <w:t>.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2693"/>
        <w:gridCol w:w="3090"/>
      </w:tblGrid>
      <w:tr w:rsidR="00C355A5" w:rsidRPr="00C355A5" w:rsidTr="00F26D9F">
        <w:trPr>
          <w:trHeight w:val="99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Численность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Затраты на денежное содержание, кассовый расход, ст.211</w:t>
            </w:r>
          </w:p>
        </w:tc>
      </w:tr>
      <w:tr w:rsidR="00C355A5" w:rsidRPr="00C355A5" w:rsidTr="00F26D9F">
        <w:trPr>
          <w:trHeight w:val="612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плановая, </w:t>
            </w:r>
            <w:proofErr w:type="spellStart"/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шт.ед</w:t>
            </w:r>
            <w:proofErr w:type="spellEnd"/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 замещенные, ст.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 счет средств местного бюджета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 счет субвенций, предоставляемых из другого уровня бюджета</w:t>
            </w:r>
          </w:p>
        </w:tc>
      </w:tr>
      <w:tr w:rsidR="00C355A5" w:rsidRPr="00C355A5" w:rsidTr="00F26D9F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Органы местного самоуправления городского поселения (Глава поселения, муниципальные служащие, работники, осуществляющие техническое обеспечение, инспектор ВУС)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A5" w:rsidRPr="00C355A5" w:rsidRDefault="00CF021D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7 606 086,53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A5" w:rsidRPr="00C355A5" w:rsidRDefault="00CF021D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285 454,86</w:t>
            </w:r>
          </w:p>
        </w:tc>
      </w:tr>
      <w:tr w:rsidR="00C355A5" w:rsidRPr="00C355A5" w:rsidTr="00F26D9F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C355A5" w:rsidRDefault="00C355A5" w:rsidP="00C355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Муниципальное казенное учреждение  "Административно-хозяйственное обслуживание" (МКУ "АХО")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C355A5" w:rsidP="000E3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E36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0E368C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A5" w:rsidRPr="00C355A5" w:rsidRDefault="00CF021D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6 169 972,19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C355A5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55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355A5" w:rsidRPr="008935DD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355A5" w:rsidRPr="008935DD" w:rsidSect="00303DAA">
      <w:pgSz w:w="16838" w:h="11906" w:orient="landscape"/>
      <w:pgMar w:top="1134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6997A"/>
    <w:lvl w:ilvl="0">
      <w:numFmt w:val="bullet"/>
      <w:lvlText w:val="*"/>
      <w:lvlJc w:val="left"/>
    </w:lvl>
  </w:abstractNum>
  <w:abstractNum w:abstractNumId="1">
    <w:nsid w:val="004926BF"/>
    <w:multiLevelType w:val="hybridMultilevel"/>
    <w:tmpl w:val="BB20413E"/>
    <w:lvl w:ilvl="0" w:tplc="1158B63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B06233"/>
    <w:multiLevelType w:val="singleLevel"/>
    <w:tmpl w:val="34367A9E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6D17FC5"/>
    <w:multiLevelType w:val="hybridMultilevel"/>
    <w:tmpl w:val="01B60050"/>
    <w:lvl w:ilvl="0" w:tplc="7CFA0A58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C78E4"/>
    <w:multiLevelType w:val="singleLevel"/>
    <w:tmpl w:val="211ED69C"/>
    <w:lvl w:ilvl="0">
      <w:start w:val="3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DFD30BA"/>
    <w:multiLevelType w:val="singleLevel"/>
    <w:tmpl w:val="1B40BD4E"/>
    <w:lvl w:ilvl="0">
      <w:start w:val="1"/>
      <w:numFmt w:val="decimal"/>
      <w:lvlText w:val="6.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6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6E512B"/>
    <w:multiLevelType w:val="singleLevel"/>
    <w:tmpl w:val="39B42250"/>
    <w:lvl w:ilvl="0">
      <w:start w:val="2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62423C4"/>
    <w:multiLevelType w:val="singleLevel"/>
    <w:tmpl w:val="8676D8F4"/>
    <w:lvl w:ilvl="0">
      <w:start w:val="10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A79591D"/>
    <w:multiLevelType w:val="hybridMultilevel"/>
    <w:tmpl w:val="C70A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21466"/>
    <w:multiLevelType w:val="singleLevel"/>
    <w:tmpl w:val="91226C32"/>
    <w:lvl w:ilvl="0">
      <w:start w:val="1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51736364"/>
    <w:multiLevelType w:val="singleLevel"/>
    <w:tmpl w:val="9768F852"/>
    <w:lvl w:ilvl="0">
      <w:start w:val="3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56423D7"/>
    <w:multiLevelType w:val="singleLevel"/>
    <w:tmpl w:val="412818FE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67CC3838"/>
    <w:multiLevelType w:val="singleLevel"/>
    <w:tmpl w:val="1C02CE74"/>
    <w:lvl w:ilvl="0">
      <w:start w:val="4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6F747D95"/>
    <w:multiLevelType w:val="singleLevel"/>
    <w:tmpl w:val="3BA6A52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74F232FF"/>
    <w:multiLevelType w:val="singleLevel"/>
    <w:tmpl w:val="44028770"/>
    <w:lvl w:ilvl="0">
      <w:start w:val="1"/>
      <w:numFmt w:val="decimal"/>
      <w:lvlText w:val="5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6.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"/>
  </w:num>
  <w:num w:numId="16">
    <w:abstractNumId w:val="8"/>
  </w:num>
  <w:num w:numId="17">
    <w:abstractNumId w:val="10"/>
  </w:num>
  <w:num w:numId="18">
    <w:abstractNumId w:val="10"/>
    <w:lvlOverride w:ilvl="0">
      <w:lvl w:ilvl="0">
        <w:start w:val="13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1"/>
  </w:num>
  <w:num w:numId="22">
    <w:abstractNumId w:val="4"/>
  </w:num>
  <w:num w:numId="23">
    <w:abstractNumId w:val="13"/>
  </w:num>
  <w:num w:numId="24">
    <w:abstractNumId w:val="15"/>
  </w:num>
  <w:num w:numId="25">
    <w:abstractNumId w:val="3"/>
  </w:num>
  <w:num w:numId="26">
    <w:abstractNumId w:val="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8"/>
    <w:rsid w:val="000007AC"/>
    <w:rsid w:val="00000A24"/>
    <w:rsid w:val="00002E49"/>
    <w:rsid w:val="00004B6B"/>
    <w:rsid w:val="00005737"/>
    <w:rsid w:val="000076E4"/>
    <w:rsid w:val="00010907"/>
    <w:rsid w:val="00011926"/>
    <w:rsid w:val="0001204A"/>
    <w:rsid w:val="0001330E"/>
    <w:rsid w:val="00013C84"/>
    <w:rsid w:val="000143F1"/>
    <w:rsid w:val="00016B85"/>
    <w:rsid w:val="0002100D"/>
    <w:rsid w:val="00021C65"/>
    <w:rsid w:val="00021F3B"/>
    <w:rsid w:val="00021F59"/>
    <w:rsid w:val="000228EC"/>
    <w:rsid w:val="000232CF"/>
    <w:rsid w:val="00024819"/>
    <w:rsid w:val="00025984"/>
    <w:rsid w:val="00025B7D"/>
    <w:rsid w:val="00026466"/>
    <w:rsid w:val="000316D9"/>
    <w:rsid w:val="000320BA"/>
    <w:rsid w:val="00032380"/>
    <w:rsid w:val="00032ED2"/>
    <w:rsid w:val="00035A1B"/>
    <w:rsid w:val="00036F8D"/>
    <w:rsid w:val="0004075C"/>
    <w:rsid w:val="00040A30"/>
    <w:rsid w:val="00040F1B"/>
    <w:rsid w:val="000411DB"/>
    <w:rsid w:val="00041993"/>
    <w:rsid w:val="0004201D"/>
    <w:rsid w:val="00043815"/>
    <w:rsid w:val="0004389C"/>
    <w:rsid w:val="00043DD4"/>
    <w:rsid w:val="000452C9"/>
    <w:rsid w:val="000459FB"/>
    <w:rsid w:val="00045E82"/>
    <w:rsid w:val="000466D3"/>
    <w:rsid w:val="00046E23"/>
    <w:rsid w:val="00050718"/>
    <w:rsid w:val="00050E2C"/>
    <w:rsid w:val="000511BB"/>
    <w:rsid w:val="000516F6"/>
    <w:rsid w:val="00051B47"/>
    <w:rsid w:val="00052654"/>
    <w:rsid w:val="00055B34"/>
    <w:rsid w:val="000602CF"/>
    <w:rsid w:val="00060E91"/>
    <w:rsid w:val="00061A6D"/>
    <w:rsid w:val="000625EB"/>
    <w:rsid w:val="00062C26"/>
    <w:rsid w:val="00063366"/>
    <w:rsid w:val="00063E60"/>
    <w:rsid w:val="00070312"/>
    <w:rsid w:val="00070A2D"/>
    <w:rsid w:val="00071330"/>
    <w:rsid w:val="00072A1C"/>
    <w:rsid w:val="00073685"/>
    <w:rsid w:val="00073939"/>
    <w:rsid w:val="0008128A"/>
    <w:rsid w:val="00081324"/>
    <w:rsid w:val="00082446"/>
    <w:rsid w:val="000828D6"/>
    <w:rsid w:val="00084A17"/>
    <w:rsid w:val="00084ADC"/>
    <w:rsid w:val="00085183"/>
    <w:rsid w:val="000851C9"/>
    <w:rsid w:val="00086010"/>
    <w:rsid w:val="000879B1"/>
    <w:rsid w:val="000900E1"/>
    <w:rsid w:val="00091039"/>
    <w:rsid w:val="00091F37"/>
    <w:rsid w:val="000920AF"/>
    <w:rsid w:val="000922EC"/>
    <w:rsid w:val="00092D91"/>
    <w:rsid w:val="000947C9"/>
    <w:rsid w:val="00095213"/>
    <w:rsid w:val="0009597B"/>
    <w:rsid w:val="0009760B"/>
    <w:rsid w:val="000A021A"/>
    <w:rsid w:val="000A2B45"/>
    <w:rsid w:val="000A4E8F"/>
    <w:rsid w:val="000A54B2"/>
    <w:rsid w:val="000A5750"/>
    <w:rsid w:val="000B0691"/>
    <w:rsid w:val="000B06DB"/>
    <w:rsid w:val="000B1403"/>
    <w:rsid w:val="000B1460"/>
    <w:rsid w:val="000B22EA"/>
    <w:rsid w:val="000B2589"/>
    <w:rsid w:val="000B2B7E"/>
    <w:rsid w:val="000B4AB7"/>
    <w:rsid w:val="000B4C54"/>
    <w:rsid w:val="000B5ACA"/>
    <w:rsid w:val="000B6682"/>
    <w:rsid w:val="000B6DEF"/>
    <w:rsid w:val="000B7B33"/>
    <w:rsid w:val="000B7F66"/>
    <w:rsid w:val="000C00CA"/>
    <w:rsid w:val="000C2991"/>
    <w:rsid w:val="000C30C2"/>
    <w:rsid w:val="000C3331"/>
    <w:rsid w:val="000C3D08"/>
    <w:rsid w:val="000C40A1"/>
    <w:rsid w:val="000C4A6B"/>
    <w:rsid w:val="000C500B"/>
    <w:rsid w:val="000C526C"/>
    <w:rsid w:val="000C58D8"/>
    <w:rsid w:val="000C70EE"/>
    <w:rsid w:val="000D017E"/>
    <w:rsid w:val="000D2965"/>
    <w:rsid w:val="000D3814"/>
    <w:rsid w:val="000D5678"/>
    <w:rsid w:val="000D6847"/>
    <w:rsid w:val="000D72F0"/>
    <w:rsid w:val="000E1573"/>
    <w:rsid w:val="000E174C"/>
    <w:rsid w:val="000E2554"/>
    <w:rsid w:val="000E3644"/>
    <w:rsid w:val="000E368C"/>
    <w:rsid w:val="000E3C29"/>
    <w:rsid w:val="000E4807"/>
    <w:rsid w:val="000E4E5E"/>
    <w:rsid w:val="000E5069"/>
    <w:rsid w:val="000F0E56"/>
    <w:rsid w:val="000F24CF"/>
    <w:rsid w:val="000F3825"/>
    <w:rsid w:val="000F3BD6"/>
    <w:rsid w:val="000F3D5F"/>
    <w:rsid w:val="000F41CC"/>
    <w:rsid w:val="000F5BF1"/>
    <w:rsid w:val="000F6C49"/>
    <w:rsid w:val="000F6CB0"/>
    <w:rsid w:val="000F6DBF"/>
    <w:rsid w:val="000F72B0"/>
    <w:rsid w:val="000F7585"/>
    <w:rsid w:val="000F7946"/>
    <w:rsid w:val="000F7E86"/>
    <w:rsid w:val="00100C3A"/>
    <w:rsid w:val="001012C9"/>
    <w:rsid w:val="00101C66"/>
    <w:rsid w:val="001022BF"/>
    <w:rsid w:val="00102A7B"/>
    <w:rsid w:val="00103695"/>
    <w:rsid w:val="00103915"/>
    <w:rsid w:val="00103CBF"/>
    <w:rsid w:val="001049D4"/>
    <w:rsid w:val="00104A01"/>
    <w:rsid w:val="00105767"/>
    <w:rsid w:val="00106710"/>
    <w:rsid w:val="001068A9"/>
    <w:rsid w:val="001071A9"/>
    <w:rsid w:val="00107720"/>
    <w:rsid w:val="00107EB3"/>
    <w:rsid w:val="00110672"/>
    <w:rsid w:val="00113611"/>
    <w:rsid w:val="00113D6F"/>
    <w:rsid w:val="0011410C"/>
    <w:rsid w:val="001148C5"/>
    <w:rsid w:val="00114FDB"/>
    <w:rsid w:val="0011574B"/>
    <w:rsid w:val="00117859"/>
    <w:rsid w:val="00117DED"/>
    <w:rsid w:val="00120310"/>
    <w:rsid w:val="00120518"/>
    <w:rsid w:val="00122AD1"/>
    <w:rsid w:val="00122AD8"/>
    <w:rsid w:val="001247AE"/>
    <w:rsid w:val="001269E8"/>
    <w:rsid w:val="0013043D"/>
    <w:rsid w:val="001308A6"/>
    <w:rsid w:val="00130988"/>
    <w:rsid w:val="001309CC"/>
    <w:rsid w:val="001310E5"/>
    <w:rsid w:val="00131F51"/>
    <w:rsid w:val="00132B48"/>
    <w:rsid w:val="001343F4"/>
    <w:rsid w:val="0013457F"/>
    <w:rsid w:val="001356A3"/>
    <w:rsid w:val="00136435"/>
    <w:rsid w:val="00137AB4"/>
    <w:rsid w:val="001405BD"/>
    <w:rsid w:val="00140AE7"/>
    <w:rsid w:val="00140F03"/>
    <w:rsid w:val="00145C4C"/>
    <w:rsid w:val="001464C7"/>
    <w:rsid w:val="00146AF6"/>
    <w:rsid w:val="00146BDB"/>
    <w:rsid w:val="00146F04"/>
    <w:rsid w:val="00146FE7"/>
    <w:rsid w:val="001473B7"/>
    <w:rsid w:val="00147709"/>
    <w:rsid w:val="00147E3C"/>
    <w:rsid w:val="00150C9B"/>
    <w:rsid w:val="00151333"/>
    <w:rsid w:val="001525C4"/>
    <w:rsid w:val="0015337E"/>
    <w:rsid w:val="00154A6B"/>
    <w:rsid w:val="001558B2"/>
    <w:rsid w:val="00155926"/>
    <w:rsid w:val="00155A0F"/>
    <w:rsid w:val="00155BA9"/>
    <w:rsid w:val="0015608F"/>
    <w:rsid w:val="001566F9"/>
    <w:rsid w:val="00160F2A"/>
    <w:rsid w:val="0016230D"/>
    <w:rsid w:val="001637B3"/>
    <w:rsid w:val="001657D5"/>
    <w:rsid w:val="001657FD"/>
    <w:rsid w:val="00165AF8"/>
    <w:rsid w:val="00165E29"/>
    <w:rsid w:val="001661F1"/>
    <w:rsid w:val="0016672A"/>
    <w:rsid w:val="0016675A"/>
    <w:rsid w:val="00170A55"/>
    <w:rsid w:val="00170F19"/>
    <w:rsid w:val="00172603"/>
    <w:rsid w:val="00172E31"/>
    <w:rsid w:val="0017457C"/>
    <w:rsid w:val="0017494F"/>
    <w:rsid w:val="001749E2"/>
    <w:rsid w:val="00174D0A"/>
    <w:rsid w:val="0017510E"/>
    <w:rsid w:val="001762D1"/>
    <w:rsid w:val="001764A3"/>
    <w:rsid w:val="001779A3"/>
    <w:rsid w:val="00180E00"/>
    <w:rsid w:val="001823FE"/>
    <w:rsid w:val="0018241B"/>
    <w:rsid w:val="0018410E"/>
    <w:rsid w:val="00184250"/>
    <w:rsid w:val="001842C1"/>
    <w:rsid w:val="0018515A"/>
    <w:rsid w:val="00185A49"/>
    <w:rsid w:val="001863AD"/>
    <w:rsid w:val="00186ED8"/>
    <w:rsid w:val="0018700B"/>
    <w:rsid w:val="00187548"/>
    <w:rsid w:val="001912C5"/>
    <w:rsid w:val="0019192F"/>
    <w:rsid w:val="00191BAF"/>
    <w:rsid w:val="00191E0C"/>
    <w:rsid w:val="001922B5"/>
    <w:rsid w:val="001923D3"/>
    <w:rsid w:val="00192DF6"/>
    <w:rsid w:val="00196154"/>
    <w:rsid w:val="001969D8"/>
    <w:rsid w:val="00197192"/>
    <w:rsid w:val="00197C9C"/>
    <w:rsid w:val="001A0273"/>
    <w:rsid w:val="001A1733"/>
    <w:rsid w:val="001A2067"/>
    <w:rsid w:val="001A2A36"/>
    <w:rsid w:val="001A2A63"/>
    <w:rsid w:val="001A2CFC"/>
    <w:rsid w:val="001A43FF"/>
    <w:rsid w:val="001A6030"/>
    <w:rsid w:val="001A696D"/>
    <w:rsid w:val="001B004F"/>
    <w:rsid w:val="001B3699"/>
    <w:rsid w:val="001B4270"/>
    <w:rsid w:val="001B58FD"/>
    <w:rsid w:val="001B5C06"/>
    <w:rsid w:val="001B6103"/>
    <w:rsid w:val="001C0752"/>
    <w:rsid w:val="001C0BEF"/>
    <w:rsid w:val="001C2587"/>
    <w:rsid w:val="001C347B"/>
    <w:rsid w:val="001C4189"/>
    <w:rsid w:val="001C4ED0"/>
    <w:rsid w:val="001C5B6F"/>
    <w:rsid w:val="001C682D"/>
    <w:rsid w:val="001C7021"/>
    <w:rsid w:val="001C7531"/>
    <w:rsid w:val="001D0857"/>
    <w:rsid w:val="001D1886"/>
    <w:rsid w:val="001D22F0"/>
    <w:rsid w:val="001D309F"/>
    <w:rsid w:val="001D41EE"/>
    <w:rsid w:val="001D4E9E"/>
    <w:rsid w:val="001D5CF2"/>
    <w:rsid w:val="001D6285"/>
    <w:rsid w:val="001D6C5D"/>
    <w:rsid w:val="001D737A"/>
    <w:rsid w:val="001D7D5B"/>
    <w:rsid w:val="001E112C"/>
    <w:rsid w:val="001E1545"/>
    <w:rsid w:val="001E181C"/>
    <w:rsid w:val="001E1CFB"/>
    <w:rsid w:val="001E3408"/>
    <w:rsid w:val="001E3CCA"/>
    <w:rsid w:val="001E4860"/>
    <w:rsid w:val="001E67D7"/>
    <w:rsid w:val="001E7301"/>
    <w:rsid w:val="001E7304"/>
    <w:rsid w:val="001E7467"/>
    <w:rsid w:val="001E7CD6"/>
    <w:rsid w:val="001F1ED6"/>
    <w:rsid w:val="001F1F65"/>
    <w:rsid w:val="001F25BA"/>
    <w:rsid w:val="001F3A3C"/>
    <w:rsid w:val="001F3A8C"/>
    <w:rsid w:val="001F462B"/>
    <w:rsid w:val="001F49AD"/>
    <w:rsid w:val="001F4AF1"/>
    <w:rsid w:val="001F5926"/>
    <w:rsid w:val="001F60FD"/>
    <w:rsid w:val="001F6621"/>
    <w:rsid w:val="002016A3"/>
    <w:rsid w:val="00202376"/>
    <w:rsid w:val="002032EA"/>
    <w:rsid w:val="002049DF"/>
    <w:rsid w:val="0020595D"/>
    <w:rsid w:val="0020630D"/>
    <w:rsid w:val="00207150"/>
    <w:rsid w:val="00207187"/>
    <w:rsid w:val="002102CF"/>
    <w:rsid w:val="00211814"/>
    <w:rsid w:val="00211918"/>
    <w:rsid w:val="0021271D"/>
    <w:rsid w:val="00212FD1"/>
    <w:rsid w:val="0021316C"/>
    <w:rsid w:val="00213BE7"/>
    <w:rsid w:val="00213D7D"/>
    <w:rsid w:val="00214526"/>
    <w:rsid w:val="00214A97"/>
    <w:rsid w:val="00216CC1"/>
    <w:rsid w:val="002171F1"/>
    <w:rsid w:val="002176B7"/>
    <w:rsid w:val="002211D7"/>
    <w:rsid w:val="00221DA2"/>
    <w:rsid w:val="00222BEC"/>
    <w:rsid w:val="00222F73"/>
    <w:rsid w:val="002231CD"/>
    <w:rsid w:val="002232EA"/>
    <w:rsid w:val="002236F0"/>
    <w:rsid w:val="00223D4D"/>
    <w:rsid w:val="0022499F"/>
    <w:rsid w:val="00224AE9"/>
    <w:rsid w:val="00225A14"/>
    <w:rsid w:val="00225DDC"/>
    <w:rsid w:val="002265A2"/>
    <w:rsid w:val="00226DCA"/>
    <w:rsid w:val="0022760B"/>
    <w:rsid w:val="00227C1E"/>
    <w:rsid w:val="00227DAB"/>
    <w:rsid w:val="00230377"/>
    <w:rsid w:val="0023099A"/>
    <w:rsid w:val="00230E76"/>
    <w:rsid w:val="002311B7"/>
    <w:rsid w:val="0023237E"/>
    <w:rsid w:val="00233069"/>
    <w:rsid w:val="0023378B"/>
    <w:rsid w:val="00233FF7"/>
    <w:rsid w:val="00234784"/>
    <w:rsid w:val="00234A75"/>
    <w:rsid w:val="00235EC2"/>
    <w:rsid w:val="00236167"/>
    <w:rsid w:val="00236FFA"/>
    <w:rsid w:val="0024010F"/>
    <w:rsid w:val="0024040F"/>
    <w:rsid w:val="002404F2"/>
    <w:rsid w:val="002407DB"/>
    <w:rsid w:val="00242210"/>
    <w:rsid w:val="002426F9"/>
    <w:rsid w:val="0024284E"/>
    <w:rsid w:val="00243DED"/>
    <w:rsid w:val="00244707"/>
    <w:rsid w:val="00245666"/>
    <w:rsid w:val="0024618D"/>
    <w:rsid w:val="002463AE"/>
    <w:rsid w:val="00250C05"/>
    <w:rsid w:val="00251585"/>
    <w:rsid w:val="00251BA4"/>
    <w:rsid w:val="00252086"/>
    <w:rsid w:val="0025298E"/>
    <w:rsid w:val="00252F75"/>
    <w:rsid w:val="00253495"/>
    <w:rsid w:val="002610C4"/>
    <w:rsid w:val="002610EE"/>
    <w:rsid w:val="002612AB"/>
    <w:rsid w:val="00261490"/>
    <w:rsid w:val="00261D7F"/>
    <w:rsid w:val="0026231C"/>
    <w:rsid w:val="00262FDD"/>
    <w:rsid w:val="0026330A"/>
    <w:rsid w:val="00265A05"/>
    <w:rsid w:val="00265A64"/>
    <w:rsid w:val="0026689D"/>
    <w:rsid w:val="00266EE9"/>
    <w:rsid w:val="002675CA"/>
    <w:rsid w:val="00270508"/>
    <w:rsid w:val="00270803"/>
    <w:rsid w:val="00270B21"/>
    <w:rsid w:val="00270BFA"/>
    <w:rsid w:val="00270C1D"/>
    <w:rsid w:val="0027112E"/>
    <w:rsid w:val="00271484"/>
    <w:rsid w:val="00271F8D"/>
    <w:rsid w:val="002747D0"/>
    <w:rsid w:val="00275039"/>
    <w:rsid w:val="00276058"/>
    <w:rsid w:val="002760CF"/>
    <w:rsid w:val="0027773E"/>
    <w:rsid w:val="00277CA9"/>
    <w:rsid w:val="00277DF9"/>
    <w:rsid w:val="00277E90"/>
    <w:rsid w:val="00280082"/>
    <w:rsid w:val="0028089C"/>
    <w:rsid w:val="002809BB"/>
    <w:rsid w:val="00281E82"/>
    <w:rsid w:val="00282B65"/>
    <w:rsid w:val="00282FDE"/>
    <w:rsid w:val="00284C03"/>
    <w:rsid w:val="00285405"/>
    <w:rsid w:val="002863C4"/>
    <w:rsid w:val="00286677"/>
    <w:rsid w:val="00286D0E"/>
    <w:rsid w:val="0028725F"/>
    <w:rsid w:val="0029021C"/>
    <w:rsid w:val="00290423"/>
    <w:rsid w:val="002939CE"/>
    <w:rsid w:val="00294D09"/>
    <w:rsid w:val="00295507"/>
    <w:rsid w:val="00295F62"/>
    <w:rsid w:val="00296F33"/>
    <w:rsid w:val="0029738F"/>
    <w:rsid w:val="00297E5E"/>
    <w:rsid w:val="002A048D"/>
    <w:rsid w:val="002A0691"/>
    <w:rsid w:val="002A0C47"/>
    <w:rsid w:val="002A2E55"/>
    <w:rsid w:val="002A3147"/>
    <w:rsid w:val="002A4C8F"/>
    <w:rsid w:val="002A553C"/>
    <w:rsid w:val="002B0245"/>
    <w:rsid w:val="002B025F"/>
    <w:rsid w:val="002B192F"/>
    <w:rsid w:val="002B2018"/>
    <w:rsid w:val="002B2955"/>
    <w:rsid w:val="002B4525"/>
    <w:rsid w:val="002B4703"/>
    <w:rsid w:val="002B4A8E"/>
    <w:rsid w:val="002B4ECE"/>
    <w:rsid w:val="002B5302"/>
    <w:rsid w:val="002B5524"/>
    <w:rsid w:val="002B560E"/>
    <w:rsid w:val="002B6625"/>
    <w:rsid w:val="002B7352"/>
    <w:rsid w:val="002C049B"/>
    <w:rsid w:val="002C16A9"/>
    <w:rsid w:val="002C34B6"/>
    <w:rsid w:val="002C38D2"/>
    <w:rsid w:val="002C3BB0"/>
    <w:rsid w:val="002C4A56"/>
    <w:rsid w:val="002C6F47"/>
    <w:rsid w:val="002C7490"/>
    <w:rsid w:val="002C7E52"/>
    <w:rsid w:val="002D0A1E"/>
    <w:rsid w:val="002D0D9B"/>
    <w:rsid w:val="002D11AA"/>
    <w:rsid w:val="002D1AFF"/>
    <w:rsid w:val="002D23B8"/>
    <w:rsid w:val="002D2472"/>
    <w:rsid w:val="002D74DF"/>
    <w:rsid w:val="002D7D98"/>
    <w:rsid w:val="002D7E08"/>
    <w:rsid w:val="002E3CB4"/>
    <w:rsid w:val="002E4272"/>
    <w:rsid w:val="002E4489"/>
    <w:rsid w:val="002E451F"/>
    <w:rsid w:val="002E5584"/>
    <w:rsid w:val="002E63CA"/>
    <w:rsid w:val="002E69D3"/>
    <w:rsid w:val="002E7604"/>
    <w:rsid w:val="002E7F8B"/>
    <w:rsid w:val="002F0870"/>
    <w:rsid w:val="002F0B01"/>
    <w:rsid w:val="002F15C7"/>
    <w:rsid w:val="002F1DE8"/>
    <w:rsid w:val="002F40B7"/>
    <w:rsid w:val="002F4928"/>
    <w:rsid w:val="002F51E8"/>
    <w:rsid w:val="002F554A"/>
    <w:rsid w:val="002F5842"/>
    <w:rsid w:val="002F7392"/>
    <w:rsid w:val="00301037"/>
    <w:rsid w:val="00302310"/>
    <w:rsid w:val="00302728"/>
    <w:rsid w:val="00303079"/>
    <w:rsid w:val="00303DAA"/>
    <w:rsid w:val="00304982"/>
    <w:rsid w:val="00304F3C"/>
    <w:rsid w:val="00305A00"/>
    <w:rsid w:val="00310936"/>
    <w:rsid w:val="00310B74"/>
    <w:rsid w:val="003119BB"/>
    <w:rsid w:val="00311BF3"/>
    <w:rsid w:val="00311EFD"/>
    <w:rsid w:val="00313069"/>
    <w:rsid w:val="00313E5C"/>
    <w:rsid w:val="00313EA9"/>
    <w:rsid w:val="003149FD"/>
    <w:rsid w:val="00314AE6"/>
    <w:rsid w:val="00315615"/>
    <w:rsid w:val="00315C47"/>
    <w:rsid w:val="00316BFF"/>
    <w:rsid w:val="00317BA3"/>
    <w:rsid w:val="00317D75"/>
    <w:rsid w:val="003200B8"/>
    <w:rsid w:val="00320EB5"/>
    <w:rsid w:val="00321111"/>
    <w:rsid w:val="003213C1"/>
    <w:rsid w:val="00322806"/>
    <w:rsid w:val="003229DA"/>
    <w:rsid w:val="00323B48"/>
    <w:rsid w:val="00324397"/>
    <w:rsid w:val="003246DD"/>
    <w:rsid w:val="00324F97"/>
    <w:rsid w:val="003254A2"/>
    <w:rsid w:val="003262B6"/>
    <w:rsid w:val="00326333"/>
    <w:rsid w:val="00327481"/>
    <w:rsid w:val="00327520"/>
    <w:rsid w:val="00330A07"/>
    <w:rsid w:val="00332A48"/>
    <w:rsid w:val="00332AA2"/>
    <w:rsid w:val="00332E0F"/>
    <w:rsid w:val="00333392"/>
    <w:rsid w:val="00333FF3"/>
    <w:rsid w:val="00334F1F"/>
    <w:rsid w:val="00335AF7"/>
    <w:rsid w:val="00336007"/>
    <w:rsid w:val="00337A7C"/>
    <w:rsid w:val="00340003"/>
    <w:rsid w:val="003405A2"/>
    <w:rsid w:val="00340AE1"/>
    <w:rsid w:val="00340C15"/>
    <w:rsid w:val="00340D9B"/>
    <w:rsid w:val="0034331E"/>
    <w:rsid w:val="003439C6"/>
    <w:rsid w:val="00344263"/>
    <w:rsid w:val="003470BD"/>
    <w:rsid w:val="00347B52"/>
    <w:rsid w:val="0035199D"/>
    <w:rsid w:val="00352A43"/>
    <w:rsid w:val="00352ABE"/>
    <w:rsid w:val="00352C7A"/>
    <w:rsid w:val="003537E7"/>
    <w:rsid w:val="0035382C"/>
    <w:rsid w:val="00353B59"/>
    <w:rsid w:val="003547E9"/>
    <w:rsid w:val="0035528D"/>
    <w:rsid w:val="00356BC1"/>
    <w:rsid w:val="0035784F"/>
    <w:rsid w:val="003623B4"/>
    <w:rsid w:val="00362430"/>
    <w:rsid w:val="00363CA3"/>
    <w:rsid w:val="0036495A"/>
    <w:rsid w:val="0036496C"/>
    <w:rsid w:val="00364AD2"/>
    <w:rsid w:val="00364AE1"/>
    <w:rsid w:val="00364E71"/>
    <w:rsid w:val="00366566"/>
    <w:rsid w:val="0036679D"/>
    <w:rsid w:val="003676D2"/>
    <w:rsid w:val="00367727"/>
    <w:rsid w:val="00367AC3"/>
    <w:rsid w:val="00370149"/>
    <w:rsid w:val="00370CBB"/>
    <w:rsid w:val="00372859"/>
    <w:rsid w:val="00372B93"/>
    <w:rsid w:val="00373541"/>
    <w:rsid w:val="0037367C"/>
    <w:rsid w:val="00373C48"/>
    <w:rsid w:val="00373DC9"/>
    <w:rsid w:val="00374492"/>
    <w:rsid w:val="00375251"/>
    <w:rsid w:val="00375946"/>
    <w:rsid w:val="00375B31"/>
    <w:rsid w:val="003765A6"/>
    <w:rsid w:val="003769E4"/>
    <w:rsid w:val="00380945"/>
    <w:rsid w:val="003839AB"/>
    <w:rsid w:val="0038410B"/>
    <w:rsid w:val="00384878"/>
    <w:rsid w:val="00384E0C"/>
    <w:rsid w:val="003852C9"/>
    <w:rsid w:val="00387D6B"/>
    <w:rsid w:val="00387DF8"/>
    <w:rsid w:val="003904CE"/>
    <w:rsid w:val="003907FE"/>
    <w:rsid w:val="0039182C"/>
    <w:rsid w:val="00392527"/>
    <w:rsid w:val="00393055"/>
    <w:rsid w:val="00393081"/>
    <w:rsid w:val="00393140"/>
    <w:rsid w:val="00394261"/>
    <w:rsid w:val="00395187"/>
    <w:rsid w:val="0039522E"/>
    <w:rsid w:val="003957FF"/>
    <w:rsid w:val="0039615A"/>
    <w:rsid w:val="00397182"/>
    <w:rsid w:val="003A049F"/>
    <w:rsid w:val="003A06B4"/>
    <w:rsid w:val="003A0FDC"/>
    <w:rsid w:val="003A1805"/>
    <w:rsid w:val="003A1866"/>
    <w:rsid w:val="003A2378"/>
    <w:rsid w:val="003A2568"/>
    <w:rsid w:val="003A30E3"/>
    <w:rsid w:val="003A3221"/>
    <w:rsid w:val="003A450F"/>
    <w:rsid w:val="003A56A4"/>
    <w:rsid w:val="003A59BD"/>
    <w:rsid w:val="003A6C1A"/>
    <w:rsid w:val="003A7FBE"/>
    <w:rsid w:val="003B308C"/>
    <w:rsid w:val="003B31E1"/>
    <w:rsid w:val="003B3FCA"/>
    <w:rsid w:val="003B5430"/>
    <w:rsid w:val="003B6FC5"/>
    <w:rsid w:val="003B7096"/>
    <w:rsid w:val="003B7109"/>
    <w:rsid w:val="003B720C"/>
    <w:rsid w:val="003B79F0"/>
    <w:rsid w:val="003C0259"/>
    <w:rsid w:val="003C0676"/>
    <w:rsid w:val="003C1286"/>
    <w:rsid w:val="003C185D"/>
    <w:rsid w:val="003C1AB8"/>
    <w:rsid w:val="003C2084"/>
    <w:rsid w:val="003C3477"/>
    <w:rsid w:val="003C34E3"/>
    <w:rsid w:val="003C35FB"/>
    <w:rsid w:val="003C36B8"/>
    <w:rsid w:val="003C41B4"/>
    <w:rsid w:val="003C5092"/>
    <w:rsid w:val="003C66BB"/>
    <w:rsid w:val="003C6A21"/>
    <w:rsid w:val="003D005F"/>
    <w:rsid w:val="003D04F1"/>
    <w:rsid w:val="003D1170"/>
    <w:rsid w:val="003D1A60"/>
    <w:rsid w:val="003D390B"/>
    <w:rsid w:val="003D3BEE"/>
    <w:rsid w:val="003D3C55"/>
    <w:rsid w:val="003D4218"/>
    <w:rsid w:val="003D5628"/>
    <w:rsid w:val="003D56AC"/>
    <w:rsid w:val="003D6779"/>
    <w:rsid w:val="003D7859"/>
    <w:rsid w:val="003D7927"/>
    <w:rsid w:val="003D7ECA"/>
    <w:rsid w:val="003E0180"/>
    <w:rsid w:val="003E2228"/>
    <w:rsid w:val="003E3009"/>
    <w:rsid w:val="003E30B3"/>
    <w:rsid w:val="003E34F8"/>
    <w:rsid w:val="003E4AB0"/>
    <w:rsid w:val="003E6C05"/>
    <w:rsid w:val="003F025C"/>
    <w:rsid w:val="003F0FF1"/>
    <w:rsid w:val="003F3041"/>
    <w:rsid w:val="003F5DE2"/>
    <w:rsid w:val="003F68BB"/>
    <w:rsid w:val="003F6DB9"/>
    <w:rsid w:val="003F7561"/>
    <w:rsid w:val="003F7616"/>
    <w:rsid w:val="003F7ABD"/>
    <w:rsid w:val="0040061B"/>
    <w:rsid w:val="00400844"/>
    <w:rsid w:val="00401C51"/>
    <w:rsid w:val="00401C61"/>
    <w:rsid w:val="004028D1"/>
    <w:rsid w:val="00404EC7"/>
    <w:rsid w:val="00405B26"/>
    <w:rsid w:val="00406051"/>
    <w:rsid w:val="0040637C"/>
    <w:rsid w:val="004065BA"/>
    <w:rsid w:val="00407FBB"/>
    <w:rsid w:val="0041005B"/>
    <w:rsid w:val="00410AEE"/>
    <w:rsid w:val="00411417"/>
    <w:rsid w:val="0041156D"/>
    <w:rsid w:val="004120C3"/>
    <w:rsid w:val="00412301"/>
    <w:rsid w:val="004126E8"/>
    <w:rsid w:val="00412E65"/>
    <w:rsid w:val="0041319C"/>
    <w:rsid w:val="004137FF"/>
    <w:rsid w:val="00413EE6"/>
    <w:rsid w:val="004140A4"/>
    <w:rsid w:val="00414E4C"/>
    <w:rsid w:val="004155AB"/>
    <w:rsid w:val="004230BC"/>
    <w:rsid w:val="00423154"/>
    <w:rsid w:val="00423A3F"/>
    <w:rsid w:val="00424FB4"/>
    <w:rsid w:val="004265F5"/>
    <w:rsid w:val="004279B6"/>
    <w:rsid w:val="00427A79"/>
    <w:rsid w:val="00431174"/>
    <w:rsid w:val="00431493"/>
    <w:rsid w:val="004323FF"/>
    <w:rsid w:val="00432A8D"/>
    <w:rsid w:val="0043310B"/>
    <w:rsid w:val="004334C0"/>
    <w:rsid w:val="0043411C"/>
    <w:rsid w:val="004345B4"/>
    <w:rsid w:val="00437EEC"/>
    <w:rsid w:val="00441B36"/>
    <w:rsid w:val="0044209B"/>
    <w:rsid w:val="004429D4"/>
    <w:rsid w:val="004431B2"/>
    <w:rsid w:val="00444311"/>
    <w:rsid w:val="0044473D"/>
    <w:rsid w:val="00444CFC"/>
    <w:rsid w:val="00445129"/>
    <w:rsid w:val="0044520A"/>
    <w:rsid w:val="00445845"/>
    <w:rsid w:val="0044592E"/>
    <w:rsid w:val="004468B4"/>
    <w:rsid w:val="00446A25"/>
    <w:rsid w:val="0045120B"/>
    <w:rsid w:val="004513CF"/>
    <w:rsid w:val="00454ECA"/>
    <w:rsid w:val="00455236"/>
    <w:rsid w:val="004555F3"/>
    <w:rsid w:val="004558B1"/>
    <w:rsid w:val="0045689C"/>
    <w:rsid w:val="00457A3B"/>
    <w:rsid w:val="004600CC"/>
    <w:rsid w:val="004618FA"/>
    <w:rsid w:val="00461C41"/>
    <w:rsid w:val="004627FF"/>
    <w:rsid w:val="004636F7"/>
    <w:rsid w:val="004641A7"/>
    <w:rsid w:val="004654BE"/>
    <w:rsid w:val="00465F7C"/>
    <w:rsid w:val="004677BE"/>
    <w:rsid w:val="00467BF8"/>
    <w:rsid w:val="00467E71"/>
    <w:rsid w:val="00470A71"/>
    <w:rsid w:val="00470C68"/>
    <w:rsid w:val="00471E2E"/>
    <w:rsid w:val="00471E74"/>
    <w:rsid w:val="004720AC"/>
    <w:rsid w:val="00472388"/>
    <w:rsid w:val="00472BE5"/>
    <w:rsid w:val="0047424D"/>
    <w:rsid w:val="00476BB4"/>
    <w:rsid w:val="0047733C"/>
    <w:rsid w:val="00481132"/>
    <w:rsid w:val="0048129F"/>
    <w:rsid w:val="00481BE7"/>
    <w:rsid w:val="00482EC7"/>
    <w:rsid w:val="00482F5D"/>
    <w:rsid w:val="0048332A"/>
    <w:rsid w:val="00483D65"/>
    <w:rsid w:val="00483FBC"/>
    <w:rsid w:val="00484068"/>
    <w:rsid w:val="004841E6"/>
    <w:rsid w:val="0048569A"/>
    <w:rsid w:val="00485BD0"/>
    <w:rsid w:val="00487865"/>
    <w:rsid w:val="00491771"/>
    <w:rsid w:val="00493118"/>
    <w:rsid w:val="00493550"/>
    <w:rsid w:val="00493641"/>
    <w:rsid w:val="00493821"/>
    <w:rsid w:val="00494F8B"/>
    <w:rsid w:val="00495E5C"/>
    <w:rsid w:val="004961D8"/>
    <w:rsid w:val="00496372"/>
    <w:rsid w:val="004967EA"/>
    <w:rsid w:val="004979E2"/>
    <w:rsid w:val="004A016D"/>
    <w:rsid w:val="004A0191"/>
    <w:rsid w:val="004A062F"/>
    <w:rsid w:val="004A16C7"/>
    <w:rsid w:val="004A196D"/>
    <w:rsid w:val="004A1D06"/>
    <w:rsid w:val="004A1E85"/>
    <w:rsid w:val="004A2508"/>
    <w:rsid w:val="004A3569"/>
    <w:rsid w:val="004A3DEF"/>
    <w:rsid w:val="004A3E1B"/>
    <w:rsid w:val="004A4135"/>
    <w:rsid w:val="004A6631"/>
    <w:rsid w:val="004A7F8D"/>
    <w:rsid w:val="004B04B8"/>
    <w:rsid w:val="004B0C1D"/>
    <w:rsid w:val="004B0D37"/>
    <w:rsid w:val="004B13FD"/>
    <w:rsid w:val="004B1B11"/>
    <w:rsid w:val="004B253B"/>
    <w:rsid w:val="004B3914"/>
    <w:rsid w:val="004B4172"/>
    <w:rsid w:val="004B4AC9"/>
    <w:rsid w:val="004B4D08"/>
    <w:rsid w:val="004B5394"/>
    <w:rsid w:val="004B6238"/>
    <w:rsid w:val="004B64F0"/>
    <w:rsid w:val="004B72A6"/>
    <w:rsid w:val="004B78D4"/>
    <w:rsid w:val="004C129F"/>
    <w:rsid w:val="004C15A9"/>
    <w:rsid w:val="004C1840"/>
    <w:rsid w:val="004C1E6E"/>
    <w:rsid w:val="004C2A41"/>
    <w:rsid w:val="004C30E6"/>
    <w:rsid w:val="004C4420"/>
    <w:rsid w:val="004C4757"/>
    <w:rsid w:val="004C5A15"/>
    <w:rsid w:val="004C7AE7"/>
    <w:rsid w:val="004C7EB0"/>
    <w:rsid w:val="004D10EB"/>
    <w:rsid w:val="004D2088"/>
    <w:rsid w:val="004D3449"/>
    <w:rsid w:val="004D4029"/>
    <w:rsid w:val="004D6C7C"/>
    <w:rsid w:val="004D6D9D"/>
    <w:rsid w:val="004D6F1E"/>
    <w:rsid w:val="004D7F3E"/>
    <w:rsid w:val="004E05BD"/>
    <w:rsid w:val="004E0BF9"/>
    <w:rsid w:val="004E11C1"/>
    <w:rsid w:val="004E18DA"/>
    <w:rsid w:val="004E1902"/>
    <w:rsid w:val="004E4CC6"/>
    <w:rsid w:val="004E4ECE"/>
    <w:rsid w:val="004E54B8"/>
    <w:rsid w:val="004E6282"/>
    <w:rsid w:val="004E7B30"/>
    <w:rsid w:val="004E7CED"/>
    <w:rsid w:val="004F04E4"/>
    <w:rsid w:val="004F138D"/>
    <w:rsid w:val="004F2AF9"/>
    <w:rsid w:val="004F3513"/>
    <w:rsid w:val="004F40CC"/>
    <w:rsid w:val="004F5035"/>
    <w:rsid w:val="00500112"/>
    <w:rsid w:val="00500DD7"/>
    <w:rsid w:val="00500E37"/>
    <w:rsid w:val="00502273"/>
    <w:rsid w:val="00503460"/>
    <w:rsid w:val="0050360E"/>
    <w:rsid w:val="00504706"/>
    <w:rsid w:val="00504EA0"/>
    <w:rsid w:val="0050507E"/>
    <w:rsid w:val="00505DA9"/>
    <w:rsid w:val="00505DF8"/>
    <w:rsid w:val="00506892"/>
    <w:rsid w:val="0050690B"/>
    <w:rsid w:val="00506E4D"/>
    <w:rsid w:val="005103DD"/>
    <w:rsid w:val="005108F4"/>
    <w:rsid w:val="00510A0D"/>
    <w:rsid w:val="00511281"/>
    <w:rsid w:val="0051471C"/>
    <w:rsid w:val="0051482B"/>
    <w:rsid w:val="00514C82"/>
    <w:rsid w:val="00514CD4"/>
    <w:rsid w:val="00515211"/>
    <w:rsid w:val="005155F5"/>
    <w:rsid w:val="00515F32"/>
    <w:rsid w:val="00516894"/>
    <w:rsid w:val="00516E99"/>
    <w:rsid w:val="00516F74"/>
    <w:rsid w:val="0051738C"/>
    <w:rsid w:val="00521885"/>
    <w:rsid w:val="00521A43"/>
    <w:rsid w:val="00521DB1"/>
    <w:rsid w:val="005223C9"/>
    <w:rsid w:val="00522613"/>
    <w:rsid w:val="0052266A"/>
    <w:rsid w:val="00523634"/>
    <w:rsid w:val="00523A18"/>
    <w:rsid w:val="00524E03"/>
    <w:rsid w:val="0053055C"/>
    <w:rsid w:val="005313CB"/>
    <w:rsid w:val="00532C14"/>
    <w:rsid w:val="00532DB3"/>
    <w:rsid w:val="00532F41"/>
    <w:rsid w:val="00535217"/>
    <w:rsid w:val="00535276"/>
    <w:rsid w:val="00535771"/>
    <w:rsid w:val="005357DC"/>
    <w:rsid w:val="00535CFF"/>
    <w:rsid w:val="00536F9D"/>
    <w:rsid w:val="005372E4"/>
    <w:rsid w:val="00537436"/>
    <w:rsid w:val="00537645"/>
    <w:rsid w:val="00541659"/>
    <w:rsid w:val="00541EC8"/>
    <w:rsid w:val="005424D2"/>
    <w:rsid w:val="0054322D"/>
    <w:rsid w:val="00543E1B"/>
    <w:rsid w:val="005463A3"/>
    <w:rsid w:val="005469B6"/>
    <w:rsid w:val="00546F85"/>
    <w:rsid w:val="00546FA2"/>
    <w:rsid w:val="00547BCA"/>
    <w:rsid w:val="00547DC8"/>
    <w:rsid w:val="00551193"/>
    <w:rsid w:val="00551327"/>
    <w:rsid w:val="0055186B"/>
    <w:rsid w:val="00552A45"/>
    <w:rsid w:val="00553185"/>
    <w:rsid w:val="00553354"/>
    <w:rsid w:val="005553FC"/>
    <w:rsid w:val="00555B2E"/>
    <w:rsid w:val="00555B5F"/>
    <w:rsid w:val="00555D46"/>
    <w:rsid w:val="00556539"/>
    <w:rsid w:val="005568D5"/>
    <w:rsid w:val="00556E20"/>
    <w:rsid w:val="0055712F"/>
    <w:rsid w:val="0055765C"/>
    <w:rsid w:val="00557D82"/>
    <w:rsid w:val="00557E6A"/>
    <w:rsid w:val="005607E9"/>
    <w:rsid w:val="0056084F"/>
    <w:rsid w:val="005629B8"/>
    <w:rsid w:val="00563378"/>
    <w:rsid w:val="005644AD"/>
    <w:rsid w:val="00565199"/>
    <w:rsid w:val="00565337"/>
    <w:rsid w:val="00570AD7"/>
    <w:rsid w:val="005715EC"/>
    <w:rsid w:val="00571E7E"/>
    <w:rsid w:val="00572433"/>
    <w:rsid w:val="00572506"/>
    <w:rsid w:val="00574047"/>
    <w:rsid w:val="0057453C"/>
    <w:rsid w:val="00574611"/>
    <w:rsid w:val="00575416"/>
    <w:rsid w:val="00575DAB"/>
    <w:rsid w:val="005764F5"/>
    <w:rsid w:val="00577BC0"/>
    <w:rsid w:val="00580432"/>
    <w:rsid w:val="005806B3"/>
    <w:rsid w:val="00580EB0"/>
    <w:rsid w:val="005811E1"/>
    <w:rsid w:val="00581A69"/>
    <w:rsid w:val="0058218C"/>
    <w:rsid w:val="00582A79"/>
    <w:rsid w:val="005831F2"/>
    <w:rsid w:val="00583436"/>
    <w:rsid w:val="0058452A"/>
    <w:rsid w:val="0058557F"/>
    <w:rsid w:val="0058587C"/>
    <w:rsid w:val="005868E3"/>
    <w:rsid w:val="00586F92"/>
    <w:rsid w:val="00587B8B"/>
    <w:rsid w:val="00587BC6"/>
    <w:rsid w:val="00590CD6"/>
    <w:rsid w:val="00590DAD"/>
    <w:rsid w:val="0059256D"/>
    <w:rsid w:val="00593105"/>
    <w:rsid w:val="00593793"/>
    <w:rsid w:val="00593C49"/>
    <w:rsid w:val="00593F18"/>
    <w:rsid w:val="00594357"/>
    <w:rsid w:val="00595040"/>
    <w:rsid w:val="00595AC7"/>
    <w:rsid w:val="00596067"/>
    <w:rsid w:val="00596204"/>
    <w:rsid w:val="00596B08"/>
    <w:rsid w:val="005A0A5C"/>
    <w:rsid w:val="005A13E5"/>
    <w:rsid w:val="005A16A0"/>
    <w:rsid w:val="005A397C"/>
    <w:rsid w:val="005A44A4"/>
    <w:rsid w:val="005A5B03"/>
    <w:rsid w:val="005A5D6C"/>
    <w:rsid w:val="005A6048"/>
    <w:rsid w:val="005A7689"/>
    <w:rsid w:val="005B1039"/>
    <w:rsid w:val="005B20A3"/>
    <w:rsid w:val="005B3607"/>
    <w:rsid w:val="005B5C71"/>
    <w:rsid w:val="005B6E36"/>
    <w:rsid w:val="005B7041"/>
    <w:rsid w:val="005B73DE"/>
    <w:rsid w:val="005C0B74"/>
    <w:rsid w:val="005C0D56"/>
    <w:rsid w:val="005C1A80"/>
    <w:rsid w:val="005C2C4D"/>
    <w:rsid w:val="005C346F"/>
    <w:rsid w:val="005C4C59"/>
    <w:rsid w:val="005C6B2B"/>
    <w:rsid w:val="005C7125"/>
    <w:rsid w:val="005C7ABD"/>
    <w:rsid w:val="005C7D2A"/>
    <w:rsid w:val="005D0957"/>
    <w:rsid w:val="005D0F46"/>
    <w:rsid w:val="005D0F94"/>
    <w:rsid w:val="005D177C"/>
    <w:rsid w:val="005D28C2"/>
    <w:rsid w:val="005D2DD3"/>
    <w:rsid w:val="005D44EA"/>
    <w:rsid w:val="005D4681"/>
    <w:rsid w:val="005D6785"/>
    <w:rsid w:val="005E0BBF"/>
    <w:rsid w:val="005E0C48"/>
    <w:rsid w:val="005E1FA5"/>
    <w:rsid w:val="005E2919"/>
    <w:rsid w:val="005E3319"/>
    <w:rsid w:val="005E3736"/>
    <w:rsid w:val="005E50A1"/>
    <w:rsid w:val="005E52C1"/>
    <w:rsid w:val="005E5DBE"/>
    <w:rsid w:val="005E67E4"/>
    <w:rsid w:val="005E7043"/>
    <w:rsid w:val="005E7B75"/>
    <w:rsid w:val="005F2048"/>
    <w:rsid w:val="005F2211"/>
    <w:rsid w:val="005F2602"/>
    <w:rsid w:val="005F3536"/>
    <w:rsid w:val="005F3C16"/>
    <w:rsid w:val="005F4414"/>
    <w:rsid w:val="005F495B"/>
    <w:rsid w:val="005F51ED"/>
    <w:rsid w:val="005F5D4F"/>
    <w:rsid w:val="005F648F"/>
    <w:rsid w:val="00600072"/>
    <w:rsid w:val="0060081B"/>
    <w:rsid w:val="00601320"/>
    <w:rsid w:val="00601B39"/>
    <w:rsid w:val="00601F1F"/>
    <w:rsid w:val="00602016"/>
    <w:rsid w:val="006022CC"/>
    <w:rsid w:val="006023FA"/>
    <w:rsid w:val="00602507"/>
    <w:rsid w:val="0060377C"/>
    <w:rsid w:val="00604492"/>
    <w:rsid w:val="0060495A"/>
    <w:rsid w:val="00604C65"/>
    <w:rsid w:val="00606094"/>
    <w:rsid w:val="006066B0"/>
    <w:rsid w:val="00606DE7"/>
    <w:rsid w:val="00610A15"/>
    <w:rsid w:val="0061143E"/>
    <w:rsid w:val="00612F3D"/>
    <w:rsid w:val="00613AB9"/>
    <w:rsid w:val="00614234"/>
    <w:rsid w:val="006148C0"/>
    <w:rsid w:val="00614B12"/>
    <w:rsid w:val="00615DCA"/>
    <w:rsid w:val="006178A1"/>
    <w:rsid w:val="006206CB"/>
    <w:rsid w:val="00622EC4"/>
    <w:rsid w:val="00624B60"/>
    <w:rsid w:val="00624FE8"/>
    <w:rsid w:val="006260E4"/>
    <w:rsid w:val="00626455"/>
    <w:rsid w:val="006265D1"/>
    <w:rsid w:val="0062677E"/>
    <w:rsid w:val="00626892"/>
    <w:rsid w:val="0062756D"/>
    <w:rsid w:val="006315EF"/>
    <w:rsid w:val="006323B7"/>
    <w:rsid w:val="00633113"/>
    <w:rsid w:val="006331DB"/>
    <w:rsid w:val="00633C1E"/>
    <w:rsid w:val="006340BA"/>
    <w:rsid w:val="0063462D"/>
    <w:rsid w:val="00635FAF"/>
    <w:rsid w:val="00636576"/>
    <w:rsid w:val="006377D0"/>
    <w:rsid w:val="00637FB9"/>
    <w:rsid w:val="00640E0A"/>
    <w:rsid w:val="00642050"/>
    <w:rsid w:val="006434BB"/>
    <w:rsid w:val="00643B0A"/>
    <w:rsid w:val="0064452E"/>
    <w:rsid w:val="006453C3"/>
    <w:rsid w:val="0064605E"/>
    <w:rsid w:val="0064645B"/>
    <w:rsid w:val="006471AA"/>
    <w:rsid w:val="006477AE"/>
    <w:rsid w:val="00650294"/>
    <w:rsid w:val="00650A27"/>
    <w:rsid w:val="006519A2"/>
    <w:rsid w:val="00652BD6"/>
    <w:rsid w:val="00653687"/>
    <w:rsid w:val="006557BC"/>
    <w:rsid w:val="006557C1"/>
    <w:rsid w:val="006564DD"/>
    <w:rsid w:val="00656825"/>
    <w:rsid w:val="00656DDE"/>
    <w:rsid w:val="006576DC"/>
    <w:rsid w:val="00657CB1"/>
    <w:rsid w:val="00657E80"/>
    <w:rsid w:val="00660DCD"/>
    <w:rsid w:val="00660E81"/>
    <w:rsid w:val="00661955"/>
    <w:rsid w:val="006629C9"/>
    <w:rsid w:val="00663383"/>
    <w:rsid w:val="0066446D"/>
    <w:rsid w:val="00665ADD"/>
    <w:rsid w:val="00665C04"/>
    <w:rsid w:val="00667CA2"/>
    <w:rsid w:val="00670744"/>
    <w:rsid w:val="00670DAC"/>
    <w:rsid w:val="0067131F"/>
    <w:rsid w:val="00671BF2"/>
    <w:rsid w:val="00672886"/>
    <w:rsid w:val="00672939"/>
    <w:rsid w:val="00673835"/>
    <w:rsid w:val="00673895"/>
    <w:rsid w:val="006749CF"/>
    <w:rsid w:val="00674D87"/>
    <w:rsid w:val="00675F34"/>
    <w:rsid w:val="0067690E"/>
    <w:rsid w:val="00676C0C"/>
    <w:rsid w:val="00676EFB"/>
    <w:rsid w:val="00677D93"/>
    <w:rsid w:val="00680045"/>
    <w:rsid w:val="006819C0"/>
    <w:rsid w:val="00681EBC"/>
    <w:rsid w:val="0068229E"/>
    <w:rsid w:val="006824EE"/>
    <w:rsid w:val="00683C14"/>
    <w:rsid w:val="00683FC5"/>
    <w:rsid w:val="006849FC"/>
    <w:rsid w:val="00684CC4"/>
    <w:rsid w:val="00686A75"/>
    <w:rsid w:val="0068745B"/>
    <w:rsid w:val="006875ED"/>
    <w:rsid w:val="00687768"/>
    <w:rsid w:val="00690212"/>
    <w:rsid w:val="00691A55"/>
    <w:rsid w:val="00693701"/>
    <w:rsid w:val="00694445"/>
    <w:rsid w:val="0069520E"/>
    <w:rsid w:val="00695498"/>
    <w:rsid w:val="0069557B"/>
    <w:rsid w:val="006971D4"/>
    <w:rsid w:val="0069739B"/>
    <w:rsid w:val="00697EF4"/>
    <w:rsid w:val="006A0D79"/>
    <w:rsid w:val="006A1BC5"/>
    <w:rsid w:val="006A20F7"/>
    <w:rsid w:val="006A4070"/>
    <w:rsid w:val="006A43A2"/>
    <w:rsid w:val="006A653F"/>
    <w:rsid w:val="006A7904"/>
    <w:rsid w:val="006A7998"/>
    <w:rsid w:val="006A79A4"/>
    <w:rsid w:val="006B03CF"/>
    <w:rsid w:val="006B07C0"/>
    <w:rsid w:val="006B1BE7"/>
    <w:rsid w:val="006B21CA"/>
    <w:rsid w:val="006B287A"/>
    <w:rsid w:val="006B2C1E"/>
    <w:rsid w:val="006B3524"/>
    <w:rsid w:val="006B379A"/>
    <w:rsid w:val="006B3D00"/>
    <w:rsid w:val="006B4D89"/>
    <w:rsid w:val="006B4F84"/>
    <w:rsid w:val="006B5D3A"/>
    <w:rsid w:val="006B66C1"/>
    <w:rsid w:val="006B6F1A"/>
    <w:rsid w:val="006B7F45"/>
    <w:rsid w:val="006C0249"/>
    <w:rsid w:val="006C1CBC"/>
    <w:rsid w:val="006C2AC2"/>
    <w:rsid w:val="006C2FF6"/>
    <w:rsid w:val="006C491D"/>
    <w:rsid w:val="006C4A08"/>
    <w:rsid w:val="006C518A"/>
    <w:rsid w:val="006C5691"/>
    <w:rsid w:val="006C5BEA"/>
    <w:rsid w:val="006C648E"/>
    <w:rsid w:val="006C6A2C"/>
    <w:rsid w:val="006C6ED2"/>
    <w:rsid w:val="006C7864"/>
    <w:rsid w:val="006C7DF3"/>
    <w:rsid w:val="006D067A"/>
    <w:rsid w:val="006D1490"/>
    <w:rsid w:val="006D2B9C"/>
    <w:rsid w:val="006D374B"/>
    <w:rsid w:val="006D428A"/>
    <w:rsid w:val="006D54EE"/>
    <w:rsid w:val="006D5C84"/>
    <w:rsid w:val="006D6882"/>
    <w:rsid w:val="006D7337"/>
    <w:rsid w:val="006D7AE8"/>
    <w:rsid w:val="006E05FA"/>
    <w:rsid w:val="006E11D6"/>
    <w:rsid w:val="006E377E"/>
    <w:rsid w:val="006E487F"/>
    <w:rsid w:val="006E48CF"/>
    <w:rsid w:val="006E5448"/>
    <w:rsid w:val="006E6781"/>
    <w:rsid w:val="006F3B01"/>
    <w:rsid w:val="006F3C48"/>
    <w:rsid w:val="006F4CAB"/>
    <w:rsid w:val="006F4DDD"/>
    <w:rsid w:val="007020B2"/>
    <w:rsid w:val="00705186"/>
    <w:rsid w:val="007062F4"/>
    <w:rsid w:val="00706630"/>
    <w:rsid w:val="007067B8"/>
    <w:rsid w:val="00706C50"/>
    <w:rsid w:val="00706F85"/>
    <w:rsid w:val="007075C9"/>
    <w:rsid w:val="007077D8"/>
    <w:rsid w:val="00710765"/>
    <w:rsid w:val="007112B9"/>
    <w:rsid w:val="007113BB"/>
    <w:rsid w:val="0071184C"/>
    <w:rsid w:val="00713504"/>
    <w:rsid w:val="007136C4"/>
    <w:rsid w:val="00713FE2"/>
    <w:rsid w:val="00714469"/>
    <w:rsid w:val="00715FFF"/>
    <w:rsid w:val="00716CC8"/>
    <w:rsid w:val="0072137E"/>
    <w:rsid w:val="00722440"/>
    <w:rsid w:val="00722B7E"/>
    <w:rsid w:val="00722F65"/>
    <w:rsid w:val="00723C73"/>
    <w:rsid w:val="007247CD"/>
    <w:rsid w:val="00725C47"/>
    <w:rsid w:val="00725E25"/>
    <w:rsid w:val="00725E8F"/>
    <w:rsid w:val="00726517"/>
    <w:rsid w:val="00726EB8"/>
    <w:rsid w:val="007307B1"/>
    <w:rsid w:val="00731DB1"/>
    <w:rsid w:val="00734D80"/>
    <w:rsid w:val="00735515"/>
    <w:rsid w:val="00735787"/>
    <w:rsid w:val="007367C5"/>
    <w:rsid w:val="007368E4"/>
    <w:rsid w:val="00736E55"/>
    <w:rsid w:val="00741387"/>
    <w:rsid w:val="0074145D"/>
    <w:rsid w:val="00741C0B"/>
    <w:rsid w:val="0074200F"/>
    <w:rsid w:val="007430F9"/>
    <w:rsid w:val="0074357F"/>
    <w:rsid w:val="00743A14"/>
    <w:rsid w:val="00743CE1"/>
    <w:rsid w:val="00744AA6"/>
    <w:rsid w:val="00744F1C"/>
    <w:rsid w:val="007453ED"/>
    <w:rsid w:val="00745EE4"/>
    <w:rsid w:val="0074618F"/>
    <w:rsid w:val="007461DB"/>
    <w:rsid w:val="007462D9"/>
    <w:rsid w:val="007462F5"/>
    <w:rsid w:val="007466F1"/>
    <w:rsid w:val="00746987"/>
    <w:rsid w:val="00746E6D"/>
    <w:rsid w:val="00746F3C"/>
    <w:rsid w:val="00747487"/>
    <w:rsid w:val="00747D89"/>
    <w:rsid w:val="00751056"/>
    <w:rsid w:val="007517E9"/>
    <w:rsid w:val="007518C9"/>
    <w:rsid w:val="00751FDC"/>
    <w:rsid w:val="007523E0"/>
    <w:rsid w:val="00752CCA"/>
    <w:rsid w:val="00753C0D"/>
    <w:rsid w:val="00754FAC"/>
    <w:rsid w:val="00755B24"/>
    <w:rsid w:val="0075607D"/>
    <w:rsid w:val="00756868"/>
    <w:rsid w:val="00757145"/>
    <w:rsid w:val="00757207"/>
    <w:rsid w:val="00761BE8"/>
    <w:rsid w:val="0076207B"/>
    <w:rsid w:val="00762427"/>
    <w:rsid w:val="00762917"/>
    <w:rsid w:val="00763424"/>
    <w:rsid w:val="00765372"/>
    <w:rsid w:val="007653D8"/>
    <w:rsid w:val="00765AB1"/>
    <w:rsid w:val="0076625F"/>
    <w:rsid w:val="00767718"/>
    <w:rsid w:val="00767BD5"/>
    <w:rsid w:val="00770CB3"/>
    <w:rsid w:val="00770F79"/>
    <w:rsid w:val="0077230C"/>
    <w:rsid w:val="0077269B"/>
    <w:rsid w:val="00772E37"/>
    <w:rsid w:val="0077361A"/>
    <w:rsid w:val="007746F5"/>
    <w:rsid w:val="007750DE"/>
    <w:rsid w:val="00775126"/>
    <w:rsid w:val="00775F95"/>
    <w:rsid w:val="00776AB5"/>
    <w:rsid w:val="00780B88"/>
    <w:rsid w:val="00780CD6"/>
    <w:rsid w:val="0078153A"/>
    <w:rsid w:val="00782655"/>
    <w:rsid w:val="00782916"/>
    <w:rsid w:val="00783058"/>
    <w:rsid w:val="00783412"/>
    <w:rsid w:val="00783F51"/>
    <w:rsid w:val="00785E9F"/>
    <w:rsid w:val="00785FFE"/>
    <w:rsid w:val="00786BE0"/>
    <w:rsid w:val="0078716C"/>
    <w:rsid w:val="0079039B"/>
    <w:rsid w:val="0079149E"/>
    <w:rsid w:val="00791CEC"/>
    <w:rsid w:val="00791DEA"/>
    <w:rsid w:val="00791E00"/>
    <w:rsid w:val="00792146"/>
    <w:rsid w:val="007924C0"/>
    <w:rsid w:val="00792755"/>
    <w:rsid w:val="00792E94"/>
    <w:rsid w:val="00792F7C"/>
    <w:rsid w:val="00794411"/>
    <w:rsid w:val="00794C07"/>
    <w:rsid w:val="00796823"/>
    <w:rsid w:val="00796FEF"/>
    <w:rsid w:val="007A0119"/>
    <w:rsid w:val="007A02F7"/>
    <w:rsid w:val="007A1C22"/>
    <w:rsid w:val="007A1E27"/>
    <w:rsid w:val="007A2B61"/>
    <w:rsid w:val="007A3463"/>
    <w:rsid w:val="007A48A3"/>
    <w:rsid w:val="007A5499"/>
    <w:rsid w:val="007A5BD0"/>
    <w:rsid w:val="007A66A1"/>
    <w:rsid w:val="007A6B95"/>
    <w:rsid w:val="007A758B"/>
    <w:rsid w:val="007A78CF"/>
    <w:rsid w:val="007B029B"/>
    <w:rsid w:val="007B02DE"/>
    <w:rsid w:val="007B04E5"/>
    <w:rsid w:val="007B0E30"/>
    <w:rsid w:val="007B1E2E"/>
    <w:rsid w:val="007B2633"/>
    <w:rsid w:val="007B334F"/>
    <w:rsid w:val="007B39A9"/>
    <w:rsid w:val="007B3EC1"/>
    <w:rsid w:val="007B42A4"/>
    <w:rsid w:val="007B49BB"/>
    <w:rsid w:val="007B4A37"/>
    <w:rsid w:val="007B5FF4"/>
    <w:rsid w:val="007B6E5A"/>
    <w:rsid w:val="007B7471"/>
    <w:rsid w:val="007B7E26"/>
    <w:rsid w:val="007C01F5"/>
    <w:rsid w:val="007C1898"/>
    <w:rsid w:val="007C1E4C"/>
    <w:rsid w:val="007C298B"/>
    <w:rsid w:val="007C2ED3"/>
    <w:rsid w:val="007C3188"/>
    <w:rsid w:val="007C33F6"/>
    <w:rsid w:val="007C3FEB"/>
    <w:rsid w:val="007C4171"/>
    <w:rsid w:val="007C43F9"/>
    <w:rsid w:val="007C5DE1"/>
    <w:rsid w:val="007D020C"/>
    <w:rsid w:val="007D052D"/>
    <w:rsid w:val="007D13EB"/>
    <w:rsid w:val="007D14E3"/>
    <w:rsid w:val="007D180C"/>
    <w:rsid w:val="007D1A22"/>
    <w:rsid w:val="007D1A9A"/>
    <w:rsid w:val="007D2F7B"/>
    <w:rsid w:val="007D3691"/>
    <w:rsid w:val="007D4140"/>
    <w:rsid w:val="007D48E0"/>
    <w:rsid w:val="007D5307"/>
    <w:rsid w:val="007D74AE"/>
    <w:rsid w:val="007E0169"/>
    <w:rsid w:val="007E0D81"/>
    <w:rsid w:val="007E129F"/>
    <w:rsid w:val="007E14A3"/>
    <w:rsid w:val="007E1AC0"/>
    <w:rsid w:val="007E1EF1"/>
    <w:rsid w:val="007E2D46"/>
    <w:rsid w:val="007E4392"/>
    <w:rsid w:val="007E44C8"/>
    <w:rsid w:val="007E4552"/>
    <w:rsid w:val="007E6BBC"/>
    <w:rsid w:val="007E7604"/>
    <w:rsid w:val="007E7716"/>
    <w:rsid w:val="007F2BED"/>
    <w:rsid w:val="007F34F5"/>
    <w:rsid w:val="007F4B9F"/>
    <w:rsid w:val="007F5061"/>
    <w:rsid w:val="007F6704"/>
    <w:rsid w:val="007F708F"/>
    <w:rsid w:val="007F7162"/>
    <w:rsid w:val="007F76C8"/>
    <w:rsid w:val="007F7AED"/>
    <w:rsid w:val="00800EEC"/>
    <w:rsid w:val="00801B26"/>
    <w:rsid w:val="0080380E"/>
    <w:rsid w:val="008038D0"/>
    <w:rsid w:val="0080480A"/>
    <w:rsid w:val="008055F7"/>
    <w:rsid w:val="008066CE"/>
    <w:rsid w:val="00806DCB"/>
    <w:rsid w:val="00807805"/>
    <w:rsid w:val="00810C17"/>
    <w:rsid w:val="00810DD4"/>
    <w:rsid w:val="00811024"/>
    <w:rsid w:val="0081198C"/>
    <w:rsid w:val="00811B96"/>
    <w:rsid w:val="00813B79"/>
    <w:rsid w:val="0081562D"/>
    <w:rsid w:val="00815970"/>
    <w:rsid w:val="00815CAA"/>
    <w:rsid w:val="00816540"/>
    <w:rsid w:val="00816783"/>
    <w:rsid w:val="008167AA"/>
    <w:rsid w:val="008179AF"/>
    <w:rsid w:val="00817EE0"/>
    <w:rsid w:val="00820A26"/>
    <w:rsid w:val="00820EF4"/>
    <w:rsid w:val="00822B28"/>
    <w:rsid w:val="00823449"/>
    <w:rsid w:val="008246FA"/>
    <w:rsid w:val="008255FB"/>
    <w:rsid w:val="00825FA0"/>
    <w:rsid w:val="008274F9"/>
    <w:rsid w:val="0083125E"/>
    <w:rsid w:val="00832389"/>
    <w:rsid w:val="00833279"/>
    <w:rsid w:val="00833317"/>
    <w:rsid w:val="00833CB4"/>
    <w:rsid w:val="00835195"/>
    <w:rsid w:val="00835C1D"/>
    <w:rsid w:val="00836423"/>
    <w:rsid w:val="00836CDF"/>
    <w:rsid w:val="0083794F"/>
    <w:rsid w:val="00837EF1"/>
    <w:rsid w:val="0084221B"/>
    <w:rsid w:val="00842F7D"/>
    <w:rsid w:val="008436BC"/>
    <w:rsid w:val="0084433F"/>
    <w:rsid w:val="00844F7C"/>
    <w:rsid w:val="008450D5"/>
    <w:rsid w:val="008453C2"/>
    <w:rsid w:val="0084597A"/>
    <w:rsid w:val="00846804"/>
    <w:rsid w:val="00846A96"/>
    <w:rsid w:val="00850A22"/>
    <w:rsid w:val="00852719"/>
    <w:rsid w:val="0085387A"/>
    <w:rsid w:val="00853E01"/>
    <w:rsid w:val="00854C8F"/>
    <w:rsid w:val="008556F9"/>
    <w:rsid w:val="00855B97"/>
    <w:rsid w:val="00855BE2"/>
    <w:rsid w:val="008565DB"/>
    <w:rsid w:val="008566D9"/>
    <w:rsid w:val="0085698B"/>
    <w:rsid w:val="008569F9"/>
    <w:rsid w:val="00856B31"/>
    <w:rsid w:val="00857CF3"/>
    <w:rsid w:val="008606AF"/>
    <w:rsid w:val="0086221E"/>
    <w:rsid w:val="00862BBA"/>
    <w:rsid w:val="008635EB"/>
    <w:rsid w:val="00863603"/>
    <w:rsid w:val="00863F8B"/>
    <w:rsid w:val="008647BA"/>
    <w:rsid w:val="00865F0C"/>
    <w:rsid w:val="00866454"/>
    <w:rsid w:val="00866902"/>
    <w:rsid w:val="00866AAC"/>
    <w:rsid w:val="008671C3"/>
    <w:rsid w:val="008673BC"/>
    <w:rsid w:val="00870943"/>
    <w:rsid w:val="00872072"/>
    <w:rsid w:val="00873295"/>
    <w:rsid w:val="00873DF8"/>
    <w:rsid w:val="008741B6"/>
    <w:rsid w:val="0087469B"/>
    <w:rsid w:val="00874934"/>
    <w:rsid w:val="0087561D"/>
    <w:rsid w:val="00875707"/>
    <w:rsid w:val="00875A6A"/>
    <w:rsid w:val="0087798C"/>
    <w:rsid w:val="00880758"/>
    <w:rsid w:val="008813D7"/>
    <w:rsid w:val="0088250A"/>
    <w:rsid w:val="008829FC"/>
    <w:rsid w:val="0088340F"/>
    <w:rsid w:val="00883AE3"/>
    <w:rsid w:val="00883FE1"/>
    <w:rsid w:val="008845B5"/>
    <w:rsid w:val="00885278"/>
    <w:rsid w:val="0088606F"/>
    <w:rsid w:val="00886C07"/>
    <w:rsid w:val="00886EED"/>
    <w:rsid w:val="008906B2"/>
    <w:rsid w:val="00893523"/>
    <w:rsid w:val="0089358A"/>
    <w:rsid w:val="008935DD"/>
    <w:rsid w:val="00893B0D"/>
    <w:rsid w:val="008948A3"/>
    <w:rsid w:val="00897165"/>
    <w:rsid w:val="00897742"/>
    <w:rsid w:val="00897BDE"/>
    <w:rsid w:val="008A078C"/>
    <w:rsid w:val="008A07F6"/>
    <w:rsid w:val="008A0973"/>
    <w:rsid w:val="008A1A8E"/>
    <w:rsid w:val="008A3E09"/>
    <w:rsid w:val="008A40BC"/>
    <w:rsid w:val="008A4936"/>
    <w:rsid w:val="008A50E5"/>
    <w:rsid w:val="008A64B9"/>
    <w:rsid w:val="008A792E"/>
    <w:rsid w:val="008A7E17"/>
    <w:rsid w:val="008B02D0"/>
    <w:rsid w:val="008B0848"/>
    <w:rsid w:val="008B0DAE"/>
    <w:rsid w:val="008B1633"/>
    <w:rsid w:val="008B2214"/>
    <w:rsid w:val="008B2B96"/>
    <w:rsid w:val="008B348C"/>
    <w:rsid w:val="008B65F4"/>
    <w:rsid w:val="008B6FBE"/>
    <w:rsid w:val="008B77C7"/>
    <w:rsid w:val="008C050E"/>
    <w:rsid w:val="008C0FFA"/>
    <w:rsid w:val="008C136D"/>
    <w:rsid w:val="008C13A3"/>
    <w:rsid w:val="008C159E"/>
    <w:rsid w:val="008C2B43"/>
    <w:rsid w:val="008C2E67"/>
    <w:rsid w:val="008C2E9B"/>
    <w:rsid w:val="008C31A5"/>
    <w:rsid w:val="008C3852"/>
    <w:rsid w:val="008C43DD"/>
    <w:rsid w:val="008C4AE7"/>
    <w:rsid w:val="008C4E02"/>
    <w:rsid w:val="008C5299"/>
    <w:rsid w:val="008C5BA4"/>
    <w:rsid w:val="008C716F"/>
    <w:rsid w:val="008C7590"/>
    <w:rsid w:val="008D2174"/>
    <w:rsid w:val="008D2F29"/>
    <w:rsid w:val="008D3D29"/>
    <w:rsid w:val="008D594B"/>
    <w:rsid w:val="008D5AEF"/>
    <w:rsid w:val="008D7B72"/>
    <w:rsid w:val="008E1D60"/>
    <w:rsid w:val="008E441E"/>
    <w:rsid w:val="008E47DF"/>
    <w:rsid w:val="008E6D13"/>
    <w:rsid w:val="008E6F08"/>
    <w:rsid w:val="008E7021"/>
    <w:rsid w:val="008F1DDC"/>
    <w:rsid w:val="008F2A30"/>
    <w:rsid w:val="008F320F"/>
    <w:rsid w:val="008F3B61"/>
    <w:rsid w:val="008F4473"/>
    <w:rsid w:val="008F453B"/>
    <w:rsid w:val="008F645A"/>
    <w:rsid w:val="008F7939"/>
    <w:rsid w:val="008F7A89"/>
    <w:rsid w:val="00901770"/>
    <w:rsid w:val="009052E6"/>
    <w:rsid w:val="00905917"/>
    <w:rsid w:val="00907904"/>
    <w:rsid w:val="009079F2"/>
    <w:rsid w:val="00910677"/>
    <w:rsid w:val="00910732"/>
    <w:rsid w:val="00911499"/>
    <w:rsid w:val="00912FD5"/>
    <w:rsid w:val="0091345D"/>
    <w:rsid w:val="0091403D"/>
    <w:rsid w:val="00914AE9"/>
    <w:rsid w:val="00917225"/>
    <w:rsid w:val="00921CEA"/>
    <w:rsid w:val="00922D70"/>
    <w:rsid w:val="00923139"/>
    <w:rsid w:val="009250E0"/>
    <w:rsid w:val="0092533B"/>
    <w:rsid w:val="00925A3B"/>
    <w:rsid w:val="0092660F"/>
    <w:rsid w:val="0092696D"/>
    <w:rsid w:val="00930E02"/>
    <w:rsid w:val="00931D36"/>
    <w:rsid w:val="00932AF1"/>
    <w:rsid w:val="0093335C"/>
    <w:rsid w:val="00933EE3"/>
    <w:rsid w:val="0093474B"/>
    <w:rsid w:val="009349C9"/>
    <w:rsid w:val="00934CA0"/>
    <w:rsid w:val="009357F2"/>
    <w:rsid w:val="00936AB5"/>
    <w:rsid w:val="00936EE8"/>
    <w:rsid w:val="00936F05"/>
    <w:rsid w:val="00936FAB"/>
    <w:rsid w:val="009420B4"/>
    <w:rsid w:val="00942191"/>
    <w:rsid w:val="0094322F"/>
    <w:rsid w:val="00943486"/>
    <w:rsid w:val="00945734"/>
    <w:rsid w:val="009465B1"/>
    <w:rsid w:val="00950FD7"/>
    <w:rsid w:val="00951022"/>
    <w:rsid w:val="00953231"/>
    <w:rsid w:val="00953421"/>
    <w:rsid w:val="009548F7"/>
    <w:rsid w:val="00954998"/>
    <w:rsid w:val="00955CE8"/>
    <w:rsid w:val="00957354"/>
    <w:rsid w:val="00960047"/>
    <w:rsid w:val="00960C19"/>
    <w:rsid w:val="009615EC"/>
    <w:rsid w:val="0096200D"/>
    <w:rsid w:val="0096217E"/>
    <w:rsid w:val="00962C9C"/>
    <w:rsid w:val="0096350B"/>
    <w:rsid w:val="009638D3"/>
    <w:rsid w:val="009658DA"/>
    <w:rsid w:val="0097030A"/>
    <w:rsid w:val="009705F6"/>
    <w:rsid w:val="009714F2"/>
    <w:rsid w:val="0097164A"/>
    <w:rsid w:val="00972201"/>
    <w:rsid w:val="0097248A"/>
    <w:rsid w:val="00972E80"/>
    <w:rsid w:val="00973133"/>
    <w:rsid w:val="009742E7"/>
    <w:rsid w:val="00974E49"/>
    <w:rsid w:val="009753A7"/>
    <w:rsid w:val="00975FB8"/>
    <w:rsid w:val="009768FD"/>
    <w:rsid w:val="00977664"/>
    <w:rsid w:val="00977790"/>
    <w:rsid w:val="0098082A"/>
    <w:rsid w:val="00981949"/>
    <w:rsid w:val="00981C6F"/>
    <w:rsid w:val="00982C2C"/>
    <w:rsid w:val="0098336E"/>
    <w:rsid w:val="009850CC"/>
    <w:rsid w:val="00985C96"/>
    <w:rsid w:val="00985E87"/>
    <w:rsid w:val="009876A7"/>
    <w:rsid w:val="009903AA"/>
    <w:rsid w:val="00990890"/>
    <w:rsid w:val="0099094F"/>
    <w:rsid w:val="0099119E"/>
    <w:rsid w:val="00991270"/>
    <w:rsid w:val="00991E10"/>
    <w:rsid w:val="0099330C"/>
    <w:rsid w:val="00993624"/>
    <w:rsid w:val="00993C60"/>
    <w:rsid w:val="0099553C"/>
    <w:rsid w:val="009963BC"/>
    <w:rsid w:val="00997119"/>
    <w:rsid w:val="00997C2F"/>
    <w:rsid w:val="009A0EF3"/>
    <w:rsid w:val="009A1806"/>
    <w:rsid w:val="009A193C"/>
    <w:rsid w:val="009A22FC"/>
    <w:rsid w:val="009A64AA"/>
    <w:rsid w:val="009A6915"/>
    <w:rsid w:val="009A6DB4"/>
    <w:rsid w:val="009A6EB2"/>
    <w:rsid w:val="009B0594"/>
    <w:rsid w:val="009B0C22"/>
    <w:rsid w:val="009B1685"/>
    <w:rsid w:val="009B3186"/>
    <w:rsid w:val="009B56E3"/>
    <w:rsid w:val="009B667D"/>
    <w:rsid w:val="009B71C5"/>
    <w:rsid w:val="009B71F4"/>
    <w:rsid w:val="009C0CF4"/>
    <w:rsid w:val="009C22A5"/>
    <w:rsid w:val="009C2453"/>
    <w:rsid w:val="009C2A08"/>
    <w:rsid w:val="009C39D9"/>
    <w:rsid w:val="009C3DCA"/>
    <w:rsid w:val="009C487F"/>
    <w:rsid w:val="009C4C19"/>
    <w:rsid w:val="009C55DA"/>
    <w:rsid w:val="009C6D61"/>
    <w:rsid w:val="009C6E2A"/>
    <w:rsid w:val="009C6F00"/>
    <w:rsid w:val="009C72A0"/>
    <w:rsid w:val="009C740A"/>
    <w:rsid w:val="009D16F7"/>
    <w:rsid w:val="009D1BAC"/>
    <w:rsid w:val="009D1C8F"/>
    <w:rsid w:val="009D28EE"/>
    <w:rsid w:val="009D2F22"/>
    <w:rsid w:val="009D3059"/>
    <w:rsid w:val="009D32ED"/>
    <w:rsid w:val="009D41E5"/>
    <w:rsid w:val="009D63F9"/>
    <w:rsid w:val="009D68A7"/>
    <w:rsid w:val="009D73EF"/>
    <w:rsid w:val="009D7751"/>
    <w:rsid w:val="009E0D2D"/>
    <w:rsid w:val="009E14AD"/>
    <w:rsid w:val="009E1D08"/>
    <w:rsid w:val="009E2F77"/>
    <w:rsid w:val="009E38C9"/>
    <w:rsid w:val="009E3C81"/>
    <w:rsid w:val="009E4B7D"/>
    <w:rsid w:val="009E54FD"/>
    <w:rsid w:val="009E58EE"/>
    <w:rsid w:val="009E6DD7"/>
    <w:rsid w:val="009E72C6"/>
    <w:rsid w:val="009E7F6B"/>
    <w:rsid w:val="009F05D4"/>
    <w:rsid w:val="009F1D16"/>
    <w:rsid w:val="009F25EE"/>
    <w:rsid w:val="009F5221"/>
    <w:rsid w:val="009F5DF3"/>
    <w:rsid w:val="009F6129"/>
    <w:rsid w:val="009F751E"/>
    <w:rsid w:val="00A00040"/>
    <w:rsid w:val="00A004CD"/>
    <w:rsid w:val="00A0185C"/>
    <w:rsid w:val="00A02AEE"/>
    <w:rsid w:val="00A02B46"/>
    <w:rsid w:val="00A03CCC"/>
    <w:rsid w:val="00A0502D"/>
    <w:rsid w:val="00A057D5"/>
    <w:rsid w:val="00A0592C"/>
    <w:rsid w:val="00A062AB"/>
    <w:rsid w:val="00A06898"/>
    <w:rsid w:val="00A10174"/>
    <w:rsid w:val="00A102EF"/>
    <w:rsid w:val="00A10AE6"/>
    <w:rsid w:val="00A10E61"/>
    <w:rsid w:val="00A10EA9"/>
    <w:rsid w:val="00A10FBA"/>
    <w:rsid w:val="00A13B96"/>
    <w:rsid w:val="00A13C7D"/>
    <w:rsid w:val="00A148E8"/>
    <w:rsid w:val="00A15CDA"/>
    <w:rsid w:val="00A15F9E"/>
    <w:rsid w:val="00A1629D"/>
    <w:rsid w:val="00A2078D"/>
    <w:rsid w:val="00A20B5B"/>
    <w:rsid w:val="00A20C36"/>
    <w:rsid w:val="00A23152"/>
    <w:rsid w:val="00A24218"/>
    <w:rsid w:val="00A25C93"/>
    <w:rsid w:val="00A26EC7"/>
    <w:rsid w:val="00A27114"/>
    <w:rsid w:val="00A273A0"/>
    <w:rsid w:val="00A27D38"/>
    <w:rsid w:val="00A27D49"/>
    <w:rsid w:val="00A30058"/>
    <w:rsid w:val="00A300B1"/>
    <w:rsid w:val="00A30D2E"/>
    <w:rsid w:val="00A30FF4"/>
    <w:rsid w:val="00A3105B"/>
    <w:rsid w:val="00A318F0"/>
    <w:rsid w:val="00A31DF3"/>
    <w:rsid w:val="00A32F2F"/>
    <w:rsid w:val="00A34726"/>
    <w:rsid w:val="00A34A30"/>
    <w:rsid w:val="00A360E8"/>
    <w:rsid w:val="00A3751F"/>
    <w:rsid w:val="00A37649"/>
    <w:rsid w:val="00A37E2C"/>
    <w:rsid w:val="00A41A4C"/>
    <w:rsid w:val="00A41C21"/>
    <w:rsid w:val="00A421D1"/>
    <w:rsid w:val="00A4246B"/>
    <w:rsid w:val="00A4357B"/>
    <w:rsid w:val="00A43834"/>
    <w:rsid w:val="00A43BDC"/>
    <w:rsid w:val="00A46370"/>
    <w:rsid w:val="00A464A7"/>
    <w:rsid w:val="00A46838"/>
    <w:rsid w:val="00A46890"/>
    <w:rsid w:val="00A503C8"/>
    <w:rsid w:val="00A50CC9"/>
    <w:rsid w:val="00A50F64"/>
    <w:rsid w:val="00A522E9"/>
    <w:rsid w:val="00A52652"/>
    <w:rsid w:val="00A528AB"/>
    <w:rsid w:val="00A52EA7"/>
    <w:rsid w:val="00A52FB8"/>
    <w:rsid w:val="00A532B6"/>
    <w:rsid w:val="00A53501"/>
    <w:rsid w:val="00A53BA8"/>
    <w:rsid w:val="00A541DB"/>
    <w:rsid w:val="00A54454"/>
    <w:rsid w:val="00A544DD"/>
    <w:rsid w:val="00A551AB"/>
    <w:rsid w:val="00A55B1E"/>
    <w:rsid w:val="00A56928"/>
    <w:rsid w:val="00A57F72"/>
    <w:rsid w:val="00A61219"/>
    <w:rsid w:val="00A624C7"/>
    <w:rsid w:val="00A62D20"/>
    <w:rsid w:val="00A63478"/>
    <w:rsid w:val="00A64D7C"/>
    <w:rsid w:val="00A661C3"/>
    <w:rsid w:val="00A70185"/>
    <w:rsid w:val="00A715E8"/>
    <w:rsid w:val="00A71DA0"/>
    <w:rsid w:val="00A72739"/>
    <w:rsid w:val="00A728D0"/>
    <w:rsid w:val="00A72BC1"/>
    <w:rsid w:val="00A73EAC"/>
    <w:rsid w:val="00A75972"/>
    <w:rsid w:val="00A761BF"/>
    <w:rsid w:val="00A770D9"/>
    <w:rsid w:val="00A77BCF"/>
    <w:rsid w:val="00A809CF"/>
    <w:rsid w:val="00A81032"/>
    <w:rsid w:val="00A8138A"/>
    <w:rsid w:val="00A8142D"/>
    <w:rsid w:val="00A8258B"/>
    <w:rsid w:val="00A82CA1"/>
    <w:rsid w:val="00A82F36"/>
    <w:rsid w:val="00A83748"/>
    <w:rsid w:val="00A84772"/>
    <w:rsid w:val="00A84934"/>
    <w:rsid w:val="00A8506D"/>
    <w:rsid w:val="00A86A22"/>
    <w:rsid w:val="00A912AF"/>
    <w:rsid w:val="00A9265D"/>
    <w:rsid w:val="00A927BB"/>
    <w:rsid w:val="00A92B48"/>
    <w:rsid w:val="00A932EB"/>
    <w:rsid w:val="00A941E7"/>
    <w:rsid w:val="00A948A1"/>
    <w:rsid w:val="00A94CB1"/>
    <w:rsid w:val="00A97FCB"/>
    <w:rsid w:val="00AA06A0"/>
    <w:rsid w:val="00AA0BD7"/>
    <w:rsid w:val="00AA1037"/>
    <w:rsid w:val="00AA13A5"/>
    <w:rsid w:val="00AA15AA"/>
    <w:rsid w:val="00AA18B8"/>
    <w:rsid w:val="00AA1E92"/>
    <w:rsid w:val="00AA2152"/>
    <w:rsid w:val="00AA4A43"/>
    <w:rsid w:val="00AA5A3E"/>
    <w:rsid w:val="00AA64D9"/>
    <w:rsid w:val="00AA767B"/>
    <w:rsid w:val="00AA7C13"/>
    <w:rsid w:val="00AB1863"/>
    <w:rsid w:val="00AB18D9"/>
    <w:rsid w:val="00AB1BEE"/>
    <w:rsid w:val="00AB29DB"/>
    <w:rsid w:val="00AB3ADC"/>
    <w:rsid w:val="00AB3B7F"/>
    <w:rsid w:val="00AB3E9D"/>
    <w:rsid w:val="00AB4633"/>
    <w:rsid w:val="00AB4690"/>
    <w:rsid w:val="00AB62A6"/>
    <w:rsid w:val="00AB63FF"/>
    <w:rsid w:val="00AB686F"/>
    <w:rsid w:val="00AB7EB9"/>
    <w:rsid w:val="00AC02DC"/>
    <w:rsid w:val="00AC0CCE"/>
    <w:rsid w:val="00AC2E21"/>
    <w:rsid w:val="00AC41EC"/>
    <w:rsid w:val="00AC434A"/>
    <w:rsid w:val="00AC509B"/>
    <w:rsid w:val="00AC667B"/>
    <w:rsid w:val="00AC6953"/>
    <w:rsid w:val="00AC743D"/>
    <w:rsid w:val="00AD0DB9"/>
    <w:rsid w:val="00AD2680"/>
    <w:rsid w:val="00AD2B6B"/>
    <w:rsid w:val="00AD323F"/>
    <w:rsid w:val="00AD3C78"/>
    <w:rsid w:val="00AD41AB"/>
    <w:rsid w:val="00AD4908"/>
    <w:rsid w:val="00AD4CCB"/>
    <w:rsid w:val="00AD6876"/>
    <w:rsid w:val="00AD69CA"/>
    <w:rsid w:val="00AE06E6"/>
    <w:rsid w:val="00AE1F02"/>
    <w:rsid w:val="00AE33B8"/>
    <w:rsid w:val="00AE41A9"/>
    <w:rsid w:val="00AE46E5"/>
    <w:rsid w:val="00AE4CA6"/>
    <w:rsid w:val="00AE668B"/>
    <w:rsid w:val="00AE721F"/>
    <w:rsid w:val="00AE725C"/>
    <w:rsid w:val="00AE7AD0"/>
    <w:rsid w:val="00AF155E"/>
    <w:rsid w:val="00AF17DF"/>
    <w:rsid w:val="00AF1887"/>
    <w:rsid w:val="00AF24DD"/>
    <w:rsid w:val="00AF3516"/>
    <w:rsid w:val="00AF539A"/>
    <w:rsid w:val="00AF568E"/>
    <w:rsid w:val="00AF5B13"/>
    <w:rsid w:val="00AF6C63"/>
    <w:rsid w:val="00AF6DEF"/>
    <w:rsid w:val="00AF7789"/>
    <w:rsid w:val="00AF7C76"/>
    <w:rsid w:val="00B01D42"/>
    <w:rsid w:val="00B0205C"/>
    <w:rsid w:val="00B02200"/>
    <w:rsid w:val="00B02587"/>
    <w:rsid w:val="00B028B7"/>
    <w:rsid w:val="00B03261"/>
    <w:rsid w:val="00B033A1"/>
    <w:rsid w:val="00B037B2"/>
    <w:rsid w:val="00B0436E"/>
    <w:rsid w:val="00B0453E"/>
    <w:rsid w:val="00B04594"/>
    <w:rsid w:val="00B04ECA"/>
    <w:rsid w:val="00B05233"/>
    <w:rsid w:val="00B079FD"/>
    <w:rsid w:val="00B07BAC"/>
    <w:rsid w:val="00B1236C"/>
    <w:rsid w:val="00B1241C"/>
    <w:rsid w:val="00B12565"/>
    <w:rsid w:val="00B131FB"/>
    <w:rsid w:val="00B1386B"/>
    <w:rsid w:val="00B14071"/>
    <w:rsid w:val="00B14282"/>
    <w:rsid w:val="00B148ED"/>
    <w:rsid w:val="00B1605C"/>
    <w:rsid w:val="00B16974"/>
    <w:rsid w:val="00B17272"/>
    <w:rsid w:val="00B17B6E"/>
    <w:rsid w:val="00B17D17"/>
    <w:rsid w:val="00B17FBB"/>
    <w:rsid w:val="00B20B50"/>
    <w:rsid w:val="00B21714"/>
    <w:rsid w:val="00B21B0E"/>
    <w:rsid w:val="00B224C0"/>
    <w:rsid w:val="00B253D3"/>
    <w:rsid w:val="00B25BC6"/>
    <w:rsid w:val="00B27752"/>
    <w:rsid w:val="00B27D90"/>
    <w:rsid w:val="00B317F7"/>
    <w:rsid w:val="00B322C0"/>
    <w:rsid w:val="00B32933"/>
    <w:rsid w:val="00B32D9D"/>
    <w:rsid w:val="00B32F26"/>
    <w:rsid w:val="00B335BD"/>
    <w:rsid w:val="00B33902"/>
    <w:rsid w:val="00B35345"/>
    <w:rsid w:val="00B35698"/>
    <w:rsid w:val="00B3640A"/>
    <w:rsid w:val="00B3673C"/>
    <w:rsid w:val="00B36A67"/>
    <w:rsid w:val="00B36CA9"/>
    <w:rsid w:val="00B36E11"/>
    <w:rsid w:val="00B37777"/>
    <w:rsid w:val="00B37ED0"/>
    <w:rsid w:val="00B40FC3"/>
    <w:rsid w:val="00B41463"/>
    <w:rsid w:val="00B41520"/>
    <w:rsid w:val="00B41722"/>
    <w:rsid w:val="00B42377"/>
    <w:rsid w:val="00B42798"/>
    <w:rsid w:val="00B44D64"/>
    <w:rsid w:val="00B45459"/>
    <w:rsid w:val="00B45C61"/>
    <w:rsid w:val="00B4772C"/>
    <w:rsid w:val="00B50988"/>
    <w:rsid w:val="00B509A4"/>
    <w:rsid w:val="00B511B7"/>
    <w:rsid w:val="00B512E9"/>
    <w:rsid w:val="00B51532"/>
    <w:rsid w:val="00B52906"/>
    <w:rsid w:val="00B529BD"/>
    <w:rsid w:val="00B529CF"/>
    <w:rsid w:val="00B52D14"/>
    <w:rsid w:val="00B53170"/>
    <w:rsid w:val="00B53653"/>
    <w:rsid w:val="00B53FC2"/>
    <w:rsid w:val="00B549E7"/>
    <w:rsid w:val="00B54A51"/>
    <w:rsid w:val="00B55839"/>
    <w:rsid w:val="00B55861"/>
    <w:rsid w:val="00B576CC"/>
    <w:rsid w:val="00B576DC"/>
    <w:rsid w:val="00B605A2"/>
    <w:rsid w:val="00B632FC"/>
    <w:rsid w:val="00B63A68"/>
    <w:rsid w:val="00B63BC5"/>
    <w:rsid w:val="00B655A0"/>
    <w:rsid w:val="00B655C2"/>
    <w:rsid w:val="00B65922"/>
    <w:rsid w:val="00B65A25"/>
    <w:rsid w:val="00B66A56"/>
    <w:rsid w:val="00B67D19"/>
    <w:rsid w:val="00B70741"/>
    <w:rsid w:val="00B70845"/>
    <w:rsid w:val="00B70B8D"/>
    <w:rsid w:val="00B71CDF"/>
    <w:rsid w:val="00B723A8"/>
    <w:rsid w:val="00B728BE"/>
    <w:rsid w:val="00B72A10"/>
    <w:rsid w:val="00B7743A"/>
    <w:rsid w:val="00B800C9"/>
    <w:rsid w:val="00B803A8"/>
    <w:rsid w:val="00B8243B"/>
    <w:rsid w:val="00B82ACF"/>
    <w:rsid w:val="00B83CA5"/>
    <w:rsid w:val="00B85D3B"/>
    <w:rsid w:val="00B86B58"/>
    <w:rsid w:val="00B87E29"/>
    <w:rsid w:val="00B9023A"/>
    <w:rsid w:val="00B90C0B"/>
    <w:rsid w:val="00B913A9"/>
    <w:rsid w:val="00B916EA"/>
    <w:rsid w:val="00B92285"/>
    <w:rsid w:val="00B929A0"/>
    <w:rsid w:val="00B959BF"/>
    <w:rsid w:val="00B96F84"/>
    <w:rsid w:val="00B97257"/>
    <w:rsid w:val="00BA0C9D"/>
    <w:rsid w:val="00BA1AB0"/>
    <w:rsid w:val="00BA1E56"/>
    <w:rsid w:val="00BA28AC"/>
    <w:rsid w:val="00BA35A7"/>
    <w:rsid w:val="00BA35DC"/>
    <w:rsid w:val="00BA369D"/>
    <w:rsid w:val="00BA6216"/>
    <w:rsid w:val="00BA64B3"/>
    <w:rsid w:val="00BA64C9"/>
    <w:rsid w:val="00BA74E3"/>
    <w:rsid w:val="00BA7933"/>
    <w:rsid w:val="00BB0526"/>
    <w:rsid w:val="00BB0894"/>
    <w:rsid w:val="00BB0B57"/>
    <w:rsid w:val="00BB100E"/>
    <w:rsid w:val="00BB112A"/>
    <w:rsid w:val="00BB1423"/>
    <w:rsid w:val="00BB1809"/>
    <w:rsid w:val="00BB299E"/>
    <w:rsid w:val="00BB53C2"/>
    <w:rsid w:val="00BB5998"/>
    <w:rsid w:val="00BB68FC"/>
    <w:rsid w:val="00BB719B"/>
    <w:rsid w:val="00BB727E"/>
    <w:rsid w:val="00BB7629"/>
    <w:rsid w:val="00BB77C4"/>
    <w:rsid w:val="00BB7D05"/>
    <w:rsid w:val="00BC1382"/>
    <w:rsid w:val="00BC26C8"/>
    <w:rsid w:val="00BC33EA"/>
    <w:rsid w:val="00BC3EC6"/>
    <w:rsid w:val="00BC4C96"/>
    <w:rsid w:val="00BC4E52"/>
    <w:rsid w:val="00BC558E"/>
    <w:rsid w:val="00BC5D3B"/>
    <w:rsid w:val="00BC674A"/>
    <w:rsid w:val="00BC7C43"/>
    <w:rsid w:val="00BC7C9D"/>
    <w:rsid w:val="00BD0076"/>
    <w:rsid w:val="00BD09B1"/>
    <w:rsid w:val="00BD1527"/>
    <w:rsid w:val="00BD257F"/>
    <w:rsid w:val="00BD275D"/>
    <w:rsid w:val="00BD2BD2"/>
    <w:rsid w:val="00BD2DA7"/>
    <w:rsid w:val="00BD30F4"/>
    <w:rsid w:val="00BD4436"/>
    <w:rsid w:val="00BD4834"/>
    <w:rsid w:val="00BD485A"/>
    <w:rsid w:val="00BD4DA5"/>
    <w:rsid w:val="00BD525E"/>
    <w:rsid w:val="00BD5800"/>
    <w:rsid w:val="00BD59BF"/>
    <w:rsid w:val="00BD6341"/>
    <w:rsid w:val="00BD6CAC"/>
    <w:rsid w:val="00BD7571"/>
    <w:rsid w:val="00BD7D41"/>
    <w:rsid w:val="00BE0521"/>
    <w:rsid w:val="00BE0E5A"/>
    <w:rsid w:val="00BE10F5"/>
    <w:rsid w:val="00BE2032"/>
    <w:rsid w:val="00BE265B"/>
    <w:rsid w:val="00BE3269"/>
    <w:rsid w:val="00BE4BEB"/>
    <w:rsid w:val="00BE5026"/>
    <w:rsid w:val="00BE60A7"/>
    <w:rsid w:val="00BE6DBF"/>
    <w:rsid w:val="00BE6E10"/>
    <w:rsid w:val="00BE7448"/>
    <w:rsid w:val="00BE75DC"/>
    <w:rsid w:val="00BE769F"/>
    <w:rsid w:val="00BF0717"/>
    <w:rsid w:val="00BF20AE"/>
    <w:rsid w:val="00BF39F5"/>
    <w:rsid w:val="00BF623C"/>
    <w:rsid w:val="00BF65FE"/>
    <w:rsid w:val="00BF6EDA"/>
    <w:rsid w:val="00BF6F2E"/>
    <w:rsid w:val="00BF70AD"/>
    <w:rsid w:val="00BF70BC"/>
    <w:rsid w:val="00BF783B"/>
    <w:rsid w:val="00C003E6"/>
    <w:rsid w:val="00C035D2"/>
    <w:rsid w:val="00C04423"/>
    <w:rsid w:val="00C0488F"/>
    <w:rsid w:val="00C053DA"/>
    <w:rsid w:val="00C06545"/>
    <w:rsid w:val="00C06C1C"/>
    <w:rsid w:val="00C06D10"/>
    <w:rsid w:val="00C07440"/>
    <w:rsid w:val="00C074A8"/>
    <w:rsid w:val="00C07893"/>
    <w:rsid w:val="00C0796D"/>
    <w:rsid w:val="00C10638"/>
    <w:rsid w:val="00C123CE"/>
    <w:rsid w:val="00C129E3"/>
    <w:rsid w:val="00C13CAA"/>
    <w:rsid w:val="00C13FFF"/>
    <w:rsid w:val="00C14517"/>
    <w:rsid w:val="00C15A2B"/>
    <w:rsid w:val="00C15A77"/>
    <w:rsid w:val="00C15F86"/>
    <w:rsid w:val="00C1616F"/>
    <w:rsid w:val="00C2032A"/>
    <w:rsid w:val="00C207E2"/>
    <w:rsid w:val="00C21E66"/>
    <w:rsid w:val="00C24534"/>
    <w:rsid w:val="00C24DCF"/>
    <w:rsid w:val="00C26BE5"/>
    <w:rsid w:val="00C26EF7"/>
    <w:rsid w:val="00C274C8"/>
    <w:rsid w:val="00C27BA3"/>
    <w:rsid w:val="00C3000F"/>
    <w:rsid w:val="00C3019E"/>
    <w:rsid w:val="00C3093A"/>
    <w:rsid w:val="00C33300"/>
    <w:rsid w:val="00C33CE5"/>
    <w:rsid w:val="00C344E0"/>
    <w:rsid w:val="00C34E01"/>
    <w:rsid w:val="00C3552B"/>
    <w:rsid w:val="00C355A5"/>
    <w:rsid w:val="00C35E2B"/>
    <w:rsid w:val="00C37511"/>
    <w:rsid w:val="00C41A4A"/>
    <w:rsid w:val="00C41FF3"/>
    <w:rsid w:val="00C42337"/>
    <w:rsid w:val="00C42893"/>
    <w:rsid w:val="00C42955"/>
    <w:rsid w:val="00C42B01"/>
    <w:rsid w:val="00C432CD"/>
    <w:rsid w:val="00C44DC3"/>
    <w:rsid w:val="00C46F00"/>
    <w:rsid w:val="00C5078A"/>
    <w:rsid w:val="00C5098D"/>
    <w:rsid w:val="00C50DED"/>
    <w:rsid w:val="00C51223"/>
    <w:rsid w:val="00C52155"/>
    <w:rsid w:val="00C5284B"/>
    <w:rsid w:val="00C52FA1"/>
    <w:rsid w:val="00C532A9"/>
    <w:rsid w:val="00C54B72"/>
    <w:rsid w:val="00C54BB0"/>
    <w:rsid w:val="00C54C7A"/>
    <w:rsid w:val="00C55CE4"/>
    <w:rsid w:val="00C56CFA"/>
    <w:rsid w:val="00C56E87"/>
    <w:rsid w:val="00C5750E"/>
    <w:rsid w:val="00C57DFC"/>
    <w:rsid w:val="00C62B86"/>
    <w:rsid w:val="00C6397B"/>
    <w:rsid w:val="00C64ABE"/>
    <w:rsid w:val="00C64E6D"/>
    <w:rsid w:val="00C65EE3"/>
    <w:rsid w:val="00C67334"/>
    <w:rsid w:val="00C70213"/>
    <w:rsid w:val="00C70239"/>
    <w:rsid w:val="00C70919"/>
    <w:rsid w:val="00C7109C"/>
    <w:rsid w:val="00C72FAC"/>
    <w:rsid w:val="00C72FD8"/>
    <w:rsid w:val="00C743F0"/>
    <w:rsid w:val="00C759E6"/>
    <w:rsid w:val="00C765DC"/>
    <w:rsid w:val="00C811EC"/>
    <w:rsid w:val="00C813C9"/>
    <w:rsid w:val="00C8169C"/>
    <w:rsid w:val="00C822B3"/>
    <w:rsid w:val="00C823AE"/>
    <w:rsid w:val="00C83D33"/>
    <w:rsid w:val="00C8437C"/>
    <w:rsid w:val="00C853E9"/>
    <w:rsid w:val="00C8589F"/>
    <w:rsid w:val="00C8595F"/>
    <w:rsid w:val="00C860A5"/>
    <w:rsid w:val="00C8657D"/>
    <w:rsid w:val="00C86CE3"/>
    <w:rsid w:val="00C86D11"/>
    <w:rsid w:val="00C90ECA"/>
    <w:rsid w:val="00C915F5"/>
    <w:rsid w:val="00C91CE2"/>
    <w:rsid w:val="00C92678"/>
    <w:rsid w:val="00C92DAB"/>
    <w:rsid w:val="00C93BD3"/>
    <w:rsid w:val="00C93E0A"/>
    <w:rsid w:val="00C944AA"/>
    <w:rsid w:val="00C95580"/>
    <w:rsid w:val="00C95B2A"/>
    <w:rsid w:val="00C96282"/>
    <w:rsid w:val="00C9771A"/>
    <w:rsid w:val="00C9782F"/>
    <w:rsid w:val="00C97B91"/>
    <w:rsid w:val="00CA00AE"/>
    <w:rsid w:val="00CA014E"/>
    <w:rsid w:val="00CA0A93"/>
    <w:rsid w:val="00CA1FA3"/>
    <w:rsid w:val="00CA2524"/>
    <w:rsid w:val="00CA45C1"/>
    <w:rsid w:val="00CA488B"/>
    <w:rsid w:val="00CA54C8"/>
    <w:rsid w:val="00CA567F"/>
    <w:rsid w:val="00CA74FA"/>
    <w:rsid w:val="00CB0192"/>
    <w:rsid w:val="00CB0840"/>
    <w:rsid w:val="00CB09E2"/>
    <w:rsid w:val="00CB0F76"/>
    <w:rsid w:val="00CB1C7C"/>
    <w:rsid w:val="00CB2448"/>
    <w:rsid w:val="00CB3467"/>
    <w:rsid w:val="00CB353E"/>
    <w:rsid w:val="00CB3A5B"/>
    <w:rsid w:val="00CB43A9"/>
    <w:rsid w:val="00CB443E"/>
    <w:rsid w:val="00CB4487"/>
    <w:rsid w:val="00CB509E"/>
    <w:rsid w:val="00CB55AF"/>
    <w:rsid w:val="00CB5863"/>
    <w:rsid w:val="00CB58F6"/>
    <w:rsid w:val="00CB590C"/>
    <w:rsid w:val="00CB7183"/>
    <w:rsid w:val="00CB75B3"/>
    <w:rsid w:val="00CB7A92"/>
    <w:rsid w:val="00CB7D40"/>
    <w:rsid w:val="00CC017C"/>
    <w:rsid w:val="00CC062F"/>
    <w:rsid w:val="00CC1116"/>
    <w:rsid w:val="00CC2418"/>
    <w:rsid w:val="00CC2A7D"/>
    <w:rsid w:val="00CC30CB"/>
    <w:rsid w:val="00CC4084"/>
    <w:rsid w:val="00CC498F"/>
    <w:rsid w:val="00CC4D4C"/>
    <w:rsid w:val="00CC5670"/>
    <w:rsid w:val="00CC57F4"/>
    <w:rsid w:val="00CC6062"/>
    <w:rsid w:val="00CC6941"/>
    <w:rsid w:val="00CC73D5"/>
    <w:rsid w:val="00CD07F6"/>
    <w:rsid w:val="00CD14E9"/>
    <w:rsid w:val="00CD1BFF"/>
    <w:rsid w:val="00CD22F5"/>
    <w:rsid w:val="00CD2ACA"/>
    <w:rsid w:val="00CD326B"/>
    <w:rsid w:val="00CD32CF"/>
    <w:rsid w:val="00CD32E7"/>
    <w:rsid w:val="00CD4564"/>
    <w:rsid w:val="00CD4C68"/>
    <w:rsid w:val="00CD6490"/>
    <w:rsid w:val="00CD7B4D"/>
    <w:rsid w:val="00CD7C91"/>
    <w:rsid w:val="00CD7F8D"/>
    <w:rsid w:val="00CE0151"/>
    <w:rsid w:val="00CE0688"/>
    <w:rsid w:val="00CE1E42"/>
    <w:rsid w:val="00CE370C"/>
    <w:rsid w:val="00CE4340"/>
    <w:rsid w:val="00CE5311"/>
    <w:rsid w:val="00CE5406"/>
    <w:rsid w:val="00CE6338"/>
    <w:rsid w:val="00CE63C2"/>
    <w:rsid w:val="00CE7C23"/>
    <w:rsid w:val="00CF021D"/>
    <w:rsid w:val="00CF02B7"/>
    <w:rsid w:val="00CF0C69"/>
    <w:rsid w:val="00CF0E48"/>
    <w:rsid w:val="00CF1483"/>
    <w:rsid w:val="00CF2762"/>
    <w:rsid w:val="00CF4BBE"/>
    <w:rsid w:val="00CF4D5A"/>
    <w:rsid w:val="00CF7040"/>
    <w:rsid w:val="00CF7BDE"/>
    <w:rsid w:val="00CF7D95"/>
    <w:rsid w:val="00D02652"/>
    <w:rsid w:val="00D03600"/>
    <w:rsid w:val="00D038AC"/>
    <w:rsid w:val="00D03E50"/>
    <w:rsid w:val="00D03F37"/>
    <w:rsid w:val="00D047DB"/>
    <w:rsid w:val="00D06B33"/>
    <w:rsid w:val="00D06C81"/>
    <w:rsid w:val="00D07F29"/>
    <w:rsid w:val="00D105C1"/>
    <w:rsid w:val="00D105EF"/>
    <w:rsid w:val="00D112EC"/>
    <w:rsid w:val="00D11B0A"/>
    <w:rsid w:val="00D12360"/>
    <w:rsid w:val="00D1364B"/>
    <w:rsid w:val="00D13D6A"/>
    <w:rsid w:val="00D14A75"/>
    <w:rsid w:val="00D14C97"/>
    <w:rsid w:val="00D14D40"/>
    <w:rsid w:val="00D14E3E"/>
    <w:rsid w:val="00D15087"/>
    <w:rsid w:val="00D16AEE"/>
    <w:rsid w:val="00D17207"/>
    <w:rsid w:val="00D17C90"/>
    <w:rsid w:val="00D20502"/>
    <w:rsid w:val="00D210DE"/>
    <w:rsid w:val="00D21581"/>
    <w:rsid w:val="00D21746"/>
    <w:rsid w:val="00D21D0F"/>
    <w:rsid w:val="00D2202E"/>
    <w:rsid w:val="00D22552"/>
    <w:rsid w:val="00D23233"/>
    <w:rsid w:val="00D23CD7"/>
    <w:rsid w:val="00D23F21"/>
    <w:rsid w:val="00D244EF"/>
    <w:rsid w:val="00D246A9"/>
    <w:rsid w:val="00D25EEA"/>
    <w:rsid w:val="00D26A0D"/>
    <w:rsid w:val="00D26A77"/>
    <w:rsid w:val="00D26EFE"/>
    <w:rsid w:val="00D2759D"/>
    <w:rsid w:val="00D2793D"/>
    <w:rsid w:val="00D27B2B"/>
    <w:rsid w:val="00D3058E"/>
    <w:rsid w:val="00D30765"/>
    <w:rsid w:val="00D30DDE"/>
    <w:rsid w:val="00D32483"/>
    <w:rsid w:val="00D325EB"/>
    <w:rsid w:val="00D33146"/>
    <w:rsid w:val="00D333C4"/>
    <w:rsid w:val="00D34BD8"/>
    <w:rsid w:val="00D34CB8"/>
    <w:rsid w:val="00D34E54"/>
    <w:rsid w:val="00D35B28"/>
    <w:rsid w:val="00D365F6"/>
    <w:rsid w:val="00D37F61"/>
    <w:rsid w:val="00D4044C"/>
    <w:rsid w:val="00D40578"/>
    <w:rsid w:val="00D40736"/>
    <w:rsid w:val="00D40BF8"/>
    <w:rsid w:val="00D411A8"/>
    <w:rsid w:val="00D418A7"/>
    <w:rsid w:val="00D42E4A"/>
    <w:rsid w:val="00D43332"/>
    <w:rsid w:val="00D43B89"/>
    <w:rsid w:val="00D44D9B"/>
    <w:rsid w:val="00D44E6B"/>
    <w:rsid w:val="00D453B5"/>
    <w:rsid w:val="00D46102"/>
    <w:rsid w:val="00D462FB"/>
    <w:rsid w:val="00D46779"/>
    <w:rsid w:val="00D46F3D"/>
    <w:rsid w:val="00D47565"/>
    <w:rsid w:val="00D4760E"/>
    <w:rsid w:val="00D47727"/>
    <w:rsid w:val="00D47E7E"/>
    <w:rsid w:val="00D501D6"/>
    <w:rsid w:val="00D52107"/>
    <w:rsid w:val="00D5272D"/>
    <w:rsid w:val="00D53F76"/>
    <w:rsid w:val="00D54117"/>
    <w:rsid w:val="00D548BD"/>
    <w:rsid w:val="00D548F2"/>
    <w:rsid w:val="00D54A48"/>
    <w:rsid w:val="00D55078"/>
    <w:rsid w:val="00D55353"/>
    <w:rsid w:val="00D554AB"/>
    <w:rsid w:val="00D56065"/>
    <w:rsid w:val="00D56DB6"/>
    <w:rsid w:val="00D60E75"/>
    <w:rsid w:val="00D61CC5"/>
    <w:rsid w:val="00D621F8"/>
    <w:rsid w:val="00D62BDF"/>
    <w:rsid w:val="00D635E9"/>
    <w:rsid w:val="00D63CD4"/>
    <w:rsid w:val="00D656FB"/>
    <w:rsid w:val="00D6598D"/>
    <w:rsid w:val="00D65B84"/>
    <w:rsid w:val="00D66F87"/>
    <w:rsid w:val="00D672DC"/>
    <w:rsid w:val="00D673D1"/>
    <w:rsid w:val="00D675A8"/>
    <w:rsid w:val="00D675F8"/>
    <w:rsid w:val="00D70383"/>
    <w:rsid w:val="00D70C01"/>
    <w:rsid w:val="00D70E62"/>
    <w:rsid w:val="00D711F3"/>
    <w:rsid w:val="00D7155A"/>
    <w:rsid w:val="00D71EBD"/>
    <w:rsid w:val="00D71F53"/>
    <w:rsid w:val="00D72E7B"/>
    <w:rsid w:val="00D73FD1"/>
    <w:rsid w:val="00D74E6F"/>
    <w:rsid w:val="00D7560E"/>
    <w:rsid w:val="00D763F8"/>
    <w:rsid w:val="00D76C5A"/>
    <w:rsid w:val="00D77104"/>
    <w:rsid w:val="00D8047F"/>
    <w:rsid w:val="00D804F0"/>
    <w:rsid w:val="00D8285B"/>
    <w:rsid w:val="00D83F01"/>
    <w:rsid w:val="00D84206"/>
    <w:rsid w:val="00D874A4"/>
    <w:rsid w:val="00D8777A"/>
    <w:rsid w:val="00D9017F"/>
    <w:rsid w:val="00D90FC4"/>
    <w:rsid w:val="00D91B7E"/>
    <w:rsid w:val="00D92671"/>
    <w:rsid w:val="00D92820"/>
    <w:rsid w:val="00D92977"/>
    <w:rsid w:val="00D93412"/>
    <w:rsid w:val="00D936A6"/>
    <w:rsid w:val="00D93B0E"/>
    <w:rsid w:val="00D93D27"/>
    <w:rsid w:val="00D94E48"/>
    <w:rsid w:val="00D950AE"/>
    <w:rsid w:val="00D95301"/>
    <w:rsid w:val="00D963D0"/>
    <w:rsid w:val="00D979FB"/>
    <w:rsid w:val="00DA0154"/>
    <w:rsid w:val="00DA2327"/>
    <w:rsid w:val="00DA379D"/>
    <w:rsid w:val="00DA38C5"/>
    <w:rsid w:val="00DA38DD"/>
    <w:rsid w:val="00DA39B1"/>
    <w:rsid w:val="00DA3BE0"/>
    <w:rsid w:val="00DA6C89"/>
    <w:rsid w:val="00DA7985"/>
    <w:rsid w:val="00DB0805"/>
    <w:rsid w:val="00DB1E7A"/>
    <w:rsid w:val="00DB2078"/>
    <w:rsid w:val="00DB225E"/>
    <w:rsid w:val="00DB2993"/>
    <w:rsid w:val="00DB32B6"/>
    <w:rsid w:val="00DB356A"/>
    <w:rsid w:val="00DB41D9"/>
    <w:rsid w:val="00DB4BE6"/>
    <w:rsid w:val="00DB53B6"/>
    <w:rsid w:val="00DB659F"/>
    <w:rsid w:val="00DB683A"/>
    <w:rsid w:val="00DB6965"/>
    <w:rsid w:val="00DB75BD"/>
    <w:rsid w:val="00DB7BED"/>
    <w:rsid w:val="00DC075A"/>
    <w:rsid w:val="00DC0E7A"/>
    <w:rsid w:val="00DC211A"/>
    <w:rsid w:val="00DC23BE"/>
    <w:rsid w:val="00DC25DA"/>
    <w:rsid w:val="00DC727D"/>
    <w:rsid w:val="00DC777F"/>
    <w:rsid w:val="00DD0691"/>
    <w:rsid w:val="00DD080A"/>
    <w:rsid w:val="00DD106E"/>
    <w:rsid w:val="00DD1A61"/>
    <w:rsid w:val="00DD517E"/>
    <w:rsid w:val="00DD56F2"/>
    <w:rsid w:val="00DD5A71"/>
    <w:rsid w:val="00DD6517"/>
    <w:rsid w:val="00DD6526"/>
    <w:rsid w:val="00DD6885"/>
    <w:rsid w:val="00DD6DBB"/>
    <w:rsid w:val="00DD768B"/>
    <w:rsid w:val="00DD76EB"/>
    <w:rsid w:val="00DD798D"/>
    <w:rsid w:val="00DD79A9"/>
    <w:rsid w:val="00DD7C51"/>
    <w:rsid w:val="00DE016D"/>
    <w:rsid w:val="00DE0213"/>
    <w:rsid w:val="00DE0943"/>
    <w:rsid w:val="00DE0EE6"/>
    <w:rsid w:val="00DE1BCC"/>
    <w:rsid w:val="00DE427F"/>
    <w:rsid w:val="00DE4918"/>
    <w:rsid w:val="00DE4B68"/>
    <w:rsid w:val="00DF08CE"/>
    <w:rsid w:val="00DF0ABF"/>
    <w:rsid w:val="00DF0B4A"/>
    <w:rsid w:val="00DF1DAC"/>
    <w:rsid w:val="00DF313C"/>
    <w:rsid w:val="00DF5065"/>
    <w:rsid w:val="00DF51B8"/>
    <w:rsid w:val="00DF5EB9"/>
    <w:rsid w:val="00DF6971"/>
    <w:rsid w:val="00DF6AD8"/>
    <w:rsid w:val="00DF6D83"/>
    <w:rsid w:val="00DF70BD"/>
    <w:rsid w:val="00DF750E"/>
    <w:rsid w:val="00DF7B59"/>
    <w:rsid w:val="00E010E4"/>
    <w:rsid w:val="00E01343"/>
    <w:rsid w:val="00E01885"/>
    <w:rsid w:val="00E02778"/>
    <w:rsid w:val="00E030A7"/>
    <w:rsid w:val="00E05402"/>
    <w:rsid w:val="00E06A35"/>
    <w:rsid w:val="00E071BF"/>
    <w:rsid w:val="00E10399"/>
    <w:rsid w:val="00E12609"/>
    <w:rsid w:val="00E13A45"/>
    <w:rsid w:val="00E13B09"/>
    <w:rsid w:val="00E13E50"/>
    <w:rsid w:val="00E142D3"/>
    <w:rsid w:val="00E149E6"/>
    <w:rsid w:val="00E1580C"/>
    <w:rsid w:val="00E17B3A"/>
    <w:rsid w:val="00E17F8E"/>
    <w:rsid w:val="00E20159"/>
    <w:rsid w:val="00E205A9"/>
    <w:rsid w:val="00E20A3B"/>
    <w:rsid w:val="00E21477"/>
    <w:rsid w:val="00E2351A"/>
    <w:rsid w:val="00E24239"/>
    <w:rsid w:val="00E244BD"/>
    <w:rsid w:val="00E25364"/>
    <w:rsid w:val="00E2594E"/>
    <w:rsid w:val="00E25A06"/>
    <w:rsid w:val="00E30A78"/>
    <w:rsid w:val="00E3220C"/>
    <w:rsid w:val="00E32812"/>
    <w:rsid w:val="00E33C76"/>
    <w:rsid w:val="00E34670"/>
    <w:rsid w:val="00E357F8"/>
    <w:rsid w:val="00E36231"/>
    <w:rsid w:val="00E36EB5"/>
    <w:rsid w:val="00E370CB"/>
    <w:rsid w:val="00E37175"/>
    <w:rsid w:val="00E40AC7"/>
    <w:rsid w:val="00E41C76"/>
    <w:rsid w:val="00E41D2B"/>
    <w:rsid w:val="00E42CED"/>
    <w:rsid w:val="00E42F4A"/>
    <w:rsid w:val="00E43702"/>
    <w:rsid w:val="00E43DB9"/>
    <w:rsid w:val="00E4430B"/>
    <w:rsid w:val="00E446F6"/>
    <w:rsid w:val="00E44A69"/>
    <w:rsid w:val="00E45C4C"/>
    <w:rsid w:val="00E45D7A"/>
    <w:rsid w:val="00E46C45"/>
    <w:rsid w:val="00E5050E"/>
    <w:rsid w:val="00E5091E"/>
    <w:rsid w:val="00E51127"/>
    <w:rsid w:val="00E516A3"/>
    <w:rsid w:val="00E5176E"/>
    <w:rsid w:val="00E51E24"/>
    <w:rsid w:val="00E53737"/>
    <w:rsid w:val="00E53D59"/>
    <w:rsid w:val="00E53DD5"/>
    <w:rsid w:val="00E54511"/>
    <w:rsid w:val="00E54C36"/>
    <w:rsid w:val="00E5530D"/>
    <w:rsid w:val="00E56461"/>
    <w:rsid w:val="00E604A2"/>
    <w:rsid w:val="00E614DD"/>
    <w:rsid w:val="00E62878"/>
    <w:rsid w:val="00E62E1B"/>
    <w:rsid w:val="00E63380"/>
    <w:rsid w:val="00E63D3F"/>
    <w:rsid w:val="00E642DC"/>
    <w:rsid w:val="00E647DC"/>
    <w:rsid w:val="00E64DB6"/>
    <w:rsid w:val="00E670CA"/>
    <w:rsid w:val="00E67259"/>
    <w:rsid w:val="00E672A2"/>
    <w:rsid w:val="00E70440"/>
    <w:rsid w:val="00E73136"/>
    <w:rsid w:val="00E73698"/>
    <w:rsid w:val="00E7407D"/>
    <w:rsid w:val="00E74603"/>
    <w:rsid w:val="00E76225"/>
    <w:rsid w:val="00E766F3"/>
    <w:rsid w:val="00E76A73"/>
    <w:rsid w:val="00E804A8"/>
    <w:rsid w:val="00E8157E"/>
    <w:rsid w:val="00E83824"/>
    <w:rsid w:val="00E84131"/>
    <w:rsid w:val="00E84E51"/>
    <w:rsid w:val="00E84FD3"/>
    <w:rsid w:val="00E84FD7"/>
    <w:rsid w:val="00E8546F"/>
    <w:rsid w:val="00E855B5"/>
    <w:rsid w:val="00E85E44"/>
    <w:rsid w:val="00E860AB"/>
    <w:rsid w:val="00E865C8"/>
    <w:rsid w:val="00E86A7B"/>
    <w:rsid w:val="00E8743F"/>
    <w:rsid w:val="00E9089C"/>
    <w:rsid w:val="00E90E50"/>
    <w:rsid w:val="00E9186A"/>
    <w:rsid w:val="00E9228B"/>
    <w:rsid w:val="00E931D1"/>
    <w:rsid w:val="00E93A69"/>
    <w:rsid w:val="00E93B0D"/>
    <w:rsid w:val="00E942B1"/>
    <w:rsid w:val="00E94F23"/>
    <w:rsid w:val="00E95F0F"/>
    <w:rsid w:val="00E96432"/>
    <w:rsid w:val="00E96795"/>
    <w:rsid w:val="00E97FFC"/>
    <w:rsid w:val="00EA2F71"/>
    <w:rsid w:val="00EA2FB9"/>
    <w:rsid w:val="00EA3865"/>
    <w:rsid w:val="00EA4DEF"/>
    <w:rsid w:val="00EA56A3"/>
    <w:rsid w:val="00EA792F"/>
    <w:rsid w:val="00EA7B04"/>
    <w:rsid w:val="00EB0272"/>
    <w:rsid w:val="00EB0C78"/>
    <w:rsid w:val="00EB1C60"/>
    <w:rsid w:val="00EB1EFF"/>
    <w:rsid w:val="00EB2698"/>
    <w:rsid w:val="00EB31D5"/>
    <w:rsid w:val="00EB3B3A"/>
    <w:rsid w:val="00EB4D3B"/>
    <w:rsid w:val="00EB54D2"/>
    <w:rsid w:val="00EB5E93"/>
    <w:rsid w:val="00EB6072"/>
    <w:rsid w:val="00EB6360"/>
    <w:rsid w:val="00EB6A1F"/>
    <w:rsid w:val="00EB7227"/>
    <w:rsid w:val="00EC0AF5"/>
    <w:rsid w:val="00EC1FA5"/>
    <w:rsid w:val="00EC34B0"/>
    <w:rsid w:val="00EC6CB8"/>
    <w:rsid w:val="00EC6D7F"/>
    <w:rsid w:val="00ED02EB"/>
    <w:rsid w:val="00ED0A4D"/>
    <w:rsid w:val="00ED13FD"/>
    <w:rsid w:val="00ED1593"/>
    <w:rsid w:val="00ED2F54"/>
    <w:rsid w:val="00ED377E"/>
    <w:rsid w:val="00ED50EA"/>
    <w:rsid w:val="00ED5D79"/>
    <w:rsid w:val="00ED5DB2"/>
    <w:rsid w:val="00ED69A0"/>
    <w:rsid w:val="00ED6BFA"/>
    <w:rsid w:val="00EE0470"/>
    <w:rsid w:val="00EE0A10"/>
    <w:rsid w:val="00EE14FE"/>
    <w:rsid w:val="00EE1904"/>
    <w:rsid w:val="00EE1959"/>
    <w:rsid w:val="00EE26E6"/>
    <w:rsid w:val="00EE3A94"/>
    <w:rsid w:val="00EE4506"/>
    <w:rsid w:val="00EE56A3"/>
    <w:rsid w:val="00EE6206"/>
    <w:rsid w:val="00EE7FEC"/>
    <w:rsid w:val="00EF005D"/>
    <w:rsid w:val="00EF0282"/>
    <w:rsid w:val="00EF0B81"/>
    <w:rsid w:val="00EF146B"/>
    <w:rsid w:val="00EF1968"/>
    <w:rsid w:val="00EF2154"/>
    <w:rsid w:val="00EF227F"/>
    <w:rsid w:val="00EF23EA"/>
    <w:rsid w:val="00EF24CE"/>
    <w:rsid w:val="00EF2D97"/>
    <w:rsid w:val="00EF393F"/>
    <w:rsid w:val="00EF4301"/>
    <w:rsid w:val="00EF632B"/>
    <w:rsid w:val="00EF667F"/>
    <w:rsid w:val="00EF7169"/>
    <w:rsid w:val="00EF73C7"/>
    <w:rsid w:val="00F00909"/>
    <w:rsid w:val="00F02AA2"/>
    <w:rsid w:val="00F02C7E"/>
    <w:rsid w:val="00F03720"/>
    <w:rsid w:val="00F038FA"/>
    <w:rsid w:val="00F04041"/>
    <w:rsid w:val="00F052BC"/>
    <w:rsid w:val="00F0623D"/>
    <w:rsid w:val="00F07B9E"/>
    <w:rsid w:val="00F07DDF"/>
    <w:rsid w:val="00F10FBD"/>
    <w:rsid w:val="00F111EE"/>
    <w:rsid w:val="00F11A5B"/>
    <w:rsid w:val="00F12947"/>
    <w:rsid w:val="00F12CF2"/>
    <w:rsid w:val="00F137C6"/>
    <w:rsid w:val="00F14EE4"/>
    <w:rsid w:val="00F15891"/>
    <w:rsid w:val="00F17B00"/>
    <w:rsid w:val="00F203A9"/>
    <w:rsid w:val="00F21244"/>
    <w:rsid w:val="00F2131D"/>
    <w:rsid w:val="00F2242F"/>
    <w:rsid w:val="00F22E14"/>
    <w:rsid w:val="00F231BB"/>
    <w:rsid w:val="00F24B91"/>
    <w:rsid w:val="00F24E8F"/>
    <w:rsid w:val="00F25D19"/>
    <w:rsid w:val="00F26179"/>
    <w:rsid w:val="00F26D9F"/>
    <w:rsid w:val="00F27A60"/>
    <w:rsid w:val="00F304BA"/>
    <w:rsid w:val="00F30BD0"/>
    <w:rsid w:val="00F30C24"/>
    <w:rsid w:val="00F30E41"/>
    <w:rsid w:val="00F32494"/>
    <w:rsid w:val="00F32708"/>
    <w:rsid w:val="00F328FB"/>
    <w:rsid w:val="00F32F83"/>
    <w:rsid w:val="00F3330A"/>
    <w:rsid w:val="00F33B8D"/>
    <w:rsid w:val="00F34A28"/>
    <w:rsid w:val="00F34C4E"/>
    <w:rsid w:val="00F34D6F"/>
    <w:rsid w:val="00F360CC"/>
    <w:rsid w:val="00F36F39"/>
    <w:rsid w:val="00F37517"/>
    <w:rsid w:val="00F37CC6"/>
    <w:rsid w:val="00F40983"/>
    <w:rsid w:val="00F40B1C"/>
    <w:rsid w:val="00F40D46"/>
    <w:rsid w:val="00F42F5F"/>
    <w:rsid w:val="00F43CC7"/>
    <w:rsid w:val="00F44450"/>
    <w:rsid w:val="00F5010C"/>
    <w:rsid w:val="00F50455"/>
    <w:rsid w:val="00F50E3F"/>
    <w:rsid w:val="00F5112D"/>
    <w:rsid w:val="00F5241B"/>
    <w:rsid w:val="00F548F4"/>
    <w:rsid w:val="00F56813"/>
    <w:rsid w:val="00F57C3F"/>
    <w:rsid w:val="00F60218"/>
    <w:rsid w:val="00F6423D"/>
    <w:rsid w:val="00F67AA7"/>
    <w:rsid w:val="00F67E34"/>
    <w:rsid w:val="00F7029C"/>
    <w:rsid w:val="00F70901"/>
    <w:rsid w:val="00F70A10"/>
    <w:rsid w:val="00F70C20"/>
    <w:rsid w:val="00F72D84"/>
    <w:rsid w:val="00F730E3"/>
    <w:rsid w:val="00F73448"/>
    <w:rsid w:val="00F73B6C"/>
    <w:rsid w:val="00F76116"/>
    <w:rsid w:val="00F766A9"/>
    <w:rsid w:val="00F76B31"/>
    <w:rsid w:val="00F777E4"/>
    <w:rsid w:val="00F801ED"/>
    <w:rsid w:val="00F8024C"/>
    <w:rsid w:val="00F80D39"/>
    <w:rsid w:val="00F81B75"/>
    <w:rsid w:val="00F8208D"/>
    <w:rsid w:val="00F835F3"/>
    <w:rsid w:val="00F8378F"/>
    <w:rsid w:val="00F83D85"/>
    <w:rsid w:val="00F83F29"/>
    <w:rsid w:val="00F840F7"/>
    <w:rsid w:val="00F84793"/>
    <w:rsid w:val="00F85036"/>
    <w:rsid w:val="00F850C5"/>
    <w:rsid w:val="00F853C0"/>
    <w:rsid w:val="00F85E72"/>
    <w:rsid w:val="00F864D8"/>
    <w:rsid w:val="00F86B85"/>
    <w:rsid w:val="00F8710E"/>
    <w:rsid w:val="00F87BF6"/>
    <w:rsid w:val="00F90475"/>
    <w:rsid w:val="00F917FB"/>
    <w:rsid w:val="00F91F4A"/>
    <w:rsid w:val="00F92BA0"/>
    <w:rsid w:val="00F94543"/>
    <w:rsid w:val="00F95E1A"/>
    <w:rsid w:val="00F967CB"/>
    <w:rsid w:val="00F96A25"/>
    <w:rsid w:val="00F972DD"/>
    <w:rsid w:val="00FA124B"/>
    <w:rsid w:val="00FA1413"/>
    <w:rsid w:val="00FA1CD6"/>
    <w:rsid w:val="00FA3C34"/>
    <w:rsid w:val="00FA3FA4"/>
    <w:rsid w:val="00FA4F96"/>
    <w:rsid w:val="00FA7136"/>
    <w:rsid w:val="00FA7860"/>
    <w:rsid w:val="00FA7AAD"/>
    <w:rsid w:val="00FA7E7F"/>
    <w:rsid w:val="00FB0744"/>
    <w:rsid w:val="00FB0D78"/>
    <w:rsid w:val="00FB17AA"/>
    <w:rsid w:val="00FB2183"/>
    <w:rsid w:val="00FB2DE1"/>
    <w:rsid w:val="00FB337E"/>
    <w:rsid w:val="00FB34DB"/>
    <w:rsid w:val="00FB4012"/>
    <w:rsid w:val="00FB4A16"/>
    <w:rsid w:val="00FB5507"/>
    <w:rsid w:val="00FB5857"/>
    <w:rsid w:val="00FB63B0"/>
    <w:rsid w:val="00FC0721"/>
    <w:rsid w:val="00FC0B90"/>
    <w:rsid w:val="00FC0C47"/>
    <w:rsid w:val="00FC2151"/>
    <w:rsid w:val="00FC23AD"/>
    <w:rsid w:val="00FC280A"/>
    <w:rsid w:val="00FC33B7"/>
    <w:rsid w:val="00FC3C83"/>
    <w:rsid w:val="00FC3CB7"/>
    <w:rsid w:val="00FC3FC1"/>
    <w:rsid w:val="00FC4A86"/>
    <w:rsid w:val="00FC4F9B"/>
    <w:rsid w:val="00FC5AD7"/>
    <w:rsid w:val="00FC7438"/>
    <w:rsid w:val="00FD0FDE"/>
    <w:rsid w:val="00FD12D8"/>
    <w:rsid w:val="00FD139F"/>
    <w:rsid w:val="00FD5AB7"/>
    <w:rsid w:val="00FD611B"/>
    <w:rsid w:val="00FD6421"/>
    <w:rsid w:val="00FD6E56"/>
    <w:rsid w:val="00FD75F7"/>
    <w:rsid w:val="00FD7655"/>
    <w:rsid w:val="00FD7864"/>
    <w:rsid w:val="00FD7C57"/>
    <w:rsid w:val="00FD7E34"/>
    <w:rsid w:val="00FE01C3"/>
    <w:rsid w:val="00FE1185"/>
    <w:rsid w:val="00FE3284"/>
    <w:rsid w:val="00FE3668"/>
    <w:rsid w:val="00FE377F"/>
    <w:rsid w:val="00FE3C1F"/>
    <w:rsid w:val="00FE4C52"/>
    <w:rsid w:val="00FE5046"/>
    <w:rsid w:val="00FE5A9B"/>
    <w:rsid w:val="00FE5D90"/>
    <w:rsid w:val="00FE66B3"/>
    <w:rsid w:val="00FE77D6"/>
    <w:rsid w:val="00FF0643"/>
    <w:rsid w:val="00FF0E11"/>
    <w:rsid w:val="00FF10CF"/>
    <w:rsid w:val="00FF187F"/>
    <w:rsid w:val="00FF2EA6"/>
    <w:rsid w:val="00FF3334"/>
    <w:rsid w:val="00FF33F7"/>
    <w:rsid w:val="00FF34E7"/>
    <w:rsid w:val="00FF412B"/>
    <w:rsid w:val="00FF4B95"/>
    <w:rsid w:val="00FF5C68"/>
    <w:rsid w:val="00FF6702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80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80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992A-7CDF-4487-8C7D-37D0A6E8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17941</CharactersWithSpaces>
  <SharedDoc>false</SharedDoc>
  <HLinks>
    <vt:vector size="18" baseType="variant"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589850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2023-07-25T05:58:00Z</cp:lastPrinted>
  <dcterms:created xsi:type="dcterms:W3CDTF">2023-11-20T04:34:00Z</dcterms:created>
  <dcterms:modified xsi:type="dcterms:W3CDTF">2023-11-20T04:34:00Z</dcterms:modified>
</cp:coreProperties>
</file>