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E074BD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E074BD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8045" w:type="dxa"/>
          </w:tcPr>
          <w:p w:rsidR="005A20A8" w:rsidRPr="00EE10EE" w:rsidRDefault="005A20A8" w:rsidP="0005286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E074BD">
              <w:rPr>
                <w:sz w:val="24"/>
                <w:szCs w:val="24"/>
                <w:u w:val="single"/>
              </w:rPr>
              <w:t>195</w:t>
            </w:r>
            <w:r w:rsidR="00052869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E074BD" w:rsidRPr="00213F6C" w:rsidRDefault="00E074BD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4A77AF" w:rsidRDefault="00496F28" w:rsidP="00496F28">
      <w:pPr>
        <w:suppressAutoHyphens/>
        <w:jc w:val="center"/>
        <w:rPr>
          <w:bCs/>
          <w:sz w:val="24"/>
          <w:szCs w:val="24"/>
        </w:rPr>
      </w:pPr>
      <w:r w:rsidRPr="004A77AF">
        <w:rPr>
          <w:bCs/>
          <w:sz w:val="24"/>
          <w:szCs w:val="24"/>
        </w:rPr>
        <w:t>О внесении изменений в постановление админист</w:t>
      </w:r>
      <w:r w:rsidR="004A77AF" w:rsidRPr="004A77AF">
        <w:rPr>
          <w:bCs/>
          <w:sz w:val="24"/>
          <w:szCs w:val="24"/>
        </w:rPr>
        <w:t>рации сельского поселения Куть-</w:t>
      </w:r>
      <w:r w:rsidRPr="004A77AF">
        <w:rPr>
          <w:bCs/>
          <w:sz w:val="24"/>
          <w:szCs w:val="24"/>
        </w:rPr>
        <w:t xml:space="preserve">Ях </w:t>
      </w:r>
      <w:proofErr w:type="gramStart"/>
      <w:r w:rsidRPr="004A77AF">
        <w:rPr>
          <w:bCs/>
          <w:sz w:val="24"/>
          <w:szCs w:val="24"/>
        </w:rPr>
        <w:t>от</w:t>
      </w:r>
      <w:proofErr w:type="gramEnd"/>
      <w:r w:rsidRPr="004A77AF">
        <w:rPr>
          <w:bCs/>
          <w:sz w:val="24"/>
          <w:szCs w:val="24"/>
        </w:rPr>
        <w:t xml:space="preserve"> </w:t>
      </w:r>
      <w:proofErr w:type="gramStart"/>
      <w:r w:rsidRPr="004A77AF">
        <w:rPr>
          <w:bCs/>
          <w:sz w:val="24"/>
          <w:szCs w:val="24"/>
        </w:rPr>
        <w:t>08.11.2018 № 206 «Об утве</w:t>
      </w:r>
      <w:r w:rsidR="004A77AF" w:rsidRPr="004A77AF">
        <w:rPr>
          <w:bCs/>
          <w:sz w:val="24"/>
          <w:szCs w:val="24"/>
        </w:rPr>
        <w:t xml:space="preserve">рждении муниципальной программы «Управление </w:t>
      </w:r>
      <w:r w:rsidRPr="004A77AF">
        <w:rPr>
          <w:bCs/>
          <w:sz w:val="24"/>
          <w:szCs w:val="24"/>
        </w:rPr>
        <w:t>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AA3C83" w:rsidRPr="004A77AF">
        <w:rPr>
          <w:bCs/>
          <w:sz w:val="24"/>
          <w:szCs w:val="24"/>
        </w:rPr>
        <w:t>, от 08.08.2022 № 131</w:t>
      </w:r>
      <w:r w:rsidR="00770FD2" w:rsidRPr="004A77AF">
        <w:rPr>
          <w:bCs/>
          <w:sz w:val="24"/>
          <w:szCs w:val="24"/>
        </w:rPr>
        <w:t>, 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974BB2" w:rsidRPr="004A77AF">
        <w:rPr>
          <w:bCs/>
          <w:sz w:val="24"/>
          <w:szCs w:val="24"/>
        </w:rPr>
        <w:t xml:space="preserve">, </w:t>
      </w:r>
      <w:r w:rsidR="00F90DCB" w:rsidRPr="004A77AF">
        <w:rPr>
          <w:bCs/>
          <w:sz w:val="24"/>
          <w:szCs w:val="24"/>
        </w:rPr>
        <w:t>от 23.03.2023 № 30</w:t>
      </w:r>
      <w:proofErr w:type="gramEnd"/>
      <w:r w:rsidR="00CA7535">
        <w:rPr>
          <w:bCs/>
          <w:sz w:val="24"/>
          <w:szCs w:val="24"/>
        </w:rPr>
        <w:t>, от 02.05.2023 № 58</w:t>
      </w:r>
      <w:r w:rsidR="00052869">
        <w:rPr>
          <w:bCs/>
          <w:sz w:val="24"/>
          <w:szCs w:val="24"/>
        </w:rPr>
        <w:t>, от 17.10.2023 № 143</w:t>
      </w:r>
      <w:r w:rsidR="00AA2137">
        <w:rPr>
          <w:bCs/>
          <w:sz w:val="24"/>
          <w:szCs w:val="24"/>
        </w:rPr>
        <w:t>, от 27.11.2023 № 173</w:t>
      </w:r>
      <w:r w:rsidR="00052869">
        <w:rPr>
          <w:bCs/>
          <w:sz w:val="24"/>
          <w:szCs w:val="24"/>
        </w:rPr>
        <w:t>)</w:t>
      </w:r>
    </w:p>
    <w:p w:rsidR="00496F28" w:rsidRDefault="00496F28" w:rsidP="00496F28">
      <w:pPr>
        <w:suppressAutoHyphens/>
        <w:jc w:val="both"/>
        <w:rPr>
          <w:sz w:val="24"/>
          <w:szCs w:val="24"/>
        </w:rPr>
      </w:pPr>
    </w:p>
    <w:p w:rsidR="00E074BD" w:rsidRPr="004A77AF" w:rsidRDefault="00E074BD" w:rsidP="00496F28">
      <w:pPr>
        <w:suppressAutoHyphens/>
        <w:jc w:val="both"/>
        <w:rPr>
          <w:sz w:val="24"/>
          <w:szCs w:val="24"/>
        </w:rPr>
      </w:pP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4A77AF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4A77AF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4A77AF">
        <w:rPr>
          <w:sz w:val="24"/>
          <w:szCs w:val="24"/>
        </w:rPr>
        <w:t>п</w:t>
      </w:r>
      <w:proofErr w:type="gramEnd"/>
      <w:r w:rsidRPr="004A77AF">
        <w:rPr>
          <w:sz w:val="24"/>
          <w:szCs w:val="24"/>
        </w:rPr>
        <w:t xml:space="preserve"> о с т а н о в л я ю: </w:t>
      </w:r>
    </w:p>
    <w:p w:rsidR="00496F28" w:rsidRPr="004A77AF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4A77AF">
        <w:rPr>
          <w:sz w:val="24"/>
          <w:szCs w:val="24"/>
        </w:rPr>
        <w:t xml:space="preserve"> </w:t>
      </w:r>
    </w:p>
    <w:p w:rsidR="00496F28" w:rsidRPr="004A77AF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4A77AF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4A77AF">
        <w:rPr>
          <w:bCs/>
          <w:sz w:val="24"/>
          <w:szCs w:val="24"/>
        </w:rPr>
        <w:t>–</w:t>
      </w:r>
      <w:proofErr w:type="spellStart"/>
      <w:r w:rsidRPr="004A77AF">
        <w:rPr>
          <w:bCs/>
          <w:sz w:val="24"/>
          <w:szCs w:val="24"/>
        </w:rPr>
        <w:t>Я</w:t>
      </w:r>
      <w:proofErr w:type="gramEnd"/>
      <w:r w:rsidRPr="004A77AF">
        <w:rPr>
          <w:bCs/>
          <w:sz w:val="24"/>
          <w:szCs w:val="24"/>
        </w:rPr>
        <w:t>х</w:t>
      </w:r>
      <w:proofErr w:type="spellEnd"/>
      <w:r w:rsidRPr="004A77AF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4A77AF">
        <w:rPr>
          <w:bCs/>
          <w:sz w:val="24"/>
          <w:szCs w:val="24"/>
        </w:rPr>
        <w:t xml:space="preserve">, от </w:t>
      </w:r>
      <w:r w:rsidR="00881845" w:rsidRPr="004A77AF">
        <w:rPr>
          <w:bCs/>
          <w:sz w:val="24"/>
          <w:szCs w:val="24"/>
        </w:rPr>
        <w:t>30.12.2021 № 233</w:t>
      </w:r>
      <w:r w:rsidR="003A6F58" w:rsidRPr="004A77AF">
        <w:rPr>
          <w:bCs/>
          <w:sz w:val="24"/>
          <w:szCs w:val="24"/>
        </w:rPr>
        <w:t>, от 09.02.2022 №13</w:t>
      </w:r>
      <w:r w:rsidR="005A7859" w:rsidRPr="004A77AF">
        <w:rPr>
          <w:bCs/>
          <w:sz w:val="24"/>
          <w:szCs w:val="24"/>
        </w:rPr>
        <w:t>, от 19.05.2022 № 84</w:t>
      </w:r>
      <w:r w:rsidR="00BC5EFA" w:rsidRPr="004A77AF">
        <w:rPr>
          <w:bCs/>
          <w:sz w:val="24"/>
          <w:szCs w:val="24"/>
        </w:rPr>
        <w:t>, от 08.08.2022 № 131</w:t>
      </w:r>
      <w:r w:rsidR="00AA1318" w:rsidRPr="004A77AF">
        <w:rPr>
          <w:bCs/>
          <w:sz w:val="24"/>
          <w:szCs w:val="24"/>
        </w:rPr>
        <w:t xml:space="preserve">, </w:t>
      </w:r>
      <w:proofErr w:type="gramStart"/>
      <w:r w:rsidR="00AA1318" w:rsidRPr="004A77AF">
        <w:rPr>
          <w:bCs/>
          <w:sz w:val="24"/>
          <w:szCs w:val="24"/>
        </w:rPr>
        <w:t>от 07.11.2022 № 193</w:t>
      </w:r>
      <w:r w:rsidR="006B0D55" w:rsidRPr="004A77AF">
        <w:rPr>
          <w:bCs/>
          <w:sz w:val="24"/>
          <w:szCs w:val="24"/>
        </w:rPr>
        <w:t>, от 15.12.2022 № 210</w:t>
      </w:r>
      <w:r w:rsidR="00E470B5" w:rsidRPr="004A77AF">
        <w:rPr>
          <w:bCs/>
          <w:sz w:val="24"/>
          <w:szCs w:val="24"/>
        </w:rPr>
        <w:t>, от 23.03.2023 № 30</w:t>
      </w:r>
      <w:r w:rsidR="00CA7535">
        <w:rPr>
          <w:bCs/>
          <w:sz w:val="24"/>
          <w:szCs w:val="24"/>
        </w:rPr>
        <w:t>, от 02.05.2023 № 58</w:t>
      </w:r>
      <w:r w:rsidR="00052869">
        <w:rPr>
          <w:bCs/>
          <w:sz w:val="24"/>
          <w:szCs w:val="24"/>
        </w:rPr>
        <w:t>, от 17.10.2023 № 143</w:t>
      </w:r>
      <w:r w:rsidR="00AA2137">
        <w:rPr>
          <w:bCs/>
          <w:sz w:val="24"/>
          <w:szCs w:val="24"/>
        </w:rPr>
        <w:t>, от 27.11.2023 № 173</w:t>
      </w:r>
      <w:r w:rsidR="005A7859" w:rsidRPr="004A77AF">
        <w:rPr>
          <w:bCs/>
          <w:sz w:val="24"/>
          <w:szCs w:val="24"/>
        </w:rPr>
        <w:t>)</w:t>
      </w:r>
      <w:r w:rsidRPr="004A77AF">
        <w:rPr>
          <w:bCs/>
          <w:sz w:val="24"/>
          <w:szCs w:val="24"/>
        </w:rPr>
        <w:t xml:space="preserve"> (далее - Постановление) следующие изменения:</w:t>
      </w:r>
      <w:proofErr w:type="gramEnd"/>
    </w:p>
    <w:p w:rsidR="00496F28" w:rsidRPr="004A77AF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4A77AF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4A77AF">
        <w:rPr>
          <w:sz w:val="24"/>
          <w:szCs w:val="24"/>
        </w:rPr>
        <w:t xml:space="preserve">бюллетене </w:t>
      </w:r>
      <w:r w:rsidR="00CA437F" w:rsidRPr="004A77AF">
        <w:rPr>
          <w:sz w:val="24"/>
          <w:szCs w:val="24"/>
        </w:rPr>
        <w:t>«Куть-</w:t>
      </w:r>
      <w:proofErr w:type="spellStart"/>
      <w:r w:rsidR="00CA437F" w:rsidRPr="004A77AF">
        <w:rPr>
          <w:sz w:val="24"/>
          <w:szCs w:val="24"/>
        </w:rPr>
        <w:t>Яхский</w:t>
      </w:r>
      <w:proofErr w:type="spellEnd"/>
      <w:r w:rsidR="00CA437F" w:rsidRPr="004A77A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DD3DD3">
        <w:rPr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CA437F" w:rsidRPr="004A77AF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4A77AF">
        <w:rPr>
          <w:sz w:val="24"/>
          <w:szCs w:val="24"/>
        </w:rPr>
        <w:tab/>
      </w:r>
      <w:r w:rsidR="00CA437F" w:rsidRPr="004A77AF">
        <w:rPr>
          <w:sz w:val="24"/>
          <w:szCs w:val="24"/>
        </w:rPr>
        <w:t xml:space="preserve">4.  </w:t>
      </w:r>
      <w:proofErr w:type="gramStart"/>
      <w:r w:rsidR="00CA437F" w:rsidRPr="004A77AF">
        <w:rPr>
          <w:sz w:val="24"/>
          <w:szCs w:val="24"/>
        </w:rPr>
        <w:t>Контроль за</w:t>
      </w:r>
      <w:proofErr w:type="gramEnd"/>
      <w:r w:rsidR="00CA437F" w:rsidRPr="004A77AF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Default="00E932D1" w:rsidP="005A7859">
      <w:pPr>
        <w:rPr>
          <w:sz w:val="24"/>
          <w:szCs w:val="24"/>
        </w:rPr>
      </w:pPr>
    </w:p>
    <w:p w:rsidR="004A77AF" w:rsidRPr="004A77AF" w:rsidRDefault="004A77AF" w:rsidP="005A7859">
      <w:pPr>
        <w:rPr>
          <w:sz w:val="24"/>
          <w:szCs w:val="24"/>
        </w:rPr>
      </w:pPr>
    </w:p>
    <w:p w:rsidR="002C01F0" w:rsidRPr="004A77AF" w:rsidRDefault="002C01F0" w:rsidP="005A7859">
      <w:pPr>
        <w:rPr>
          <w:sz w:val="24"/>
          <w:szCs w:val="24"/>
        </w:rPr>
        <w:sectPr w:rsidR="002C01F0" w:rsidRPr="004A77AF" w:rsidSect="006226A1">
          <w:pgSz w:w="11906" w:h="16838"/>
          <w:pgMar w:top="851" w:right="567" w:bottom="709" w:left="1701" w:header="284" w:footer="0" w:gutter="0"/>
          <w:cols w:space="720"/>
        </w:sectPr>
      </w:pPr>
      <w:r w:rsidRPr="004A77AF">
        <w:rPr>
          <w:sz w:val="24"/>
          <w:szCs w:val="24"/>
        </w:rPr>
        <w:t>Глава поселения</w:t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  <w:t>Л.В.</w:t>
      </w:r>
      <w:r w:rsidR="005A7859" w:rsidRPr="004A77AF">
        <w:rPr>
          <w:sz w:val="24"/>
          <w:szCs w:val="24"/>
        </w:rPr>
        <w:t xml:space="preserve"> </w:t>
      </w:r>
      <w:r w:rsidR="003A6F58" w:rsidRPr="004A77AF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4A77AF" w:rsidTr="00E074BD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194CA5" w:rsidRPr="004A77AF" w:rsidRDefault="00260571" w:rsidP="00E074BD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от </w:t>
            </w:r>
            <w:r w:rsidR="00E074BD">
              <w:rPr>
                <w:bCs/>
                <w:iCs/>
                <w:sz w:val="24"/>
                <w:szCs w:val="24"/>
              </w:rPr>
              <w:t>26.12.2023</w:t>
            </w:r>
            <w:r w:rsidR="003C2783">
              <w:rPr>
                <w:bCs/>
                <w:iCs/>
                <w:sz w:val="24"/>
                <w:szCs w:val="24"/>
              </w:rPr>
              <w:t xml:space="preserve"> </w:t>
            </w:r>
            <w:r w:rsidR="001304D4" w:rsidRPr="004A77AF">
              <w:rPr>
                <w:bCs/>
                <w:iCs/>
                <w:sz w:val="24"/>
                <w:szCs w:val="24"/>
              </w:rPr>
              <w:t xml:space="preserve">№ </w:t>
            </w:r>
            <w:r w:rsidR="00E074BD">
              <w:rPr>
                <w:bCs/>
                <w:iCs/>
                <w:sz w:val="24"/>
                <w:szCs w:val="24"/>
              </w:rPr>
              <w:t>195</w:t>
            </w:r>
          </w:p>
        </w:tc>
      </w:tr>
      <w:tr w:rsidR="00E074BD" w:rsidRPr="004A77AF" w:rsidTr="00E074BD">
        <w:trPr>
          <w:trHeight w:val="1200"/>
        </w:trPr>
        <w:tc>
          <w:tcPr>
            <w:tcW w:w="10740" w:type="dxa"/>
            <w:shd w:val="clear" w:color="auto" w:fill="auto"/>
          </w:tcPr>
          <w:p w:rsidR="00E074BD" w:rsidRPr="004A77AF" w:rsidRDefault="00E074BD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E074BD" w:rsidRPr="00E074BD" w:rsidRDefault="00E074BD" w:rsidP="00E074B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Pr="00E074BD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E074BD" w:rsidRPr="00E074BD" w:rsidRDefault="00E074BD" w:rsidP="00E074BD">
            <w:pPr>
              <w:jc w:val="both"/>
              <w:rPr>
                <w:bCs/>
                <w:iCs/>
                <w:sz w:val="24"/>
                <w:szCs w:val="24"/>
              </w:rPr>
            </w:pPr>
            <w:r w:rsidRPr="00E074BD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E074BD" w:rsidRPr="00E074BD" w:rsidRDefault="00E074BD" w:rsidP="00E074BD">
            <w:pPr>
              <w:jc w:val="both"/>
              <w:rPr>
                <w:bCs/>
                <w:iCs/>
                <w:sz w:val="24"/>
                <w:szCs w:val="24"/>
              </w:rPr>
            </w:pPr>
            <w:r w:rsidRPr="00E074BD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E074BD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E074BD" w:rsidRPr="004A77AF" w:rsidRDefault="00E074BD" w:rsidP="00E074BD">
            <w:pPr>
              <w:jc w:val="both"/>
              <w:rPr>
                <w:bCs/>
                <w:iCs/>
                <w:sz w:val="24"/>
                <w:szCs w:val="24"/>
              </w:rPr>
            </w:pPr>
            <w:r w:rsidRPr="00E074BD">
              <w:rPr>
                <w:bCs/>
                <w:iCs/>
                <w:sz w:val="24"/>
                <w:szCs w:val="24"/>
              </w:rPr>
              <w:t xml:space="preserve">от </w:t>
            </w:r>
            <w:r>
              <w:rPr>
                <w:bCs/>
                <w:iCs/>
                <w:sz w:val="24"/>
                <w:szCs w:val="24"/>
              </w:rPr>
              <w:t>08.11.2018</w:t>
            </w:r>
            <w:r w:rsidRPr="00E074BD">
              <w:rPr>
                <w:bCs/>
                <w:iCs/>
                <w:sz w:val="24"/>
                <w:szCs w:val="24"/>
              </w:rPr>
              <w:t xml:space="preserve"> № </w:t>
            </w:r>
            <w:r>
              <w:rPr>
                <w:bCs/>
                <w:iCs/>
                <w:sz w:val="24"/>
                <w:szCs w:val="24"/>
              </w:rPr>
              <w:t>206</w:t>
            </w:r>
          </w:p>
        </w:tc>
      </w:tr>
      <w:tr w:rsidR="00260571" w:rsidRPr="004A77AF" w:rsidTr="00E074BD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4A77AF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4A77AF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4A77AF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4A77AF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4A77AF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4A77A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4A77AF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4A77AF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4A77AF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4A77AF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2019-2025 годы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нет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4A77AF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4A77AF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4A77AF" w:rsidRDefault="00D46F43" w:rsidP="00D46F43">
            <w:pPr>
              <w:pStyle w:val="af0"/>
              <w:spacing w:after="0" w:line="240" w:lineRule="auto"/>
              <w:ind w:left="0"/>
            </w:pPr>
            <w:r w:rsidRPr="004A77AF"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4A77AF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4A77AF" w:rsidTr="00A1738D">
        <w:tc>
          <w:tcPr>
            <w:tcW w:w="1985" w:type="dxa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4A77AF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</w:t>
            </w:r>
            <w:r w:rsidR="00EC5B6E" w:rsidRPr="004A77AF">
              <w:rPr>
                <w:sz w:val="22"/>
                <w:szCs w:val="22"/>
              </w:rPr>
              <w:t>ет</w:t>
            </w:r>
          </w:p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F212EE">
        <w:tc>
          <w:tcPr>
            <w:tcW w:w="1985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Целевые показатели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4A77AF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4A77AF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4A77AF" w:rsidTr="00F212EE">
        <w:tc>
          <w:tcPr>
            <w:tcW w:w="1985" w:type="dxa"/>
            <w:shd w:val="clear" w:color="auto" w:fill="auto"/>
          </w:tcPr>
          <w:p w:rsidR="000E0023" w:rsidRPr="004A77AF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4A77AF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4A77AF" w:rsidRDefault="00592EE2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="00A1738D" w:rsidRPr="004A77AF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4A77AF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4A77AF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4A77AF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4A77AF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4A77AF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4A77AF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4A77AF" w:rsidRDefault="00592EE2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</w:t>
            </w: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 xml:space="preserve">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4A77AF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4A77AF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4A77AF" w:rsidTr="00AD400A">
        <w:tc>
          <w:tcPr>
            <w:tcW w:w="1985" w:type="dxa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FB6BAE" w:rsidRPr="004A77AF" w:rsidTr="00E57807">
        <w:tc>
          <w:tcPr>
            <w:tcW w:w="1985" w:type="dxa"/>
            <w:vMerge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804ED8" w:rsidRDefault="00AA2137" w:rsidP="00FB72B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50 293 896,24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804ED8" w:rsidRDefault="00AA2137" w:rsidP="00FB72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FB6BAE" w:rsidRPr="004A77AF" w:rsidTr="00AD400A">
        <w:tc>
          <w:tcPr>
            <w:tcW w:w="1985" w:type="dxa"/>
            <w:vMerge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FB6BAE" w:rsidRPr="004A77AF" w:rsidTr="00AD400A">
        <w:tc>
          <w:tcPr>
            <w:tcW w:w="1985" w:type="dxa"/>
            <w:vMerge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804ED8" w:rsidRDefault="001501B3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32 470 012,72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804ED8" w:rsidRDefault="001501B3" w:rsidP="0046625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4A77AF" w:rsidTr="00AD400A">
        <w:tc>
          <w:tcPr>
            <w:tcW w:w="1985" w:type="dxa"/>
            <w:vMerge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804ED8" w:rsidRDefault="001501B3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7 318 041,62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804ED8" w:rsidRDefault="001501B3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4A77AF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B6BAE" w:rsidRPr="004A77AF" w:rsidRDefault="00FB6BA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6BAE" w:rsidRPr="00804ED8" w:rsidRDefault="00FB6BAE" w:rsidP="00FB72B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B6BAE" w:rsidRPr="007A31A2" w:rsidRDefault="00FB6BAE" w:rsidP="00FB72B6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4C52FD" w:rsidRPr="004A77AF" w:rsidTr="00AD400A">
        <w:tc>
          <w:tcPr>
            <w:tcW w:w="1985" w:type="dxa"/>
            <w:vMerge/>
            <w:shd w:val="clear" w:color="auto" w:fill="auto"/>
          </w:tcPr>
          <w:p w:rsidR="004C52FD" w:rsidRPr="004A77A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4A77A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1433F2" w:rsidRDefault="00570D3A" w:rsidP="004625D6">
            <w:pPr>
              <w:suppressAutoHyphens/>
              <w:jc w:val="center"/>
              <w:rPr>
                <w:bCs/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suppressAutoHyphens/>
              <w:jc w:val="center"/>
              <w:rPr>
                <w:bCs/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1433F2" w:rsidRDefault="004C52F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1433F2" w:rsidRDefault="0046374D" w:rsidP="004625D6">
            <w:pPr>
              <w:jc w:val="center"/>
              <w:rPr>
                <w:sz w:val="18"/>
                <w:szCs w:val="22"/>
              </w:rPr>
            </w:pPr>
            <w:r w:rsidRPr="001433F2">
              <w:rPr>
                <w:bCs/>
                <w:sz w:val="18"/>
                <w:szCs w:val="22"/>
              </w:rPr>
              <w:t>0 00</w:t>
            </w:r>
            <w:r w:rsidR="00CA195D" w:rsidRPr="001433F2">
              <w:rPr>
                <w:bCs/>
                <w:sz w:val="18"/>
                <w:szCs w:val="22"/>
              </w:rPr>
              <w:t>0,00</w:t>
            </w:r>
          </w:p>
        </w:tc>
      </w:tr>
    </w:tbl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3D5807" w:rsidRPr="004A77AF" w:rsidRDefault="00C441ED" w:rsidP="00DA75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bookmarkStart w:id="0" w:name="_GoBack"/>
      <w:bookmarkEnd w:id="0"/>
      <w:r w:rsidR="003D5807" w:rsidRPr="004A77AF">
        <w:rPr>
          <w:sz w:val="24"/>
          <w:szCs w:val="24"/>
        </w:rPr>
        <w:t>2</w:t>
      </w:r>
      <w:bookmarkStart w:id="1" w:name="Par312"/>
      <w:bookmarkEnd w:id="1"/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4A77AF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7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706"/>
        <w:gridCol w:w="1275"/>
        <w:gridCol w:w="1276"/>
        <w:gridCol w:w="1276"/>
        <w:gridCol w:w="1276"/>
        <w:gridCol w:w="1275"/>
        <w:gridCol w:w="1276"/>
        <w:gridCol w:w="1134"/>
        <w:gridCol w:w="1134"/>
        <w:gridCol w:w="1457"/>
      </w:tblGrid>
      <w:tr w:rsidR="007A4DBC" w:rsidRPr="004A77AF" w:rsidTr="00DF15E8">
        <w:trPr>
          <w:gridAfter w:val="1"/>
          <w:wAfter w:w="1457" w:type="dxa"/>
          <w:trHeight w:val="383"/>
        </w:trPr>
        <w:tc>
          <w:tcPr>
            <w:tcW w:w="16160" w:type="dxa"/>
            <w:gridSpan w:val="12"/>
            <w:shd w:val="clear" w:color="auto" w:fill="auto"/>
            <w:noWrap/>
          </w:tcPr>
          <w:p w:rsidR="007A4DBC" w:rsidRPr="004A77AF" w:rsidRDefault="00737667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 xml:space="preserve">Перечень программных </w:t>
            </w:r>
            <w:r w:rsidR="007A4DBC" w:rsidRPr="004A77AF">
              <w:rPr>
                <w:sz w:val="20"/>
              </w:rPr>
              <w:t>мероприятий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№ 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9F7761" w:rsidP="009F7761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Основные м</w:t>
            </w:r>
            <w:r w:rsidR="007A4DBC" w:rsidRPr="004A77AF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</w:t>
            </w:r>
            <w:proofErr w:type="gramStart"/>
            <w:r w:rsidRPr="004A77AF">
              <w:rPr>
                <w:sz w:val="20"/>
              </w:rPr>
              <w:t>исполни-</w:t>
            </w:r>
            <w:proofErr w:type="spellStart"/>
            <w:r w:rsidRPr="004A77AF">
              <w:rPr>
                <w:sz w:val="20"/>
              </w:rPr>
              <w:t>тель</w:t>
            </w:r>
            <w:proofErr w:type="spellEnd"/>
            <w:proofErr w:type="gramEnd"/>
            <w:r w:rsidRPr="004A77AF">
              <w:rPr>
                <w:sz w:val="20"/>
              </w:rPr>
              <w:t xml:space="preserve"> / соисполнитель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Источники финансирования</w:t>
            </w:r>
          </w:p>
        </w:tc>
        <w:tc>
          <w:tcPr>
            <w:tcW w:w="9922" w:type="dxa"/>
            <w:gridSpan w:val="8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8647" w:type="dxa"/>
            <w:gridSpan w:val="7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в том числе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2019 г.</w:t>
            </w: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2021 г.</w:t>
            </w:r>
          </w:p>
        </w:tc>
        <w:tc>
          <w:tcPr>
            <w:tcW w:w="1275" w:type="dxa"/>
            <w:shd w:val="clear" w:color="auto" w:fill="auto"/>
          </w:tcPr>
          <w:p w:rsidR="007A4DBC" w:rsidRPr="004A77AF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4A77AF">
              <w:rPr>
                <w:sz w:val="20"/>
              </w:rPr>
              <w:tab/>
            </w:r>
          </w:p>
          <w:p w:rsidR="007A4DBC" w:rsidRPr="004A77AF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2025 г.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12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sz w:val="20"/>
              </w:rPr>
              <w:t>т.ч</w:t>
            </w:r>
            <w:proofErr w:type="spellEnd"/>
            <w:r w:rsidRPr="004A77AF">
              <w:rPr>
                <w:sz w:val="20"/>
              </w:rPr>
              <w:t xml:space="preserve">. на бесхозяйное имущество </w:t>
            </w:r>
          </w:p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D392F" w:rsidRPr="004A77AF" w:rsidRDefault="006D392F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4A77AF" w:rsidRDefault="007A4DBC" w:rsidP="006D392F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C41B2B" w:rsidP="00077D2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37</w:t>
            </w:r>
            <w:r w:rsidR="007A4DBC" w:rsidRPr="00804ED8">
              <w:rPr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0021E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0 000,</w:t>
            </w:r>
            <w:r w:rsidR="007A4DBC" w:rsidRPr="00804ED8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6D392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39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7A4DBC" w:rsidRPr="004A77AF" w:rsidRDefault="006D392F" w:rsidP="006D392F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 xml:space="preserve">местный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6F18B8" w:rsidP="00077D2F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</w:t>
            </w:r>
            <w:r w:rsidR="00077D2F" w:rsidRPr="00804ED8">
              <w:rPr>
                <w:sz w:val="18"/>
                <w:szCs w:val="18"/>
              </w:rPr>
              <w:t>7</w:t>
            </w:r>
            <w:r w:rsidR="007A4DBC" w:rsidRPr="00804ED8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200 0</w:t>
            </w:r>
            <w:r w:rsidR="006137DC" w:rsidRPr="00804ED8">
              <w:rPr>
                <w:sz w:val="18"/>
                <w:szCs w:val="18"/>
              </w:rPr>
              <w:t>0</w:t>
            </w: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0021E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7A4DBC" w:rsidRPr="004A77AF" w:rsidTr="00052869">
        <w:trPr>
          <w:gridAfter w:val="1"/>
          <w:wAfter w:w="1457" w:type="dxa"/>
          <w:trHeight w:val="297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</w:t>
            </w:r>
            <w:r w:rsidR="007A4DBC"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7A4DBC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4DBC" w:rsidRPr="00804ED8" w:rsidRDefault="00E821F0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0 00</w:t>
            </w:r>
            <w:r w:rsidR="007A4DBC" w:rsidRPr="00804ED8">
              <w:rPr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4A77AF">
              <w:rPr>
                <w:sz w:val="20"/>
              </w:rPr>
              <w:t>.</w:t>
            </w:r>
            <w:proofErr w:type="gramEnd"/>
            <w:r w:rsidRPr="004A77AF">
              <w:rPr>
                <w:sz w:val="20"/>
              </w:rPr>
              <w:br/>
              <w:t>(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оказатель №1)</w:t>
            </w: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lastRenderedPageBreak/>
              <w:t>Администрация сельского поселения Куть-Ях</w:t>
            </w: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57495E" w:rsidP="00E744A8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49 923 896,24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7 627 120,35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57495E" w:rsidP="006137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57495E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32 470 012,72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5E" w:rsidRPr="00804ED8" w:rsidRDefault="0057495E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57495E" w:rsidRPr="004A77AF" w:rsidTr="00052869">
        <w:trPr>
          <w:gridAfter w:val="1"/>
          <w:wAfter w:w="1457" w:type="dxa"/>
          <w:trHeight w:val="330"/>
        </w:trPr>
        <w:tc>
          <w:tcPr>
            <w:tcW w:w="422" w:type="dxa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7 318 041,62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5E" w:rsidRPr="00804ED8" w:rsidRDefault="0057495E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487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CF531D" w:rsidRPr="004A77AF" w:rsidRDefault="00CF531D" w:rsidP="00517410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804ED8" w:rsidP="00A452B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10 135 841</w:t>
            </w:r>
            <w:r w:rsidR="00594DD4"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2 397 120,35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7A31A2" w:rsidRDefault="00804ED8" w:rsidP="006137DC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052869">
        <w:trPr>
          <w:gridAfter w:val="1"/>
          <w:wAfter w:w="1457" w:type="dxa"/>
          <w:trHeight w:val="343"/>
        </w:trPr>
        <w:tc>
          <w:tcPr>
            <w:tcW w:w="422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6137DC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8E0939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6137D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57495E" w:rsidRPr="004A77AF" w:rsidTr="00052869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706" w:type="dxa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7495E" w:rsidRPr="00804ED8" w:rsidRDefault="00FB72B6" w:rsidP="007A31A2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50 293 896,24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4625D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5E" w:rsidRPr="00804ED8" w:rsidRDefault="0057495E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457" w:type="dxa"/>
            <w:vAlign w:val="center"/>
          </w:tcPr>
          <w:p w:rsidR="0057495E" w:rsidRPr="004A77AF" w:rsidRDefault="0057495E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57495E" w:rsidRPr="004A77AF" w:rsidTr="00052869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495E" w:rsidRPr="00804ED8" w:rsidRDefault="0057495E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57495E" w:rsidRPr="004A77AF" w:rsidRDefault="0057495E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0,00</w:t>
            </w:r>
          </w:p>
        </w:tc>
      </w:tr>
      <w:tr w:rsidR="0057495E" w:rsidRPr="004A77AF" w:rsidTr="00052869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32 470 012,72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57" w:type="dxa"/>
            <w:vAlign w:val="center"/>
          </w:tcPr>
          <w:p w:rsidR="0057495E" w:rsidRPr="004A77AF" w:rsidRDefault="0057495E" w:rsidP="004625D6">
            <w:pPr>
              <w:jc w:val="center"/>
              <w:rPr>
                <w:sz w:val="20"/>
              </w:rPr>
            </w:pPr>
            <w:r w:rsidRPr="004A77AF">
              <w:rPr>
                <w:bCs/>
                <w:sz w:val="20"/>
              </w:rPr>
              <w:t>420 450,00</w:t>
            </w:r>
          </w:p>
        </w:tc>
      </w:tr>
      <w:tr w:rsidR="0057495E" w:rsidRPr="004A77AF" w:rsidTr="00052869">
        <w:trPr>
          <w:gridAfter w:val="1"/>
          <w:wAfter w:w="1457" w:type="dxa"/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57495E" w:rsidRPr="004A77AF" w:rsidRDefault="0057495E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7 318 041,62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CF531D" w:rsidRPr="004A77AF" w:rsidTr="00052869">
        <w:trPr>
          <w:gridAfter w:val="1"/>
          <w:wAfter w:w="1457" w:type="dxa"/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656732" w:rsidP="007A31A2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 w:rsidR="007A31A2"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531D" w:rsidRPr="007A31A2" w:rsidRDefault="00804ED8" w:rsidP="004625D6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CF531D" w:rsidRPr="004A77AF" w:rsidTr="00052869">
        <w:trPr>
          <w:gridAfter w:val="1"/>
          <w:wAfter w:w="1457" w:type="dxa"/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CF531D" w:rsidRPr="004A77AF" w:rsidRDefault="00CF531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F531D" w:rsidRPr="00804ED8" w:rsidRDefault="0046374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CF531D"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CF531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31D" w:rsidRPr="00804ED8" w:rsidRDefault="0046374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CF531D"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F15E8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4A77AF" w:rsidRDefault="00DF15E8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E8" w:rsidRPr="004A77AF" w:rsidRDefault="00DF15E8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5E8" w:rsidRPr="00804ED8" w:rsidRDefault="00DF15E8" w:rsidP="004625D6">
            <w:pPr>
              <w:jc w:val="both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5E8" w:rsidRPr="00804ED8" w:rsidRDefault="00DF15E8" w:rsidP="00DF15E8">
            <w:pPr>
              <w:jc w:val="both"/>
              <w:rPr>
                <w:sz w:val="18"/>
                <w:szCs w:val="18"/>
              </w:rPr>
            </w:pPr>
          </w:p>
        </w:tc>
      </w:tr>
      <w:tr w:rsidR="0057495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DF15E8">
            <w:pPr>
              <w:rPr>
                <w:sz w:val="20"/>
              </w:rPr>
            </w:pPr>
          </w:p>
          <w:p w:rsidR="0057495E" w:rsidRPr="004A77AF" w:rsidRDefault="0057495E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4A77AF" w:rsidRDefault="0057495E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50 293 896,24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5 029 841,53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2 781 000,02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7 827 120,35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sz w:val="18"/>
                <w:szCs w:val="18"/>
              </w:rPr>
              <w:t>26 262 374,34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b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420 450,00</w:t>
            </w:r>
          </w:p>
        </w:tc>
      </w:tr>
      <w:tr w:rsidR="0057495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4A77AF" w:rsidRDefault="0057495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57495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4A77AF" w:rsidRDefault="0057495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32 470 012,72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4 654 700,00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22 785 223,15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57495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4A77AF" w:rsidRDefault="0057495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4A77AF" w:rsidRDefault="0057495E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7 318 041,62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1 998 000,00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575 300,00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2 816 151,19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5E" w:rsidRPr="00804ED8" w:rsidRDefault="0057495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FB6BAE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4A77AF" w:rsidRDefault="00FB6BAE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4A77AF" w:rsidRDefault="00FB6BAE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FB72B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505 841</w:t>
            </w:r>
            <w:r w:rsidRPr="00804ED8">
              <w:rPr>
                <w:sz w:val="18"/>
                <w:szCs w:val="18"/>
              </w:rPr>
              <w:t>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FB72B6">
            <w:pPr>
              <w:suppressAutoHyphens/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3 031 841,53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2 781 000,02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2 597 120,35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661 000,00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7A31A2" w:rsidRDefault="00FB6BAE" w:rsidP="00FB72B6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AE" w:rsidRPr="00804ED8" w:rsidRDefault="00FB6BAE" w:rsidP="00FB72B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420 450,00</w:t>
            </w:r>
          </w:p>
        </w:tc>
      </w:tr>
      <w:tr w:rsidR="00DD5C41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4A77AF" w:rsidRDefault="00DD5C41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4A77AF" w:rsidRDefault="00DD5C41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46374D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DD5C41"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C41" w:rsidRPr="00804ED8" w:rsidRDefault="00DD5C41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DD5C41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C41" w:rsidRPr="00804ED8" w:rsidRDefault="0046374D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0 00</w:t>
            </w:r>
            <w:r w:rsidR="00DD5C41"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4A77AF" w:rsidRDefault="00D221B2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D221B2" w:rsidRPr="004A77AF" w:rsidTr="00FB6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7" w:type="dxa"/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и т.д.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4A77AF" w:rsidRDefault="00D221B2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1B2" w:rsidRPr="00804ED8" w:rsidRDefault="00D221B2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1B2" w:rsidRPr="00804ED8" w:rsidRDefault="00D221B2" w:rsidP="004625D6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</w:tbl>
    <w:p w:rsidR="00FB34C3" w:rsidRPr="004A77AF" w:rsidRDefault="00FB34C3" w:rsidP="005801ED">
      <w:pPr>
        <w:rPr>
          <w:sz w:val="24"/>
          <w:szCs w:val="24"/>
        </w:rPr>
      </w:pPr>
    </w:p>
    <w:p w:rsidR="00FB34C3" w:rsidRPr="004A77AF" w:rsidRDefault="00FB34C3" w:rsidP="005801ED">
      <w:pPr>
        <w:rPr>
          <w:sz w:val="24"/>
          <w:szCs w:val="24"/>
        </w:rPr>
      </w:pPr>
    </w:p>
    <w:p w:rsidR="006226A1" w:rsidRDefault="006226A1" w:rsidP="00E52A68">
      <w:pPr>
        <w:jc w:val="right"/>
        <w:rPr>
          <w:sz w:val="24"/>
          <w:szCs w:val="24"/>
        </w:rPr>
      </w:pPr>
    </w:p>
    <w:p w:rsidR="00194CA5" w:rsidRPr="004A77AF" w:rsidRDefault="00E52A68" w:rsidP="00E52A68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3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4A77AF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4A77AF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4A77AF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4A77AF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4A77AF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4A77AF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4A77AF" w:rsidRDefault="003D5807" w:rsidP="0039605A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pacing w:val="2"/>
                <w:sz w:val="20"/>
              </w:rPr>
              <w:t>Цел</w:t>
            </w:r>
            <w:r w:rsidR="00E52A68" w:rsidRPr="004A77AF">
              <w:rPr>
                <w:spacing w:val="2"/>
                <w:sz w:val="20"/>
              </w:rPr>
              <w:t>и</w:t>
            </w:r>
            <w:r w:rsidR="00493AEA" w:rsidRPr="004A77AF">
              <w:rPr>
                <w:spacing w:val="2"/>
                <w:sz w:val="20"/>
              </w:rPr>
              <w:t xml:space="preserve">: </w:t>
            </w:r>
          </w:p>
          <w:p w:rsidR="0098346C" w:rsidRPr="004A77AF" w:rsidRDefault="007A4DBC" w:rsidP="00E52A68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4A77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>Задачи:</w:t>
            </w:r>
          </w:p>
          <w:p w:rsidR="00052386" w:rsidRPr="004A77AF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4A77AF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4A77AF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4A77AF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</w:tr>
      <w:tr w:rsidR="00DB0DDD" w:rsidRPr="004A77AF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DA75D6" w:rsidP="0039605A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4A77AF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4A77AF" w:rsidRDefault="00BE6BE5" w:rsidP="00882C5C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Данные мероприятие направлено</w:t>
            </w:r>
            <w:r w:rsidR="00AF58DC" w:rsidRPr="004A77AF">
              <w:rPr>
                <w:sz w:val="20"/>
              </w:rPr>
              <w:t xml:space="preserve"> </w:t>
            </w:r>
            <w:proofErr w:type="gramStart"/>
            <w:r w:rsidR="00AF58DC" w:rsidRPr="004A77AF">
              <w:rPr>
                <w:sz w:val="20"/>
              </w:rPr>
              <w:t>на</w:t>
            </w:r>
            <w:proofErr w:type="gramEnd"/>
            <w:r w:rsidR="00AF58DC"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4A77AF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DA75D6" w:rsidP="00E52A68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052386" w:rsidP="00077225">
            <w:pPr>
              <w:rPr>
                <w:sz w:val="20"/>
              </w:rPr>
            </w:pPr>
            <w:r w:rsidRPr="004A77AF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4A77AF" w:rsidRDefault="00077225" w:rsidP="00077225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4A77AF">
              <w:rPr>
                <w:sz w:val="20"/>
              </w:rPr>
              <w:t>на</w:t>
            </w:r>
            <w:proofErr w:type="gramEnd"/>
            <w:r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</w:t>
            </w:r>
            <w:r w:rsidR="00077225" w:rsidRPr="004A77AF">
              <w:rPr>
                <w:sz w:val="20"/>
              </w:rPr>
              <w:t>у</w:t>
            </w:r>
            <w:r w:rsidRPr="004A77AF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4A77AF">
              <w:rPr>
                <w:sz w:val="20"/>
              </w:rPr>
              <w:t xml:space="preserve"> ,</w:t>
            </w:r>
            <w:proofErr w:type="gramEnd"/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снос аварийных жилых домов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4A77AF" w:rsidRDefault="00E074BD" w:rsidP="00882C5C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94CA5" w:rsidRPr="004A77AF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9C" w:rsidRDefault="0011749C">
      <w:r>
        <w:separator/>
      </w:r>
    </w:p>
  </w:endnote>
  <w:endnote w:type="continuationSeparator" w:id="0">
    <w:p w:rsidR="0011749C" w:rsidRDefault="0011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9C" w:rsidRDefault="0011749C">
      <w:r>
        <w:separator/>
      </w:r>
    </w:p>
  </w:footnote>
  <w:footnote w:type="continuationSeparator" w:id="0">
    <w:p w:rsidR="0011749C" w:rsidRDefault="0011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2869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42B"/>
    <w:rsid w:val="00115A00"/>
    <w:rsid w:val="0011749C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01B3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17999"/>
    <w:rsid w:val="00223949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0EAA"/>
    <w:rsid w:val="00295752"/>
    <w:rsid w:val="00296B80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5A9"/>
    <w:rsid w:val="00453ADA"/>
    <w:rsid w:val="004623AC"/>
    <w:rsid w:val="004625D6"/>
    <w:rsid w:val="0046374D"/>
    <w:rsid w:val="0046625B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62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495E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D7BAC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6681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206F1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2137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5AE0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441ED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228"/>
    <w:rsid w:val="00C76601"/>
    <w:rsid w:val="00C800DB"/>
    <w:rsid w:val="00C81F5A"/>
    <w:rsid w:val="00C82DAE"/>
    <w:rsid w:val="00C83DA8"/>
    <w:rsid w:val="00C84048"/>
    <w:rsid w:val="00C92615"/>
    <w:rsid w:val="00C941C9"/>
    <w:rsid w:val="00C95939"/>
    <w:rsid w:val="00CA0262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3DD3"/>
    <w:rsid w:val="00DD5C41"/>
    <w:rsid w:val="00DE2D9D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074BD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744A8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3AC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B6BAE"/>
    <w:rsid w:val="00FB72B6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C9142-B158-4E74-A4E4-757B53BA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2023-12-26T06:51:00Z</cp:lastPrinted>
  <dcterms:created xsi:type="dcterms:W3CDTF">2023-12-26T06:52:00Z</dcterms:created>
  <dcterms:modified xsi:type="dcterms:W3CDTF">2023-12-26T07:23:00Z</dcterms:modified>
</cp:coreProperties>
</file>