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Pr="007F76C8" w:rsidRDefault="00412BE9" w:rsidP="00412BE9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3FB89AE" wp14:editId="33DD8F6F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Сельское поселение Куть-</w:t>
      </w:r>
      <w:proofErr w:type="spellStart"/>
      <w:r w:rsidRPr="007F76C8">
        <w:rPr>
          <w:b/>
          <w:sz w:val="24"/>
        </w:rPr>
        <w:t>Ях</w:t>
      </w:r>
      <w:proofErr w:type="spell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Нефтеюганский район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7F76C8">
        <w:rPr>
          <w:b/>
          <w:sz w:val="24"/>
        </w:rPr>
        <w:t>Ханты-Мансийский автономный округ - Югра</w:t>
      </w: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bookmarkStart w:id="0" w:name="_GoBack"/>
      <w:r w:rsidRPr="007F76C8">
        <w:rPr>
          <w:b/>
          <w:sz w:val="40"/>
          <w:szCs w:val="40"/>
        </w:rPr>
        <w:t>АДМИНИСТРАЦИЯ</w:t>
      </w:r>
    </w:p>
    <w:p w:rsidR="0088606F" w:rsidRPr="007F76C8" w:rsidRDefault="003C1AB8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 w:rsidRPr="007F76C8">
        <w:rPr>
          <w:b/>
          <w:sz w:val="40"/>
        </w:rPr>
        <w:t xml:space="preserve">СЕЛЬСКОГО </w:t>
      </w:r>
      <w:r w:rsidR="008C0FFA" w:rsidRPr="007F76C8">
        <w:rPr>
          <w:b/>
          <w:sz w:val="40"/>
        </w:rPr>
        <w:t>ПОСЕЛЕНИЯ</w:t>
      </w:r>
      <w:r w:rsidR="0088606F" w:rsidRPr="007F76C8">
        <w:rPr>
          <w:b/>
          <w:sz w:val="40"/>
        </w:rPr>
        <w:t xml:space="preserve"> </w:t>
      </w:r>
      <w:proofErr w:type="gramStart"/>
      <w:r w:rsidR="0088606F" w:rsidRPr="007F76C8">
        <w:rPr>
          <w:b/>
          <w:sz w:val="40"/>
        </w:rPr>
        <w:t>КУТЬ-ЯХ</w:t>
      </w:r>
      <w:proofErr w:type="gramEnd"/>
    </w:p>
    <w:p w:rsidR="0088606F" w:rsidRPr="007F76C8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 w:rsidRPr="007F76C8">
        <w:rPr>
          <w:b/>
          <w:sz w:val="32"/>
        </w:rPr>
        <w:br/>
      </w:r>
      <w:r w:rsidR="00B131FB" w:rsidRPr="007F76C8">
        <w:rPr>
          <w:b/>
          <w:sz w:val="36"/>
        </w:rPr>
        <w:t>ПОСТАНОВЛЕНИЕ</w:t>
      </w:r>
    </w:p>
    <w:p w:rsidR="0088606F" w:rsidRPr="007F76C8" w:rsidRDefault="0088606F" w:rsidP="0088606F">
      <w:pPr>
        <w:pStyle w:val="a3"/>
        <w:tabs>
          <w:tab w:val="left" w:pos="708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A0273" w:rsidRPr="007F76C8" w:rsidTr="001A027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1A0273" w:rsidRPr="007F76C8" w:rsidRDefault="00412BE9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7938" w:type="dxa"/>
            <w:vMerge w:val="restart"/>
          </w:tcPr>
          <w:p w:rsidR="001A0273" w:rsidRPr="007F76C8" w:rsidRDefault="00F60218" w:rsidP="00EA79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2BE9">
              <w:rPr>
                <w:rFonts w:ascii="Times New Roman" w:hAnsi="Times New Roman"/>
                <w:sz w:val="24"/>
                <w:szCs w:val="24"/>
              </w:rPr>
              <w:t>№</w:t>
            </w:r>
            <w:r w:rsidRPr="007F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="00412BE9">
              <w:rPr>
                <w:rFonts w:ascii="Times New Roman" w:hAnsi="Times New Roman"/>
                <w:sz w:val="24"/>
                <w:szCs w:val="24"/>
                <w:u w:val="single"/>
              </w:rPr>
              <w:t>59</w:t>
            </w:r>
            <w:r w:rsidRPr="007F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="001A0273" w:rsidRPr="007F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A0273" w:rsidRPr="007F76C8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1A0273" w:rsidRPr="007F76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0273" w:rsidRPr="007F76C8" w:rsidTr="001A0273">
        <w:trPr>
          <w:cantSplit/>
          <w:trHeight w:val="232"/>
        </w:trPr>
        <w:tc>
          <w:tcPr>
            <w:tcW w:w="1418" w:type="dxa"/>
          </w:tcPr>
          <w:p w:rsidR="001A0273" w:rsidRPr="007F76C8" w:rsidRDefault="001A0273" w:rsidP="001A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7F76C8" w:rsidRDefault="001A0273" w:rsidP="001A0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7F76C8" w:rsidRDefault="001A0273" w:rsidP="001A02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Pr="007F76C8" w:rsidRDefault="0088606F" w:rsidP="00055B34">
      <w:pPr>
        <w:pStyle w:val="a3"/>
        <w:tabs>
          <w:tab w:val="left" w:pos="708"/>
        </w:tabs>
        <w:jc w:val="center"/>
        <w:rPr>
          <w:sz w:val="20"/>
        </w:rPr>
      </w:pPr>
      <w:r w:rsidRPr="007F76C8">
        <w:rPr>
          <w:sz w:val="20"/>
        </w:rPr>
        <w:t>п. Куть-</w:t>
      </w:r>
      <w:proofErr w:type="spellStart"/>
      <w:r w:rsidRPr="007F76C8">
        <w:rPr>
          <w:sz w:val="20"/>
        </w:rPr>
        <w:t>Ях</w:t>
      </w:r>
      <w:proofErr w:type="spellEnd"/>
    </w:p>
    <w:p w:rsidR="00E63D3F" w:rsidRPr="007F76C8" w:rsidRDefault="00E63D3F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691A55" w:rsidRPr="007F76C8" w:rsidRDefault="00691A55" w:rsidP="004279B6">
      <w:pPr>
        <w:pStyle w:val="a3"/>
        <w:tabs>
          <w:tab w:val="left" w:pos="708"/>
        </w:tabs>
        <w:rPr>
          <w:rFonts w:ascii="Arial" w:hAnsi="Arial" w:cs="Arial"/>
          <w:sz w:val="22"/>
        </w:rPr>
      </w:pPr>
    </w:p>
    <w:p w:rsidR="00352ABE" w:rsidRPr="007F76C8" w:rsidRDefault="00352ABE" w:rsidP="00942B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отчета об исполнении бюджета</w:t>
      </w:r>
    </w:p>
    <w:p w:rsidR="00352ABE" w:rsidRPr="007F76C8" w:rsidRDefault="00352ABE" w:rsidP="00942B0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Куть-</w:t>
      </w:r>
      <w:proofErr w:type="spellStart"/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="008274F9"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C074A8" w:rsidRPr="007F76C8">
        <w:rPr>
          <w:rFonts w:ascii="Times New Roman" w:eastAsia="Times New Roman" w:hAnsi="Times New Roman"/>
          <w:sz w:val="26"/>
          <w:szCs w:val="26"/>
          <w:lang w:eastAsia="ru-RU"/>
        </w:rPr>
        <w:t>первый</w:t>
      </w:r>
      <w:r w:rsidR="00364AE1"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</w:t>
      </w:r>
      <w:r w:rsidR="00AC509B" w:rsidRPr="007F76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A792F" w:rsidRPr="007F76C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F76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352ABE" w:rsidRPr="007F76C8" w:rsidRDefault="00352ABE" w:rsidP="00942B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1A55" w:rsidRPr="007F76C8" w:rsidRDefault="00691A55" w:rsidP="00352AB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0BC" w:rsidRPr="007F76C8" w:rsidRDefault="00BF70BC" w:rsidP="00893B0D">
      <w:pPr>
        <w:pStyle w:val="a3"/>
        <w:tabs>
          <w:tab w:val="left" w:pos="708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352ABE" w:rsidRPr="007F76C8">
        <w:rPr>
          <w:sz w:val="26"/>
        </w:rPr>
        <w:t>На основании пункта 5 статьи 264.2 Бюджетного кодекса Российской Фед</w:t>
      </w:r>
      <w:r w:rsidR="0029021C" w:rsidRPr="007F76C8">
        <w:rPr>
          <w:sz w:val="26"/>
        </w:rPr>
        <w:t>ерации, руководствуясь решением</w:t>
      </w:r>
      <w:r w:rsidR="00352ABE" w:rsidRPr="007F76C8">
        <w:rPr>
          <w:sz w:val="26"/>
        </w:rPr>
        <w:t xml:space="preserve"> Совета депутатов сельского поселения Куть-</w:t>
      </w:r>
      <w:proofErr w:type="spellStart"/>
      <w:r w:rsidR="00352ABE" w:rsidRPr="007F76C8">
        <w:rPr>
          <w:sz w:val="26"/>
        </w:rPr>
        <w:t>Ях</w:t>
      </w:r>
      <w:proofErr w:type="spellEnd"/>
      <w:r w:rsidR="00352ABE" w:rsidRPr="007F76C8">
        <w:rPr>
          <w:sz w:val="26"/>
        </w:rPr>
        <w:t xml:space="preserve"> от 25.10.2016 № 297 «Об утверждении Положения о бюджетном процессе в муниципальном образовани</w:t>
      </w:r>
      <w:r w:rsidR="00B131FB" w:rsidRPr="007F76C8">
        <w:rPr>
          <w:sz w:val="26"/>
        </w:rPr>
        <w:t>и сельское поселение Куть-</w:t>
      </w:r>
      <w:proofErr w:type="spellStart"/>
      <w:r w:rsidR="00B131FB" w:rsidRPr="007F76C8">
        <w:rPr>
          <w:sz w:val="26"/>
        </w:rPr>
        <w:t>Ях</w:t>
      </w:r>
      <w:proofErr w:type="spellEnd"/>
      <w:r w:rsidR="00B131FB" w:rsidRPr="007F76C8">
        <w:rPr>
          <w:sz w:val="26"/>
        </w:rPr>
        <w:t xml:space="preserve">» </w:t>
      </w:r>
      <w:proofErr w:type="gramStart"/>
      <w:r w:rsidR="00352ABE" w:rsidRPr="007F76C8">
        <w:rPr>
          <w:sz w:val="26"/>
        </w:rPr>
        <w:t>п</w:t>
      </w:r>
      <w:proofErr w:type="gramEnd"/>
      <w:r w:rsidR="00352ABE" w:rsidRPr="007F76C8">
        <w:rPr>
          <w:sz w:val="26"/>
        </w:rPr>
        <w:t xml:space="preserve"> о с т а н о в л я ю:</w:t>
      </w:r>
    </w:p>
    <w:p w:rsidR="00BF70BC" w:rsidRPr="007F76C8" w:rsidRDefault="00BF70BC" w:rsidP="00893B0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/>
          <w:sz w:val="26"/>
        </w:rPr>
      </w:pPr>
    </w:p>
    <w:p w:rsidR="00BF70BC" w:rsidRPr="007F76C8" w:rsidRDefault="002D1AFF" w:rsidP="004279B6">
      <w:pPr>
        <w:pStyle w:val="a3"/>
        <w:tabs>
          <w:tab w:val="left" w:pos="567"/>
        </w:tabs>
        <w:jc w:val="both"/>
        <w:rPr>
          <w:sz w:val="26"/>
          <w:szCs w:val="28"/>
        </w:rPr>
      </w:pPr>
      <w:r w:rsidRPr="007F76C8">
        <w:rPr>
          <w:sz w:val="26"/>
        </w:rPr>
        <w:tab/>
      </w:r>
      <w:r w:rsidR="00F917FB" w:rsidRPr="007F76C8">
        <w:rPr>
          <w:sz w:val="26"/>
        </w:rPr>
        <w:t xml:space="preserve">1. Утвердить </w:t>
      </w:r>
      <w:hyperlink w:anchor="Par29" w:history="1">
        <w:r w:rsidR="00F917FB" w:rsidRPr="007F76C8">
          <w:rPr>
            <w:sz w:val="26"/>
          </w:rPr>
          <w:t>отчет</w:t>
        </w:r>
      </w:hyperlink>
      <w:r w:rsidR="00F917FB" w:rsidRPr="007F76C8">
        <w:rPr>
          <w:sz w:val="26"/>
        </w:rPr>
        <w:t xml:space="preserve"> об исполнении бюджета </w:t>
      </w:r>
      <w:r w:rsidR="00F917FB" w:rsidRPr="007F76C8">
        <w:rPr>
          <w:sz w:val="26"/>
          <w:szCs w:val="28"/>
        </w:rPr>
        <w:t xml:space="preserve">сельского поселения Куть – </w:t>
      </w:r>
      <w:proofErr w:type="spellStart"/>
      <w:r w:rsidR="00F917FB" w:rsidRPr="007F76C8">
        <w:rPr>
          <w:sz w:val="26"/>
          <w:szCs w:val="28"/>
        </w:rPr>
        <w:t>Ях</w:t>
      </w:r>
      <w:proofErr w:type="spellEnd"/>
      <w:r w:rsidR="00893B0D" w:rsidRPr="007F76C8">
        <w:rPr>
          <w:sz w:val="26"/>
          <w:szCs w:val="28"/>
        </w:rPr>
        <w:t xml:space="preserve"> </w:t>
      </w:r>
      <w:r w:rsidR="008A0973" w:rsidRPr="007F76C8">
        <w:rPr>
          <w:sz w:val="26"/>
        </w:rPr>
        <w:t xml:space="preserve">за </w:t>
      </w:r>
      <w:r w:rsidR="00C074A8" w:rsidRPr="007F76C8">
        <w:rPr>
          <w:sz w:val="26"/>
        </w:rPr>
        <w:t>первый</w:t>
      </w:r>
      <w:r w:rsidR="002F554A" w:rsidRPr="007F76C8">
        <w:rPr>
          <w:sz w:val="26"/>
        </w:rPr>
        <w:t xml:space="preserve"> квартал 20</w:t>
      </w:r>
      <w:r w:rsidR="00AC509B" w:rsidRPr="007F76C8">
        <w:rPr>
          <w:sz w:val="26"/>
        </w:rPr>
        <w:t>2</w:t>
      </w:r>
      <w:r w:rsidR="00EA792F" w:rsidRPr="007F76C8">
        <w:rPr>
          <w:sz w:val="26"/>
        </w:rPr>
        <w:t>3</w:t>
      </w:r>
      <w:r w:rsidR="004279B6" w:rsidRPr="007F76C8">
        <w:rPr>
          <w:sz w:val="26"/>
        </w:rPr>
        <w:t xml:space="preserve"> года </w:t>
      </w:r>
      <w:r w:rsidR="00F917FB" w:rsidRPr="007F76C8">
        <w:rPr>
          <w:sz w:val="26"/>
        </w:rPr>
        <w:t>по доходам в сумме</w:t>
      </w:r>
      <w:r w:rsidR="007A1E27" w:rsidRPr="007F76C8">
        <w:rPr>
          <w:sz w:val="26"/>
        </w:rPr>
        <w:t xml:space="preserve"> </w:t>
      </w:r>
      <w:r w:rsidR="009E3C81" w:rsidRPr="009E3C81">
        <w:rPr>
          <w:sz w:val="26"/>
        </w:rPr>
        <w:t xml:space="preserve">12 496 505,24 </w:t>
      </w:r>
      <w:r w:rsidR="00521A43" w:rsidRPr="007F76C8">
        <w:rPr>
          <w:sz w:val="26"/>
        </w:rPr>
        <w:t>рублей</w:t>
      </w:r>
      <w:r w:rsidR="00F917FB" w:rsidRPr="007F76C8">
        <w:rPr>
          <w:sz w:val="26"/>
        </w:rPr>
        <w:t>, по расходам в сумме</w:t>
      </w:r>
      <w:r w:rsidR="009E3C81">
        <w:rPr>
          <w:sz w:val="26"/>
        </w:rPr>
        <w:t xml:space="preserve"> </w:t>
      </w:r>
      <w:r w:rsidR="009E3C81" w:rsidRPr="009E3C81">
        <w:rPr>
          <w:sz w:val="26"/>
        </w:rPr>
        <w:t>17 938 795,05</w:t>
      </w:r>
      <w:r w:rsidR="007A1E27" w:rsidRPr="007F76C8">
        <w:rPr>
          <w:sz w:val="26"/>
        </w:rPr>
        <w:t xml:space="preserve"> </w:t>
      </w:r>
      <w:r w:rsidR="00521A43" w:rsidRPr="007F76C8">
        <w:rPr>
          <w:sz w:val="26"/>
        </w:rPr>
        <w:t>рублей</w:t>
      </w:r>
      <w:r w:rsidR="004279B6" w:rsidRPr="007F76C8">
        <w:rPr>
          <w:sz w:val="26"/>
        </w:rPr>
        <w:t xml:space="preserve"> с превышением </w:t>
      </w:r>
      <w:r w:rsidR="009E3C81">
        <w:rPr>
          <w:sz w:val="26"/>
        </w:rPr>
        <w:t xml:space="preserve">расходов </w:t>
      </w:r>
      <w:r w:rsidR="003229DA" w:rsidRPr="007F76C8">
        <w:rPr>
          <w:sz w:val="26"/>
        </w:rPr>
        <w:t>на</w:t>
      </w:r>
      <w:r w:rsidR="00D26EFE" w:rsidRPr="007F76C8">
        <w:rPr>
          <w:sz w:val="26"/>
        </w:rPr>
        <w:t xml:space="preserve">д </w:t>
      </w:r>
      <w:r w:rsidR="009E3C81" w:rsidRPr="009E3C81">
        <w:rPr>
          <w:sz w:val="26"/>
        </w:rPr>
        <w:t>доход</w:t>
      </w:r>
      <w:r w:rsidR="009E3C81">
        <w:rPr>
          <w:sz w:val="26"/>
        </w:rPr>
        <w:t>ами</w:t>
      </w:r>
      <w:r w:rsidR="009E3C81" w:rsidRPr="009E3C81">
        <w:rPr>
          <w:sz w:val="26"/>
        </w:rPr>
        <w:t xml:space="preserve"> </w:t>
      </w:r>
      <w:r w:rsidR="00D26EFE" w:rsidRPr="007F76C8">
        <w:rPr>
          <w:sz w:val="26"/>
        </w:rPr>
        <w:t xml:space="preserve">в сумме </w:t>
      </w:r>
      <w:r w:rsidR="009E3C81" w:rsidRPr="009E3C81">
        <w:rPr>
          <w:sz w:val="26"/>
        </w:rPr>
        <w:t>5 442 289,81</w:t>
      </w:r>
      <w:r w:rsidR="009E3C81">
        <w:rPr>
          <w:sz w:val="26"/>
        </w:rPr>
        <w:t xml:space="preserve"> </w:t>
      </w:r>
      <w:r w:rsidR="004279B6" w:rsidRPr="007F76C8">
        <w:rPr>
          <w:sz w:val="26"/>
        </w:rPr>
        <w:t>рублей</w:t>
      </w:r>
      <w:r w:rsidR="00412BE9">
        <w:rPr>
          <w:sz w:val="26"/>
        </w:rPr>
        <w:t xml:space="preserve"> согласно приложениям №№1-</w:t>
      </w:r>
      <w:r w:rsidR="004279B6" w:rsidRPr="007F76C8">
        <w:rPr>
          <w:sz w:val="26"/>
        </w:rPr>
        <w:t>4 к настоящему постановлению.</w:t>
      </w:r>
      <w:r w:rsidR="00F917FB" w:rsidRPr="007F76C8">
        <w:rPr>
          <w:sz w:val="26"/>
        </w:rPr>
        <w:t xml:space="preserve"> </w:t>
      </w:r>
    </w:p>
    <w:p w:rsidR="00CC4084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2</w:t>
      </w:r>
      <w:r w:rsidR="00CC4084" w:rsidRPr="007F76C8">
        <w:rPr>
          <w:rFonts w:ascii="Times New Roman" w:hAnsi="Times New Roman"/>
          <w:sz w:val="26"/>
        </w:rPr>
        <w:t xml:space="preserve">. Направить настоящее постановление в Совет депутатов сельского поселения Куть </w:t>
      </w:r>
      <w:proofErr w:type="gramStart"/>
      <w:r w:rsidR="00CC4084" w:rsidRPr="007F76C8">
        <w:rPr>
          <w:rFonts w:ascii="Times New Roman" w:hAnsi="Times New Roman"/>
          <w:sz w:val="26"/>
        </w:rPr>
        <w:t>–</w:t>
      </w:r>
      <w:proofErr w:type="spellStart"/>
      <w:r w:rsidR="00CC4084" w:rsidRPr="007F76C8">
        <w:rPr>
          <w:rFonts w:ascii="Times New Roman" w:hAnsi="Times New Roman"/>
          <w:sz w:val="26"/>
        </w:rPr>
        <w:t>Я</w:t>
      </w:r>
      <w:proofErr w:type="gramEnd"/>
      <w:r w:rsidR="00CC4084" w:rsidRPr="007F76C8">
        <w:rPr>
          <w:rFonts w:ascii="Times New Roman" w:hAnsi="Times New Roman"/>
          <w:sz w:val="26"/>
        </w:rPr>
        <w:t>х</w:t>
      </w:r>
      <w:proofErr w:type="spellEnd"/>
      <w:r w:rsidR="00CC4084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</w:rPr>
      </w:pPr>
      <w:r w:rsidRPr="007F76C8">
        <w:rPr>
          <w:rFonts w:ascii="Times New Roman" w:hAnsi="Times New Roman"/>
          <w:sz w:val="26"/>
        </w:rPr>
        <w:t>3</w:t>
      </w:r>
      <w:r w:rsidR="00893B0D" w:rsidRPr="007F76C8">
        <w:rPr>
          <w:rFonts w:ascii="Times New Roman" w:hAnsi="Times New Roman"/>
          <w:sz w:val="26"/>
        </w:rPr>
        <w:t xml:space="preserve">. </w:t>
      </w:r>
      <w:r w:rsidR="00BF70BC" w:rsidRPr="007F76C8">
        <w:rPr>
          <w:rFonts w:ascii="Times New Roman" w:hAnsi="Times New Roman"/>
          <w:sz w:val="26"/>
        </w:rPr>
        <w:t xml:space="preserve">Опубликовать настоящее постановление </w:t>
      </w:r>
      <w:r w:rsidR="00BF70BC" w:rsidRPr="007F76C8">
        <w:rPr>
          <w:rFonts w:ascii="Times New Roman" w:hAnsi="Times New Roman"/>
          <w:bCs/>
          <w:sz w:val="26"/>
          <w:szCs w:val="28"/>
        </w:rPr>
        <w:t xml:space="preserve">в </w:t>
      </w:r>
      <w:r w:rsidR="00412BE9">
        <w:rPr>
          <w:rFonts w:ascii="Times New Roman" w:hAnsi="Times New Roman"/>
          <w:sz w:val="26"/>
        </w:rPr>
        <w:t>бюллетене «Куть-</w:t>
      </w:r>
      <w:proofErr w:type="spellStart"/>
      <w:r w:rsidR="00CB509E" w:rsidRPr="007F76C8">
        <w:rPr>
          <w:rFonts w:ascii="Times New Roman" w:hAnsi="Times New Roman"/>
          <w:sz w:val="26"/>
        </w:rPr>
        <w:t>Яхский</w:t>
      </w:r>
      <w:proofErr w:type="spellEnd"/>
      <w:r w:rsidR="00BF70BC" w:rsidRPr="007F76C8">
        <w:rPr>
          <w:rFonts w:ascii="Times New Roman" w:hAnsi="Times New Roman"/>
          <w:sz w:val="26"/>
        </w:rPr>
        <w:t xml:space="preserve"> вестник» </w:t>
      </w:r>
      <w:r w:rsidR="00CC4084" w:rsidRPr="007F76C8">
        <w:rPr>
          <w:rFonts w:ascii="Times New Roman" w:hAnsi="Times New Roman"/>
          <w:sz w:val="26"/>
        </w:rPr>
        <w:t>в течение 10 дней со дня подписания решения Совета депутатов сельского пос</w:t>
      </w:r>
      <w:r w:rsidR="00893B0D" w:rsidRPr="007F76C8">
        <w:rPr>
          <w:rFonts w:ascii="Times New Roman" w:hAnsi="Times New Roman"/>
          <w:sz w:val="26"/>
        </w:rPr>
        <w:t>е</w:t>
      </w:r>
      <w:r w:rsidR="00CC4084" w:rsidRPr="007F76C8">
        <w:rPr>
          <w:rFonts w:ascii="Times New Roman" w:hAnsi="Times New Roman"/>
          <w:sz w:val="26"/>
        </w:rPr>
        <w:t>ления Ку</w:t>
      </w:r>
      <w:r w:rsidR="00FC0B90" w:rsidRPr="007F76C8">
        <w:rPr>
          <w:rFonts w:ascii="Times New Roman" w:hAnsi="Times New Roman"/>
          <w:sz w:val="26"/>
        </w:rPr>
        <w:t xml:space="preserve">ть </w:t>
      </w:r>
      <w:proofErr w:type="gramStart"/>
      <w:r w:rsidR="00FC0B90" w:rsidRPr="007F76C8">
        <w:rPr>
          <w:rFonts w:ascii="Times New Roman" w:hAnsi="Times New Roman"/>
          <w:sz w:val="26"/>
        </w:rPr>
        <w:t>–</w:t>
      </w:r>
      <w:proofErr w:type="spellStart"/>
      <w:r w:rsidR="00FC0B90" w:rsidRPr="007F76C8">
        <w:rPr>
          <w:rFonts w:ascii="Times New Roman" w:hAnsi="Times New Roman"/>
          <w:sz w:val="26"/>
        </w:rPr>
        <w:t>Я</w:t>
      </w:r>
      <w:proofErr w:type="gramEnd"/>
      <w:r w:rsidR="00FC0B90" w:rsidRPr="007F76C8">
        <w:rPr>
          <w:rFonts w:ascii="Times New Roman" w:hAnsi="Times New Roman"/>
          <w:sz w:val="26"/>
        </w:rPr>
        <w:t>х</w:t>
      </w:r>
      <w:proofErr w:type="spellEnd"/>
      <w:r w:rsidR="00FC0B90" w:rsidRPr="007F76C8">
        <w:rPr>
          <w:rFonts w:ascii="Times New Roman" w:hAnsi="Times New Roman"/>
          <w:sz w:val="26"/>
        </w:rPr>
        <w:t xml:space="preserve"> </w:t>
      </w:r>
      <w:r w:rsidR="00CC4084" w:rsidRPr="007F76C8">
        <w:rPr>
          <w:rFonts w:ascii="Times New Roman" w:hAnsi="Times New Roman"/>
          <w:sz w:val="26"/>
        </w:rPr>
        <w:t>о принятии отчета к сведению</w:t>
      </w:r>
      <w:r w:rsidR="00BF70BC" w:rsidRPr="007F76C8">
        <w:rPr>
          <w:rFonts w:ascii="Times New Roman" w:hAnsi="Times New Roman"/>
          <w:sz w:val="26"/>
        </w:rPr>
        <w:t>.</w:t>
      </w:r>
    </w:p>
    <w:p w:rsidR="00BF70BC" w:rsidRPr="007F76C8" w:rsidRDefault="004279B6" w:rsidP="00893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</w:rPr>
        <w:t xml:space="preserve">4. </w:t>
      </w:r>
      <w:proofErr w:type="gramStart"/>
      <w:r w:rsidR="00BF70BC" w:rsidRPr="007F76C8">
        <w:rPr>
          <w:rFonts w:ascii="Times New Roman" w:hAnsi="Times New Roman"/>
          <w:sz w:val="26"/>
          <w:szCs w:val="26"/>
        </w:rPr>
        <w:t>Контрол</w:t>
      </w:r>
      <w:r w:rsidR="007518C9" w:rsidRPr="007F76C8">
        <w:rPr>
          <w:rFonts w:ascii="Times New Roman" w:hAnsi="Times New Roman"/>
          <w:sz w:val="26"/>
          <w:szCs w:val="26"/>
        </w:rPr>
        <w:t>ь за</w:t>
      </w:r>
      <w:proofErr w:type="gramEnd"/>
      <w:r w:rsidR="007518C9" w:rsidRPr="007F76C8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BF70BC" w:rsidRPr="007F76C8">
        <w:rPr>
          <w:rFonts w:ascii="Times New Roman" w:hAnsi="Times New Roman"/>
          <w:sz w:val="26"/>
          <w:szCs w:val="26"/>
        </w:rPr>
        <w:t xml:space="preserve">возложить </w:t>
      </w:r>
      <w:r w:rsidR="00BA7933" w:rsidRPr="007F76C8">
        <w:rPr>
          <w:rFonts w:ascii="Times New Roman" w:hAnsi="Times New Roman"/>
          <w:sz w:val="26"/>
          <w:szCs w:val="26"/>
        </w:rPr>
        <w:t xml:space="preserve">на </w:t>
      </w:r>
      <w:r w:rsidR="008935DD" w:rsidRPr="007F76C8">
        <w:rPr>
          <w:rFonts w:ascii="Times New Roman" w:hAnsi="Times New Roman"/>
          <w:sz w:val="26"/>
          <w:szCs w:val="26"/>
        </w:rPr>
        <w:t xml:space="preserve">заместителя </w:t>
      </w:r>
      <w:r w:rsidR="0029021C" w:rsidRPr="007F76C8">
        <w:rPr>
          <w:rFonts w:ascii="Times New Roman" w:hAnsi="Times New Roman"/>
          <w:sz w:val="26"/>
          <w:szCs w:val="26"/>
        </w:rPr>
        <w:t xml:space="preserve">главы поселения </w:t>
      </w:r>
      <w:r w:rsidR="008935DD" w:rsidRPr="007F76C8">
        <w:rPr>
          <w:rFonts w:ascii="Times New Roman" w:hAnsi="Times New Roman"/>
          <w:sz w:val="26"/>
          <w:szCs w:val="26"/>
        </w:rPr>
        <w:t>Бунину</w:t>
      </w:r>
      <w:r w:rsidR="00412BE9" w:rsidRPr="00412BE9">
        <w:rPr>
          <w:rFonts w:ascii="Times New Roman" w:hAnsi="Times New Roman"/>
          <w:sz w:val="26"/>
          <w:szCs w:val="26"/>
        </w:rPr>
        <w:t xml:space="preserve"> </w:t>
      </w:r>
      <w:r w:rsidR="00412BE9" w:rsidRPr="007F76C8">
        <w:rPr>
          <w:rFonts w:ascii="Times New Roman" w:hAnsi="Times New Roman"/>
          <w:sz w:val="26"/>
          <w:szCs w:val="26"/>
        </w:rPr>
        <w:t>З.Х.</w:t>
      </w:r>
    </w:p>
    <w:p w:rsidR="00BF70BC" w:rsidRPr="007F76C8" w:rsidRDefault="00BF70B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3D3F" w:rsidRPr="007F76C8" w:rsidRDefault="00E63D3F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021C" w:rsidRPr="007F76C8" w:rsidRDefault="0029021C" w:rsidP="00893B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1AB8" w:rsidRPr="007F76C8" w:rsidRDefault="002F40B7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Глава</w:t>
      </w:r>
      <w:r w:rsidR="00DB4BBF">
        <w:rPr>
          <w:rFonts w:ascii="Times New Roman" w:hAnsi="Times New Roman"/>
          <w:sz w:val="26"/>
          <w:szCs w:val="26"/>
        </w:rPr>
        <w:t xml:space="preserve"> </w:t>
      </w:r>
      <w:r w:rsidR="0029021C" w:rsidRPr="007F76C8">
        <w:rPr>
          <w:rFonts w:ascii="Times New Roman" w:hAnsi="Times New Roman"/>
          <w:sz w:val="26"/>
          <w:szCs w:val="26"/>
        </w:rPr>
        <w:t>поселения</w:t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9021C" w:rsidRPr="007F76C8">
        <w:rPr>
          <w:rFonts w:ascii="Times New Roman" w:hAnsi="Times New Roman"/>
          <w:sz w:val="26"/>
          <w:szCs w:val="26"/>
        </w:rPr>
        <w:tab/>
      </w:r>
      <w:r w:rsidR="00234784" w:rsidRPr="007F76C8">
        <w:rPr>
          <w:rFonts w:ascii="Times New Roman" w:hAnsi="Times New Roman"/>
          <w:sz w:val="26"/>
          <w:szCs w:val="26"/>
        </w:rPr>
        <w:t>Л.В.</w:t>
      </w:r>
      <w:r w:rsidR="00DB4B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4784" w:rsidRPr="007F76C8">
        <w:rPr>
          <w:rFonts w:ascii="Times New Roman" w:hAnsi="Times New Roman"/>
          <w:sz w:val="26"/>
          <w:szCs w:val="26"/>
        </w:rPr>
        <w:t>Жильцова</w:t>
      </w:r>
      <w:proofErr w:type="spellEnd"/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F76C8" w:rsidRPr="007F76C8" w:rsidSect="00412BE9">
          <w:pgSz w:w="11906" w:h="16838"/>
          <w:pgMar w:top="1134" w:right="746" w:bottom="993" w:left="1701" w:header="708" w:footer="708" w:gutter="0"/>
          <w:cols w:space="708"/>
          <w:docGrid w:linePitch="360"/>
        </w:sect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7298"/>
      </w:tblGrid>
      <w:tr w:rsidR="00412BE9" w:rsidTr="00412BE9">
        <w:tc>
          <w:tcPr>
            <w:tcW w:w="7605" w:type="dxa"/>
          </w:tcPr>
          <w:p w:rsidR="00412BE9" w:rsidRDefault="00412BE9" w:rsidP="007F76C8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606" w:type="dxa"/>
          </w:tcPr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Приложение №1</w:t>
            </w:r>
            <w:r w:rsidRPr="00985C96">
              <w:t xml:space="preserve"> </w:t>
            </w:r>
            <w:proofErr w:type="gramStart"/>
            <w:r w:rsidRPr="00985C96">
              <w:rPr>
                <w:sz w:val="26"/>
                <w:szCs w:val="26"/>
              </w:rPr>
              <w:t>к</w:t>
            </w:r>
            <w:proofErr w:type="gramEnd"/>
            <w:r w:rsidRPr="00985C96">
              <w:rPr>
                <w:sz w:val="26"/>
                <w:szCs w:val="26"/>
              </w:rPr>
              <w:t xml:space="preserve"> </w:t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03.05.2023 № 59</w:t>
            </w:r>
          </w:p>
        </w:tc>
      </w:tr>
    </w:tbl>
    <w:p w:rsidR="00985C96" w:rsidRDefault="00412BE9" w:rsidP="00412BE9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 </w:t>
      </w:r>
    </w:p>
    <w:p w:rsidR="007F76C8" w:rsidRPr="007F76C8" w:rsidRDefault="007F76C8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BE9" w:rsidRDefault="00412BE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ОТЧЕТ</w:t>
      </w:r>
    </w:p>
    <w:p w:rsidR="00412BE9" w:rsidRDefault="007F76C8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об исполнении доходов бюджета </w:t>
      </w:r>
    </w:p>
    <w:p w:rsidR="00412BE9" w:rsidRDefault="007F76C8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12BE9" w:rsidRDefault="007F76C8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сельское поселение Куть-</w:t>
      </w:r>
      <w:proofErr w:type="spellStart"/>
      <w:r w:rsidRPr="007F76C8">
        <w:rPr>
          <w:rFonts w:ascii="Times New Roman" w:hAnsi="Times New Roman"/>
          <w:sz w:val="26"/>
          <w:szCs w:val="26"/>
        </w:rPr>
        <w:t>Ях</w:t>
      </w:r>
      <w:proofErr w:type="spellEnd"/>
      <w:r w:rsidRPr="007F76C8">
        <w:rPr>
          <w:rFonts w:ascii="Times New Roman" w:hAnsi="Times New Roman"/>
          <w:sz w:val="26"/>
          <w:szCs w:val="26"/>
        </w:rPr>
        <w:t xml:space="preserve"> </w:t>
      </w:r>
    </w:p>
    <w:p w:rsidR="007F76C8" w:rsidRPr="007F76C8" w:rsidRDefault="007F76C8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>за 1 квартал 2023 года</w:t>
      </w:r>
    </w:p>
    <w:p w:rsidR="007F76C8" w:rsidRPr="007F76C8" w:rsidRDefault="007F76C8" w:rsidP="007F76C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</w:p>
    <w:p w:rsidR="007F76C8" w:rsidRPr="00412BE9" w:rsidRDefault="007F76C8" w:rsidP="007F76C8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7F76C8">
        <w:rPr>
          <w:rFonts w:ascii="Times New Roman" w:hAnsi="Times New Roman"/>
          <w:sz w:val="26"/>
          <w:szCs w:val="26"/>
        </w:rPr>
        <w:tab/>
      </w:r>
      <w:r w:rsidRPr="00412BE9">
        <w:rPr>
          <w:rFonts w:ascii="Times New Roman" w:hAnsi="Times New Roman"/>
          <w:sz w:val="26"/>
          <w:szCs w:val="18"/>
        </w:rPr>
        <w:t>Единица измерения: руб</w:t>
      </w:r>
      <w:r w:rsidRPr="00412BE9">
        <w:rPr>
          <w:rFonts w:ascii="Times New Roman" w:hAnsi="Times New Roman"/>
          <w:sz w:val="26"/>
          <w:szCs w:val="26"/>
        </w:rPr>
        <w:t>.</w:t>
      </w:r>
    </w:p>
    <w:p w:rsidR="00412BE9" w:rsidRDefault="007F76C8" w:rsidP="008935DD">
      <w:pPr>
        <w:tabs>
          <w:tab w:val="left" w:pos="1080"/>
        </w:tabs>
        <w:spacing w:after="0" w:line="240" w:lineRule="auto"/>
        <w:jc w:val="both"/>
        <w:rPr>
          <w:sz w:val="20"/>
          <w:szCs w:val="20"/>
          <w:lang w:eastAsia="ru-RU"/>
        </w:rPr>
      </w:pPr>
      <w:r w:rsidRPr="007F76C8">
        <w:rPr>
          <w:rFonts w:ascii="Times New Roman" w:hAnsi="Times New Roman"/>
          <w:sz w:val="26"/>
          <w:szCs w:val="26"/>
        </w:rPr>
        <w:fldChar w:fldCharType="begin"/>
      </w:r>
      <w:r w:rsidRPr="007F76C8">
        <w:rPr>
          <w:rFonts w:ascii="Times New Roman" w:hAnsi="Times New Roman"/>
          <w:sz w:val="26"/>
          <w:szCs w:val="26"/>
        </w:rPr>
        <w:instrText xml:space="preserve"> LINK </w:instrText>
      </w:r>
      <w:r w:rsidR="00942B02">
        <w:rPr>
          <w:rFonts w:ascii="Times New Roman" w:hAnsi="Times New Roman"/>
          <w:sz w:val="26"/>
          <w:szCs w:val="26"/>
        </w:rPr>
        <w:instrText xml:space="preserve">Excel.Sheet.8 "\\\\monoblok\\share$\\ИСРАИЛОВА Л.В\\ВЭБ\\117\\0503117 Отчет об исполнении бюджета март 2023.xls" "0503117 Отчет об исп!R10C1:R40C29" </w:instrText>
      </w:r>
      <w:r w:rsidRPr="007F76C8">
        <w:rPr>
          <w:rFonts w:ascii="Times New Roman" w:hAnsi="Times New Roman"/>
          <w:sz w:val="26"/>
          <w:szCs w:val="26"/>
        </w:rPr>
        <w:instrText xml:space="preserve">\a \f 5 \h  \* MERGEFORMAT </w:instrText>
      </w:r>
      <w:r w:rsidRPr="007F76C8">
        <w:rPr>
          <w:rFonts w:ascii="Times New Roman" w:hAnsi="Times New Roman"/>
          <w:sz w:val="26"/>
          <w:szCs w:val="26"/>
        </w:rPr>
        <w:fldChar w:fldCharType="separate"/>
      </w:r>
    </w:p>
    <w:tbl>
      <w:tblPr>
        <w:tblStyle w:val="ac"/>
        <w:tblW w:w="14425" w:type="dxa"/>
        <w:tblLook w:val="04A0" w:firstRow="1" w:lastRow="0" w:firstColumn="1" w:lastColumn="0" w:noHBand="0" w:noVBand="1"/>
      </w:tblPr>
      <w:tblGrid>
        <w:gridCol w:w="4649"/>
        <w:gridCol w:w="1271"/>
        <w:gridCol w:w="2823"/>
        <w:gridCol w:w="2120"/>
        <w:gridCol w:w="1977"/>
        <w:gridCol w:w="1585"/>
      </w:tblGrid>
      <w:tr w:rsidR="00412BE9" w:rsidRPr="00DB4BBF" w:rsidTr="00DB4BBF">
        <w:trPr>
          <w:divId w:val="522791074"/>
          <w:trHeight w:val="70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Исполнено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412BE9" w:rsidRPr="00DB4BBF" w:rsidTr="00DB4BBF">
        <w:trPr>
          <w:divId w:val="522791074"/>
          <w:trHeight w:val="25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DB4BBF">
              <w:rPr>
                <w:sz w:val="20"/>
                <w:szCs w:val="20"/>
              </w:rPr>
              <w:t>т.ч</w:t>
            </w:r>
            <w:proofErr w:type="spellEnd"/>
            <w:r w:rsidRPr="00DB4BB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53 453 451,44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12 496 505,24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40 956 946,20</w:t>
            </w:r>
          </w:p>
        </w:tc>
      </w:tr>
      <w:tr w:rsidR="00412BE9" w:rsidRPr="00DB4BBF" w:rsidTr="00DB4BBF">
        <w:trPr>
          <w:divId w:val="522791074"/>
          <w:trHeight w:val="109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182 10102010 01 0000 110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7 500 000,00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2 264 100,82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5 235 899,18</w:t>
            </w:r>
          </w:p>
        </w:tc>
      </w:tr>
      <w:tr w:rsidR="00412BE9" w:rsidRPr="00DB4BBF" w:rsidTr="00DB4BBF">
        <w:trPr>
          <w:divId w:val="522791074"/>
          <w:trHeight w:val="132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182 10102020 01 0000 110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286,87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DB4BBF">
              <w:rPr>
                <w:sz w:val="20"/>
                <w:szCs w:val="20"/>
              </w:rPr>
              <w:lastRenderedPageBreak/>
              <w:t>со статьей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182 10102030 01 0000 110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50 000,00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603,01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49 396,99</w:t>
            </w:r>
          </w:p>
        </w:tc>
      </w:tr>
      <w:tr w:rsidR="00412BE9" w:rsidRPr="00DB4BBF" w:rsidTr="00DB4BBF">
        <w:trPr>
          <w:divId w:val="522791074"/>
          <w:trHeight w:val="151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B4BBF">
              <w:rPr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B4BBF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182 10102080 01 0000 110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350 000,00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350 000,00</w:t>
            </w:r>
          </w:p>
        </w:tc>
      </w:tr>
      <w:tr w:rsidR="00412BE9" w:rsidRPr="00DB4BBF" w:rsidTr="00DB4BBF">
        <w:trPr>
          <w:divId w:val="522791074"/>
          <w:trHeight w:val="67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182 10102140 01 0000 110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89 735,31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</w:tr>
      <w:tr w:rsidR="00412BE9" w:rsidRPr="00DB4BBF" w:rsidTr="00DB4BBF">
        <w:trPr>
          <w:divId w:val="522791074"/>
          <w:trHeight w:val="132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182 10302231 01 0000 110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756 040,00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239 626,06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516 413,94</w:t>
            </w:r>
          </w:p>
        </w:tc>
      </w:tr>
      <w:tr w:rsidR="00412BE9" w:rsidRPr="00DB4BBF" w:rsidTr="00DB4BBF">
        <w:trPr>
          <w:divId w:val="522791074"/>
          <w:trHeight w:val="151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4BBF">
              <w:rPr>
                <w:sz w:val="20"/>
                <w:szCs w:val="20"/>
              </w:rPr>
              <w:t>инжекторных</w:t>
            </w:r>
            <w:proofErr w:type="spellEnd"/>
            <w:r w:rsidRPr="00DB4BB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182 10302241 01 0000 110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4 230,00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983,44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3 246,56</w:t>
            </w:r>
          </w:p>
        </w:tc>
      </w:tr>
      <w:tr w:rsidR="00412BE9" w:rsidRPr="00DB4BBF" w:rsidTr="00DB4BBF">
        <w:trPr>
          <w:divId w:val="522791074"/>
          <w:trHeight w:val="132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B4BBF">
              <w:rPr>
                <w:sz w:val="20"/>
                <w:szCs w:val="2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182 10302251 01 0000 110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1 023 270,00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256 223,61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767 046,39</w:t>
            </w:r>
          </w:p>
        </w:tc>
      </w:tr>
      <w:tr w:rsidR="00412BE9" w:rsidRPr="00DB4BBF" w:rsidTr="00DB4BBF">
        <w:trPr>
          <w:divId w:val="522791074"/>
          <w:trHeight w:val="132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182 10302261 01 0000 110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-93 690,00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-30 706,85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-62 983,15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182 10601030 10 0000 110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343 600,00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39 867,37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303 732,63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182 10604011 02 0000 110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0,01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4 999,99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182 10604012 02 0000 110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110 000,00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6 855,92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103 144,08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182 10606033 10 0000 110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715 200,00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19 515,00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695 685,00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182 10606043 10 0000 110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108 800,00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-3 563,07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112 363,07</w:t>
            </w:r>
          </w:p>
        </w:tc>
      </w:tr>
      <w:tr w:rsidR="00412BE9" w:rsidRPr="00DB4BBF" w:rsidTr="00DB4BBF">
        <w:trPr>
          <w:divId w:val="522791074"/>
          <w:trHeight w:val="90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650 10804020 01 0000 110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12 000,00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4 000,00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8 000,00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650 11105075 10 0000 120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753 950,04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187 487,51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566 462,53</w:t>
            </w:r>
          </w:p>
        </w:tc>
      </w:tr>
      <w:tr w:rsidR="00412BE9" w:rsidRPr="00DB4BBF" w:rsidTr="00DB4BBF">
        <w:trPr>
          <w:divId w:val="522791074"/>
          <w:trHeight w:val="90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650 11109045 10 0000 120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536 094,00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51 145,83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484 948,17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650 11302995 10 0000 130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10 447,02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10 447,02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0,00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650 11401050 10 0000 410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46 200,00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12 810,00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33 390,00</w:t>
            </w:r>
          </w:p>
        </w:tc>
      </w:tr>
      <w:tr w:rsidR="00412BE9" w:rsidRPr="00DB4BBF" w:rsidTr="00DB4BBF">
        <w:trPr>
          <w:divId w:val="522791074"/>
          <w:trHeight w:val="67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650 11611064 01 0000 140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3 692,72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1 307,28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650 11715030 10 0000 150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23 754,00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23 754,00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650 20215001 10 0000 150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8 063 200,00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2 037 215,00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6 025 985,00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650 20225555 10 0000 150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8 052 000,00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1 553 219,60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6 498 780,40</w:t>
            </w:r>
          </w:p>
        </w:tc>
      </w:tr>
      <w:tr w:rsidR="00412BE9" w:rsidRPr="00DB4BBF" w:rsidTr="00DB4BBF">
        <w:trPr>
          <w:divId w:val="522791074"/>
          <w:trHeight w:val="282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650 20229999 10 0000 150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16 106,38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16 106,38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650 20230024 10 0000 150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19 800,00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19 800,00</w:t>
            </w:r>
          </w:p>
        </w:tc>
      </w:tr>
      <w:tr w:rsidR="00412BE9" w:rsidRPr="00DB4BBF" w:rsidTr="00DB4BBF">
        <w:trPr>
          <w:divId w:val="522791074"/>
          <w:trHeight w:val="678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650 20235118 10 0000 150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594 700,00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101 923,58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492 776,42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650 20235930 10 0000 150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55 700,00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55 700,00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0,00</w:t>
            </w:r>
          </w:p>
        </w:tc>
      </w:tr>
      <w:tr w:rsidR="00412BE9" w:rsidRPr="00DB4BBF" w:rsidTr="00DB4BBF">
        <w:trPr>
          <w:divId w:val="522791074"/>
          <w:trHeight w:val="480"/>
        </w:trPr>
        <w:tc>
          <w:tcPr>
            <w:tcW w:w="4673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010</w:t>
            </w:r>
          </w:p>
        </w:tc>
        <w:tc>
          <w:tcPr>
            <w:tcW w:w="283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650 20249999 10 0000 150</w:t>
            </w:r>
          </w:p>
        </w:tc>
        <w:tc>
          <w:tcPr>
            <w:tcW w:w="2126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24 392 050,00</w:t>
            </w:r>
          </w:p>
        </w:tc>
        <w:tc>
          <w:tcPr>
            <w:tcW w:w="1985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5 595 336,48</w:t>
            </w:r>
          </w:p>
        </w:tc>
        <w:tc>
          <w:tcPr>
            <w:tcW w:w="1530" w:type="dxa"/>
            <w:hideMark/>
          </w:tcPr>
          <w:p w:rsidR="00412BE9" w:rsidRPr="00DB4BBF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4BBF">
              <w:rPr>
                <w:sz w:val="20"/>
                <w:szCs w:val="20"/>
              </w:rPr>
              <w:t>18 796 713,52</w:t>
            </w:r>
          </w:p>
        </w:tc>
      </w:tr>
    </w:tbl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6C8">
        <w:rPr>
          <w:rFonts w:ascii="Times New Roman" w:hAnsi="Times New Roman"/>
          <w:sz w:val="26"/>
          <w:szCs w:val="26"/>
        </w:rPr>
        <w:fldChar w:fldCharType="end"/>
      </w: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7298"/>
      </w:tblGrid>
      <w:tr w:rsidR="00412BE9" w:rsidTr="00412BE9">
        <w:tc>
          <w:tcPr>
            <w:tcW w:w="7605" w:type="dxa"/>
          </w:tcPr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606" w:type="dxa"/>
          </w:tcPr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№2</w:t>
            </w:r>
            <w:r w:rsidRPr="00985C96">
              <w:t xml:space="preserve"> </w:t>
            </w:r>
            <w:proofErr w:type="gramStart"/>
            <w:r w:rsidRPr="00985C96">
              <w:rPr>
                <w:sz w:val="26"/>
                <w:szCs w:val="26"/>
              </w:rPr>
              <w:t>к</w:t>
            </w:r>
            <w:proofErr w:type="gramEnd"/>
            <w:r w:rsidRPr="00985C96">
              <w:rPr>
                <w:sz w:val="26"/>
                <w:szCs w:val="26"/>
              </w:rPr>
              <w:t xml:space="preserve"> </w:t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03.05.2023 № 59</w:t>
            </w:r>
          </w:p>
        </w:tc>
      </w:tr>
    </w:tbl>
    <w:p w:rsidR="007F76C8" w:rsidRP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BE9" w:rsidRDefault="00412BE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>ОТЧЕТ</w:t>
      </w:r>
    </w:p>
    <w:p w:rsidR="00412BE9" w:rsidRDefault="0054165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об исполнении </w:t>
      </w:r>
      <w:r>
        <w:rPr>
          <w:rFonts w:ascii="Times New Roman" w:hAnsi="Times New Roman"/>
          <w:sz w:val="26"/>
          <w:szCs w:val="26"/>
        </w:rPr>
        <w:t>расходов</w:t>
      </w:r>
      <w:r w:rsidRPr="00541659">
        <w:rPr>
          <w:rFonts w:ascii="Times New Roman" w:hAnsi="Times New Roman"/>
          <w:sz w:val="26"/>
          <w:szCs w:val="26"/>
        </w:rPr>
        <w:t xml:space="preserve"> бюджета </w:t>
      </w:r>
    </w:p>
    <w:p w:rsidR="00412BE9" w:rsidRDefault="0054165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12BE9" w:rsidRDefault="0054165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>сельское поселение Куть-</w:t>
      </w:r>
      <w:proofErr w:type="spellStart"/>
      <w:r w:rsidRPr="00541659">
        <w:rPr>
          <w:rFonts w:ascii="Times New Roman" w:hAnsi="Times New Roman"/>
          <w:sz w:val="26"/>
          <w:szCs w:val="26"/>
        </w:rPr>
        <w:t>Ях</w:t>
      </w:r>
      <w:proofErr w:type="spellEnd"/>
    </w:p>
    <w:p w:rsidR="007F76C8" w:rsidRDefault="0054165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659">
        <w:rPr>
          <w:rFonts w:ascii="Times New Roman" w:hAnsi="Times New Roman"/>
          <w:sz w:val="26"/>
          <w:szCs w:val="26"/>
        </w:rPr>
        <w:t xml:space="preserve"> за 1 квартал 2023 года</w:t>
      </w:r>
    </w:p>
    <w:p w:rsidR="00985C96" w:rsidRPr="007F76C8" w:rsidRDefault="00985C96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BE9" w:rsidRPr="00412BE9" w:rsidRDefault="00985C96" w:rsidP="00412BE9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18"/>
          <w:lang w:eastAsia="ru-RU"/>
        </w:rPr>
      </w:pPr>
      <w:r w:rsidRPr="00412BE9">
        <w:rPr>
          <w:rFonts w:ascii="Times New Roman" w:hAnsi="Times New Roman"/>
          <w:sz w:val="26"/>
          <w:szCs w:val="18"/>
          <w:lang w:eastAsia="ru-RU"/>
        </w:rPr>
        <w:t>Единица измерения: руб</w:t>
      </w:r>
      <w:r w:rsidR="00412BE9" w:rsidRPr="00412BE9">
        <w:rPr>
          <w:rFonts w:ascii="Times New Roman" w:hAnsi="Times New Roman"/>
          <w:sz w:val="26"/>
          <w:szCs w:val="18"/>
          <w:lang w:eastAsia="ru-RU"/>
        </w:rPr>
        <w:t>.</w:t>
      </w:r>
    </w:p>
    <w:p w:rsidR="007F76C8" w:rsidRPr="00412BE9" w:rsidRDefault="00412BE9" w:rsidP="00412BE9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.</w:t>
      </w:r>
    </w:p>
    <w:tbl>
      <w:tblPr>
        <w:tblStyle w:val="ac"/>
        <w:tblW w:w="14425" w:type="dxa"/>
        <w:tblLook w:val="04A0" w:firstRow="1" w:lastRow="0" w:firstColumn="1" w:lastColumn="0" w:noHBand="0" w:noVBand="1"/>
      </w:tblPr>
      <w:tblGrid>
        <w:gridCol w:w="3539"/>
        <w:gridCol w:w="992"/>
        <w:gridCol w:w="3119"/>
        <w:gridCol w:w="1134"/>
        <w:gridCol w:w="1984"/>
        <w:gridCol w:w="2127"/>
        <w:gridCol w:w="1530"/>
      </w:tblGrid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Код строки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Код расхода</w:t>
            </w:r>
            <w:r w:rsidRPr="00412BE9">
              <w:rPr>
                <w:sz w:val="18"/>
                <w:szCs w:val="18"/>
              </w:rPr>
              <w:br/>
              <w:t>по бюджетной</w:t>
            </w:r>
            <w:r w:rsidRPr="00412BE9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КОСГУ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Исполнено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7F76C8" w:rsidRPr="00412BE9" w:rsidTr="00DB4BBF">
        <w:trPr>
          <w:trHeight w:val="276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</w:t>
            </w:r>
          </w:p>
        </w:tc>
      </w:tr>
      <w:tr w:rsidR="007F76C8" w:rsidRPr="00412BE9" w:rsidTr="00DB4BBF">
        <w:trPr>
          <w:trHeight w:val="276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 xml:space="preserve">Расходы бюджета всего, в </w:t>
            </w:r>
            <w:proofErr w:type="spellStart"/>
            <w:r w:rsidRPr="00412BE9">
              <w:rPr>
                <w:sz w:val="18"/>
                <w:szCs w:val="18"/>
              </w:rPr>
              <w:t>т.ч</w:t>
            </w:r>
            <w:proofErr w:type="spellEnd"/>
            <w:r w:rsidRPr="00412BE9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56 653 248,28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17 938 795,05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38 714 453,23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650 0102 0600102030 121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790 707,32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452 632,86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338 074,46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650 0102 0600102030 122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212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99 000,00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99 000,00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650 0102 0600102030 129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229 429,61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157 344,67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72 084,94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650 0102 0600189005 121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31 004,00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31 004,00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650 0102 0600189005 129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9 364,00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9 364,00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4 391 800,00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2 335 654,58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2 056 145,42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650 0104 0600102040 121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266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6 213,87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58 786,13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650 0104 0600102040 122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212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474 000,00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210 000,00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264 000,00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650 0104 0600102040 129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1 558 591,80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617 040,81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941 550,99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650 0104 0600189005 121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356 333,00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356 333,00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650 0104 0600189005 129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107 613,00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107 613,00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650 0107 5000089003 880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297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751 850,00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751 850,00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650 0111 5000020940 870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19 385,66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19 385,66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650 0113 0400220904 244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226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1 700,00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1 700,00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650 0113 0700100600 242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225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63 613,00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8 850,12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54 762,88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225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292 657,00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13 981,00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278 676,00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226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58 824,11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2 544,00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56 280,11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Страхование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227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343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346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80 000,00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80 000,00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650 0113 0700100600 244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349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74 800,00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74 800,00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650 0113 0700100600 247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223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707 820,00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299 341,19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408 478,81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650 0113 0700200600 111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3 273 182,34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2 046 935,68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1 226 246,66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650 0113 0700200600 111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266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140 000,00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98 096,31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41 903,69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650 0113 0700200600 119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988 534,00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550 199,00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438 335,00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650 0113 0700200600 321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264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405 600,00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405 600,00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650 0113 0700289005 111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211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528 200,00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528 200,00</w:t>
            </w:r>
          </w:p>
        </w:tc>
      </w:tr>
      <w:tr w:rsidR="007F76C8" w:rsidRPr="00412BE9" w:rsidTr="00DB4BBF">
        <w:trPr>
          <w:trHeight w:val="264"/>
        </w:trPr>
        <w:tc>
          <w:tcPr>
            <w:tcW w:w="353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650 0113 0700289005 119</w:t>
            </w:r>
          </w:p>
        </w:tc>
        <w:tc>
          <w:tcPr>
            <w:tcW w:w="113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213</w:t>
            </w:r>
          </w:p>
        </w:tc>
        <w:tc>
          <w:tcPr>
            <w:tcW w:w="1984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159 486,00</w:t>
            </w:r>
          </w:p>
        </w:tc>
        <w:tc>
          <w:tcPr>
            <w:tcW w:w="2127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14 981,48</w:t>
            </w:r>
          </w:p>
        </w:tc>
        <w:tc>
          <w:tcPr>
            <w:tcW w:w="1530" w:type="dxa"/>
            <w:shd w:val="clear" w:color="auto" w:fill="auto"/>
            <w:hideMark/>
          </w:tcPr>
          <w:p w:rsidR="007F76C8" w:rsidRPr="00412BE9" w:rsidRDefault="007F76C8" w:rsidP="007F76C8">
            <w:pPr>
              <w:tabs>
                <w:tab w:val="left" w:pos="10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412BE9">
              <w:rPr>
                <w:sz w:val="18"/>
                <w:szCs w:val="18"/>
              </w:rPr>
              <w:t>144 504,52</w:t>
            </w:r>
          </w:p>
        </w:tc>
      </w:tr>
    </w:tbl>
    <w:p w:rsid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6C8" w:rsidRDefault="007F76C8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B4BBF" w:rsidRDefault="00DB4BBF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B4BBF" w:rsidRDefault="00DB4BBF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B4BBF" w:rsidRDefault="00DB4BBF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B4BBF" w:rsidRDefault="00DB4BBF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B4BBF" w:rsidRDefault="00DB4BBF" w:rsidP="00DB4BBF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55A5" w:rsidRDefault="00C355A5" w:rsidP="00412BE9">
      <w:pPr>
        <w:tabs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7298"/>
      </w:tblGrid>
      <w:tr w:rsidR="00412BE9" w:rsidTr="00412BE9">
        <w:tc>
          <w:tcPr>
            <w:tcW w:w="7605" w:type="dxa"/>
          </w:tcPr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7606" w:type="dxa"/>
          </w:tcPr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№3</w:t>
            </w:r>
            <w:r w:rsidRPr="00985C96">
              <w:t xml:space="preserve"> </w:t>
            </w:r>
            <w:proofErr w:type="gramStart"/>
            <w:r w:rsidRPr="00985C96">
              <w:rPr>
                <w:sz w:val="26"/>
                <w:szCs w:val="26"/>
              </w:rPr>
              <w:t>к</w:t>
            </w:r>
            <w:proofErr w:type="gramEnd"/>
            <w:r w:rsidRPr="00985C96">
              <w:rPr>
                <w:sz w:val="26"/>
                <w:szCs w:val="26"/>
              </w:rPr>
              <w:t xml:space="preserve"> </w:t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985C96">
              <w:rPr>
                <w:sz w:val="26"/>
                <w:szCs w:val="26"/>
              </w:rPr>
              <w:t>постановлению администрации</w:t>
            </w:r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>сельского поселения Куть-</w:t>
            </w:r>
            <w:proofErr w:type="spellStart"/>
            <w:r w:rsidRPr="007F76C8">
              <w:rPr>
                <w:sz w:val="26"/>
                <w:szCs w:val="26"/>
              </w:rPr>
              <w:t>Ях</w:t>
            </w:r>
            <w:proofErr w:type="spellEnd"/>
            <w:r w:rsidRPr="007F76C8">
              <w:rPr>
                <w:sz w:val="26"/>
                <w:szCs w:val="26"/>
              </w:rPr>
              <w:tab/>
            </w:r>
          </w:p>
          <w:p w:rsidR="00412BE9" w:rsidRDefault="00412BE9" w:rsidP="00412BE9">
            <w:pPr>
              <w:tabs>
                <w:tab w:val="left" w:pos="1080"/>
              </w:tabs>
              <w:spacing w:after="0" w:line="240" w:lineRule="auto"/>
              <w:rPr>
                <w:sz w:val="26"/>
                <w:szCs w:val="26"/>
              </w:rPr>
            </w:pPr>
            <w:r w:rsidRPr="007F76C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03.05.2023 № 59</w:t>
            </w:r>
          </w:p>
        </w:tc>
      </w:tr>
    </w:tbl>
    <w:p w:rsidR="00412BE9" w:rsidRDefault="00412BE9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BE9" w:rsidRDefault="00C355A5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Источники финансирования дефицита бюджет</w:t>
      </w:r>
    </w:p>
    <w:p w:rsidR="00412BE9" w:rsidRDefault="00C355A5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412BE9" w:rsidRDefault="00C355A5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сельское поселение Куть-</w:t>
      </w:r>
      <w:proofErr w:type="spellStart"/>
      <w:r w:rsidRPr="00C355A5">
        <w:rPr>
          <w:rFonts w:ascii="Times New Roman" w:hAnsi="Times New Roman"/>
          <w:sz w:val="26"/>
          <w:szCs w:val="26"/>
        </w:rPr>
        <w:t>Ях</w:t>
      </w:r>
      <w:proofErr w:type="spellEnd"/>
    </w:p>
    <w:p w:rsidR="009C55DA" w:rsidRDefault="00C355A5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за 1 квартал 2023 года</w:t>
      </w: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>Единица измерения: руб</w:t>
      </w:r>
      <w:r w:rsidR="00412BE9">
        <w:rPr>
          <w:rFonts w:ascii="Times New Roman" w:hAnsi="Times New Roman"/>
          <w:sz w:val="26"/>
          <w:szCs w:val="26"/>
        </w:rPr>
        <w:t>.</w:t>
      </w:r>
    </w:p>
    <w:p w:rsidR="00412BE9" w:rsidRDefault="00412BE9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809" w:type="dxa"/>
        <w:tblInd w:w="-100" w:type="dxa"/>
        <w:tblLook w:val="04A0" w:firstRow="1" w:lastRow="0" w:firstColumn="1" w:lastColumn="0" w:noHBand="0" w:noVBand="1"/>
      </w:tblPr>
      <w:tblGrid>
        <w:gridCol w:w="3783"/>
        <w:gridCol w:w="1962"/>
        <w:gridCol w:w="2722"/>
        <w:gridCol w:w="2266"/>
        <w:gridCol w:w="1977"/>
        <w:gridCol w:w="2099"/>
      </w:tblGrid>
      <w:tr w:rsidR="00985C96" w:rsidRPr="00DB4BBF" w:rsidTr="00DB4BBF">
        <w:trPr>
          <w:trHeight w:val="918"/>
        </w:trPr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85C96" w:rsidRPr="00DB4BBF" w:rsidTr="00DB4BBF">
        <w:trPr>
          <w:trHeight w:val="258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3 199 796,84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5 442 289,81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196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7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5C96" w:rsidRPr="00DB4BBF" w:rsidTr="00DB4BBF">
        <w:trPr>
          <w:trHeight w:val="282"/>
        </w:trPr>
        <w:tc>
          <w:tcPr>
            <w:tcW w:w="14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01050000 00 0000 000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3 199 796,84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5 442 289,81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650 01050201 10 0000 510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-53 453 451,44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-12 501 794,60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85C96" w:rsidRPr="00DB4BBF" w:rsidTr="00DB4BBF">
        <w:trPr>
          <w:trHeight w:val="282"/>
        </w:trPr>
        <w:tc>
          <w:tcPr>
            <w:tcW w:w="37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650 01050201 10 0000 610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56 653 248,28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17 944 084,41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85C96" w:rsidRPr="00DB4BBF" w:rsidTr="00DB4BBF">
        <w:trPr>
          <w:trHeight w:val="282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C96" w:rsidRPr="00DB4BBF" w:rsidRDefault="00985C96" w:rsidP="0098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C55DA" w:rsidRDefault="009C55DA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5C96" w:rsidRDefault="00985C96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2BE9" w:rsidRDefault="00412BE9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2BE9" w:rsidRDefault="00412BE9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  <w:gridCol w:w="7298"/>
      </w:tblGrid>
      <w:tr w:rsidR="00412BE9" w:rsidRPr="00412BE9" w:rsidTr="00412BE9">
        <w:tc>
          <w:tcPr>
            <w:tcW w:w="7605" w:type="dxa"/>
          </w:tcPr>
          <w:p w:rsidR="00412BE9" w:rsidRPr="00412BE9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606" w:type="dxa"/>
          </w:tcPr>
          <w:p w:rsidR="00412BE9" w:rsidRPr="00412BE9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№4</w:t>
            </w:r>
            <w:r w:rsidRPr="00412BE9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412BE9">
              <w:rPr>
                <w:rFonts w:eastAsia="Calibri"/>
                <w:sz w:val="26"/>
                <w:szCs w:val="26"/>
              </w:rPr>
              <w:t>к</w:t>
            </w:r>
            <w:proofErr w:type="gramEnd"/>
            <w:r w:rsidRPr="00412BE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412BE9" w:rsidRPr="00412BE9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412BE9">
              <w:rPr>
                <w:rFonts w:eastAsia="Calibri"/>
                <w:sz w:val="26"/>
                <w:szCs w:val="26"/>
              </w:rPr>
              <w:t>постановлению администрации</w:t>
            </w:r>
            <w:r w:rsidRPr="00412BE9">
              <w:rPr>
                <w:rFonts w:eastAsia="Calibri"/>
                <w:sz w:val="26"/>
                <w:szCs w:val="26"/>
              </w:rPr>
              <w:tab/>
            </w:r>
          </w:p>
          <w:p w:rsidR="00412BE9" w:rsidRPr="00412BE9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412BE9">
              <w:rPr>
                <w:rFonts w:eastAsia="Calibri"/>
                <w:sz w:val="26"/>
                <w:szCs w:val="26"/>
              </w:rPr>
              <w:t>сельского поселения Куть-</w:t>
            </w:r>
            <w:proofErr w:type="spellStart"/>
            <w:r w:rsidRPr="00412BE9">
              <w:rPr>
                <w:rFonts w:eastAsia="Calibri"/>
                <w:sz w:val="26"/>
                <w:szCs w:val="26"/>
              </w:rPr>
              <w:t>Ях</w:t>
            </w:r>
            <w:proofErr w:type="spellEnd"/>
            <w:r w:rsidRPr="00412BE9">
              <w:rPr>
                <w:rFonts w:eastAsia="Calibri"/>
                <w:sz w:val="26"/>
                <w:szCs w:val="26"/>
              </w:rPr>
              <w:tab/>
            </w:r>
          </w:p>
          <w:p w:rsidR="00412BE9" w:rsidRPr="00412BE9" w:rsidRDefault="00412BE9" w:rsidP="00412BE9">
            <w:pPr>
              <w:tabs>
                <w:tab w:val="left" w:pos="1080"/>
              </w:tabs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412BE9">
              <w:rPr>
                <w:rFonts w:eastAsia="Calibri"/>
                <w:sz w:val="26"/>
                <w:szCs w:val="26"/>
              </w:rPr>
              <w:t>от 03.05.2023 № 59</w:t>
            </w:r>
          </w:p>
        </w:tc>
      </w:tr>
    </w:tbl>
    <w:p w:rsidR="00C355A5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BE9" w:rsidRDefault="00412BE9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СВЕДЕНИЯ</w:t>
      </w:r>
    </w:p>
    <w:p w:rsidR="00412BE9" w:rsidRDefault="00985C96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о численности муниципальных служащих, работников муници</w:t>
      </w:r>
      <w:r w:rsidR="00412BE9">
        <w:rPr>
          <w:rFonts w:ascii="Times New Roman" w:hAnsi="Times New Roman"/>
          <w:sz w:val="26"/>
          <w:szCs w:val="26"/>
        </w:rPr>
        <w:t xml:space="preserve">пальных учреждений поселения и </w:t>
      </w:r>
    </w:p>
    <w:p w:rsidR="00412BE9" w:rsidRDefault="00985C96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 xml:space="preserve"> фактических затрат на их денежное содержание </w:t>
      </w:r>
    </w:p>
    <w:p w:rsidR="00985C96" w:rsidRDefault="00985C96" w:rsidP="00412BE9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C96">
        <w:rPr>
          <w:rFonts w:ascii="Times New Roman" w:hAnsi="Times New Roman"/>
          <w:sz w:val="26"/>
          <w:szCs w:val="26"/>
        </w:rPr>
        <w:t>за 1 квартал 202</w:t>
      </w:r>
      <w:r w:rsidR="00C355A5">
        <w:rPr>
          <w:rFonts w:ascii="Times New Roman" w:hAnsi="Times New Roman"/>
          <w:sz w:val="26"/>
          <w:szCs w:val="26"/>
        </w:rPr>
        <w:t>3</w:t>
      </w:r>
      <w:r w:rsidRPr="00985C96">
        <w:rPr>
          <w:rFonts w:ascii="Times New Roman" w:hAnsi="Times New Roman"/>
          <w:sz w:val="26"/>
          <w:szCs w:val="26"/>
        </w:rPr>
        <w:t xml:space="preserve"> года</w:t>
      </w:r>
    </w:p>
    <w:p w:rsidR="00C355A5" w:rsidRDefault="00C355A5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355A5">
        <w:rPr>
          <w:rFonts w:ascii="Times New Roman" w:hAnsi="Times New Roman"/>
          <w:sz w:val="26"/>
          <w:szCs w:val="26"/>
        </w:rPr>
        <w:t xml:space="preserve">Единица измерения: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C355A5">
        <w:rPr>
          <w:rFonts w:ascii="Times New Roman" w:hAnsi="Times New Roman"/>
          <w:sz w:val="26"/>
          <w:szCs w:val="26"/>
        </w:rPr>
        <w:t>р</w:t>
      </w:r>
      <w:proofErr w:type="gramEnd"/>
      <w:r w:rsidRPr="00C355A5">
        <w:rPr>
          <w:rFonts w:ascii="Times New Roman" w:hAnsi="Times New Roman"/>
          <w:sz w:val="26"/>
          <w:szCs w:val="26"/>
        </w:rPr>
        <w:t>уб</w:t>
      </w:r>
      <w:proofErr w:type="spellEnd"/>
      <w:r w:rsidR="00412BE9">
        <w:rPr>
          <w:rFonts w:ascii="Times New Roman" w:hAnsi="Times New Roman"/>
          <w:sz w:val="26"/>
          <w:szCs w:val="26"/>
        </w:rPr>
        <w:t>.</w:t>
      </w:r>
    </w:p>
    <w:p w:rsidR="00412BE9" w:rsidRDefault="00412BE9" w:rsidP="00C355A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2693"/>
        <w:gridCol w:w="2693"/>
      </w:tblGrid>
      <w:tr w:rsidR="00C355A5" w:rsidRPr="00DB4BBF" w:rsidTr="00C355A5">
        <w:trPr>
          <w:trHeight w:val="99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Затраты на денежное содержание, кассовый расход, ст.211</w:t>
            </w:r>
          </w:p>
        </w:tc>
      </w:tr>
      <w:tr w:rsidR="00C355A5" w:rsidRPr="00DB4BBF" w:rsidTr="00C355A5">
        <w:trPr>
          <w:trHeight w:val="612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плановая, </w:t>
            </w:r>
            <w:proofErr w:type="spellStart"/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шт.ед</w:t>
            </w:r>
            <w:proofErr w:type="spellEnd"/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 замещенные, ст.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субвенций, предоставляемых из другого уровня бюджета</w:t>
            </w:r>
          </w:p>
        </w:tc>
      </w:tr>
      <w:tr w:rsidR="00C355A5" w:rsidRPr="00DB4BBF" w:rsidTr="00C355A5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Органы местного самоуправления городского поселения (Глава поселения, муниципальные служащие, работники, осуществляющие техническое обеспечение, инспектор ВУС)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9 947,7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C355A5" w:rsidRPr="00DB4BBF" w:rsidTr="00C355A5">
        <w:trPr>
          <w:trHeight w:val="4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A5" w:rsidRPr="00DB4BBF" w:rsidRDefault="00C355A5" w:rsidP="00C355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Муниципальное казенное учреждение  "Административно-хозяйственное обслуживание" (МКУ "АХО")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8 795,2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5A5" w:rsidRPr="00DB4BBF" w:rsidRDefault="00C355A5" w:rsidP="00C3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4B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C355A5" w:rsidRPr="008935DD" w:rsidRDefault="00C355A5" w:rsidP="008935D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355A5" w:rsidRPr="008935DD" w:rsidSect="00DB4BBF">
      <w:pgSz w:w="16838" w:h="11906" w:orient="landscape"/>
      <w:pgMar w:top="1135" w:right="851" w:bottom="74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4926BF"/>
    <w:multiLevelType w:val="hybridMultilevel"/>
    <w:tmpl w:val="BB20413E"/>
    <w:lvl w:ilvl="0" w:tplc="1158B63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06233"/>
    <w:multiLevelType w:val="singleLevel"/>
    <w:tmpl w:val="34367A9E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C78E4"/>
    <w:multiLevelType w:val="singleLevel"/>
    <w:tmpl w:val="211ED69C"/>
    <w:lvl w:ilvl="0">
      <w:start w:val="3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DFD30BA"/>
    <w:multiLevelType w:val="singleLevel"/>
    <w:tmpl w:val="1B40BD4E"/>
    <w:lvl w:ilvl="0">
      <w:start w:val="1"/>
      <w:numFmt w:val="decimal"/>
      <w:lvlText w:val="6.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6E512B"/>
    <w:multiLevelType w:val="singleLevel"/>
    <w:tmpl w:val="39B42250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62423C4"/>
    <w:multiLevelType w:val="singleLevel"/>
    <w:tmpl w:val="8676D8F4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A79591D"/>
    <w:multiLevelType w:val="hybridMultilevel"/>
    <w:tmpl w:val="C70A7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466"/>
    <w:multiLevelType w:val="singleLevel"/>
    <w:tmpl w:val="91226C32"/>
    <w:lvl w:ilvl="0">
      <w:start w:val="1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51736364"/>
    <w:multiLevelType w:val="singleLevel"/>
    <w:tmpl w:val="9768F852"/>
    <w:lvl w:ilvl="0">
      <w:start w:val="3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56423D7"/>
    <w:multiLevelType w:val="singleLevel"/>
    <w:tmpl w:val="412818FE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67CC3838"/>
    <w:multiLevelType w:val="singleLevel"/>
    <w:tmpl w:val="1C02CE74"/>
    <w:lvl w:ilvl="0">
      <w:start w:val="4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6F747D95"/>
    <w:multiLevelType w:val="singleLevel"/>
    <w:tmpl w:val="3BA6A52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74F232FF"/>
    <w:multiLevelType w:val="singleLevel"/>
    <w:tmpl w:val="44028770"/>
    <w:lvl w:ilvl="0">
      <w:start w:val="1"/>
      <w:numFmt w:val="decimal"/>
      <w:lvlText w:val="5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6.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0"/>
  </w:num>
  <w:num w:numId="18">
    <w:abstractNumId w:val="10"/>
    <w:lvlOverride w:ilvl="0">
      <w:lvl w:ilvl="0">
        <w:start w:val="13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4"/>
  </w:num>
  <w:num w:numId="23">
    <w:abstractNumId w:val="13"/>
  </w:num>
  <w:num w:numId="24">
    <w:abstractNumId w:val="15"/>
  </w:num>
  <w:num w:numId="25">
    <w:abstractNumId w:val="3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07AC"/>
    <w:rsid w:val="00000A24"/>
    <w:rsid w:val="00002E49"/>
    <w:rsid w:val="00004B6B"/>
    <w:rsid w:val="00005737"/>
    <w:rsid w:val="000076E4"/>
    <w:rsid w:val="00010907"/>
    <w:rsid w:val="00011926"/>
    <w:rsid w:val="0001204A"/>
    <w:rsid w:val="0001330E"/>
    <w:rsid w:val="00013C84"/>
    <w:rsid w:val="000143F1"/>
    <w:rsid w:val="00016B85"/>
    <w:rsid w:val="0002100D"/>
    <w:rsid w:val="00021C65"/>
    <w:rsid w:val="00021F3B"/>
    <w:rsid w:val="00021F59"/>
    <w:rsid w:val="000228EC"/>
    <w:rsid w:val="000232CF"/>
    <w:rsid w:val="00024819"/>
    <w:rsid w:val="00025984"/>
    <w:rsid w:val="00025B7D"/>
    <w:rsid w:val="00026466"/>
    <w:rsid w:val="000316D9"/>
    <w:rsid w:val="000320BA"/>
    <w:rsid w:val="00032ED2"/>
    <w:rsid w:val="00035A1B"/>
    <w:rsid w:val="00036F8D"/>
    <w:rsid w:val="0004075C"/>
    <w:rsid w:val="00040A30"/>
    <w:rsid w:val="00040F1B"/>
    <w:rsid w:val="000411DB"/>
    <w:rsid w:val="00041993"/>
    <w:rsid w:val="0004201D"/>
    <w:rsid w:val="00043815"/>
    <w:rsid w:val="0004389C"/>
    <w:rsid w:val="00043DD4"/>
    <w:rsid w:val="000452C9"/>
    <w:rsid w:val="000459FB"/>
    <w:rsid w:val="00045E82"/>
    <w:rsid w:val="000466D3"/>
    <w:rsid w:val="00046E23"/>
    <w:rsid w:val="00050718"/>
    <w:rsid w:val="00050E2C"/>
    <w:rsid w:val="000511BB"/>
    <w:rsid w:val="000516F6"/>
    <w:rsid w:val="00051B47"/>
    <w:rsid w:val="00052654"/>
    <w:rsid w:val="00055B34"/>
    <w:rsid w:val="000602CF"/>
    <w:rsid w:val="00060E91"/>
    <w:rsid w:val="00061A6D"/>
    <w:rsid w:val="000625EB"/>
    <w:rsid w:val="00062C26"/>
    <w:rsid w:val="00063366"/>
    <w:rsid w:val="00063E60"/>
    <w:rsid w:val="00070312"/>
    <w:rsid w:val="00070A2D"/>
    <w:rsid w:val="00071330"/>
    <w:rsid w:val="00072A1C"/>
    <w:rsid w:val="00073685"/>
    <w:rsid w:val="00073939"/>
    <w:rsid w:val="0008128A"/>
    <w:rsid w:val="00081324"/>
    <w:rsid w:val="00082446"/>
    <w:rsid w:val="000828D6"/>
    <w:rsid w:val="00084A17"/>
    <w:rsid w:val="00084ADC"/>
    <w:rsid w:val="00085183"/>
    <w:rsid w:val="000851C9"/>
    <w:rsid w:val="00086010"/>
    <w:rsid w:val="000879B1"/>
    <w:rsid w:val="000900E1"/>
    <w:rsid w:val="00091039"/>
    <w:rsid w:val="00091F37"/>
    <w:rsid w:val="000920AF"/>
    <w:rsid w:val="000922EC"/>
    <w:rsid w:val="00092D91"/>
    <w:rsid w:val="000947C9"/>
    <w:rsid w:val="00095213"/>
    <w:rsid w:val="0009597B"/>
    <w:rsid w:val="0009760B"/>
    <w:rsid w:val="000A021A"/>
    <w:rsid w:val="000A2B45"/>
    <w:rsid w:val="000A4E8F"/>
    <w:rsid w:val="000A54B2"/>
    <w:rsid w:val="000A5750"/>
    <w:rsid w:val="000B0691"/>
    <w:rsid w:val="000B06DB"/>
    <w:rsid w:val="000B1403"/>
    <w:rsid w:val="000B1460"/>
    <w:rsid w:val="000B22EA"/>
    <w:rsid w:val="000B2589"/>
    <w:rsid w:val="000B2B7E"/>
    <w:rsid w:val="000B4AB7"/>
    <w:rsid w:val="000B4C54"/>
    <w:rsid w:val="000B5ACA"/>
    <w:rsid w:val="000B6682"/>
    <w:rsid w:val="000B6DEF"/>
    <w:rsid w:val="000B7B33"/>
    <w:rsid w:val="000B7F66"/>
    <w:rsid w:val="000C00CA"/>
    <w:rsid w:val="000C2991"/>
    <w:rsid w:val="000C30C2"/>
    <w:rsid w:val="000C3331"/>
    <w:rsid w:val="000C3D08"/>
    <w:rsid w:val="000C40A1"/>
    <w:rsid w:val="000C4A6B"/>
    <w:rsid w:val="000C500B"/>
    <w:rsid w:val="000C526C"/>
    <w:rsid w:val="000C58D8"/>
    <w:rsid w:val="000C70EE"/>
    <w:rsid w:val="000D017E"/>
    <w:rsid w:val="000D2965"/>
    <w:rsid w:val="000D3814"/>
    <w:rsid w:val="000D5678"/>
    <w:rsid w:val="000D6847"/>
    <w:rsid w:val="000D72F0"/>
    <w:rsid w:val="000E1573"/>
    <w:rsid w:val="000E174C"/>
    <w:rsid w:val="000E2554"/>
    <w:rsid w:val="000E3644"/>
    <w:rsid w:val="000E3C29"/>
    <w:rsid w:val="000E4807"/>
    <w:rsid w:val="000E4E5E"/>
    <w:rsid w:val="000E5069"/>
    <w:rsid w:val="000F0E56"/>
    <w:rsid w:val="000F24CF"/>
    <w:rsid w:val="000F3825"/>
    <w:rsid w:val="000F3BD6"/>
    <w:rsid w:val="000F3D5F"/>
    <w:rsid w:val="000F41CC"/>
    <w:rsid w:val="000F5BF1"/>
    <w:rsid w:val="000F6C49"/>
    <w:rsid w:val="000F6CB0"/>
    <w:rsid w:val="000F6DBF"/>
    <w:rsid w:val="000F72B0"/>
    <w:rsid w:val="000F7585"/>
    <w:rsid w:val="000F7946"/>
    <w:rsid w:val="000F7E86"/>
    <w:rsid w:val="00100C3A"/>
    <w:rsid w:val="001012C9"/>
    <w:rsid w:val="00101C66"/>
    <w:rsid w:val="001022BF"/>
    <w:rsid w:val="00102A7B"/>
    <w:rsid w:val="00103695"/>
    <w:rsid w:val="00103915"/>
    <w:rsid w:val="00103CBF"/>
    <w:rsid w:val="001049D4"/>
    <w:rsid w:val="00104A01"/>
    <w:rsid w:val="00105767"/>
    <w:rsid w:val="00106710"/>
    <w:rsid w:val="001068A9"/>
    <w:rsid w:val="001071A9"/>
    <w:rsid w:val="00107720"/>
    <w:rsid w:val="00107EB3"/>
    <w:rsid w:val="00110672"/>
    <w:rsid w:val="00113611"/>
    <w:rsid w:val="00113D6F"/>
    <w:rsid w:val="0011410C"/>
    <w:rsid w:val="001148C5"/>
    <w:rsid w:val="00114FDB"/>
    <w:rsid w:val="0011574B"/>
    <w:rsid w:val="00117859"/>
    <w:rsid w:val="00117DED"/>
    <w:rsid w:val="00120310"/>
    <w:rsid w:val="00120518"/>
    <w:rsid w:val="00122AD1"/>
    <w:rsid w:val="00122AD8"/>
    <w:rsid w:val="001247AE"/>
    <w:rsid w:val="001269E8"/>
    <w:rsid w:val="0013043D"/>
    <w:rsid w:val="001308A6"/>
    <w:rsid w:val="00130988"/>
    <w:rsid w:val="001309CC"/>
    <w:rsid w:val="001310E5"/>
    <w:rsid w:val="00131F51"/>
    <w:rsid w:val="00132B48"/>
    <w:rsid w:val="001343F4"/>
    <w:rsid w:val="0013457F"/>
    <w:rsid w:val="001356A3"/>
    <w:rsid w:val="00136435"/>
    <w:rsid w:val="00137AB4"/>
    <w:rsid w:val="001405BD"/>
    <w:rsid w:val="00140AE7"/>
    <w:rsid w:val="00140F03"/>
    <w:rsid w:val="00145C4C"/>
    <w:rsid w:val="001464C7"/>
    <w:rsid w:val="00146AF6"/>
    <w:rsid w:val="00146BDB"/>
    <w:rsid w:val="00146F04"/>
    <w:rsid w:val="00146FE7"/>
    <w:rsid w:val="001473B7"/>
    <w:rsid w:val="00147709"/>
    <w:rsid w:val="00147E3C"/>
    <w:rsid w:val="00150C9B"/>
    <w:rsid w:val="00151333"/>
    <w:rsid w:val="001525C4"/>
    <w:rsid w:val="0015337E"/>
    <w:rsid w:val="00154A6B"/>
    <w:rsid w:val="001558B2"/>
    <w:rsid w:val="00155926"/>
    <w:rsid w:val="00155A0F"/>
    <w:rsid w:val="00155BA9"/>
    <w:rsid w:val="0015608F"/>
    <w:rsid w:val="001566F9"/>
    <w:rsid w:val="00160F2A"/>
    <w:rsid w:val="0016230D"/>
    <w:rsid w:val="001637B3"/>
    <w:rsid w:val="001657D5"/>
    <w:rsid w:val="001657FD"/>
    <w:rsid w:val="00165AF8"/>
    <w:rsid w:val="00165E29"/>
    <w:rsid w:val="001661F1"/>
    <w:rsid w:val="0016672A"/>
    <w:rsid w:val="0016675A"/>
    <w:rsid w:val="00170A55"/>
    <w:rsid w:val="00170F19"/>
    <w:rsid w:val="00172603"/>
    <w:rsid w:val="00172E31"/>
    <w:rsid w:val="0017457C"/>
    <w:rsid w:val="0017494F"/>
    <w:rsid w:val="001749E2"/>
    <w:rsid w:val="00174D0A"/>
    <w:rsid w:val="0017510E"/>
    <w:rsid w:val="001762D1"/>
    <w:rsid w:val="001764A3"/>
    <w:rsid w:val="001779A3"/>
    <w:rsid w:val="00180E00"/>
    <w:rsid w:val="001823FE"/>
    <w:rsid w:val="0018241B"/>
    <w:rsid w:val="0018410E"/>
    <w:rsid w:val="00184250"/>
    <w:rsid w:val="001842C1"/>
    <w:rsid w:val="0018515A"/>
    <w:rsid w:val="00185A49"/>
    <w:rsid w:val="001863AD"/>
    <w:rsid w:val="00186ED8"/>
    <w:rsid w:val="0018700B"/>
    <w:rsid w:val="00187548"/>
    <w:rsid w:val="001912C5"/>
    <w:rsid w:val="0019192F"/>
    <w:rsid w:val="00191BAF"/>
    <w:rsid w:val="00191E0C"/>
    <w:rsid w:val="001922B5"/>
    <w:rsid w:val="001923D3"/>
    <w:rsid w:val="00192DF6"/>
    <w:rsid w:val="00196154"/>
    <w:rsid w:val="001969D8"/>
    <w:rsid w:val="00197192"/>
    <w:rsid w:val="00197C9C"/>
    <w:rsid w:val="001A0273"/>
    <w:rsid w:val="001A1733"/>
    <w:rsid w:val="001A2067"/>
    <w:rsid w:val="001A2A36"/>
    <w:rsid w:val="001A2A63"/>
    <w:rsid w:val="001A2CFC"/>
    <w:rsid w:val="001A43FF"/>
    <w:rsid w:val="001A6030"/>
    <w:rsid w:val="001A696D"/>
    <w:rsid w:val="001B004F"/>
    <w:rsid w:val="001B3699"/>
    <w:rsid w:val="001B4270"/>
    <w:rsid w:val="001B58FD"/>
    <w:rsid w:val="001B5C06"/>
    <w:rsid w:val="001B6103"/>
    <w:rsid w:val="001C0752"/>
    <w:rsid w:val="001C0BEF"/>
    <w:rsid w:val="001C2587"/>
    <w:rsid w:val="001C347B"/>
    <w:rsid w:val="001C4189"/>
    <w:rsid w:val="001C4ED0"/>
    <w:rsid w:val="001C5B6F"/>
    <w:rsid w:val="001C682D"/>
    <w:rsid w:val="001C7021"/>
    <w:rsid w:val="001C7531"/>
    <w:rsid w:val="001D0857"/>
    <w:rsid w:val="001D1886"/>
    <w:rsid w:val="001D22F0"/>
    <w:rsid w:val="001D309F"/>
    <w:rsid w:val="001D41EE"/>
    <w:rsid w:val="001D4E9E"/>
    <w:rsid w:val="001D5CF2"/>
    <w:rsid w:val="001D6285"/>
    <w:rsid w:val="001D6C5D"/>
    <w:rsid w:val="001D737A"/>
    <w:rsid w:val="001D7D5B"/>
    <w:rsid w:val="001E112C"/>
    <w:rsid w:val="001E1545"/>
    <w:rsid w:val="001E181C"/>
    <w:rsid w:val="001E1CFB"/>
    <w:rsid w:val="001E3408"/>
    <w:rsid w:val="001E3CCA"/>
    <w:rsid w:val="001E4860"/>
    <w:rsid w:val="001E67D7"/>
    <w:rsid w:val="001E7301"/>
    <w:rsid w:val="001E7304"/>
    <w:rsid w:val="001E7467"/>
    <w:rsid w:val="001E7CD6"/>
    <w:rsid w:val="001F1ED6"/>
    <w:rsid w:val="001F1F65"/>
    <w:rsid w:val="001F25BA"/>
    <w:rsid w:val="001F3A3C"/>
    <w:rsid w:val="001F3A8C"/>
    <w:rsid w:val="001F462B"/>
    <w:rsid w:val="001F49AD"/>
    <w:rsid w:val="001F4AF1"/>
    <w:rsid w:val="001F5926"/>
    <w:rsid w:val="001F60FD"/>
    <w:rsid w:val="001F6621"/>
    <w:rsid w:val="002016A3"/>
    <w:rsid w:val="00202376"/>
    <w:rsid w:val="002032EA"/>
    <w:rsid w:val="002049DF"/>
    <w:rsid w:val="0020595D"/>
    <w:rsid w:val="0020630D"/>
    <w:rsid w:val="00207150"/>
    <w:rsid w:val="00207187"/>
    <w:rsid w:val="002102CF"/>
    <w:rsid w:val="00211814"/>
    <w:rsid w:val="00211918"/>
    <w:rsid w:val="0021271D"/>
    <w:rsid w:val="00212FD1"/>
    <w:rsid w:val="0021316C"/>
    <w:rsid w:val="00213BE7"/>
    <w:rsid w:val="00213D7D"/>
    <w:rsid w:val="00214526"/>
    <w:rsid w:val="00214A97"/>
    <w:rsid w:val="00216CC1"/>
    <w:rsid w:val="002171F1"/>
    <w:rsid w:val="002176B7"/>
    <w:rsid w:val="002211D7"/>
    <w:rsid w:val="00221DA2"/>
    <w:rsid w:val="00222BEC"/>
    <w:rsid w:val="00222F73"/>
    <w:rsid w:val="002231CD"/>
    <w:rsid w:val="002232EA"/>
    <w:rsid w:val="002236F0"/>
    <w:rsid w:val="00223D4D"/>
    <w:rsid w:val="0022499F"/>
    <w:rsid w:val="00224AE9"/>
    <w:rsid w:val="00225A14"/>
    <w:rsid w:val="00225DDC"/>
    <w:rsid w:val="002265A2"/>
    <w:rsid w:val="00226DCA"/>
    <w:rsid w:val="0022760B"/>
    <w:rsid w:val="00227C1E"/>
    <w:rsid w:val="00227DAB"/>
    <w:rsid w:val="00230377"/>
    <w:rsid w:val="0023099A"/>
    <w:rsid w:val="00230E76"/>
    <w:rsid w:val="002311B7"/>
    <w:rsid w:val="0023237E"/>
    <w:rsid w:val="00233069"/>
    <w:rsid w:val="0023378B"/>
    <w:rsid w:val="00233FF7"/>
    <w:rsid w:val="00234784"/>
    <w:rsid w:val="00234A75"/>
    <w:rsid w:val="00235EC2"/>
    <w:rsid w:val="00236167"/>
    <w:rsid w:val="00236FFA"/>
    <w:rsid w:val="0024010F"/>
    <w:rsid w:val="0024040F"/>
    <w:rsid w:val="002404F2"/>
    <w:rsid w:val="002407DB"/>
    <w:rsid w:val="00242210"/>
    <w:rsid w:val="002426F9"/>
    <w:rsid w:val="0024284E"/>
    <w:rsid w:val="00243DED"/>
    <w:rsid w:val="00244707"/>
    <w:rsid w:val="00245666"/>
    <w:rsid w:val="0024618D"/>
    <w:rsid w:val="002463AE"/>
    <w:rsid w:val="00250C05"/>
    <w:rsid w:val="00251585"/>
    <w:rsid w:val="00251BA4"/>
    <w:rsid w:val="00252086"/>
    <w:rsid w:val="0025298E"/>
    <w:rsid w:val="00252F75"/>
    <w:rsid w:val="00253495"/>
    <w:rsid w:val="002610C4"/>
    <w:rsid w:val="002610EE"/>
    <w:rsid w:val="002612AB"/>
    <w:rsid w:val="00261490"/>
    <w:rsid w:val="00261D7F"/>
    <w:rsid w:val="0026231C"/>
    <w:rsid w:val="00262FDD"/>
    <w:rsid w:val="0026330A"/>
    <w:rsid w:val="00265A05"/>
    <w:rsid w:val="00265A64"/>
    <w:rsid w:val="0026689D"/>
    <w:rsid w:val="00266EE9"/>
    <w:rsid w:val="002675CA"/>
    <w:rsid w:val="00270508"/>
    <w:rsid w:val="00270803"/>
    <w:rsid w:val="00270B21"/>
    <w:rsid w:val="00270BFA"/>
    <w:rsid w:val="00270C1D"/>
    <w:rsid w:val="0027112E"/>
    <w:rsid w:val="00271484"/>
    <w:rsid w:val="00271F8D"/>
    <w:rsid w:val="002747D0"/>
    <w:rsid w:val="00275039"/>
    <w:rsid w:val="00276058"/>
    <w:rsid w:val="002760CF"/>
    <w:rsid w:val="0027773E"/>
    <w:rsid w:val="00277CA9"/>
    <w:rsid w:val="00277DF9"/>
    <w:rsid w:val="00277E90"/>
    <w:rsid w:val="00280082"/>
    <w:rsid w:val="0028089C"/>
    <w:rsid w:val="002809BB"/>
    <w:rsid w:val="00281E82"/>
    <w:rsid w:val="00282B65"/>
    <w:rsid w:val="00282FDE"/>
    <w:rsid w:val="00284C03"/>
    <w:rsid w:val="00285405"/>
    <w:rsid w:val="002863C4"/>
    <w:rsid w:val="00286677"/>
    <w:rsid w:val="00286D0E"/>
    <w:rsid w:val="0028725F"/>
    <w:rsid w:val="0029021C"/>
    <w:rsid w:val="00290423"/>
    <w:rsid w:val="002939CE"/>
    <w:rsid w:val="00294D09"/>
    <w:rsid w:val="00295507"/>
    <w:rsid w:val="00295F62"/>
    <w:rsid w:val="00296F33"/>
    <w:rsid w:val="0029738F"/>
    <w:rsid w:val="00297E5E"/>
    <w:rsid w:val="002A048D"/>
    <w:rsid w:val="002A0691"/>
    <w:rsid w:val="002A0C47"/>
    <w:rsid w:val="002A2E55"/>
    <w:rsid w:val="002A3147"/>
    <w:rsid w:val="002A4C8F"/>
    <w:rsid w:val="002A553C"/>
    <w:rsid w:val="002B0245"/>
    <w:rsid w:val="002B025F"/>
    <w:rsid w:val="002B192F"/>
    <w:rsid w:val="002B2018"/>
    <w:rsid w:val="002B2955"/>
    <w:rsid w:val="002B4525"/>
    <w:rsid w:val="002B4703"/>
    <w:rsid w:val="002B4A8E"/>
    <w:rsid w:val="002B4ECE"/>
    <w:rsid w:val="002B5302"/>
    <w:rsid w:val="002B5524"/>
    <w:rsid w:val="002B560E"/>
    <w:rsid w:val="002B6625"/>
    <w:rsid w:val="002B7352"/>
    <w:rsid w:val="002C049B"/>
    <w:rsid w:val="002C16A9"/>
    <w:rsid w:val="002C34B6"/>
    <w:rsid w:val="002C38D2"/>
    <w:rsid w:val="002C3BB0"/>
    <w:rsid w:val="002C4A56"/>
    <w:rsid w:val="002C6F47"/>
    <w:rsid w:val="002C7490"/>
    <w:rsid w:val="002C7E52"/>
    <w:rsid w:val="002D0A1E"/>
    <w:rsid w:val="002D0D9B"/>
    <w:rsid w:val="002D11AA"/>
    <w:rsid w:val="002D1AFF"/>
    <w:rsid w:val="002D23B8"/>
    <w:rsid w:val="002D2472"/>
    <w:rsid w:val="002D74DF"/>
    <w:rsid w:val="002D7D98"/>
    <w:rsid w:val="002D7E08"/>
    <w:rsid w:val="002E3CB4"/>
    <w:rsid w:val="002E4272"/>
    <w:rsid w:val="002E4489"/>
    <w:rsid w:val="002E451F"/>
    <w:rsid w:val="002E5584"/>
    <w:rsid w:val="002E63CA"/>
    <w:rsid w:val="002E69D3"/>
    <w:rsid w:val="002E7604"/>
    <w:rsid w:val="002E7F8B"/>
    <w:rsid w:val="002F0870"/>
    <w:rsid w:val="002F0B01"/>
    <w:rsid w:val="002F15C7"/>
    <w:rsid w:val="002F1DE8"/>
    <w:rsid w:val="002F40B7"/>
    <w:rsid w:val="002F4928"/>
    <w:rsid w:val="002F51E8"/>
    <w:rsid w:val="002F554A"/>
    <w:rsid w:val="002F5842"/>
    <w:rsid w:val="002F7392"/>
    <w:rsid w:val="00301037"/>
    <w:rsid w:val="00302310"/>
    <w:rsid w:val="00302728"/>
    <w:rsid w:val="00303079"/>
    <w:rsid w:val="00304982"/>
    <w:rsid w:val="00304F3C"/>
    <w:rsid w:val="00305A00"/>
    <w:rsid w:val="00310936"/>
    <w:rsid w:val="00310B74"/>
    <w:rsid w:val="003119BB"/>
    <w:rsid w:val="00311BF3"/>
    <w:rsid w:val="00311EFD"/>
    <w:rsid w:val="00313069"/>
    <w:rsid w:val="00313E5C"/>
    <w:rsid w:val="00313EA9"/>
    <w:rsid w:val="003149FD"/>
    <w:rsid w:val="00314AE6"/>
    <w:rsid w:val="00315615"/>
    <w:rsid w:val="00315C47"/>
    <w:rsid w:val="00316BFF"/>
    <w:rsid w:val="00317BA3"/>
    <w:rsid w:val="00317D75"/>
    <w:rsid w:val="003200B8"/>
    <w:rsid w:val="00320EB5"/>
    <w:rsid w:val="00321111"/>
    <w:rsid w:val="003213C1"/>
    <w:rsid w:val="00322806"/>
    <w:rsid w:val="003229DA"/>
    <w:rsid w:val="00323B48"/>
    <w:rsid w:val="00324397"/>
    <w:rsid w:val="003246DD"/>
    <w:rsid w:val="00324F97"/>
    <w:rsid w:val="003254A2"/>
    <w:rsid w:val="003262B6"/>
    <w:rsid w:val="00326333"/>
    <w:rsid w:val="00327481"/>
    <w:rsid w:val="00327520"/>
    <w:rsid w:val="00330A07"/>
    <w:rsid w:val="00332A48"/>
    <w:rsid w:val="00332AA2"/>
    <w:rsid w:val="00332E0F"/>
    <w:rsid w:val="00333392"/>
    <w:rsid w:val="00333FF3"/>
    <w:rsid w:val="00334F1F"/>
    <w:rsid w:val="00335AF7"/>
    <w:rsid w:val="00336007"/>
    <w:rsid w:val="00337A7C"/>
    <w:rsid w:val="00340003"/>
    <w:rsid w:val="003405A2"/>
    <w:rsid w:val="00340AE1"/>
    <w:rsid w:val="00340C15"/>
    <w:rsid w:val="00340D9B"/>
    <w:rsid w:val="0034331E"/>
    <w:rsid w:val="003439C6"/>
    <w:rsid w:val="00344263"/>
    <w:rsid w:val="003470BD"/>
    <w:rsid w:val="00347B52"/>
    <w:rsid w:val="0035199D"/>
    <w:rsid w:val="00352A43"/>
    <w:rsid w:val="00352ABE"/>
    <w:rsid w:val="00352C7A"/>
    <w:rsid w:val="003537E7"/>
    <w:rsid w:val="0035382C"/>
    <w:rsid w:val="00353B59"/>
    <w:rsid w:val="003547E9"/>
    <w:rsid w:val="0035528D"/>
    <w:rsid w:val="00356BC1"/>
    <w:rsid w:val="0035784F"/>
    <w:rsid w:val="003623B4"/>
    <w:rsid w:val="00362430"/>
    <w:rsid w:val="00363CA3"/>
    <w:rsid w:val="0036495A"/>
    <w:rsid w:val="0036496C"/>
    <w:rsid w:val="00364AD2"/>
    <w:rsid w:val="00364AE1"/>
    <w:rsid w:val="00364E71"/>
    <w:rsid w:val="00366566"/>
    <w:rsid w:val="0036679D"/>
    <w:rsid w:val="003676D2"/>
    <w:rsid w:val="00367727"/>
    <w:rsid w:val="00367AC3"/>
    <w:rsid w:val="00370149"/>
    <w:rsid w:val="00370CBB"/>
    <w:rsid w:val="00372859"/>
    <w:rsid w:val="00372B93"/>
    <w:rsid w:val="00373541"/>
    <w:rsid w:val="0037367C"/>
    <w:rsid w:val="00373C48"/>
    <w:rsid w:val="00373DC9"/>
    <w:rsid w:val="00374492"/>
    <w:rsid w:val="00375251"/>
    <w:rsid w:val="00375946"/>
    <w:rsid w:val="00375B31"/>
    <w:rsid w:val="003765A6"/>
    <w:rsid w:val="003769E4"/>
    <w:rsid w:val="00380945"/>
    <w:rsid w:val="003839AB"/>
    <w:rsid w:val="0038410B"/>
    <w:rsid w:val="00384878"/>
    <w:rsid w:val="00384E0C"/>
    <w:rsid w:val="003852C9"/>
    <w:rsid w:val="00387D6B"/>
    <w:rsid w:val="00387DF8"/>
    <w:rsid w:val="003904CE"/>
    <w:rsid w:val="003907FE"/>
    <w:rsid w:val="0039182C"/>
    <w:rsid w:val="00392527"/>
    <w:rsid w:val="00393055"/>
    <w:rsid w:val="00393081"/>
    <w:rsid w:val="00393140"/>
    <w:rsid w:val="00394261"/>
    <w:rsid w:val="00395187"/>
    <w:rsid w:val="0039522E"/>
    <w:rsid w:val="003957FF"/>
    <w:rsid w:val="0039615A"/>
    <w:rsid w:val="00397182"/>
    <w:rsid w:val="003A049F"/>
    <w:rsid w:val="003A06B4"/>
    <w:rsid w:val="003A0FDC"/>
    <w:rsid w:val="003A1805"/>
    <w:rsid w:val="003A1866"/>
    <w:rsid w:val="003A2378"/>
    <w:rsid w:val="003A2568"/>
    <w:rsid w:val="003A30E3"/>
    <w:rsid w:val="003A3221"/>
    <w:rsid w:val="003A450F"/>
    <w:rsid w:val="003A56A4"/>
    <w:rsid w:val="003A59BD"/>
    <w:rsid w:val="003A6C1A"/>
    <w:rsid w:val="003A7FBE"/>
    <w:rsid w:val="003B308C"/>
    <w:rsid w:val="003B31E1"/>
    <w:rsid w:val="003B3FCA"/>
    <w:rsid w:val="003B5430"/>
    <w:rsid w:val="003B6FC5"/>
    <w:rsid w:val="003B7096"/>
    <w:rsid w:val="003B7109"/>
    <w:rsid w:val="003B720C"/>
    <w:rsid w:val="003B79F0"/>
    <w:rsid w:val="003C0259"/>
    <w:rsid w:val="003C0676"/>
    <w:rsid w:val="003C1286"/>
    <w:rsid w:val="003C185D"/>
    <w:rsid w:val="003C1AB8"/>
    <w:rsid w:val="003C2084"/>
    <w:rsid w:val="003C3477"/>
    <w:rsid w:val="003C34E3"/>
    <w:rsid w:val="003C35FB"/>
    <w:rsid w:val="003C36B8"/>
    <w:rsid w:val="003C41B4"/>
    <w:rsid w:val="003C5092"/>
    <w:rsid w:val="003C66BB"/>
    <w:rsid w:val="003C6A21"/>
    <w:rsid w:val="003D005F"/>
    <w:rsid w:val="003D04F1"/>
    <w:rsid w:val="003D1170"/>
    <w:rsid w:val="003D1A60"/>
    <w:rsid w:val="003D390B"/>
    <w:rsid w:val="003D3BEE"/>
    <w:rsid w:val="003D3C55"/>
    <w:rsid w:val="003D4218"/>
    <w:rsid w:val="003D5628"/>
    <w:rsid w:val="003D56AC"/>
    <w:rsid w:val="003D6779"/>
    <w:rsid w:val="003D7859"/>
    <w:rsid w:val="003D7927"/>
    <w:rsid w:val="003D7ECA"/>
    <w:rsid w:val="003E0180"/>
    <w:rsid w:val="003E2228"/>
    <w:rsid w:val="003E3009"/>
    <w:rsid w:val="003E30B3"/>
    <w:rsid w:val="003E34F8"/>
    <w:rsid w:val="003E4AB0"/>
    <w:rsid w:val="003E6C05"/>
    <w:rsid w:val="003F025C"/>
    <w:rsid w:val="003F0FF1"/>
    <w:rsid w:val="003F3041"/>
    <w:rsid w:val="003F5DE2"/>
    <w:rsid w:val="003F68BB"/>
    <w:rsid w:val="003F6DB9"/>
    <w:rsid w:val="003F7561"/>
    <w:rsid w:val="003F7616"/>
    <w:rsid w:val="003F7ABD"/>
    <w:rsid w:val="0040061B"/>
    <w:rsid w:val="00400844"/>
    <w:rsid w:val="00401C51"/>
    <w:rsid w:val="00401C61"/>
    <w:rsid w:val="004028D1"/>
    <w:rsid w:val="00404EC7"/>
    <w:rsid w:val="00405B26"/>
    <w:rsid w:val="00406051"/>
    <w:rsid w:val="0040637C"/>
    <w:rsid w:val="004065BA"/>
    <w:rsid w:val="00407FBB"/>
    <w:rsid w:val="0041005B"/>
    <w:rsid w:val="00410AEE"/>
    <w:rsid w:val="00411417"/>
    <w:rsid w:val="0041156D"/>
    <w:rsid w:val="004120C3"/>
    <w:rsid w:val="00412301"/>
    <w:rsid w:val="004126E8"/>
    <w:rsid w:val="00412BE9"/>
    <w:rsid w:val="00412E65"/>
    <w:rsid w:val="0041319C"/>
    <w:rsid w:val="004137FF"/>
    <w:rsid w:val="00413EE6"/>
    <w:rsid w:val="004140A4"/>
    <w:rsid w:val="00414E4C"/>
    <w:rsid w:val="004155AB"/>
    <w:rsid w:val="004230BC"/>
    <w:rsid w:val="00423154"/>
    <w:rsid w:val="00423A3F"/>
    <w:rsid w:val="00424FB4"/>
    <w:rsid w:val="004265F5"/>
    <w:rsid w:val="004279B6"/>
    <w:rsid w:val="00427A79"/>
    <w:rsid w:val="00431174"/>
    <w:rsid w:val="00431493"/>
    <w:rsid w:val="004323FF"/>
    <w:rsid w:val="00432A8D"/>
    <w:rsid w:val="0043310B"/>
    <w:rsid w:val="004334C0"/>
    <w:rsid w:val="0043411C"/>
    <w:rsid w:val="004345B4"/>
    <w:rsid w:val="00437EEC"/>
    <w:rsid w:val="00441B36"/>
    <w:rsid w:val="0044209B"/>
    <w:rsid w:val="004429D4"/>
    <w:rsid w:val="004431B2"/>
    <w:rsid w:val="00444311"/>
    <w:rsid w:val="0044473D"/>
    <w:rsid w:val="00444CFC"/>
    <w:rsid w:val="00445129"/>
    <w:rsid w:val="0044520A"/>
    <w:rsid w:val="00445845"/>
    <w:rsid w:val="0044592E"/>
    <w:rsid w:val="004468B4"/>
    <w:rsid w:val="00446A25"/>
    <w:rsid w:val="0045120B"/>
    <w:rsid w:val="004513CF"/>
    <w:rsid w:val="00454ECA"/>
    <w:rsid w:val="00455236"/>
    <w:rsid w:val="004555F3"/>
    <w:rsid w:val="004558B1"/>
    <w:rsid w:val="0045689C"/>
    <w:rsid w:val="00457A3B"/>
    <w:rsid w:val="004600CC"/>
    <w:rsid w:val="004618FA"/>
    <w:rsid w:val="00461C41"/>
    <w:rsid w:val="004627FF"/>
    <w:rsid w:val="004636F7"/>
    <w:rsid w:val="004641A7"/>
    <w:rsid w:val="004654BE"/>
    <w:rsid w:val="00465F7C"/>
    <w:rsid w:val="004677BE"/>
    <w:rsid w:val="00467BF8"/>
    <w:rsid w:val="00467E71"/>
    <w:rsid w:val="00470A71"/>
    <w:rsid w:val="00470C68"/>
    <w:rsid w:val="00471E2E"/>
    <w:rsid w:val="00471E74"/>
    <w:rsid w:val="004720AC"/>
    <w:rsid w:val="00472388"/>
    <w:rsid w:val="00472BE5"/>
    <w:rsid w:val="0047424D"/>
    <w:rsid w:val="00476BB4"/>
    <w:rsid w:val="0047733C"/>
    <w:rsid w:val="00481132"/>
    <w:rsid w:val="0048129F"/>
    <w:rsid w:val="00481BE7"/>
    <w:rsid w:val="00482EC7"/>
    <w:rsid w:val="00482F5D"/>
    <w:rsid w:val="0048332A"/>
    <w:rsid w:val="00483D65"/>
    <w:rsid w:val="00483FBC"/>
    <w:rsid w:val="00484068"/>
    <w:rsid w:val="004841E6"/>
    <w:rsid w:val="0048569A"/>
    <w:rsid w:val="00485BD0"/>
    <w:rsid w:val="00487865"/>
    <w:rsid w:val="00491771"/>
    <w:rsid w:val="00493118"/>
    <w:rsid w:val="00493550"/>
    <w:rsid w:val="00493641"/>
    <w:rsid w:val="00493821"/>
    <w:rsid w:val="00494F8B"/>
    <w:rsid w:val="00495E5C"/>
    <w:rsid w:val="004961D8"/>
    <w:rsid w:val="00496372"/>
    <w:rsid w:val="004967EA"/>
    <w:rsid w:val="004979E2"/>
    <w:rsid w:val="004A016D"/>
    <w:rsid w:val="004A0191"/>
    <w:rsid w:val="004A062F"/>
    <w:rsid w:val="004A16C7"/>
    <w:rsid w:val="004A196D"/>
    <w:rsid w:val="004A1D06"/>
    <w:rsid w:val="004A1E85"/>
    <w:rsid w:val="004A2508"/>
    <w:rsid w:val="004A3569"/>
    <w:rsid w:val="004A3DEF"/>
    <w:rsid w:val="004A3E1B"/>
    <w:rsid w:val="004A4135"/>
    <w:rsid w:val="004A6631"/>
    <w:rsid w:val="004A7F8D"/>
    <w:rsid w:val="004B04B8"/>
    <w:rsid w:val="004B0C1D"/>
    <w:rsid w:val="004B0D37"/>
    <w:rsid w:val="004B13FD"/>
    <w:rsid w:val="004B1B11"/>
    <w:rsid w:val="004B253B"/>
    <w:rsid w:val="004B3914"/>
    <w:rsid w:val="004B4172"/>
    <w:rsid w:val="004B4AC9"/>
    <w:rsid w:val="004B4D08"/>
    <w:rsid w:val="004B5394"/>
    <w:rsid w:val="004B6238"/>
    <w:rsid w:val="004B64F0"/>
    <w:rsid w:val="004B72A6"/>
    <w:rsid w:val="004B78D4"/>
    <w:rsid w:val="004C129F"/>
    <w:rsid w:val="004C15A9"/>
    <w:rsid w:val="004C1840"/>
    <w:rsid w:val="004C1E6E"/>
    <w:rsid w:val="004C2A41"/>
    <w:rsid w:val="004C30E6"/>
    <w:rsid w:val="004C4420"/>
    <w:rsid w:val="004C4757"/>
    <w:rsid w:val="004C5A15"/>
    <w:rsid w:val="004C7AE7"/>
    <w:rsid w:val="004C7EB0"/>
    <w:rsid w:val="004D10EB"/>
    <w:rsid w:val="004D2088"/>
    <w:rsid w:val="004D3449"/>
    <w:rsid w:val="004D4029"/>
    <w:rsid w:val="004D6C7C"/>
    <w:rsid w:val="004D6D9D"/>
    <w:rsid w:val="004D6F1E"/>
    <w:rsid w:val="004D7F3E"/>
    <w:rsid w:val="004E05BD"/>
    <w:rsid w:val="004E0BF9"/>
    <w:rsid w:val="004E11C1"/>
    <w:rsid w:val="004E18DA"/>
    <w:rsid w:val="004E1902"/>
    <w:rsid w:val="004E4CC6"/>
    <w:rsid w:val="004E4ECE"/>
    <w:rsid w:val="004E54B8"/>
    <w:rsid w:val="004E6282"/>
    <w:rsid w:val="004E7B30"/>
    <w:rsid w:val="004E7CED"/>
    <w:rsid w:val="004F04E4"/>
    <w:rsid w:val="004F138D"/>
    <w:rsid w:val="004F2AF9"/>
    <w:rsid w:val="004F3513"/>
    <w:rsid w:val="004F40CC"/>
    <w:rsid w:val="004F5035"/>
    <w:rsid w:val="00500112"/>
    <w:rsid w:val="00500DD7"/>
    <w:rsid w:val="00500E37"/>
    <w:rsid w:val="00502273"/>
    <w:rsid w:val="00503460"/>
    <w:rsid w:val="0050360E"/>
    <w:rsid w:val="00504706"/>
    <w:rsid w:val="00504EA0"/>
    <w:rsid w:val="0050507E"/>
    <w:rsid w:val="00505DA9"/>
    <w:rsid w:val="00505DF8"/>
    <w:rsid w:val="00506892"/>
    <w:rsid w:val="0050690B"/>
    <w:rsid w:val="00506E4D"/>
    <w:rsid w:val="005103DD"/>
    <w:rsid w:val="005108F4"/>
    <w:rsid w:val="00510A0D"/>
    <w:rsid w:val="00511281"/>
    <w:rsid w:val="0051471C"/>
    <w:rsid w:val="0051482B"/>
    <w:rsid w:val="00514C82"/>
    <w:rsid w:val="00514CD4"/>
    <w:rsid w:val="00515211"/>
    <w:rsid w:val="005155F5"/>
    <w:rsid w:val="00515F32"/>
    <w:rsid w:val="00516894"/>
    <w:rsid w:val="00516E99"/>
    <w:rsid w:val="00516F74"/>
    <w:rsid w:val="0051738C"/>
    <w:rsid w:val="00521885"/>
    <w:rsid w:val="00521A43"/>
    <w:rsid w:val="00521DB1"/>
    <w:rsid w:val="005223C9"/>
    <w:rsid w:val="00522613"/>
    <w:rsid w:val="0052266A"/>
    <w:rsid w:val="00523634"/>
    <w:rsid w:val="00523A18"/>
    <w:rsid w:val="00524E03"/>
    <w:rsid w:val="0053055C"/>
    <w:rsid w:val="005313CB"/>
    <w:rsid w:val="00532C14"/>
    <w:rsid w:val="00532DB3"/>
    <w:rsid w:val="00532F41"/>
    <w:rsid w:val="00535217"/>
    <w:rsid w:val="00535276"/>
    <w:rsid w:val="00535771"/>
    <w:rsid w:val="005357DC"/>
    <w:rsid w:val="00535CFF"/>
    <w:rsid w:val="00536F9D"/>
    <w:rsid w:val="005372E4"/>
    <w:rsid w:val="00537436"/>
    <w:rsid w:val="00537645"/>
    <w:rsid w:val="00541659"/>
    <w:rsid w:val="00541EC8"/>
    <w:rsid w:val="005424D2"/>
    <w:rsid w:val="0054322D"/>
    <w:rsid w:val="00543E1B"/>
    <w:rsid w:val="005463A3"/>
    <w:rsid w:val="005469B6"/>
    <w:rsid w:val="00546F85"/>
    <w:rsid w:val="00546FA2"/>
    <w:rsid w:val="00547BCA"/>
    <w:rsid w:val="00547DC8"/>
    <w:rsid w:val="00551193"/>
    <w:rsid w:val="00551327"/>
    <w:rsid w:val="0055186B"/>
    <w:rsid w:val="00552A45"/>
    <w:rsid w:val="00553185"/>
    <w:rsid w:val="00553354"/>
    <w:rsid w:val="005553FC"/>
    <w:rsid w:val="00555B2E"/>
    <w:rsid w:val="00555B5F"/>
    <w:rsid w:val="00555D46"/>
    <w:rsid w:val="00556539"/>
    <w:rsid w:val="005568D5"/>
    <w:rsid w:val="00556E20"/>
    <w:rsid w:val="0055712F"/>
    <w:rsid w:val="0055765C"/>
    <w:rsid w:val="00557D82"/>
    <w:rsid w:val="00557E6A"/>
    <w:rsid w:val="005607E9"/>
    <w:rsid w:val="0056084F"/>
    <w:rsid w:val="005629B8"/>
    <w:rsid w:val="00563378"/>
    <w:rsid w:val="005644AD"/>
    <w:rsid w:val="00565199"/>
    <w:rsid w:val="00565337"/>
    <w:rsid w:val="00570AD7"/>
    <w:rsid w:val="005715EC"/>
    <w:rsid w:val="00571E7E"/>
    <w:rsid w:val="00572433"/>
    <w:rsid w:val="00572506"/>
    <w:rsid w:val="00574047"/>
    <w:rsid w:val="0057453C"/>
    <w:rsid w:val="00574611"/>
    <w:rsid w:val="00575416"/>
    <w:rsid w:val="00575DAB"/>
    <w:rsid w:val="005764F5"/>
    <w:rsid w:val="00577BC0"/>
    <w:rsid w:val="00580432"/>
    <w:rsid w:val="005806B3"/>
    <w:rsid w:val="00580EB0"/>
    <w:rsid w:val="005811E1"/>
    <w:rsid w:val="00581A69"/>
    <w:rsid w:val="0058218C"/>
    <w:rsid w:val="00582A79"/>
    <w:rsid w:val="005831F2"/>
    <w:rsid w:val="00583436"/>
    <w:rsid w:val="0058452A"/>
    <w:rsid w:val="0058557F"/>
    <w:rsid w:val="0058587C"/>
    <w:rsid w:val="005868E3"/>
    <w:rsid w:val="00586F92"/>
    <w:rsid w:val="00587B8B"/>
    <w:rsid w:val="00587BC6"/>
    <w:rsid w:val="00590CD6"/>
    <w:rsid w:val="00590DAD"/>
    <w:rsid w:val="0059256D"/>
    <w:rsid w:val="00593105"/>
    <w:rsid w:val="00593793"/>
    <w:rsid w:val="00593C49"/>
    <w:rsid w:val="00593F18"/>
    <w:rsid w:val="00594357"/>
    <w:rsid w:val="00595040"/>
    <w:rsid w:val="00595AC7"/>
    <w:rsid w:val="00596067"/>
    <w:rsid w:val="00596204"/>
    <w:rsid w:val="00596B08"/>
    <w:rsid w:val="005A0A5C"/>
    <w:rsid w:val="005A13E5"/>
    <w:rsid w:val="005A16A0"/>
    <w:rsid w:val="005A397C"/>
    <w:rsid w:val="005A44A4"/>
    <w:rsid w:val="005A5B03"/>
    <w:rsid w:val="005A5D6C"/>
    <w:rsid w:val="005A6048"/>
    <w:rsid w:val="005A7689"/>
    <w:rsid w:val="005B1039"/>
    <w:rsid w:val="005B20A3"/>
    <w:rsid w:val="005B3607"/>
    <w:rsid w:val="005B5C71"/>
    <w:rsid w:val="005B6E36"/>
    <w:rsid w:val="005B7041"/>
    <w:rsid w:val="005B73DE"/>
    <w:rsid w:val="005C0B74"/>
    <w:rsid w:val="005C0D56"/>
    <w:rsid w:val="005C1A80"/>
    <w:rsid w:val="005C2C4D"/>
    <w:rsid w:val="005C346F"/>
    <w:rsid w:val="005C4C59"/>
    <w:rsid w:val="005C6B2B"/>
    <w:rsid w:val="005C7125"/>
    <w:rsid w:val="005C7ABD"/>
    <w:rsid w:val="005C7D2A"/>
    <w:rsid w:val="005D0957"/>
    <w:rsid w:val="005D0F46"/>
    <w:rsid w:val="005D0F94"/>
    <w:rsid w:val="005D177C"/>
    <w:rsid w:val="005D28C2"/>
    <w:rsid w:val="005D2DD3"/>
    <w:rsid w:val="005D44EA"/>
    <w:rsid w:val="005D4681"/>
    <w:rsid w:val="005D6785"/>
    <w:rsid w:val="005E0BBF"/>
    <w:rsid w:val="005E0C48"/>
    <w:rsid w:val="005E1FA5"/>
    <w:rsid w:val="005E2919"/>
    <w:rsid w:val="005E3319"/>
    <w:rsid w:val="005E3736"/>
    <w:rsid w:val="005E50A1"/>
    <w:rsid w:val="005E52C1"/>
    <w:rsid w:val="005E5DBE"/>
    <w:rsid w:val="005E67E4"/>
    <w:rsid w:val="005E7043"/>
    <w:rsid w:val="005F2048"/>
    <w:rsid w:val="005F2211"/>
    <w:rsid w:val="005F2602"/>
    <w:rsid w:val="005F3536"/>
    <w:rsid w:val="005F3C16"/>
    <w:rsid w:val="005F4414"/>
    <w:rsid w:val="005F495B"/>
    <w:rsid w:val="005F51ED"/>
    <w:rsid w:val="005F5D4F"/>
    <w:rsid w:val="005F648F"/>
    <w:rsid w:val="00600072"/>
    <w:rsid w:val="0060081B"/>
    <w:rsid w:val="00601320"/>
    <w:rsid w:val="00601B39"/>
    <w:rsid w:val="00601F1F"/>
    <w:rsid w:val="00602016"/>
    <w:rsid w:val="006022CC"/>
    <w:rsid w:val="006023FA"/>
    <w:rsid w:val="00602507"/>
    <w:rsid w:val="0060377C"/>
    <w:rsid w:val="00604492"/>
    <w:rsid w:val="0060495A"/>
    <w:rsid w:val="00604C65"/>
    <w:rsid w:val="00606094"/>
    <w:rsid w:val="006066B0"/>
    <w:rsid w:val="00606DE7"/>
    <w:rsid w:val="00610A15"/>
    <w:rsid w:val="0061143E"/>
    <w:rsid w:val="00612F3D"/>
    <w:rsid w:val="00613AB9"/>
    <w:rsid w:val="00614234"/>
    <w:rsid w:val="006148C0"/>
    <w:rsid w:val="00614B12"/>
    <w:rsid w:val="00615DCA"/>
    <w:rsid w:val="006178A1"/>
    <w:rsid w:val="006206CB"/>
    <w:rsid w:val="00622EC4"/>
    <w:rsid w:val="00624B60"/>
    <w:rsid w:val="00624FE8"/>
    <w:rsid w:val="006260E4"/>
    <w:rsid w:val="00626455"/>
    <w:rsid w:val="006265D1"/>
    <w:rsid w:val="0062677E"/>
    <w:rsid w:val="00626892"/>
    <w:rsid w:val="0062756D"/>
    <w:rsid w:val="006315EF"/>
    <w:rsid w:val="006323B7"/>
    <w:rsid w:val="00633113"/>
    <w:rsid w:val="006331DB"/>
    <w:rsid w:val="00633C1E"/>
    <w:rsid w:val="006340BA"/>
    <w:rsid w:val="0063462D"/>
    <w:rsid w:val="00635FAF"/>
    <w:rsid w:val="00636576"/>
    <w:rsid w:val="006377D0"/>
    <w:rsid w:val="00637FB9"/>
    <w:rsid w:val="00640E0A"/>
    <w:rsid w:val="00642050"/>
    <w:rsid w:val="006434BB"/>
    <w:rsid w:val="00643B0A"/>
    <w:rsid w:val="0064452E"/>
    <w:rsid w:val="006453C3"/>
    <w:rsid w:val="0064605E"/>
    <w:rsid w:val="0064645B"/>
    <w:rsid w:val="006471AA"/>
    <w:rsid w:val="006477AE"/>
    <w:rsid w:val="00650294"/>
    <w:rsid w:val="00650A27"/>
    <w:rsid w:val="006519A2"/>
    <w:rsid w:val="00652BD6"/>
    <w:rsid w:val="00653687"/>
    <w:rsid w:val="006557BC"/>
    <w:rsid w:val="006557C1"/>
    <w:rsid w:val="006564DD"/>
    <w:rsid w:val="00656825"/>
    <w:rsid w:val="00656DDE"/>
    <w:rsid w:val="006576DC"/>
    <w:rsid w:val="00657CB1"/>
    <w:rsid w:val="00657E80"/>
    <w:rsid w:val="00660DCD"/>
    <w:rsid w:val="00660E81"/>
    <w:rsid w:val="00661955"/>
    <w:rsid w:val="006629C9"/>
    <w:rsid w:val="00663383"/>
    <w:rsid w:val="0066446D"/>
    <w:rsid w:val="00665ADD"/>
    <w:rsid w:val="00665C04"/>
    <w:rsid w:val="00667CA2"/>
    <w:rsid w:val="00670744"/>
    <w:rsid w:val="00670DAC"/>
    <w:rsid w:val="0067131F"/>
    <w:rsid w:val="00671BF2"/>
    <w:rsid w:val="00672886"/>
    <w:rsid w:val="00672939"/>
    <w:rsid w:val="00673835"/>
    <w:rsid w:val="00673895"/>
    <w:rsid w:val="006749CF"/>
    <w:rsid w:val="00674D87"/>
    <w:rsid w:val="00675F34"/>
    <w:rsid w:val="0067690E"/>
    <w:rsid w:val="00676C0C"/>
    <w:rsid w:val="00676EFB"/>
    <w:rsid w:val="00677D93"/>
    <w:rsid w:val="00680045"/>
    <w:rsid w:val="006819C0"/>
    <w:rsid w:val="00681EBC"/>
    <w:rsid w:val="0068229E"/>
    <w:rsid w:val="006824EE"/>
    <w:rsid w:val="00683C14"/>
    <w:rsid w:val="00683FC5"/>
    <w:rsid w:val="006849FC"/>
    <w:rsid w:val="00684CC4"/>
    <w:rsid w:val="00686A75"/>
    <w:rsid w:val="0068745B"/>
    <w:rsid w:val="006875ED"/>
    <w:rsid w:val="00687768"/>
    <w:rsid w:val="00690212"/>
    <w:rsid w:val="00691A55"/>
    <w:rsid w:val="00693701"/>
    <w:rsid w:val="00694445"/>
    <w:rsid w:val="0069520E"/>
    <w:rsid w:val="00695498"/>
    <w:rsid w:val="0069557B"/>
    <w:rsid w:val="006971D4"/>
    <w:rsid w:val="0069739B"/>
    <w:rsid w:val="00697EF4"/>
    <w:rsid w:val="006A0D79"/>
    <w:rsid w:val="006A1BC5"/>
    <w:rsid w:val="006A20F7"/>
    <w:rsid w:val="006A4070"/>
    <w:rsid w:val="006A43A2"/>
    <w:rsid w:val="006A653F"/>
    <w:rsid w:val="006A7904"/>
    <w:rsid w:val="006A7998"/>
    <w:rsid w:val="006A79A4"/>
    <w:rsid w:val="006B03CF"/>
    <w:rsid w:val="006B07C0"/>
    <w:rsid w:val="006B1BE7"/>
    <w:rsid w:val="006B21CA"/>
    <w:rsid w:val="006B287A"/>
    <w:rsid w:val="006B2C1E"/>
    <w:rsid w:val="006B3524"/>
    <w:rsid w:val="006B379A"/>
    <w:rsid w:val="006B3D00"/>
    <w:rsid w:val="006B4D89"/>
    <w:rsid w:val="006B4F84"/>
    <w:rsid w:val="006B5D3A"/>
    <w:rsid w:val="006B66C1"/>
    <w:rsid w:val="006B6F1A"/>
    <w:rsid w:val="006B7F45"/>
    <w:rsid w:val="006C0249"/>
    <w:rsid w:val="006C1CBC"/>
    <w:rsid w:val="006C2AC2"/>
    <w:rsid w:val="006C2FF6"/>
    <w:rsid w:val="006C491D"/>
    <w:rsid w:val="006C4A08"/>
    <w:rsid w:val="006C518A"/>
    <w:rsid w:val="006C5691"/>
    <w:rsid w:val="006C5BEA"/>
    <w:rsid w:val="006C648E"/>
    <w:rsid w:val="006C6A2C"/>
    <w:rsid w:val="006C6ED2"/>
    <w:rsid w:val="006C7864"/>
    <w:rsid w:val="006C7DF3"/>
    <w:rsid w:val="006D067A"/>
    <w:rsid w:val="006D1490"/>
    <w:rsid w:val="006D2B9C"/>
    <w:rsid w:val="006D374B"/>
    <w:rsid w:val="006D428A"/>
    <w:rsid w:val="006D54EE"/>
    <w:rsid w:val="006D5C84"/>
    <w:rsid w:val="006D6882"/>
    <w:rsid w:val="006D7337"/>
    <w:rsid w:val="006D7AE8"/>
    <w:rsid w:val="006E05FA"/>
    <w:rsid w:val="006E11D6"/>
    <w:rsid w:val="006E377E"/>
    <w:rsid w:val="006E487F"/>
    <w:rsid w:val="006E48CF"/>
    <w:rsid w:val="006E5448"/>
    <w:rsid w:val="006E6781"/>
    <w:rsid w:val="006F3B01"/>
    <w:rsid w:val="006F3C48"/>
    <w:rsid w:val="006F4CAB"/>
    <w:rsid w:val="006F4DDD"/>
    <w:rsid w:val="007020B2"/>
    <w:rsid w:val="00705186"/>
    <w:rsid w:val="007062F4"/>
    <w:rsid w:val="00706630"/>
    <w:rsid w:val="007067B8"/>
    <w:rsid w:val="00706C50"/>
    <w:rsid w:val="00706F85"/>
    <w:rsid w:val="007075C9"/>
    <w:rsid w:val="007077D8"/>
    <w:rsid w:val="00710765"/>
    <w:rsid w:val="007112B9"/>
    <w:rsid w:val="007113BB"/>
    <w:rsid w:val="0071184C"/>
    <w:rsid w:val="00713504"/>
    <w:rsid w:val="007136C4"/>
    <w:rsid w:val="00713FE2"/>
    <w:rsid w:val="00714469"/>
    <w:rsid w:val="00715FFF"/>
    <w:rsid w:val="00716CC8"/>
    <w:rsid w:val="0072137E"/>
    <w:rsid w:val="00722440"/>
    <w:rsid w:val="00722B7E"/>
    <w:rsid w:val="00722F65"/>
    <w:rsid w:val="00723C73"/>
    <w:rsid w:val="007247CD"/>
    <w:rsid w:val="00725C47"/>
    <w:rsid w:val="00725E25"/>
    <w:rsid w:val="00725E8F"/>
    <w:rsid w:val="00726517"/>
    <w:rsid w:val="00726EB8"/>
    <w:rsid w:val="007307B1"/>
    <w:rsid w:val="00731DB1"/>
    <w:rsid w:val="00734D80"/>
    <w:rsid w:val="00735515"/>
    <w:rsid w:val="00735787"/>
    <w:rsid w:val="007367C5"/>
    <w:rsid w:val="007368E4"/>
    <w:rsid w:val="00736E55"/>
    <w:rsid w:val="00741387"/>
    <w:rsid w:val="0074145D"/>
    <w:rsid w:val="00741C0B"/>
    <w:rsid w:val="0074200F"/>
    <w:rsid w:val="007430F9"/>
    <w:rsid w:val="0074357F"/>
    <w:rsid w:val="00743A14"/>
    <w:rsid w:val="00743CE1"/>
    <w:rsid w:val="00744AA6"/>
    <w:rsid w:val="00744F1C"/>
    <w:rsid w:val="007453ED"/>
    <w:rsid w:val="00745EE4"/>
    <w:rsid w:val="0074618F"/>
    <w:rsid w:val="007461DB"/>
    <w:rsid w:val="007462D9"/>
    <w:rsid w:val="007462F5"/>
    <w:rsid w:val="007466F1"/>
    <w:rsid w:val="00746987"/>
    <w:rsid w:val="00746E6D"/>
    <w:rsid w:val="00746F3C"/>
    <w:rsid w:val="00747487"/>
    <w:rsid w:val="00747D89"/>
    <w:rsid w:val="00751056"/>
    <w:rsid w:val="007517E9"/>
    <w:rsid w:val="007518C9"/>
    <w:rsid w:val="00751FDC"/>
    <w:rsid w:val="007523E0"/>
    <w:rsid w:val="00752CCA"/>
    <w:rsid w:val="00753C0D"/>
    <w:rsid w:val="00754FAC"/>
    <w:rsid w:val="00755B24"/>
    <w:rsid w:val="0075607D"/>
    <w:rsid w:val="00756868"/>
    <w:rsid w:val="00757145"/>
    <w:rsid w:val="00757207"/>
    <w:rsid w:val="00761BE8"/>
    <w:rsid w:val="0076207B"/>
    <w:rsid w:val="00762427"/>
    <w:rsid w:val="00762917"/>
    <w:rsid w:val="00763424"/>
    <w:rsid w:val="00765372"/>
    <w:rsid w:val="007653D8"/>
    <w:rsid w:val="00765AB1"/>
    <w:rsid w:val="0076625F"/>
    <w:rsid w:val="00767718"/>
    <w:rsid w:val="00767BD5"/>
    <w:rsid w:val="00770CB3"/>
    <w:rsid w:val="00770F79"/>
    <w:rsid w:val="0077230C"/>
    <w:rsid w:val="0077269B"/>
    <w:rsid w:val="00772E37"/>
    <w:rsid w:val="0077361A"/>
    <w:rsid w:val="007746F5"/>
    <w:rsid w:val="007750DE"/>
    <w:rsid w:val="00775126"/>
    <w:rsid w:val="00775F95"/>
    <w:rsid w:val="00776AB5"/>
    <w:rsid w:val="00780B88"/>
    <w:rsid w:val="00780CD6"/>
    <w:rsid w:val="0078153A"/>
    <w:rsid w:val="00782655"/>
    <w:rsid w:val="00782916"/>
    <w:rsid w:val="00783058"/>
    <w:rsid w:val="00783412"/>
    <w:rsid w:val="00783F51"/>
    <w:rsid w:val="00785E9F"/>
    <w:rsid w:val="00785FFE"/>
    <w:rsid w:val="00786BE0"/>
    <w:rsid w:val="0078716C"/>
    <w:rsid w:val="0079039B"/>
    <w:rsid w:val="0079149E"/>
    <w:rsid w:val="00791CEC"/>
    <w:rsid w:val="00791DEA"/>
    <w:rsid w:val="00791E00"/>
    <w:rsid w:val="00792146"/>
    <w:rsid w:val="007924C0"/>
    <w:rsid w:val="00792755"/>
    <w:rsid w:val="00792E94"/>
    <w:rsid w:val="00792F7C"/>
    <w:rsid w:val="00794411"/>
    <w:rsid w:val="00794C07"/>
    <w:rsid w:val="00796823"/>
    <w:rsid w:val="00796FEF"/>
    <w:rsid w:val="007A0119"/>
    <w:rsid w:val="007A02F7"/>
    <w:rsid w:val="007A1C22"/>
    <w:rsid w:val="007A1E27"/>
    <w:rsid w:val="007A2B61"/>
    <w:rsid w:val="007A3463"/>
    <w:rsid w:val="007A48A3"/>
    <w:rsid w:val="007A5499"/>
    <w:rsid w:val="007A5BD0"/>
    <w:rsid w:val="007A66A1"/>
    <w:rsid w:val="007A6B95"/>
    <w:rsid w:val="007A758B"/>
    <w:rsid w:val="007A78CF"/>
    <w:rsid w:val="007B029B"/>
    <w:rsid w:val="007B02DE"/>
    <w:rsid w:val="007B04E5"/>
    <w:rsid w:val="007B0E30"/>
    <w:rsid w:val="007B1E2E"/>
    <w:rsid w:val="007B2633"/>
    <w:rsid w:val="007B334F"/>
    <w:rsid w:val="007B39A9"/>
    <w:rsid w:val="007B3EC1"/>
    <w:rsid w:val="007B42A4"/>
    <w:rsid w:val="007B49BB"/>
    <w:rsid w:val="007B4A37"/>
    <w:rsid w:val="007B5FF4"/>
    <w:rsid w:val="007B6E5A"/>
    <w:rsid w:val="007B7471"/>
    <w:rsid w:val="007B7E26"/>
    <w:rsid w:val="007C01F5"/>
    <w:rsid w:val="007C1898"/>
    <w:rsid w:val="007C1E4C"/>
    <w:rsid w:val="007C298B"/>
    <w:rsid w:val="007C2ED3"/>
    <w:rsid w:val="007C3188"/>
    <w:rsid w:val="007C33F6"/>
    <w:rsid w:val="007C3FEB"/>
    <w:rsid w:val="007C4171"/>
    <w:rsid w:val="007C43F9"/>
    <w:rsid w:val="007C5DE1"/>
    <w:rsid w:val="007D020C"/>
    <w:rsid w:val="007D052D"/>
    <w:rsid w:val="007D13EB"/>
    <w:rsid w:val="007D14E3"/>
    <w:rsid w:val="007D180C"/>
    <w:rsid w:val="007D1A22"/>
    <w:rsid w:val="007D1A9A"/>
    <w:rsid w:val="007D2F7B"/>
    <w:rsid w:val="007D3691"/>
    <w:rsid w:val="007D4140"/>
    <w:rsid w:val="007D48E0"/>
    <w:rsid w:val="007D5307"/>
    <w:rsid w:val="007D74AE"/>
    <w:rsid w:val="007E0169"/>
    <w:rsid w:val="007E0D81"/>
    <w:rsid w:val="007E129F"/>
    <w:rsid w:val="007E14A3"/>
    <w:rsid w:val="007E1AC0"/>
    <w:rsid w:val="007E1EF1"/>
    <w:rsid w:val="007E2D46"/>
    <w:rsid w:val="007E4392"/>
    <w:rsid w:val="007E44C8"/>
    <w:rsid w:val="007E4552"/>
    <w:rsid w:val="007E6BBC"/>
    <w:rsid w:val="007E7604"/>
    <w:rsid w:val="007E7716"/>
    <w:rsid w:val="007F2BED"/>
    <w:rsid w:val="007F34F5"/>
    <w:rsid w:val="007F4B9F"/>
    <w:rsid w:val="007F5061"/>
    <w:rsid w:val="007F6704"/>
    <w:rsid w:val="007F708F"/>
    <w:rsid w:val="007F7162"/>
    <w:rsid w:val="007F76C8"/>
    <w:rsid w:val="007F7AED"/>
    <w:rsid w:val="00800EEC"/>
    <w:rsid w:val="00801B26"/>
    <w:rsid w:val="0080380E"/>
    <w:rsid w:val="008038D0"/>
    <w:rsid w:val="0080480A"/>
    <w:rsid w:val="008055F7"/>
    <w:rsid w:val="008066CE"/>
    <w:rsid w:val="00806DCB"/>
    <w:rsid w:val="00807805"/>
    <w:rsid w:val="00810C17"/>
    <w:rsid w:val="00810DD4"/>
    <w:rsid w:val="00811024"/>
    <w:rsid w:val="0081198C"/>
    <w:rsid w:val="00811B96"/>
    <w:rsid w:val="00813B79"/>
    <w:rsid w:val="0081562D"/>
    <w:rsid w:val="00815970"/>
    <w:rsid w:val="00815CAA"/>
    <w:rsid w:val="00816540"/>
    <w:rsid w:val="00816783"/>
    <w:rsid w:val="008167AA"/>
    <w:rsid w:val="008179AF"/>
    <w:rsid w:val="00817EE0"/>
    <w:rsid w:val="00820A26"/>
    <w:rsid w:val="00820EF4"/>
    <w:rsid w:val="00822B28"/>
    <w:rsid w:val="00823449"/>
    <w:rsid w:val="008246FA"/>
    <w:rsid w:val="008255FB"/>
    <w:rsid w:val="00825FA0"/>
    <w:rsid w:val="008274F9"/>
    <w:rsid w:val="0083125E"/>
    <w:rsid w:val="00832389"/>
    <w:rsid w:val="00833279"/>
    <w:rsid w:val="00833317"/>
    <w:rsid w:val="00833CB4"/>
    <w:rsid w:val="00835195"/>
    <w:rsid w:val="00835C1D"/>
    <w:rsid w:val="00836423"/>
    <w:rsid w:val="00836CDF"/>
    <w:rsid w:val="0083794F"/>
    <w:rsid w:val="00837EF1"/>
    <w:rsid w:val="0084221B"/>
    <w:rsid w:val="00842F7D"/>
    <w:rsid w:val="008436BC"/>
    <w:rsid w:val="0084433F"/>
    <w:rsid w:val="00844F7C"/>
    <w:rsid w:val="008450D5"/>
    <w:rsid w:val="008453C2"/>
    <w:rsid w:val="0084597A"/>
    <w:rsid w:val="00846804"/>
    <w:rsid w:val="00846A96"/>
    <w:rsid w:val="00850A22"/>
    <w:rsid w:val="00852719"/>
    <w:rsid w:val="0085387A"/>
    <w:rsid w:val="00853E01"/>
    <w:rsid w:val="00854C8F"/>
    <w:rsid w:val="008556F9"/>
    <w:rsid w:val="00855B97"/>
    <w:rsid w:val="00855BE2"/>
    <w:rsid w:val="008565DB"/>
    <w:rsid w:val="008566D9"/>
    <w:rsid w:val="0085698B"/>
    <w:rsid w:val="008569F9"/>
    <w:rsid w:val="00856B31"/>
    <w:rsid w:val="00857CF3"/>
    <w:rsid w:val="008606AF"/>
    <w:rsid w:val="0086221E"/>
    <w:rsid w:val="00862BBA"/>
    <w:rsid w:val="008635EB"/>
    <w:rsid w:val="00863603"/>
    <w:rsid w:val="00863F8B"/>
    <w:rsid w:val="008647BA"/>
    <w:rsid w:val="00865F0C"/>
    <w:rsid w:val="00866454"/>
    <w:rsid w:val="00866902"/>
    <w:rsid w:val="00866AAC"/>
    <w:rsid w:val="008671C3"/>
    <w:rsid w:val="008673BC"/>
    <w:rsid w:val="00870943"/>
    <w:rsid w:val="00872072"/>
    <w:rsid w:val="00873295"/>
    <w:rsid w:val="00873DF8"/>
    <w:rsid w:val="008741B6"/>
    <w:rsid w:val="0087469B"/>
    <w:rsid w:val="00874934"/>
    <w:rsid w:val="0087561D"/>
    <w:rsid w:val="00875707"/>
    <w:rsid w:val="00875A6A"/>
    <w:rsid w:val="0087798C"/>
    <w:rsid w:val="00880758"/>
    <w:rsid w:val="008813D7"/>
    <w:rsid w:val="0088250A"/>
    <w:rsid w:val="008829FC"/>
    <w:rsid w:val="0088340F"/>
    <w:rsid w:val="00883AE3"/>
    <w:rsid w:val="00883FE1"/>
    <w:rsid w:val="008845B5"/>
    <w:rsid w:val="00885278"/>
    <w:rsid w:val="0088606F"/>
    <w:rsid w:val="00886C07"/>
    <w:rsid w:val="00886EED"/>
    <w:rsid w:val="008906B2"/>
    <w:rsid w:val="00893523"/>
    <w:rsid w:val="0089358A"/>
    <w:rsid w:val="008935DD"/>
    <w:rsid w:val="00893B0D"/>
    <w:rsid w:val="008948A3"/>
    <w:rsid w:val="00897165"/>
    <w:rsid w:val="00897742"/>
    <w:rsid w:val="00897BDE"/>
    <w:rsid w:val="008A078C"/>
    <w:rsid w:val="008A07F6"/>
    <w:rsid w:val="008A0973"/>
    <w:rsid w:val="008A1A8E"/>
    <w:rsid w:val="008A3E09"/>
    <w:rsid w:val="008A40BC"/>
    <w:rsid w:val="008A4936"/>
    <w:rsid w:val="008A50E5"/>
    <w:rsid w:val="008A64B9"/>
    <w:rsid w:val="008A792E"/>
    <w:rsid w:val="008A7E17"/>
    <w:rsid w:val="008B02D0"/>
    <w:rsid w:val="008B0848"/>
    <w:rsid w:val="008B0DAE"/>
    <w:rsid w:val="008B1633"/>
    <w:rsid w:val="008B2214"/>
    <w:rsid w:val="008B2B96"/>
    <w:rsid w:val="008B348C"/>
    <w:rsid w:val="008B65F4"/>
    <w:rsid w:val="008B6FBE"/>
    <w:rsid w:val="008B77C7"/>
    <w:rsid w:val="008C050E"/>
    <w:rsid w:val="008C0FFA"/>
    <w:rsid w:val="008C136D"/>
    <w:rsid w:val="008C13A3"/>
    <w:rsid w:val="008C159E"/>
    <w:rsid w:val="008C2B43"/>
    <w:rsid w:val="008C2E67"/>
    <w:rsid w:val="008C2E9B"/>
    <w:rsid w:val="008C31A5"/>
    <w:rsid w:val="008C3852"/>
    <w:rsid w:val="008C43DD"/>
    <w:rsid w:val="008C4AE7"/>
    <w:rsid w:val="008C4E02"/>
    <w:rsid w:val="008C5299"/>
    <w:rsid w:val="008C5BA4"/>
    <w:rsid w:val="008C716F"/>
    <w:rsid w:val="008C7590"/>
    <w:rsid w:val="008D2174"/>
    <w:rsid w:val="008D2F29"/>
    <w:rsid w:val="008D3D29"/>
    <w:rsid w:val="008D594B"/>
    <w:rsid w:val="008D5AEF"/>
    <w:rsid w:val="008D7B72"/>
    <w:rsid w:val="008E1D60"/>
    <w:rsid w:val="008E441E"/>
    <w:rsid w:val="008E47DF"/>
    <w:rsid w:val="008E6D13"/>
    <w:rsid w:val="008E6F08"/>
    <w:rsid w:val="008E7021"/>
    <w:rsid w:val="008F1DDC"/>
    <w:rsid w:val="008F2A30"/>
    <w:rsid w:val="008F320F"/>
    <w:rsid w:val="008F3B61"/>
    <w:rsid w:val="008F4473"/>
    <w:rsid w:val="008F453B"/>
    <w:rsid w:val="008F645A"/>
    <w:rsid w:val="008F7939"/>
    <w:rsid w:val="008F7A89"/>
    <w:rsid w:val="00901770"/>
    <w:rsid w:val="009052E6"/>
    <w:rsid w:val="00905917"/>
    <w:rsid w:val="00907904"/>
    <w:rsid w:val="009079F2"/>
    <w:rsid w:val="00910677"/>
    <w:rsid w:val="00910732"/>
    <w:rsid w:val="00911499"/>
    <w:rsid w:val="00912FD5"/>
    <w:rsid w:val="0091345D"/>
    <w:rsid w:val="0091403D"/>
    <w:rsid w:val="00914AE9"/>
    <w:rsid w:val="00917225"/>
    <w:rsid w:val="00921CEA"/>
    <w:rsid w:val="00922D70"/>
    <w:rsid w:val="00923139"/>
    <w:rsid w:val="009250E0"/>
    <w:rsid w:val="0092533B"/>
    <w:rsid w:val="00925A3B"/>
    <w:rsid w:val="0092660F"/>
    <w:rsid w:val="0092696D"/>
    <w:rsid w:val="00930E02"/>
    <w:rsid w:val="00931D36"/>
    <w:rsid w:val="00932AF1"/>
    <w:rsid w:val="0093335C"/>
    <w:rsid w:val="00933EE3"/>
    <w:rsid w:val="0093474B"/>
    <w:rsid w:val="009349C9"/>
    <w:rsid w:val="00934CA0"/>
    <w:rsid w:val="009357F2"/>
    <w:rsid w:val="00936AB5"/>
    <w:rsid w:val="00936EE8"/>
    <w:rsid w:val="00936F05"/>
    <w:rsid w:val="00936FAB"/>
    <w:rsid w:val="009420B4"/>
    <w:rsid w:val="00942191"/>
    <w:rsid w:val="00942B02"/>
    <w:rsid w:val="0094322F"/>
    <w:rsid w:val="00943486"/>
    <w:rsid w:val="00945734"/>
    <w:rsid w:val="009465B1"/>
    <w:rsid w:val="00950FD7"/>
    <w:rsid w:val="00951022"/>
    <w:rsid w:val="00953231"/>
    <w:rsid w:val="00953421"/>
    <w:rsid w:val="009548F7"/>
    <w:rsid w:val="00954998"/>
    <w:rsid w:val="00955CE8"/>
    <w:rsid w:val="00957354"/>
    <w:rsid w:val="00960047"/>
    <w:rsid w:val="00960C19"/>
    <w:rsid w:val="009615EC"/>
    <w:rsid w:val="0096200D"/>
    <w:rsid w:val="0096217E"/>
    <w:rsid w:val="00962C9C"/>
    <w:rsid w:val="0096350B"/>
    <w:rsid w:val="009638D3"/>
    <w:rsid w:val="009658DA"/>
    <w:rsid w:val="0097030A"/>
    <w:rsid w:val="009705F6"/>
    <w:rsid w:val="009714F2"/>
    <w:rsid w:val="0097164A"/>
    <w:rsid w:val="00972201"/>
    <w:rsid w:val="0097248A"/>
    <w:rsid w:val="00972E80"/>
    <w:rsid w:val="00973133"/>
    <w:rsid w:val="009742E7"/>
    <w:rsid w:val="00974E49"/>
    <w:rsid w:val="009753A7"/>
    <w:rsid w:val="00975FB8"/>
    <w:rsid w:val="009768FD"/>
    <w:rsid w:val="00977664"/>
    <w:rsid w:val="00977790"/>
    <w:rsid w:val="0098082A"/>
    <w:rsid w:val="00981949"/>
    <w:rsid w:val="00981C6F"/>
    <w:rsid w:val="00982C2C"/>
    <w:rsid w:val="0098336E"/>
    <w:rsid w:val="009850CC"/>
    <w:rsid w:val="00985C96"/>
    <w:rsid w:val="00985E87"/>
    <w:rsid w:val="009876A7"/>
    <w:rsid w:val="009903AA"/>
    <w:rsid w:val="00990890"/>
    <w:rsid w:val="0099094F"/>
    <w:rsid w:val="0099119E"/>
    <w:rsid w:val="00991270"/>
    <w:rsid w:val="00991E10"/>
    <w:rsid w:val="0099330C"/>
    <w:rsid w:val="00993624"/>
    <w:rsid w:val="00993C60"/>
    <w:rsid w:val="0099553C"/>
    <w:rsid w:val="009963BC"/>
    <w:rsid w:val="00997119"/>
    <w:rsid w:val="00997C2F"/>
    <w:rsid w:val="009A0EF3"/>
    <w:rsid w:val="009A1806"/>
    <w:rsid w:val="009A193C"/>
    <w:rsid w:val="009A22FC"/>
    <w:rsid w:val="009A64AA"/>
    <w:rsid w:val="009A6915"/>
    <w:rsid w:val="009A6DB4"/>
    <w:rsid w:val="009A6EB2"/>
    <w:rsid w:val="009B0594"/>
    <w:rsid w:val="009B0C22"/>
    <w:rsid w:val="009B1685"/>
    <w:rsid w:val="009B3186"/>
    <w:rsid w:val="009B56E3"/>
    <w:rsid w:val="009B667D"/>
    <w:rsid w:val="009B71C5"/>
    <w:rsid w:val="009B71F4"/>
    <w:rsid w:val="009C0CF4"/>
    <w:rsid w:val="009C22A5"/>
    <w:rsid w:val="009C2453"/>
    <w:rsid w:val="009C2A08"/>
    <w:rsid w:val="009C39D9"/>
    <w:rsid w:val="009C3DCA"/>
    <w:rsid w:val="009C487F"/>
    <w:rsid w:val="009C4C19"/>
    <w:rsid w:val="009C55DA"/>
    <w:rsid w:val="009C6D61"/>
    <w:rsid w:val="009C6E2A"/>
    <w:rsid w:val="009C6F00"/>
    <w:rsid w:val="009C72A0"/>
    <w:rsid w:val="009C740A"/>
    <w:rsid w:val="009D16F7"/>
    <w:rsid w:val="009D1BAC"/>
    <w:rsid w:val="009D1C8F"/>
    <w:rsid w:val="009D28EE"/>
    <w:rsid w:val="009D2F22"/>
    <w:rsid w:val="009D3059"/>
    <w:rsid w:val="009D32ED"/>
    <w:rsid w:val="009D41E5"/>
    <w:rsid w:val="009D63F9"/>
    <w:rsid w:val="009D68A7"/>
    <w:rsid w:val="009D73EF"/>
    <w:rsid w:val="009D7751"/>
    <w:rsid w:val="009E0D2D"/>
    <w:rsid w:val="009E14AD"/>
    <w:rsid w:val="009E1D08"/>
    <w:rsid w:val="009E2F77"/>
    <w:rsid w:val="009E38C9"/>
    <w:rsid w:val="009E3C81"/>
    <w:rsid w:val="009E4B7D"/>
    <w:rsid w:val="009E54FD"/>
    <w:rsid w:val="009E58EE"/>
    <w:rsid w:val="009E6DD7"/>
    <w:rsid w:val="009E72C6"/>
    <w:rsid w:val="009E7F6B"/>
    <w:rsid w:val="009F05D4"/>
    <w:rsid w:val="009F1D16"/>
    <w:rsid w:val="009F25EE"/>
    <w:rsid w:val="009F5221"/>
    <w:rsid w:val="009F5DF3"/>
    <w:rsid w:val="009F6129"/>
    <w:rsid w:val="009F751E"/>
    <w:rsid w:val="00A00040"/>
    <w:rsid w:val="00A004CD"/>
    <w:rsid w:val="00A0185C"/>
    <w:rsid w:val="00A02AEE"/>
    <w:rsid w:val="00A02B46"/>
    <w:rsid w:val="00A03CCC"/>
    <w:rsid w:val="00A0502D"/>
    <w:rsid w:val="00A057D5"/>
    <w:rsid w:val="00A0592C"/>
    <w:rsid w:val="00A062AB"/>
    <w:rsid w:val="00A06898"/>
    <w:rsid w:val="00A10174"/>
    <w:rsid w:val="00A102EF"/>
    <w:rsid w:val="00A10AE6"/>
    <w:rsid w:val="00A10E61"/>
    <w:rsid w:val="00A10EA9"/>
    <w:rsid w:val="00A10FBA"/>
    <w:rsid w:val="00A13B96"/>
    <w:rsid w:val="00A13C7D"/>
    <w:rsid w:val="00A148E8"/>
    <w:rsid w:val="00A15CDA"/>
    <w:rsid w:val="00A15F9E"/>
    <w:rsid w:val="00A1629D"/>
    <w:rsid w:val="00A2078D"/>
    <w:rsid w:val="00A20B5B"/>
    <w:rsid w:val="00A20C36"/>
    <w:rsid w:val="00A23152"/>
    <w:rsid w:val="00A24218"/>
    <w:rsid w:val="00A25C93"/>
    <w:rsid w:val="00A26EC7"/>
    <w:rsid w:val="00A27114"/>
    <w:rsid w:val="00A273A0"/>
    <w:rsid w:val="00A27D38"/>
    <w:rsid w:val="00A27D49"/>
    <w:rsid w:val="00A30058"/>
    <w:rsid w:val="00A300B1"/>
    <w:rsid w:val="00A30D2E"/>
    <w:rsid w:val="00A30FF4"/>
    <w:rsid w:val="00A3105B"/>
    <w:rsid w:val="00A318F0"/>
    <w:rsid w:val="00A31DF3"/>
    <w:rsid w:val="00A32F2F"/>
    <w:rsid w:val="00A34726"/>
    <w:rsid w:val="00A34A30"/>
    <w:rsid w:val="00A360E8"/>
    <w:rsid w:val="00A3751F"/>
    <w:rsid w:val="00A37649"/>
    <w:rsid w:val="00A37E2C"/>
    <w:rsid w:val="00A41A4C"/>
    <w:rsid w:val="00A41C21"/>
    <w:rsid w:val="00A421D1"/>
    <w:rsid w:val="00A4246B"/>
    <w:rsid w:val="00A4357B"/>
    <w:rsid w:val="00A43834"/>
    <w:rsid w:val="00A43BDC"/>
    <w:rsid w:val="00A46370"/>
    <w:rsid w:val="00A464A7"/>
    <w:rsid w:val="00A46838"/>
    <w:rsid w:val="00A46890"/>
    <w:rsid w:val="00A503C8"/>
    <w:rsid w:val="00A50CC9"/>
    <w:rsid w:val="00A50F64"/>
    <w:rsid w:val="00A522E9"/>
    <w:rsid w:val="00A52652"/>
    <w:rsid w:val="00A528AB"/>
    <w:rsid w:val="00A52EA7"/>
    <w:rsid w:val="00A52FB8"/>
    <w:rsid w:val="00A532B6"/>
    <w:rsid w:val="00A53501"/>
    <w:rsid w:val="00A53BA8"/>
    <w:rsid w:val="00A541DB"/>
    <w:rsid w:val="00A54454"/>
    <w:rsid w:val="00A544DD"/>
    <w:rsid w:val="00A551AB"/>
    <w:rsid w:val="00A55B1E"/>
    <w:rsid w:val="00A56928"/>
    <w:rsid w:val="00A57F72"/>
    <w:rsid w:val="00A61219"/>
    <w:rsid w:val="00A624C7"/>
    <w:rsid w:val="00A62D20"/>
    <w:rsid w:val="00A63478"/>
    <w:rsid w:val="00A64D7C"/>
    <w:rsid w:val="00A661C3"/>
    <w:rsid w:val="00A70185"/>
    <w:rsid w:val="00A715E8"/>
    <w:rsid w:val="00A71DA0"/>
    <w:rsid w:val="00A72739"/>
    <w:rsid w:val="00A728D0"/>
    <w:rsid w:val="00A72BC1"/>
    <w:rsid w:val="00A73EAC"/>
    <w:rsid w:val="00A75972"/>
    <w:rsid w:val="00A761BF"/>
    <w:rsid w:val="00A770D9"/>
    <w:rsid w:val="00A77BCF"/>
    <w:rsid w:val="00A809CF"/>
    <w:rsid w:val="00A81032"/>
    <w:rsid w:val="00A8138A"/>
    <w:rsid w:val="00A8142D"/>
    <w:rsid w:val="00A8258B"/>
    <w:rsid w:val="00A82CA1"/>
    <w:rsid w:val="00A82F36"/>
    <w:rsid w:val="00A83748"/>
    <w:rsid w:val="00A84772"/>
    <w:rsid w:val="00A84934"/>
    <w:rsid w:val="00A8506D"/>
    <w:rsid w:val="00A86A22"/>
    <w:rsid w:val="00A912AF"/>
    <w:rsid w:val="00A9265D"/>
    <w:rsid w:val="00A927BB"/>
    <w:rsid w:val="00A92B48"/>
    <w:rsid w:val="00A932EB"/>
    <w:rsid w:val="00A941E7"/>
    <w:rsid w:val="00A948A1"/>
    <w:rsid w:val="00A94CB1"/>
    <w:rsid w:val="00AA06A0"/>
    <w:rsid w:val="00AA0BD7"/>
    <w:rsid w:val="00AA1037"/>
    <w:rsid w:val="00AA13A5"/>
    <w:rsid w:val="00AA15AA"/>
    <w:rsid w:val="00AA18B8"/>
    <w:rsid w:val="00AA1E92"/>
    <w:rsid w:val="00AA4A43"/>
    <w:rsid w:val="00AA5A3E"/>
    <w:rsid w:val="00AA64D9"/>
    <w:rsid w:val="00AA767B"/>
    <w:rsid w:val="00AA7C13"/>
    <w:rsid w:val="00AB1863"/>
    <w:rsid w:val="00AB18D9"/>
    <w:rsid w:val="00AB1BEE"/>
    <w:rsid w:val="00AB29DB"/>
    <w:rsid w:val="00AB3ADC"/>
    <w:rsid w:val="00AB3B7F"/>
    <w:rsid w:val="00AB3E9D"/>
    <w:rsid w:val="00AB4633"/>
    <w:rsid w:val="00AB4690"/>
    <w:rsid w:val="00AB62A6"/>
    <w:rsid w:val="00AB63FF"/>
    <w:rsid w:val="00AB686F"/>
    <w:rsid w:val="00AB7EB9"/>
    <w:rsid w:val="00AC02DC"/>
    <w:rsid w:val="00AC0CCE"/>
    <w:rsid w:val="00AC2E21"/>
    <w:rsid w:val="00AC41EC"/>
    <w:rsid w:val="00AC434A"/>
    <w:rsid w:val="00AC509B"/>
    <w:rsid w:val="00AC667B"/>
    <w:rsid w:val="00AC6953"/>
    <w:rsid w:val="00AC743D"/>
    <w:rsid w:val="00AD0DB9"/>
    <w:rsid w:val="00AD2680"/>
    <w:rsid w:val="00AD2B6B"/>
    <w:rsid w:val="00AD323F"/>
    <w:rsid w:val="00AD3C78"/>
    <w:rsid w:val="00AD41AB"/>
    <w:rsid w:val="00AD4908"/>
    <w:rsid w:val="00AD4CCB"/>
    <w:rsid w:val="00AD6876"/>
    <w:rsid w:val="00AD69CA"/>
    <w:rsid w:val="00AE06E6"/>
    <w:rsid w:val="00AE1F02"/>
    <w:rsid w:val="00AE33B8"/>
    <w:rsid w:val="00AE41A9"/>
    <w:rsid w:val="00AE46E5"/>
    <w:rsid w:val="00AE4CA6"/>
    <w:rsid w:val="00AE668B"/>
    <w:rsid w:val="00AE721F"/>
    <w:rsid w:val="00AE725C"/>
    <w:rsid w:val="00AE7AD0"/>
    <w:rsid w:val="00AF155E"/>
    <w:rsid w:val="00AF17DF"/>
    <w:rsid w:val="00AF1887"/>
    <w:rsid w:val="00AF24DD"/>
    <w:rsid w:val="00AF3516"/>
    <w:rsid w:val="00AF539A"/>
    <w:rsid w:val="00AF568E"/>
    <w:rsid w:val="00AF5B13"/>
    <w:rsid w:val="00AF6C63"/>
    <w:rsid w:val="00AF6DEF"/>
    <w:rsid w:val="00AF7789"/>
    <w:rsid w:val="00AF7C76"/>
    <w:rsid w:val="00B01D42"/>
    <w:rsid w:val="00B0205C"/>
    <w:rsid w:val="00B02200"/>
    <w:rsid w:val="00B02587"/>
    <w:rsid w:val="00B028B7"/>
    <w:rsid w:val="00B03261"/>
    <w:rsid w:val="00B033A1"/>
    <w:rsid w:val="00B037B2"/>
    <w:rsid w:val="00B0436E"/>
    <w:rsid w:val="00B0453E"/>
    <w:rsid w:val="00B04594"/>
    <w:rsid w:val="00B04ECA"/>
    <w:rsid w:val="00B05233"/>
    <w:rsid w:val="00B079FD"/>
    <w:rsid w:val="00B07BAC"/>
    <w:rsid w:val="00B1236C"/>
    <w:rsid w:val="00B1241C"/>
    <w:rsid w:val="00B12565"/>
    <w:rsid w:val="00B131FB"/>
    <w:rsid w:val="00B1386B"/>
    <w:rsid w:val="00B14282"/>
    <w:rsid w:val="00B148ED"/>
    <w:rsid w:val="00B1605C"/>
    <w:rsid w:val="00B16974"/>
    <w:rsid w:val="00B17272"/>
    <w:rsid w:val="00B17B6E"/>
    <w:rsid w:val="00B17D17"/>
    <w:rsid w:val="00B17FBB"/>
    <w:rsid w:val="00B20B50"/>
    <w:rsid w:val="00B21714"/>
    <w:rsid w:val="00B21B0E"/>
    <w:rsid w:val="00B224C0"/>
    <w:rsid w:val="00B253D3"/>
    <w:rsid w:val="00B25BC6"/>
    <w:rsid w:val="00B27752"/>
    <w:rsid w:val="00B27D90"/>
    <w:rsid w:val="00B317F7"/>
    <w:rsid w:val="00B322C0"/>
    <w:rsid w:val="00B32933"/>
    <w:rsid w:val="00B32D9D"/>
    <w:rsid w:val="00B32F26"/>
    <w:rsid w:val="00B335BD"/>
    <w:rsid w:val="00B33902"/>
    <w:rsid w:val="00B35345"/>
    <w:rsid w:val="00B35698"/>
    <w:rsid w:val="00B3640A"/>
    <w:rsid w:val="00B3673C"/>
    <w:rsid w:val="00B36A67"/>
    <w:rsid w:val="00B36CA9"/>
    <w:rsid w:val="00B36E11"/>
    <w:rsid w:val="00B37777"/>
    <w:rsid w:val="00B37ED0"/>
    <w:rsid w:val="00B40FC3"/>
    <w:rsid w:val="00B41463"/>
    <w:rsid w:val="00B41520"/>
    <w:rsid w:val="00B41722"/>
    <w:rsid w:val="00B42377"/>
    <w:rsid w:val="00B42798"/>
    <w:rsid w:val="00B44D64"/>
    <w:rsid w:val="00B45459"/>
    <w:rsid w:val="00B45C61"/>
    <w:rsid w:val="00B4772C"/>
    <w:rsid w:val="00B50988"/>
    <w:rsid w:val="00B509A4"/>
    <w:rsid w:val="00B511B7"/>
    <w:rsid w:val="00B512E9"/>
    <w:rsid w:val="00B51532"/>
    <w:rsid w:val="00B52906"/>
    <w:rsid w:val="00B529BD"/>
    <w:rsid w:val="00B529CF"/>
    <w:rsid w:val="00B52D14"/>
    <w:rsid w:val="00B53170"/>
    <w:rsid w:val="00B53653"/>
    <w:rsid w:val="00B53FC2"/>
    <w:rsid w:val="00B549E7"/>
    <w:rsid w:val="00B54A51"/>
    <w:rsid w:val="00B55839"/>
    <w:rsid w:val="00B55861"/>
    <w:rsid w:val="00B576CC"/>
    <w:rsid w:val="00B576DC"/>
    <w:rsid w:val="00B605A2"/>
    <w:rsid w:val="00B632FC"/>
    <w:rsid w:val="00B63A68"/>
    <w:rsid w:val="00B63BC5"/>
    <w:rsid w:val="00B655A0"/>
    <w:rsid w:val="00B655C2"/>
    <w:rsid w:val="00B65922"/>
    <w:rsid w:val="00B65A25"/>
    <w:rsid w:val="00B66A56"/>
    <w:rsid w:val="00B67D19"/>
    <w:rsid w:val="00B70741"/>
    <w:rsid w:val="00B70845"/>
    <w:rsid w:val="00B70B8D"/>
    <w:rsid w:val="00B71CDF"/>
    <w:rsid w:val="00B723A8"/>
    <w:rsid w:val="00B728BE"/>
    <w:rsid w:val="00B72A10"/>
    <w:rsid w:val="00B7743A"/>
    <w:rsid w:val="00B800C9"/>
    <w:rsid w:val="00B803A8"/>
    <w:rsid w:val="00B8243B"/>
    <w:rsid w:val="00B82ACF"/>
    <w:rsid w:val="00B83CA5"/>
    <w:rsid w:val="00B85D3B"/>
    <w:rsid w:val="00B86B58"/>
    <w:rsid w:val="00B87E29"/>
    <w:rsid w:val="00B9023A"/>
    <w:rsid w:val="00B90C0B"/>
    <w:rsid w:val="00B913A9"/>
    <w:rsid w:val="00B916EA"/>
    <w:rsid w:val="00B92285"/>
    <w:rsid w:val="00B929A0"/>
    <w:rsid w:val="00B959BF"/>
    <w:rsid w:val="00B96F84"/>
    <w:rsid w:val="00B97257"/>
    <w:rsid w:val="00BA0C9D"/>
    <w:rsid w:val="00BA1AB0"/>
    <w:rsid w:val="00BA1E56"/>
    <w:rsid w:val="00BA28AC"/>
    <w:rsid w:val="00BA35A7"/>
    <w:rsid w:val="00BA35DC"/>
    <w:rsid w:val="00BA369D"/>
    <w:rsid w:val="00BA6216"/>
    <w:rsid w:val="00BA64B3"/>
    <w:rsid w:val="00BA64C9"/>
    <w:rsid w:val="00BA74E3"/>
    <w:rsid w:val="00BA7933"/>
    <w:rsid w:val="00BB0526"/>
    <w:rsid w:val="00BB0894"/>
    <w:rsid w:val="00BB0B57"/>
    <w:rsid w:val="00BB100E"/>
    <w:rsid w:val="00BB112A"/>
    <w:rsid w:val="00BB1423"/>
    <w:rsid w:val="00BB1809"/>
    <w:rsid w:val="00BB299E"/>
    <w:rsid w:val="00BB53C2"/>
    <w:rsid w:val="00BB5998"/>
    <w:rsid w:val="00BB68FC"/>
    <w:rsid w:val="00BB719B"/>
    <w:rsid w:val="00BB727E"/>
    <w:rsid w:val="00BB7629"/>
    <w:rsid w:val="00BB77C4"/>
    <w:rsid w:val="00BB7D05"/>
    <w:rsid w:val="00BC1382"/>
    <w:rsid w:val="00BC26C8"/>
    <w:rsid w:val="00BC33EA"/>
    <w:rsid w:val="00BC3EC6"/>
    <w:rsid w:val="00BC4C96"/>
    <w:rsid w:val="00BC4E52"/>
    <w:rsid w:val="00BC558E"/>
    <w:rsid w:val="00BC5D3B"/>
    <w:rsid w:val="00BC674A"/>
    <w:rsid w:val="00BC7C43"/>
    <w:rsid w:val="00BC7C9D"/>
    <w:rsid w:val="00BD0076"/>
    <w:rsid w:val="00BD09B1"/>
    <w:rsid w:val="00BD1527"/>
    <w:rsid w:val="00BD257F"/>
    <w:rsid w:val="00BD275D"/>
    <w:rsid w:val="00BD2BD2"/>
    <w:rsid w:val="00BD2DA7"/>
    <w:rsid w:val="00BD30F4"/>
    <w:rsid w:val="00BD4436"/>
    <w:rsid w:val="00BD4834"/>
    <w:rsid w:val="00BD485A"/>
    <w:rsid w:val="00BD4DA5"/>
    <w:rsid w:val="00BD525E"/>
    <w:rsid w:val="00BD5800"/>
    <w:rsid w:val="00BD59BF"/>
    <w:rsid w:val="00BD6341"/>
    <w:rsid w:val="00BD6CAC"/>
    <w:rsid w:val="00BD7571"/>
    <w:rsid w:val="00BD7D41"/>
    <w:rsid w:val="00BE0521"/>
    <w:rsid w:val="00BE0E5A"/>
    <w:rsid w:val="00BE10F5"/>
    <w:rsid w:val="00BE2032"/>
    <w:rsid w:val="00BE265B"/>
    <w:rsid w:val="00BE3269"/>
    <w:rsid w:val="00BE4BEB"/>
    <w:rsid w:val="00BE5026"/>
    <w:rsid w:val="00BE60A7"/>
    <w:rsid w:val="00BE6DBF"/>
    <w:rsid w:val="00BE6E10"/>
    <w:rsid w:val="00BE7448"/>
    <w:rsid w:val="00BE75DC"/>
    <w:rsid w:val="00BE769F"/>
    <w:rsid w:val="00BF0717"/>
    <w:rsid w:val="00BF20AE"/>
    <w:rsid w:val="00BF39F5"/>
    <w:rsid w:val="00BF623C"/>
    <w:rsid w:val="00BF65FE"/>
    <w:rsid w:val="00BF6EDA"/>
    <w:rsid w:val="00BF6F2E"/>
    <w:rsid w:val="00BF70AD"/>
    <w:rsid w:val="00BF70BC"/>
    <w:rsid w:val="00BF783B"/>
    <w:rsid w:val="00C003E6"/>
    <w:rsid w:val="00C035D2"/>
    <w:rsid w:val="00C04423"/>
    <w:rsid w:val="00C0488F"/>
    <w:rsid w:val="00C053DA"/>
    <w:rsid w:val="00C06545"/>
    <w:rsid w:val="00C06C1C"/>
    <w:rsid w:val="00C06D10"/>
    <w:rsid w:val="00C07440"/>
    <w:rsid w:val="00C074A8"/>
    <w:rsid w:val="00C07893"/>
    <w:rsid w:val="00C0796D"/>
    <w:rsid w:val="00C10638"/>
    <w:rsid w:val="00C123CE"/>
    <w:rsid w:val="00C129E3"/>
    <w:rsid w:val="00C13CAA"/>
    <w:rsid w:val="00C13FFF"/>
    <w:rsid w:val="00C14517"/>
    <w:rsid w:val="00C15A2B"/>
    <w:rsid w:val="00C15A77"/>
    <w:rsid w:val="00C15F86"/>
    <w:rsid w:val="00C1616F"/>
    <w:rsid w:val="00C2032A"/>
    <w:rsid w:val="00C207E2"/>
    <w:rsid w:val="00C21E66"/>
    <w:rsid w:val="00C24534"/>
    <w:rsid w:val="00C24DCF"/>
    <w:rsid w:val="00C26BE5"/>
    <w:rsid w:val="00C26EF7"/>
    <w:rsid w:val="00C274C8"/>
    <w:rsid w:val="00C27BA3"/>
    <w:rsid w:val="00C3000F"/>
    <w:rsid w:val="00C3019E"/>
    <w:rsid w:val="00C3093A"/>
    <w:rsid w:val="00C33300"/>
    <w:rsid w:val="00C33CE5"/>
    <w:rsid w:val="00C344E0"/>
    <w:rsid w:val="00C34E01"/>
    <w:rsid w:val="00C3552B"/>
    <w:rsid w:val="00C355A5"/>
    <w:rsid w:val="00C35E2B"/>
    <w:rsid w:val="00C37511"/>
    <w:rsid w:val="00C41A4A"/>
    <w:rsid w:val="00C41FF3"/>
    <w:rsid w:val="00C42337"/>
    <w:rsid w:val="00C42893"/>
    <w:rsid w:val="00C42955"/>
    <w:rsid w:val="00C42B01"/>
    <w:rsid w:val="00C432CD"/>
    <w:rsid w:val="00C44DC3"/>
    <w:rsid w:val="00C46F00"/>
    <w:rsid w:val="00C5078A"/>
    <w:rsid w:val="00C5098D"/>
    <w:rsid w:val="00C50DED"/>
    <w:rsid w:val="00C51223"/>
    <w:rsid w:val="00C52155"/>
    <w:rsid w:val="00C5284B"/>
    <w:rsid w:val="00C52FA1"/>
    <w:rsid w:val="00C532A9"/>
    <w:rsid w:val="00C54B72"/>
    <w:rsid w:val="00C54BB0"/>
    <w:rsid w:val="00C54C7A"/>
    <w:rsid w:val="00C55CE4"/>
    <w:rsid w:val="00C56CFA"/>
    <w:rsid w:val="00C56E87"/>
    <w:rsid w:val="00C5750E"/>
    <w:rsid w:val="00C57DFC"/>
    <w:rsid w:val="00C62B86"/>
    <w:rsid w:val="00C6397B"/>
    <w:rsid w:val="00C64ABE"/>
    <w:rsid w:val="00C64E6D"/>
    <w:rsid w:val="00C65EE3"/>
    <w:rsid w:val="00C67334"/>
    <w:rsid w:val="00C70213"/>
    <w:rsid w:val="00C70239"/>
    <w:rsid w:val="00C70919"/>
    <w:rsid w:val="00C7109C"/>
    <w:rsid w:val="00C72FAC"/>
    <w:rsid w:val="00C72FD8"/>
    <w:rsid w:val="00C743F0"/>
    <w:rsid w:val="00C759E6"/>
    <w:rsid w:val="00C765DC"/>
    <w:rsid w:val="00C811EC"/>
    <w:rsid w:val="00C813C9"/>
    <w:rsid w:val="00C8169C"/>
    <w:rsid w:val="00C822B3"/>
    <w:rsid w:val="00C823AE"/>
    <w:rsid w:val="00C83D33"/>
    <w:rsid w:val="00C8437C"/>
    <w:rsid w:val="00C853E9"/>
    <w:rsid w:val="00C8589F"/>
    <w:rsid w:val="00C8595F"/>
    <w:rsid w:val="00C860A5"/>
    <w:rsid w:val="00C8657D"/>
    <w:rsid w:val="00C86CE3"/>
    <w:rsid w:val="00C86D11"/>
    <w:rsid w:val="00C90ECA"/>
    <w:rsid w:val="00C915F5"/>
    <w:rsid w:val="00C91CE2"/>
    <w:rsid w:val="00C92678"/>
    <w:rsid w:val="00C92DAB"/>
    <w:rsid w:val="00C93BD3"/>
    <w:rsid w:val="00C93E0A"/>
    <w:rsid w:val="00C944AA"/>
    <w:rsid w:val="00C95580"/>
    <w:rsid w:val="00C95B2A"/>
    <w:rsid w:val="00C96282"/>
    <w:rsid w:val="00C9771A"/>
    <w:rsid w:val="00C9782F"/>
    <w:rsid w:val="00C97B91"/>
    <w:rsid w:val="00CA00AE"/>
    <w:rsid w:val="00CA014E"/>
    <w:rsid w:val="00CA0A93"/>
    <w:rsid w:val="00CA1FA3"/>
    <w:rsid w:val="00CA2524"/>
    <w:rsid w:val="00CA45C1"/>
    <w:rsid w:val="00CA488B"/>
    <w:rsid w:val="00CA54C8"/>
    <w:rsid w:val="00CA567F"/>
    <w:rsid w:val="00CA74FA"/>
    <w:rsid w:val="00CB0192"/>
    <w:rsid w:val="00CB0840"/>
    <w:rsid w:val="00CB09E2"/>
    <w:rsid w:val="00CB0F76"/>
    <w:rsid w:val="00CB1C7C"/>
    <w:rsid w:val="00CB2448"/>
    <w:rsid w:val="00CB3467"/>
    <w:rsid w:val="00CB353E"/>
    <w:rsid w:val="00CB3A5B"/>
    <w:rsid w:val="00CB43A9"/>
    <w:rsid w:val="00CB443E"/>
    <w:rsid w:val="00CB4487"/>
    <w:rsid w:val="00CB509E"/>
    <w:rsid w:val="00CB55AF"/>
    <w:rsid w:val="00CB5863"/>
    <w:rsid w:val="00CB58F6"/>
    <w:rsid w:val="00CB590C"/>
    <w:rsid w:val="00CB7183"/>
    <w:rsid w:val="00CB75B3"/>
    <w:rsid w:val="00CB7A92"/>
    <w:rsid w:val="00CB7D40"/>
    <w:rsid w:val="00CC017C"/>
    <w:rsid w:val="00CC062F"/>
    <w:rsid w:val="00CC1116"/>
    <w:rsid w:val="00CC2418"/>
    <w:rsid w:val="00CC2A7D"/>
    <w:rsid w:val="00CC30CB"/>
    <w:rsid w:val="00CC4084"/>
    <w:rsid w:val="00CC498F"/>
    <w:rsid w:val="00CC4D4C"/>
    <w:rsid w:val="00CC5670"/>
    <w:rsid w:val="00CC57F4"/>
    <w:rsid w:val="00CC6062"/>
    <w:rsid w:val="00CC6941"/>
    <w:rsid w:val="00CC73D5"/>
    <w:rsid w:val="00CD07F6"/>
    <w:rsid w:val="00CD14E9"/>
    <w:rsid w:val="00CD1BFF"/>
    <w:rsid w:val="00CD22F5"/>
    <w:rsid w:val="00CD2ACA"/>
    <w:rsid w:val="00CD326B"/>
    <w:rsid w:val="00CD32CF"/>
    <w:rsid w:val="00CD32E7"/>
    <w:rsid w:val="00CD4564"/>
    <w:rsid w:val="00CD4C68"/>
    <w:rsid w:val="00CD6490"/>
    <w:rsid w:val="00CD7B4D"/>
    <w:rsid w:val="00CD7C91"/>
    <w:rsid w:val="00CD7F8D"/>
    <w:rsid w:val="00CE0151"/>
    <w:rsid w:val="00CE0688"/>
    <w:rsid w:val="00CE1E42"/>
    <w:rsid w:val="00CE370C"/>
    <w:rsid w:val="00CE4340"/>
    <w:rsid w:val="00CE5311"/>
    <w:rsid w:val="00CE5406"/>
    <w:rsid w:val="00CE6338"/>
    <w:rsid w:val="00CE63C2"/>
    <w:rsid w:val="00CE7C23"/>
    <w:rsid w:val="00CF02B7"/>
    <w:rsid w:val="00CF0C69"/>
    <w:rsid w:val="00CF0E48"/>
    <w:rsid w:val="00CF1483"/>
    <w:rsid w:val="00CF2762"/>
    <w:rsid w:val="00CF4BBE"/>
    <w:rsid w:val="00CF4D5A"/>
    <w:rsid w:val="00CF7040"/>
    <w:rsid w:val="00CF7BDE"/>
    <w:rsid w:val="00CF7D95"/>
    <w:rsid w:val="00D02652"/>
    <w:rsid w:val="00D03600"/>
    <w:rsid w:val="00D038AC"/>
    <w:rsid w:val="00D03E50"/>
    <w:rsid w:val="00D03F37"/>
    <w:rsid w:val="00D047DB"/>
    <w:rsid w:val="00D06B33"/>
    <w:rsid w:val="00D06C81"/>
    <w:rsid w:val="00D07F29"/>
    <w:rsid w:val="00D105C1"/>
    <w:rsid w:val="00D105EF"/>
    <w:rsid w:val="00D112EC"/>
    <w:rsid w:val="00D11B0A"/>
    <w:rsid w:val="00D12360"/>
    <w:rsid w:val="00D1364B"/>
    <w:rsid w:val="00D13D6A"/>
    <w:rsid w:val="00D14A75"/>
    <w:rsid w:val="00D14C97"/>
    <w:rsid w:val="00D14D40"/>
    <w:rsid w:val="00D14E3E"/>
    <w:rsid w:val="00D15087"/>
    <w:rsid w:val="00D16AEE"/>
    <w:rsid w:val="00D17207"/>
    <w:rsid w:val="00D17C90"/>
    <w:rsid w:val="00D20502"/>
    <w:rsid w:val="00D210DE"/>
    <w:rsid w:val="00D21581"/>
    <w:rsid w:val="00D21746"/>
    <w:rsid w:val="00D21D0F"/>
    <w:rsid w:val="00D2202E"/>
    <w:rsid w:val="00D22552"/>
    <w:rsid w:val="00D23233"/>
    <w:rsid w:val="00D23CD7"/>
    <w:rsid w:val="00D23F21"/>
    <w:rsid w:val="00D244EF"/>
    <w:rsid w:val="00D246A9"/>
    <w:rsid w:val="00D25EEA"/>
    <w:rsid w:val="00D26A0D"/>
    <w:rsid w:val="00D26A77"/>
    <w:rsid w:val="00D26EFE"/>
    <w:rsid w:val="00D2759D"/>
    <w:rsid w:val="00D2793D"/>
    <w:rsid w:val="00D27B2B"/>
    <w:rsid w:val="00D3058E"/>
    <w:rsid w:val="00D30765"/>
    <w:rsid w:val="00D30DDE"/>
    <w:rsid w:val="00D32483"/>
    <w:rsid w:val="00D325EB"/>
    <w:rsid w:val="00D33146"/>
    <w:rsid w:val="00D333C4"/>
    <w:rsid w:val="00D34BD8"/>
    <w:rsid w:val="00D34CB8"/>
    <w:rsid w:val="00D34E54"/>
    <w:rsid w:val="00D35B28"/>
    <w:rsid w:val="00D365F6"/>
    <w:rsid w:val="00D37F61"/>
    <w:rsid w:val="00D4044C"/>
    <w:rsid w:val="00D40578"/>
    <w:rsid w:val="00D40736"/>
    <w:rsid w:val="00D40BF8"/>
    <w:rsid w:val="00D411A8"/>
    <w:rsid w:val="00D418A7"/>
    <w:rsid w:val="00D42E4A"/>
    <w:rsid w:val="00D43332"/>
    <w:rsid w:val="00D43B89"/>
    <w:rsid w:val="00D44D9B"/>
    <w:rsid w:val="00D44E6B"/>
    <w:rsid w:val="00D453B5"/>
    <w:rsid w:val="00D46102"/>
    <w:rsid w:val="00D462FB"/>
    <w:rsid w:val="00D46779"/>
    <w:rsid w:val="00D46F3D"/>
    <w:rsid w:val="00D47565"/>
    <w:rsid w:val="00D4760E"/>
    <w:rsid w:val="00D47727"/>
    <w:rsid w:val="00D47E7E"/>
    <w:rsid w:val="00D501D6"/>
    <w:rsid w:val="00D52107"/>
    <w:rsid w:val="00D5272D"/>
    <w:rsid w:val="00D53F76"/>
    <w:rsid w:val="00D54117"/>
    <w:rsid w:val="00D548BD"/>
    <w:rsid w:val="00D548F2"/>
    <w:rsid w:val="00D54A48"/>
    <w:rsid w:val="00D55078"/>
    <w:rsid w:val="00D55353"/>
    <w:rsid w:val="00D554AB"/>
    <w:rsid w:val="00D56065"/>
    <w:rsid w:val="00D56DB6"/>
    <w:rsid w:val="00D60E75"/>
    <w:rsid w:val="00D61CC5"/>
    <w:rsid w:val="00D621F8"/>
    <w:rsid w:val="00D62BDF"/>
    <w:rsid w:val="00D635E9"/>
    <w:rsid w:val="00D63CD4"/>
    <w:rsid w:val="00D656FB"/>
    <w:rsid w:val="00D6598D"/>
    <w:rsid w:val="00D65B84"/>
    <w:rsid w:val="00D66F87"/>
    <w:rsid w:val="00D672DC"/>
    <w:rsid w:val="00D673D1"/>
    <w:rsid w:val="00D675A8"/>
    <w:rsid w:val="00D675F8"/>
    <w:rsid w:val="00D70383"/>
    <w:rsid w:val="00D70C01"/>
    <w:rsid w:val="00D70E62"/>
    <w:rsid w:val="00D711F3"/>
    <w:rsid w:val="00D7155A"/>
    <w:rsid w:val="00D71EBD"/>
    <w:rsid w:val="00D71F53"/>
    <w:rsid w:val="00D72E7B"/>
    <w:rsid w:val="00D73FD1"/>
    <w:rsid w:val="00D74E6F"/>
    <w:rsid w:val="00D7560E"/>
    <w:rsid w:val="00D763F8"/>
    <w:rsid w:val="00D76C5A"/>
    <w:rsid w:val="00D77104"/>
    <w:rsid w:val="00D804F0"/>
    <w:rsid w:val="00D8285B"/>
    <w:rsid w:val="00D83F01"/>
    <w:rsid w:val="00D84206"/>
    <w:rsid w:val="00D874A4"/>
    <w:rsid w:val="00D8777A"/>
    <w:rsid w:val="00D9017F"/>
    <w:rsid w:val="00D90FC4"/>
    <w:rsid w:val="00D91B7E"/>
    <w:rsid w:val="00D92671"/>
    <w:rsid w:val="00D92977"/>
    <w:rsid w:val="00D93412"/>
    <w:rsid w:val="00D936A6"/>
    <w:rsid w:val="00D93B0E"/>
    <w:rsid w:val="00D93D27"/>
    <w:rsid w:val="00D94E48"/>
    <w:rsid w:val="00D950AE"/>
    <w:rsid w:val="00D95301"/>
    <w:rsid w:val="00D963D0"/>
    <w:rsid w:val="00D979FB"/>
    <w:rsid w:val="00DA0154"/>
    <w:rsid w:val="00DA2327"/>
    <w:rsid w:val="00DA379D"/>
    <w:rsid w:val="00DA38C5"/>
    <w:rsid w:val="00DA38DD"/>
    <w:rsid w:val="00DA39B1"/>
    <w:rsid w:val="00DA3BE0"/>
    <w:rsid w:val="00DA6C89"/>
    <w:rsid w:val="00DA7985"/>
    <w:rsid w:val="00DB0805"/>
    <w:rsid w:val="00DB1E7A"/>
    <w:rsid w:val="00DB2078"/>
    <w:rsid w:val="00DB225E"/>
    <w:rsid w:val="00DB2993"/>
    <w:rsid w:val="00DB32B6"/>
    <w:rsid w:val="00DB356A"/>
    <w:rsid w:val="00DB41D9"/>
    <w:rsid w:val="00DB4BBF"/>
    <w:rsid w:val="00DB4BE6"/>
    <w:rsid w:val="00DB53B6"/>
    <w:rsid w:val="00DB659F"/>
    <w:rsid w:val="00DB683A"/>
    <w:rsid w:val="00DB6965"/>
    <w:rsid w:val="00DB75BD"/>
    <w:rsid w:val="00DB7BED"/>
    <w:rsid w:val="00DC075A"/>
    <w:rsid w:val="00DC0E7A"/>
    <w:rsid w:val="00DC211A"/>
    <w:rsid w:val="00DC23BE"/>
    <w:rsid w:val="00DC25DA"/>
    <w:rsid w:val="00DC727D"/>
    <w:rsid w:val="00DC777F"/>
    <w:rsid w:val="00DD0691"/>
    <w:rsid w:val="00DD080A"/>
    <w:rsid w:val="00DD106E"/>
    <w:rsid w:val="00DD1A61"/>
    <w:rsid w:val="00DD517E"/>
    <w:rsid w:val="00DD56F2"/>
    <w:rsid w:val="00DD5A71"/>
    <w:rsid w:val="00DD6517"/>
    <w:rsid w:val="00DD6885"/>
    <w:rsid w:val="00DD6DBB"/>
    <w:rsid w:val="00DD768B"/>
    <w:rsid w:val="00DD76EB"/>
    <w:rsid w:val="00DD798D"/>
    <w:rsid w:val="00DD79A9"/>
    <w:rsid w:val="00DD7C51"/>
    <w:rsid w:val="00DE016D"/>
    <w:rsid w:val="00DE0213"/>
    <w:rsid w:val="00DE0943"/>
    <w:rsid w:val="00DE0EE6"/>
    <w:rsid w:val="00DE1BCC"/>
    <w:rsid w:val="00DE427F"/>
    <w:rsid w:val="00DE4918"/>
    <w:rsid w:val="00DE4B68"/>
    <w:rsid w:val="00DF08CE"/>
    <w:rsid w:val="00DF0ABF"/>
    <w:rsid w:val="00DF0B4A"/>
    <w:rsid w:val="00DF1DAC"/>
    <w:rsid w:val="00DF313C"/>
    <w:rsid w:val="00DF5065"/>
    <w:rsid w:val="00DF51B8"/>
    <w:rsid w:val="00DF5EB9"/>
    <w:rsid w:val="00DF6971"/>
    <w:rsid w:val="00DF6AD8"/>
    <w:rsid w:val="00DF6D83"/>
    <w:rsid w:val="00DF70BD"/>
    <w:rsid w:val="00DF750E"/>
    <w:rsid w:val="00DF7B59"/>
    <w:rsid w:val="00E010E4"/>
    <w:rsid w:val="00E01343"/>
    <w:rsid w:val="00E01885"/>
    <w:rsid w:val="00E02778"/>
    <w:rsid w:val="00E030A7"/>
    <w:rsid w:val="00E05402"/>
    <w:rsid w:val="00E06A35"/>
    <w:rsid w:val="00E071BF"/>
    <w:rsid w:val="00E10399"/>
    <w:rsid w:val="00E12609"/>
    <w:rsid w:val="00E13A45"/>
    <w:rsid w:val="00E13B09"/>
    <w:rsid w:val="00E13E50"/>
    <w:rsid w:val="00E142D3"/>
    <w:rsid w:val="00E149E6"/>
    <w:rsid w:val="00E1580C"/>
    <w:rsid w:val="00E17B3A"/>
    <w:rsid w:val="00E17F8E"/>
    <w:rsid w:val="00E20159"/>
    <w:rsid w:val="00E205A9"/>
    <w:rsid w:val="00E20A3B"/>
    <w:rsid w:val="00E21477"/>
    <w:rsid w:val="00E2351A"/>
    <w:rsid w:val="00E24239"/>
    <w:rsid w:val="00E244BD"/>
    <w:rsid w:val="00E25364"/>
    <w:rsid w:val="00E2594E"/>
    <w:rsid w:val="00E25A06"/>
    <w:rsid w:val="00E30A78"/>
    <w:rsid w:val="00E3220C"/>
    <w:rsid w:val="00E32812"/>
    <w:rsid w:val="00E33C76"/>
    <w:rsid w:val="00E34670"/>
    <w:rsid w:val="00E357F8"/>
    <w:rsid w:val="00E36231"/>
    <w:rsid w:val="00E36EB5"/>
    <w:rsid w:val="00E370CB"/>
    <w:rsid w:val="00E37175"/>
    <w:rsid w:val="00E40AC7"/>
    <w:rsid w:val="00E41C76"/>
    <w:rsid w:val="00E41D2B"/>
    <w:rsid w:val="00E42CED"/>
    <w:rsid w:val="00E42F4A"/>
    <w:rsid w:val="00E43702"/>
    <w:rsid w:val="00E43DB9"/>
    <w:rsid w:val="00E4430B"/>
    <w:rsid w:val="00E446F6"/>
    <w:rsid w:val="00E44A69"/>
    <w:rsid w:val="00E45C4C"/>
    <w:rsid w:val="00E45D7A"/>
    <w:rsid w:val="00E46C45"/>
    <w:rsid w:val="00E5050E"/>
    <w:rsid w:val="00E5091E"/>
    <w:rsid w:val="00E51127"/>
    <w:rsid w:val="00E516A3"/>
    <w:rsid w:val="00E5176E"/>
    <w:rsid w:val="00E51E24"/>
    <w:rsid w:val="00E53737"/>
    <w:rsid w:val="00E53D59"/>
    <w:rsid w:val="00E53DD5"/>
    <w:rsid w:val="00E54511"/>
    <w:rsid w:val="00E54C36"/>
    <w:rsid w:val="00E5530D"/>
    <w:rsid w:val="00E56461"/>
    <w:rsid w:val="00E604A2"/>
    <w:rsid w:val="00E614DD"/>
    <w:rsid w:val="00E62878"/>
    <w:rsid w:val="00E62E1B"/>
    <w:rsid w:val="00E63380"/>
    <w:rsid w:val="00E63D3F"/>
    <w:rsid w:val="00E642DC"/>
    <w:rsid w:val="00E647DC"/>
    <w:rsid w:val="00E64DB6"/>
    <w:rsid w:val="00E670CA"/>
    <w:rsid w:val="00E67259"/>
    <w:rsid w:val="00E672A2"/>
    <w:rsid w:val="00E70440"/>
    <w:rsid w:val="00E73136"/>
    <w:rsid w:val="00E73698"/>
    <w:rsid w:val="00E7407D"/>
    <w:rsid w:val="00E74603"/>
    <w:rsid w:val="00E76225"/>
    <w:rsid w:val="00E766F3"/>
    <w:rsid w:val="00E76A73"/>
    <w:rsid w:val="00E804A8"/>
    <w:rsid w:val="00E8157E"/>
    <w:rsid w:val="00E83824"/>
    <w:rsid w:val="00E84131"/>
    <w:rsid w:val="00E84E51"/>
    <w:rsid w:val="00E84FD3"/>
    <w:rsid w:val="00E84FD7"/>
    <w:rsid w:val="00E8546F"/>
    <w:rsid w:val="00E855B5"/>
    <w:rsid w:val="00E85E44"/>
    <w:rsid w:val="00E860AB"/>
    <w:rsid w:val="00E865C8"/>
    <w:rsid w:val="00E86A7B"/>
    <w:rsid w:val="00E8743F"/>
    <w:rsid w:val="00E9089C"/>
    <w:rsid w:val="00E90E50"/>
    <w:rsid w:val="00E9186A"/>
    <w:rsid w:val="00E9228B"/>
    <w:rsid w:val="00E931D1"/>
    <w:rsid w:val="00E93A69"/>
    <w:rsid w:val="00E93B0D"/>
    <w:rsid w:val="00E942B1"/>
    <w:rsid w:val="00E94F23"/>
    <w:rsid w:val="00E95F0F"/>
    <w:rsid w:val="00E96432"/>
    <w:rsid w:val="00E96795"/>
    <w:rsid w:val="00E97FFC"/>
    <w:rsid w:val="00EA2F71"/>
    <w:rsid w:val="00EA2FB9"/>
    <w:rsid w:val="00EA3865"/>
    <w:rsid w:val="00EA4DEF"/>
    <w:rsid w:val="00EA56A3"/>
    <w:rsid w:val="00EA792F"/>
    <w:rsid w:val="00EA7B04"/>
    <w:rsid w:val="00EB0272"/>
    <w:rsid w:val="00EB0C78"/>
    <w:rsid w:val="00EB1C60"/>
    <w:rsid w:val="00EB1EFF"/>
    <w:rsid w:val="00EB2698"/>
    <w:rsid w:val="00EB31D5"/>
    <w:rsid w:val="00EB3B3A"/>
    <w:rsid w:val="00EB4D3B"/>
    <w:rsid w:val="00EB54D2"/>
    <w:rsid w:val="00EB5E93"/>
    <w:rsid w:val="00EB6072"/>
    <w:rsid w:val="00EB6360"/>
    <w:rsid w:val="00EB6A1F"/>
    <w:rsid w:val="00EB7227"/>
    <w:rsid w:val="00EC0AF5"/>
    <w:rsid w:val="00EC1FA5"/>
    <w:rsid w:val="00EC34B0"/>
    <w:rsid w:val="00EC6CB8"/>
    <w:rsid w:val="00EC6D7F"/>
    <w:rsid w:val="00ED02EB"/>
    <w:rsid w:val="00ED0A4D"/>
    <w:rsid w:val="00ED13FD"/>
    <w:rsid w:val="00ED1593"/>
    <w:rsid w:val="00ED2F54"/>
    <w:rsid w:val="00ED377E"/>
    <w:rsid w:val="00ED50EA"/>
    <w:rsid w:val="00ED5D79"/>
    <w:rsid w:val="00ED5DB2"/>
    <w:rsid w:val="00ED69A0"/>
    <w:rsid w:val="00ED6BFA"/>
    <w:rsid w:val="00EE0470"/>
    <w:rsid w:val="00EE0A10"/>
    <w:rsid w:val="00EE14FE"/>
    <w:rsid w:val="00EE1904"/>
    <w:rsid w:val="00EE1959"/>
    <w:rsid w:val="00EE26E6"/>
    <w:rsid w:val="00EE3A94"/>
    <w:rsid w:val="00EE4506"/>
    <w:rsid w:val="00EE56A3"/>
    <w:rsid w:val="00EE6206"/>
    <w:rsid w:val="00EE7FEC"/>
    <w:rsid w:val="00EF005D"/>
    <w:rsid w:val="00EF0282"/>
    <w:rsid w:val="00EF0B81"/>
    <w:rsid w:val="00EF146B"/>
    <w:rsid w:val="00EF1968"/>
    <w:rsid w:val="00EF2154"/>
    <w:rsid w:val="00EF227F"/>
    <w:rsid w:val="00EF23EA"/>
    <w:rsid w:val="00EF24CE"/>
    <w:rsid w:val="00EF2D97"/>
    <w:rsid w:val="00EF393F"/>
    <w:rsid w:val="00EF4301"/>
    <w:rsid w:val="00EF632B"/>
    <w:rsid w:val="00EF667F"/>
    <w:rsid w:val="00EF7169"/>
    <w:rsid w:val="00EF73C7"/>
    <w:rsid w:val="00F00909"/>
    <w:rsid w:val="00F02AA2"/>
    <w:rsid w:val="00F02C7E"/>
    <w:rsid w:val="00F03720"/>
    <w:rsid w:val="00F038FA"/>
    <w:rsid w:val="00F04041"/>
    <w:rsid w:val="00F052BC"/>
    <w:rsid w:val="00F0623D"/>
    <w:rsid w:val="00F07B9E"/>
    <w:rsid w:val="00F07DDF"/>
    <w:rsid w:val="00F10FBD"/>
    <w:rsid w:val="00F111EE"/>
    <w:rsid w:val="00F11A5B"/>
    <w:rsid w:val="00F12947"/>
    <w:rsid w:val="00F12CF2"/>
    <w:rsid w:val="00F137C6"/>
    <w:rsid w:val="00F14EE4"/>
    <w:rsid w:val="00F15891"/>
    <w:rsid w:val="00F17B00"/>
    <w:rsid w:val="00F203A9"/>
    <w:rsid w:val="00F21244"/>
    <w:rsid w:val="00F2131D"/>
    <w:rsid w:val="00F2242F"/>
    <w:rsid w:val="00F22E14"/>
    <w:rsid w:val="00F231BB"/>
    <w:rsid w:val="00F24B91"/>
    <w:rsid w:val="00F24E8F"/>
    <w:rsid w:val="00F25D19"/>
    <w:rsid w:val="00F26179"/>
    <w:rsid w:val="00F27A60"/>
    <w:rsid w:val="00F304BA"/>
    <w:rsid w:val="00F30BD0"/>
    <w:rsid w:val="00F30C24"/>
    <w:rsid w:val="00F30E41"/>
    <w:rsid w:val="00F32494"/>
    <w:rsid w:val="00F32708"/>
    <w:rsid w:val="00F328FB"/>
    <w:rsid w:val="00F32F83"/>
    <w:rsid w:val="00F3330A"/>
    <w:rsid w:val="00F33B8D"/>
    <w:rsid w:val="00F34A28"/>
    <w:rsid w:val="00F34C4E"/>
    <w:rsid w:val="00F34D6F"/>
    <w:rsid w:val="00F360CC"/>
    <w:rsid w:val="00F36F39"/>
    <w:rsid w:val="00F37517"/>
    <w:rsid w:val="00F37CC6"/>
    <w:rsid w:val="00F40983"/>
    <w:rsid w:val="00F40B1C"/>
    <w:rsid w:val="00F40D46"/>
    <w:rsid w:val="00F42F5F"/>
    <w:rsid w:val="00F43CC7"/>
    <w:rsid w:val="00F44450"/>
    <w:rsid w:val="00F5010C"/>
    <w:rsid w:val="00F50455"/>
    <w:rsid w:val="00F50E3F"/>
    <w:rsid w:val="00F5112D"/>
    <w:rsid w:val="00F5241B"/>
    <w:rsid w:val="00F548F4"/>
    <w:rsid w:val="00F56813"/>
    <w:rsid w:val="00F57C3F"/>
    <w:rsid w:val="00F60218"/>
    <w:rsid w:val="00F6423D"/>
    <w:rsid w:val="00F67AA7"/>
    <w:rsid w:val="00F67E34"/>
    <w:rsid w:val="00F7029C"/>
    <w:rsid w:val="00F70901"/>
    <w:rsid w:val="00F70A10"/>
    <w:rsid w:val="00F70C20"/>
    <w:rsid w:val="00F72D84"/>
    <w:rsid w:val="00F730E3"/>
    <w:rsid w:val="00F73448"/>
    <w:rsid w:val="00F73B6C"/>
    <w:rsid w:val="00F76116"/>
    <w:rsid w:val="00F766A9"/>
    <w:rsid w:val="00F76B31"/>
    <w:rsid w:val="00F777E4"/>
    <w:rsid w:val="00F801ED"/>
    <w:rsid w:val="00F8024C"/>
    <w:rsid w:val="00F80D39"/>
    <w:rsid w:val="00F81B75"/>
    <w:rsid w:val="00F8208D"/>
    <w:rsid w:val="00F835F3"/>
    <w:rsid w:val="00F8378F"/>
    <w:rsid w:val="00F83D85"/>
    <w:rsid w:val="00F83F29"/>
    <w:rsid w:val="00F840F7"/>
    <w:rsid w:val="00F84793"/>
    <w:rsid w:val="00F85036"/>
    <w:rsid w:val="00F850C5"/>
    <w:rsid w:val="00F853C0"/>
    <w:rsid w:val="00F85E72"/>
    <w:rsid w:val="00F864D8"/>
    <w:rsid w:val="00F86B85"/>
    <w:rsid w:val="00F8710E"/>
    <w:rsid w:val="00F87BF6"/>
    <w:rsid w:val="00F90475"/>
    <w:rsid w:val="00F917FB"/>
    <w:rsid w:val="00F91F4A"/>
    <w:rsid w:val="00F92BA0"/>
    <w:rsid w:val="00F94543"/>
    <w:rsid w:val="00F95E1A"/>
    <w:rsid w:val="00F967CB"/>
    <w:rsid w:val="00F96A25"/>
    <w:rsid w:val="00F972DD"/>
    <w:rsid w:val="00FA124B"/>
    <w:rsid w:val="00FA1413"/>
    <w:rsid w:val="00FA1CD6"/>
    <w:rsid w:val="00FA3C34"/>
    <w:rsid w:val="00FA3FA4"/>
    <w:rsid w:val="00FA4F96"/>
    <w:rsid w:val="00FA7136"/>
    <w:rsid w:val="00FA7860"/>
    <w:rsid w:val="00FA7AAD"/>
    <w:rsid w:val="00FA7E7F"/>
    <w:rsid w:val="00FB0744"/>
    <w:rsid w:val="00FB0D78"/>
    <w:rsid w:val="00FB17AA"/>
    <w:rsid w:val="00FB2183"/>
    <w:rsid w:val="00FB2DE1"/>
    <w:rsid w:val="00FB337E"/>
    <w:rsid w:val="00FB34DB"/>
    <w:rsid w:val="00FB4012"/>
    <w:rsid w:val="00FB4A16"/>
    <w:rsid w:val="00FB5507"/>
    <w:rsid w:val="00FB5857"/>
    <w:rsid w:val="00FB63B0"/>
    <w:rsid w:val="00FC0721"/>
    <w:rsid w:val="00FC0B90"/>
    <w:rsid w:val="00FC0C47"/>
    <w:rsid w:val="00FC2151"/>
    <w:rsid w:val="00FC23AD"/>
    <w:rsid w:val="00FC280A"/>
    <w:rsid w:val="00FC33B7"/>
    <w:rsid w:val="00FC3C83"/>
    <w:rsid w:val="00FC3CB7"/>
    <w:rsid w:val="00FC3FC1"/>
    <w:rsid w:val="00FC4A86"/>
    <w:rsid w:val="00FC4F9B"/>
    <w:rsid w:val="00FC5AD7"/>
    <w:rsid w:val="00FC7438"/>
    <w:rsid w:val="00FD0FDE"/>
    <w:rsid w:val="00FD12D8"/>
    <w:rsid w:val="00FD139F"/>
    <w:rsid w:val="00FD5AB7"/>
    <w:rsid w:val="00FD611B"/>
    <w:rsid w:val="00FD6421"/>
    <w:rsid w:val="00FD6E56"/>
    <w:rsid w:val="00FD75F7"/>
    <w:rsid w:val="00FD7655"/>
    <w:rsid w:val="00FD7864"/>
    <w:rsid w:val="00FD7C57"/>
    <w:rsid w:val="00FD7E34"/>
    <w:rsid w:val="00FE01C3"/>
    <w:rsid w:val="00FE1185"/>
    <w:rsid w:val="00FE3284"/>
    <w:rsid w:val="00FE3668"/>
    <w:rsid w:val="00FE377F"/>
    <w:rsid w:val="00FE3C1F"/>
    <w:rsid w:val="00FE4C52"/>
    <w:rsid w:val="00FE5046"/>
    <w:rsid w:val="00FE5A9B"/>
    <w:rsid w:val="00FE5D90"/>
    <w:rsid w:val="00FE66B3"/>
    <w:rsid w:val="00FE77D6"/>
    <w:rsid w:val="00FF0643"/>
    <w:rsid w:val="00FF0E11"/>
    <w:rsid w:val="00FF10CF"/>
    <w:rsid w:val="00FF187F"/>
    <w:rsid w:val="00FF2EA6"/>
    <w:rsid w:val="00FF3334"/>
    <w:rsid w:val="00FF33F7"/>
    <w:rsid w:val="00FF34E7"/>
    <w:rsid w:val="00FF412B"/>
    <w:rsid w:val="00FF4B95"/>
    <w:rsid w:val="00FF5C68"/>
    <w:rsid w:val="00FF670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6E377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f3">
    <w:name w:val="Название Знак"/>
    <w:link w:val="aff2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8C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Hyperlink"/>
    <w:uiPriority w:val="99"/>
    <w:unhideWhenUsed/>
    <w:rsid w:val="0046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245-1885-4296-8EE0-42BA170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Links>
    <vt:vector size="18" baseType="variant"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consultantplus://offline/main?base=RLAW926;n=62114;fld=134;dst=100016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2023-05-03T11:40:00Z</cp:lastPrinted>
  <dcterms:created xsi:type="dcterms:W3CDTF">2023-05-03T11:43:00Z</dcterms:created>
  <dcterms:modified xsi:type="dcterms:W3CDTF">2023-05-10T07:35:00Z</dcterms:modified>
</cp:coreProperties>
</file>