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05995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DD5A35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FB04CC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DD5A35" w:rsidP="00FB04CC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03.07.2023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DD5A35" w:rsidP="00FB04CC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81</w:t>
            </w:r>
          </w:p>
        </w:tc>
      </w:tr>
      <w:tr w:rsidR="0084300D" w:rsidRPr="00DF610B" w:rsidTr="00FB04CC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FB04CC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Pr="004E17A3" w:rsidRDefault="005A20A8" w:rsidP="00FE7ACB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DD5A35" w:rsidRPr="00F97343" w:rsidRDefault="00DD5A35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CA437F" w:rsidRDefault="00CA437F" w:rsidP="00CA437F">
      <w:pPr>
        <w:tabs>
          <w:tab w:val="left" w:pos="1260"/>
        </w:tabs>
        <w:jc w:val="center"/>
        <w:rPr>
          <w:bCs/>
          <w:sz w:val="24"/>
          <w:szCs w:val="24"/>
        </w:rPr>
      </w:pPr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556D93">
        <w:rPr>
          <w:rFonts w:ascii="Times New Roman" w:hAnsi="Times New Roman" w:cs="Times New Roman"/>
          <w:color w:val="auto"/>
          <w:sz w:val="24"/>
          <w:szCs w:val="24"/>
        </w:rPr>
        <w:t>Совершенствование муниципального управления в муниципальном образовании</w:t>
      </w:r>
    </w:p>
    <w:p w:rsidR="00CA437F" w:rsidRPr="00CA437F" w:rsidRDefault="00556D93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сельское поселение</w:t>
      </w:r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Куть-</w:t>
      </w:r>
      <w:proofErr w:type="spellStart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>Ях</w:t>
      </w:r>
      <w:proofErr w:type="spellEnd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на 2020-2026 год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ы» (в ред. от 23.12.2020 №156, от 28.03.2021 №39, от 15.06.2021 №109,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15.07.2021 №122, от 27.08.2021 №136, от 30.12.2021 №228</w:t>
      </w:r>
      <w:r w:rsidR="00E37D86">
        <w:rPr>
          <w:rFonts w:ascii="Times New Roman" w:hAnsi="Times New Roman" w:cs="Times New Roman"/>
          <w:color w:val="auto"/>
          <w:sz w:val="24"/>
          <w:szCs w:val="24"/>
        </w:rPr>
        <w:t>, от 24.01.2022 №5</w:t>
      </w:r>
      <w:r w:rsidR="004A0CFE">
        <w:rPr>
          <w:rFonts w:ascii="Times New Roman" w:hAnsi="Times New Roman" w:cs="Times New Roman"/>
          <w:color w:val="auto"/>
          <w:sz w:val="24"/>
          <w:szCs w:val="24"/>
        </w:rPr>
        <w:t>, от 19.05.2022 №85</w:t>
      </w:r>
      <w:r w:rsidR="00BB527A">
        <w:rPr>
          <w:rFonts w:ascii="Times New Roman" w:hAnsi="Times New Roman" w:cs="Times New Roman"/>
          <w:color w:val="auto"/>
          <w:sz w:val="24"/>
          <w:szCs w:val="24"/>
        </w:rPr>
        <w:t>, от 03.08.2022 №127</w:t>
      </w:r>
      <w:r w:rsidR="006D400C">
        <w:rPr>
          <w:rFonts w:ascii="Times New Roman" w:hAnsi="Times New Roman" w:cs="Times New Roman"/>
          <w:color w:val="auto"/>
          <w:sz w:val="24"/>
          <w:szCs w:val="24"/>
        </w:rPr>
        <w:t>, от 29.12.2022 №224</w:t>
      </w:r>
      <w:r w:rsidR="00E2251B">
        <w:rPr>
          <w:rFonts w:ascii="Times New Roman" w:hAnsi="Times New Roman" w:cs="Times New Roman"/>
          <w:color w:val="auto"/>
          <w:sz w:val="24"/>
          <w:szCs w:val="24"/>
        </w:rPr>
        <w:t>, от 13.03.2023 №21</w:t>
      </w:r>
      <w:r w:rsidR="000D51C3">
        <w:rPr>
          <w:rFonts w:ascii="Times New Roman" w:hAnsi="Times New Roman" w:cs="Times New Roman"/>
          <w:color w:val="auto"/>
          <w:sz w:val="24"/>
          <w:szCs w:val="24"/>
        </w:rPr>
        <w:t>, от 07.06.2023 №70</w:t>
      </w:r>
      <w:r w:rsidR="00CA437F" w:rsidRPr="00DF5BD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01ED6" w:rsidRDefault="00001ED6" w:rsidP="00CA437F">
      <w:pPr>
        <w:suppressAutoHyphens/>
        <w:jc w:val="both"/>
        <w:rPr>
          <w:sz w:val="24"/>
          <w:szCs w:val="24"/>
        </w:rPr>
      </w:pPr>
    </w:p>
    <w:p w:rsidR="00DD5A35" w:rsidRPr="00CA437F" w:rsidRDefault="00DD5A35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</w:t>
      </w:r>
      <w:r w:rsidR="00DD5A35">
        <w:rPr>
          <w:sz w:val="24"/>
          <w:szCs w:val="24"/>
        </w:rPr>
        <w:t>ния сельское поселение Куть-</w:t>
      </w:r>
      <w:proofErr w:type="spellStart"/>
      <w:r w:rsidR="00DD5A35">
        <w:rPr>
          <w:sz w:val="24"/>
          <w:szCs w:val="24"/>
        </w:rPr>
        <w:t>Ях</w:t>
      </w:r>
      <w:proofErr w:type="spellEnd"/>
      <w:r w:rsidR="00DD5A35">
        <w:rPr>
          <w:sz w:val="24"/>
          <w:szCs w:val="24"/>
        </w:rPr>
        <w:t xml:space="preserve">»,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о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482931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</w:t>
      </w:r>
      <w:proofErr w:type="gramEnd"/>
      <w:r w:rsidR="00E2251B">
        <w:rPr>
          <w:sz w:val="24"/>
          <w:szCs w:val="24"/>
        </w:rPr>
        <w:t xml:space="preserve"> </w:t>
      </w:r>
      <w:proofErr w:type="gramStart"/>
      <w:r w:rsidR="00E2251B">
        <w:rPr>
          <w:sz w:val="24"/>
          <w:szCs w:val="24"/>
        </w:rPr>
        <w:t>13.03.2023 №21</w:t>
      </w:r>
      <w:r w:rsidR="00D56A0A">
        <w:rPr>
          <w:sz w:val="24"/>
          <w:szCs w:val="24"/>
        </w:rPr>
        <w:t>, от 07.06.2023 №70</w:t>
      </w:r>
      <w:r w:rsidR="00556D93" w:rsidRPr="00556D93">
        <w:rPr>
          <w:sz w:val="24"/>
          <w:szCs w:val="24"/>
        </w:rPr>
        <w:t>)</w:t>
      </w:r>
      <w:r w:rsidRPr="00CA437F">
        <w:rPr>
          <w:sz w:val="24"/>
          <w:szCs w:val="24"/>
        </w:rPr>
        <w:t xml:space="preserve"> (далее – Постановление)</w:t>
      </w:r>
      <w:r w:rsidRPr="00CA437F">
        <w:rPr>
          <w:bCs/>
          <w:sz w:val="24"/>
          <w:szCs w:val="24"/>
        </w:rPr>
        <w:t xml:space="preserve">,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  <w:proofErr w:type="gramEnd"/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8C58AE" w:rsidRDefault="00CA437F" w:rsidP="00DD5A35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DD5A35" w:rsidRDefault="00DD5A35" w:rsidP="00DD5A35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FE7ACB" w:rsidRDefault="00FE7ACB" w:rsidP="00DD5A35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bookmarkStart w:id="0" w:name="_GoBack"/>
      <w:bookmarkEnd w:id="0"/>
    </w:p>
    <w:p w:rsidR="00DD5A35" w:rsidRDefault="00DD5A35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BE7C03" w:rsidRDefault="00DD5A35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главы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З.Х.Бунина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DD5A35">
          <w:pgSz w:w="11906" w:h="16838"/>
          <w:pgMar w:top="851" w:right="567" w:bottom="284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1ED6" w:rsidRPr="00DD5A35" w:rsidTr="00001ED6">
        <w:tc>
          <w:tcPr>
            <w:tcW w:w="7393" w:type="dxa"/>
          </w:tcPr>
          <w:p w:rsidR="00001ED6" w:rsidRPr="00DD5A35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DD5A35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 w:rsidRPr="00DD5A35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DD5A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01ED6" w:rsidRPr="00DD5A35" w:rsidRDefault="008C58AE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>постановлению</w:t>
            </w:r>
            <w:r w:rsidR="00001ED6" w:rsidRPr="00DD5A35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01ED6" w:rsidRPr="00DD5A35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DD5A35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DD5A35" w:rsidRDefault="00001ED6" w:rsidP="00DD5A3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DD5A35">
              <w:rPr>
                <w:rFonts w:eastAsia="Calibri"/>
                <w:sz w:val="24"/>
                <w:szCs w:val="24"/>
                <w:lang w:eastAsia="en-US"/>
              </w:rPr>
              <w:t>03.07.2023</w:t>
            </w:r>
            <w:r w:rsidR="00DC6013" w:rsidRPr="00DD5A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5A3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DD5A35">
              <w:rPr>
                <w:rFonts w:eastAsia="Calibri"/>
                <w:sz w:val="24"/>
                <w:szCs w:val="24"/>
                <w:lang w:eastAsia="en-US"/>
              </w:rPr>
              <w:t xml:space="preserve"> 81</w:t>
            </w:r>
            <w:r w:rsidR="008C58AE" w:rsidRPr="00DD5A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1ED6" w:rsidRPr="00DD5A35" w:rsidTr="00001ED6">
        <w:tc>
          <w:tcPr>
            <w:tcW w:w="7393" w:type="dxa"/>
          </w:tcPr>
          <w:p w:rsidR="00001ED6" w:rsidRPr="00DD5A35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DD5A35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001ED6" w:rsidRPr="00DD5A35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001ED6" w:rsidRPr="00DD5A35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DD5A35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DD5A35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5A35">
              <w:rPr>
                <w:rFonts w:eastAsia="Calibri"/>
                <w:sz w:val="24"/>
                <w:szCs w:val="24"/>
                <w:lang w:eastAsia="en-US"/>
              </w:rPr>
              <w:t>от 08.11.2019 № 187</w:t>
            </w:r>
          </w:p>
        </w:tc>
      </w:tr>
    </w:tbl>
    <w:p w:rsidR="00001ED6" w:rsidRDefault="00001ED6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722"/>
        <w:gridCol w:w="1452"/>
        <w:gridCol w:w="1418"/>
        <w:gridCol w:w="1383"/>
      </w:tblGrid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2020-2026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441991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снование </w:t>
            </w:r>
          </w:p>
        </w:tc>
        <w:tc>
          <w:tcPr>
            <w:tcW w:w="10064" w:type="dxa"/>
            <w:gridSpan w:val="11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F54919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001ED6" w:rsidTr="00441991">
        <w:tc>
          <w:tcPr>
            <w:tcW w:w="2410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001ED6" w:rsidRDefault="002644E8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383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МУ 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693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ы,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274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740697" w:rsidRPr="00001ED6" w:rsidRDefault="00740697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2"/>
          </w:tcPr>
          <w:p w:rsidR="002644E8" w:rsidRPr="00001ED6" w:rsidRDefault="001C5BE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9F5313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100 194 876,51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14 651 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15 382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526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15 030 245,49</w:t>
            </w:r>
          </w:p>
        </w:tc>
        <w:tc>
          <w:tcPr>
            <w:tcW w:w="1417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9F5313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10 491 742,73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15 460 315,00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15 455 733,00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13 722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692880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226 020,00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48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82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47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52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18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43 30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692880" w:rsidRDefault="00AB1AF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93 839,59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33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639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AB1AF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20 9</w:t>
            </w:r>
            <w:r w:rsidR="00A27DC2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12 400,00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12 40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82333E" w:rsidRPr="00692880" w:rsidRDefault="00441991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2 297 754,55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215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655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FA4E6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417 202,85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504 314,00</w:t>
            </w:r>
          </w:p>
          <w:p w:rsidR="009D7139" w:rsidRPr="00692880" w:rsidRDefault="009D713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582 582,00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578 000,00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692880" w:rsidRDefault="009F5313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83 854 822,37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14 651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15 084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411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692880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14 551 242,64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9F5313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9 923 228,73</w:t>
            </w:r>
          </w:p>
        </w:tc>
        <w:tc>
          <w:tcPr>
            <w:tcW w:w="1452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14 822 033,00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14 822 033,00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001ED6" w:rsidRDefault="007F1FD1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13 722 440</w:t>
            </w:r>
            <w:r w:rsidR="001C5BE5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</w:tbl>
    <w:p w:rsidR="00C304B1" w:rsidRPr="00001ED6" w:rsidRDefault="00C304B1" w:rsidP="00001ED6">
      <w:pPr>
        <w:rPr>
          <w:rFonts w:eastAsia="Calibri"/>
          <w:sz w:val="18"/>
          <w:szCs w:val="18"/>
          <w:lang w:eastAsia="en-US"/>
        </w:rPr>
      </w:pPr>
    </w:p>
    <w:p w:rsidR="00692ABF" w:rsidRPr="00001ED6" w:rsidRDefault="00692ABF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001ED6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C304B1" w:rsidRPr="00001ED6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2026 г.</w:t>
            </w:r>
          </w:p>
        </w:tc>
      </w:tr>
      <w:tr w:rsidR="00C304B1" w:rsidRPr="00001ED6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C304B1" w:rsidRPr="00001ED6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750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98 523 866,51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C6E9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15 098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916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14 748 445,49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750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10 337 542,73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15 224 615,00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15 220 033,00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23D0B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13 482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18 8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00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578 000,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CC3CD9">
        <w:trPr>
          <w:trHeight w:val="5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750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82 724 822,37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14 864 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F13B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14 331 242,64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750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C774B">
              <w:rPr>
                <w:rFonts w:eastAsia="Calibri"/>
                <w:sz w:val="18"/>
                <w:szCs w:val="18"/>
                <w:lang w:eastAsia="en-US"/>
              </w:rPr>
              <w:t>9 833 228</w:t>
            </w:r>
            <w:r>
              <w:rPr>
                <w:rFonts w:eastAsia="Calibri"/>
                <w:sz w:val="18"/>
                <w:szCs w:val="18"/>
                <w:lang w:eastAsia="en-US"/>
              </w:rPr>
              <w:t>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14 642 033,00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14 642 033,00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13 482 440,00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13 482 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 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2B1D82"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B1D8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180 00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2D10C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001ED6" w:rsidRDefault="00AA7E8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D10C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C09A4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301 0</w:t>
            </w:r>
            <w:r w:rsidR="007B377F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63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61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61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80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550C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64 2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22D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74 9</w:t>
            </w:r>
            <w:r w:rsidR="007B377F" w:rsidRPr="00001ED6">
              <w:rPr>
                <w:rFonts w:eastAsia="Calibri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31E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20 9</w:t>
            </w:r>
            <w:r w:rsidR="00D50BF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F54FAC">
        <w:trPr>
          <w:trHeight w:val="5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8631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100 194 876,51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15 382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526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8631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10 491 742,73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82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33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639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AD489F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9B2DA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8631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83 854 822,37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15 084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8631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9 923 228,73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54FAC" w:rsidRPr="00001ED6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C" w:rsidRPr="00001ED6" w:rsidRDefault="00F54FAC" w:rsidP="00F54FAC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100 194 876,51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10 491 742,73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  <w:tr w:rsidR="00F54FAC" w:rsidRPr="00001ED6" w:rsidTr="00A27DC2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F54FAC" w:rsidRPr="00001ED6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F54FAC" w:rsidRPr="00001ED6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F54FAC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83 854 822,37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9 923 228,73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AC" w:rsidRPr="00001ED6" w:rsidRDefault="00F54FAC" w:rsidP="00F54F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5F315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51" w:rsidRPr="00001ED6" w:rsidRDefault="005F315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Pr="00001ED6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90" w:rsidRDefault="00321190">
      <w:r>
        <w:separator/>
      </w:r>
    </w:p>
  </w:endnote>
  <w:endnote w:type="continuationSeparator" w:id="0">
    <w:p w:rsidR="00321190" w:rsidRDefault="0032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90" w:rsidRDefault="00321190">
      <w:r>
        <w:separator/>
      </w:r>
    </w:p>
  </w:footnote>
  <w:footnote w:type="continuationSeparator" w:id="0">
    <w:p w:rsidR="00321190" w:rsidRDefault="0032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55D"/>
    <w:rsid w:val="00032F62"/>
    <w:rsid w:val="000343DB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1A35"/>
    <w:rsid w:val="00273D55"/>
    <w:rsid w:val="00274426"/>
    <w:rsid w:val="00274B95"/>
    <w:rsid w:val="00277722"/>
    <w:rsid w:val="00287A54"/>
    <w:rsid w:val="00290E12"/>
    <w:rsid w:val="0029323F"/>
    <w:rsid w:val="00295752"/>
    <w:rsid w:val="00296B80"/>
    <w:rsid w:val="002B1D82"/>
    <w:rsid w:val="002B4062"/>
    <w:rsid w:val="002B655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3FA6"/>
    <w:rsid w:val="00314BE2"/>
    <w:rsid w:val="00315617"/>
    <w:rsid w:val="00321190"/>
    <w:rsid w:val="00322B6A"/>
    <w:rsid w:val="00324CD4"/>
    <w:rsid w:val="00326D8A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B4602"/>
    <w:rsid w:val="003C334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5EBC"/>
    <w:rsid w:val="003F688C"/>
    <w:rsid w:val="003F694B"/>
    <w:rsid w:val="003F7216"/>
    <w:rsid w:val="003F792F"/>
    <w:rsid w:val="0040016E"/>
    <w:rsid w:val="00402406"/>
    <w:rsid w:val="00414F8D"/>
    <w:rsid w:val="00420D74"/>
    <w:rsid w:val="00422412"/>
    <w:rsid w:val="004248CA"/>
    <w:rsid w:val="004256AC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6822"/>
    <w:rsid w:val="005877D9"/>
    <w:rsid w:val="005A0051"/>
    <w:rsid w:val="005A20A8"/>
    <w:rsid w:val="005A3EC3"/>
    <w:rsid w:val="005B16D0"/>
    <w:rsid w:val="005B21C5"/>
    <w:rsid w:val="005B275B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FD8"/>
    <w:rsid w:val="00692880"/>
    <w:rsid w:val="00692ABF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ED0"/>
    <w:rsid w:val="0082608C"/>
    <w:rsid w:val="0083508F"/>
    <w:rsid w:val="00837644"/>
    <w:rsid w:val="0084300D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8647F"/>
    <w:rsid w:val="00894BA1"/>
    <w:rsid w:val="008A28A4"/>
    <w:rsid w:val="008A4B39"/>
    <w:rsid w:val="008A5A7C"/>
    <w:rsid w:val="008A5D2D"/>
    <w:rsid w:val="008A62EC"/>
    <w:rsid w:val="008A70D9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13B6"/>
    <w:rsid w:val="008F333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164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0D0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570A"/>
    <w:rsid w:val="00A07277"/>
    <w:rsid w:val="00A11361"/>
    <w:rsid w:val="00A12D22"/>
    <w:rsid w:val="00A12D62"/>
    <w:rsid w:val="00A14C12"/>
    <w:rsid w:val="00A1540B"/>
    <w:rsid w:val="00A165C4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3452"/>
    <w:rsid w:val="00AA4464"/>
    <w:rsid w:val="00AA474F"/>
    <w:rsid w:val="00AA7A86"/>
    <w:rsid w:val="00AA7E87"/>
    <w:rsid w:val="00AB161B"/>
    <w:rsid w:val="00AB1732"/>
    <w:rsid w:val="00AB1AFB"/>
    <w:rsid w:val="00AB384C"/>
    <w:rsid w:val="00AB6083"/>
    <w:rsid w:val="00AB6E36"/>
    <w:rsid w:val="00AC33E2"/>
    <w:rsid w:val="00AC340A"/>
    <w:rsid w:val="00AC38F0"/>
    <w:rsid w:val="00AC69C7"/>
    <w:rsid w:val="00AC7125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0523"/>
    <w:rsid w:val="00B32F81"/>
    <w:rsid w:val="00B33E16"/>
    <w:rsid w:val="00B355FE"/>
    <w:rsid w:val="00B35F95"/>
    <w:rsid w:val="00B413C6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527A"/>
    <w:rsid w:val="00BB5EFE"/>
    <w:rsid w:val="00BB7869"/>
    <w:rsid w:val="00BB7EE5"/>
    <w:rsid w:val="00BC09A4"/>
    <w:rsid w:val="00BC5D57"/>
    <w:rsid w:val="00BC6591"/>
    <w:rsid w:val="00BD1633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51450"/>
    <w:rsid w:val="00C545A4"/>
    <w:rsid w:val="00C55A69"/>
    <w:rsid w:val="00C61283"/>
    <w:rsid w:val="00C62DF7"/>
    <w:rsid w:val="00C6563C"/>
    <w:rsid w:val="00C6699E"/>
    <w:rsid w:val="00C71FDA"/>
    <w:rsid w:val="00C76601"/>
    <w:rsid w:val="00C800DB"/>
    <w:rsid w:val="00C82DAE"/>
    <w:rsid w:val="00C83DA8"/>
    <w:rsid w:val="00C86311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2110E"/>
    <w:rsid w:val="00D23661"/>
    <w:rsid w:val="00D26081"/>
    <w:rsid w:val="00D3286F"/>
    <w:rsid w:val="00D357AB"/>
    <w:rsid w:val="00D455E6"/>
    <w:rsid w:val="00D5033E"/>
    <w:rsid w:val="00D50BF1"/>
    <w:rsid w:val="00D52994"/>
    <w:rsid w:val="00D549E7"/>
    <w:rsid w:val="00D56A0A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6013"/>
    <w:rsid w:val="00DC774B"/>
    <w:rsid w:val="00DC7835"/>
    <w:rsid w:val="00DD1F14"/>
    <w:rsid w:val="00DD5A35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252"/>
    <w:rsid w:val="00E22266"/>
    <w:rsid w:val="00E2251B"/>
    <w:rsid w:val="00E23E5B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6A6C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5384"/>
    <w:rsid w:val="00F708B3"/>
    <w:rsid w:val="00F74631"/>
    <w:rsid w:val="00F748AF"/>
    <w:rsid w:val="00F76CC0"/>
    <w:rsid w:val="00F831A9"/>
    <w:rsid w:val="00F83204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C2825"/>
    <w:rsid w:val="00FD040B"/>
    <w:rsid w:val="00FD0D62"/>
    <w:rsid w:val="00FD1007"/>
    <w:rsid w:val="00FD214E"/>
    <w:rsid w:val="00FD6400"/>
    <w:rsid w:val="00FE4362"/>
    <w:rsid w:val="00FE78B2"/>
    <w:rsid w:val="00FE7ACB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A540-3768-45AA-AD11-ED5F6233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4</cp:revision>
  <cp:lastPrinted>2023-06-06T11:45:00Z</cp:lastPrinted>
  <dcterms:created xsi:type="dcterms:W3CDTF">2023-07-03T09:58:00Z</dcterms:created>
  <dcterms:modified xsi:type="dcterms:W3CDTF">2023-07-03T11:59:00Z</dcterms:modified>
</cp:coreProperties>
</file>