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EBF" w:rsidRPr="003646E4" w:rsidRDefault="008F2EBF" w:rsidP="008F2EBF">
      <w:pPr>
        <w:ind w:right="-185" w:firstLine="567"/>
        <w:rPr>
          <w:b/>
          <w:highlight w:val="yellow"/>
        </w:rPr>
      </w:pPr>
      <w:bookmarkStart w:id="0" w:name="OLE_LINK1"/>
      <w:bookmarkStart w:id="1" w:name="_Toc294860251"/>
      <w:bookmarkStart w:id="2" w:name="_GoBack"/>
      <w:bookmarkEnd w:id="2"/>
    </w:p>
    <w:bookmarkEnd w:id="0"/>
    <w:bookmarkEnd w:id="1"/>
    <w:p w:rsidR="0063287B" w:rsidRPr="00366CEC" w:rsidRDefault="007632E0" w:rsidP="007632E0">
      <w:pPr>
        <w:spacing w:line="360" w:lineRule="auto"/>
        <w:ind w:left="-993" w:firstLine="0"/>
        <w:jc w:val="center"/>
        <w:rPr>
          <w:b/>
          <w:sz w:val="32"/>
          <w:szCs w:val="32"/>
        </w:rPr>
      </w:pPr>
      <w:r w:rsidRPr="007632E0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6pt;height:744.4pt" o:ole="">
            <v:imagedata r:id="rId8" o:title=""/>
          </v:shape>
          <o:OLEObject Type="Embed" ProgID="Acrobat.Document.DC" ShapeID="_x0000_i1025" DrawAspect="Content" ObjectID="_1778481575" r:id="rId9"/>
        </w:object>
      </w:r>
      <w:r w:rsidR="0063287B">
        <w:br w:type="page"/>
      </w:r>
      <w:r w:rsidR="0063287B" w:rsidRPr="00366CEC">
        <w:rPr>
          <w:b/>
          <w:sz w:val="32"/>
          <w:szCs w:val="32"/>
        </w:rPr>
        <w:lastRenderedPageBreak/>
        <w:t>Список исполнителей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3402"/>
        <w:gridCol w:w="2552"/>
      </w:tblGrid>
      <w:tr w:rsidR="0063287B" w:rsidRPr="00B23861" w:rsidTr="00417204">
        <w:tc>
          <w:tcPr>
            <w:tcW w:w="3685" w:type="dxa"/>
            <w:vAlign w:val="center"/>
          </w:tcPr>
          <w:p w:rsidR="0063287B" w:rsidRPr="00B23861" w:rsidRDefault="0063287B" w:rsidP="00417204">
            <w:pPr>
              <w:spacing w:line="360" w:lineRule="auto"/>
              <w:ind w:firstLine="0"/>
              <w:jc w:val="center"/>
              <w:rPr>
                <w:b/>
              </w:rPr>
            </w:pPr>
            <w:r w:rsidRPr="00B23861">
              <w:rPr>
                <w:b/>
              </w:rPr>
              <w:t>Должность</w:t>
            </w:r>
          </w:p>
        </w:tc>
        <w:tc>
          <w:tcPr>
            <w:tcW w:w="3402" w:type="dxa"/>
            <w:vAlign w:val="center"/>
          </w:tcPr>
          <w:p w:rsidR="0063287B" w:rsidRPr="00B23861" w:rsidRDefault="0063287B" w:rsidP="00417204">
            <w:pPr>
              <w:spacing w:line="360" w:lineRule="auto"/>
              <w:ind w:firstLine="0"/>
              <w:jc w:val="center"/>
              <w:rPr>
                <w:b/>
              </w:rPr>
            </w:pPr>
            <w:r w:rsidRPr="00B23861">
              <w:rPr>
                <w:b/>
              </w:rPr>
              <w:t>ФИО</w:t>
            </w:r>
          </w:p>
        </w:tc>
        <w:tc>
          <w:tcPr>
            <w:tcW w:w="2552" w:type="dxa"/>
            <w:vAlign w:val="center"/>
          </w:tcPr>
          <w:p w:rsidR="0063287B" w:rsidRPr="00B23861" w:rsidRDefault="0063287B" w:rsidP="00417204">
            <w:pPr>
              <w:spacing w:line="360" w:lineRule="auto"/>
              <w:ind w:firstLine="0"/>
              <w:jc w:val="center"/>
              <w:rPr>
                <w:b/>
              </w:rPr>
            </w:pPr>
            <w:r w:rsidRPr="00B23861">
              <w:rPr>
                <w:b/>
              </w:rPr>
              <w:t>Подпись</w:t>
            </w:r>
          </w:p>
        </w:tc>
      </w:tr>
      <w:tr w:rsidR="0063287B" w:rsidRPr="00B23861" w:rsidTr="00417204">
        <w:tc>
          <w:tcPr>
            <w:tcW w:w="3685" w:type="dxa"/>
            <w:vAlign w:val="center"/>
          </w:tcPr>
          <w:p w:rsidR="0063287B" w:rsidRPr="00B23861" w:rsidRDefault="0063287B" w:rsidP="00417204">
            <w:pPr>
              <w:spacing w:line="360" w:lineRule="auto"/>
              <w:ind w:firstLine="0"/>
            </w:pPr>
            <w:r w:rsidRPr="00B23861">
              <w:t>Инженер-эколог</w:t>
            </w:r>
          </w:p>
        </w:tc>
        <w:tc>
          <w:tcPr>
            <w:tcW w:w="3402" w:type="dxa"/>
            <w:vAlign w:val="center"/>
          </w:tcPr>
          <w:p w:rsidR="0063287B" w:rsidRPr="00B23861" w:rsidRDefault="0063287B" w:rsidP="00417204">
            <w:pPr>
              <w:spacing w:line="360" w:lineRule="auto"/>
              <w:ind w:firstLine="0"/>
            </w:pPr>
            <w:r w:rsidRPr="00B23861">
              <w:t>Епинина О. М.</w:t>
            </w:r>
          </w:p>
        </w:tc>
        <w:tc>
          <w:tcPr>
            <w:tcW w:w="2552" w:type="dxa"/>
            <w:vAlign w:val="center"/>
          </w:tcPr>
          <w:p w:rsidR="0063287B" w:rsidRPr="00B23861" w:rsidRDefault="0063287B" w:rsidP="00417204">
            <w:pPr>
              <w:spacing w:line="360" w:lineRule="auto"/>
            </w:pPr>
          </w:p>
        </w:tc>
      </w:tr>
      <w:tr w:rsidR="0063287B" w:rsidRPr="00B23861" w:rsidTr="00417204">
        <w:tc>
          <w:tcPr>
            <w:tcW w:w="3685" w:type="dxa"/>
            <w:vAlign w:val="center"/>
          </w:tcPr>
          <w:p w:rsidR="0063287B" w:rsidRPr="00B23861" w:rsidRDefault="0063287B" w:rsidP="00417204">
            <w:pPr>
              <w:spacing w:line="360" w:lineRule="auto"/>
              <w:ind w:firstLine="0"/>
            </w:pPr>
            <w:r w:rsidRPr="00B23861">
              <w:t>Инженер-эколог</w:t>
            </w:r>
          </w:p>
        </w:tc>
        <w:tc>
          <w:tcPr>
            <w:tcW w:w="3402" w:type="dxa"/>
            <w:vAlign w:val="center"/>
          </w:tcPr>
          <w:p w:rsidR="0063287B" w:rsidRPr="00B23861" w:rsidRDefault="0063287B" w:rsidP="00417204">
            <w:pPr>
              <w:spacing w:line="360" w:lineRule="auto"/>
              <w:ind w:firstLine="0"/>
            </w:pPr>
            <w:r w:rsidRPr="00B23861">
              <w:t>Филина Я. В.</w:t>
            </w:r>
          </w:p>
        </w:tc>
        <w:tc>
          <w:tcPr>
            <w:tcW w:w="2552" w:type="dxa"/>
            <w:vAlign w:val="center"/>
          </w:tcPr>
          <w:p w:rsidR="0063287B" w:rsidRPr="00B23861" w:rsidRDefault="0063287B" w:rsidP="00417204">
            <w:pPr>
              <w:spacing w:line="360" w:lineRule="auto"/>
            </w:pPr>
          </w:p>
        </w:tc>
      </w:tr>
      <w:tr w:rsidR="0063287B" w:rsidRPr="00B23861" w:rsidTr="00417204">
        <w:tc>
          <w:tcPr>
            <w:tcW w:w="3685" w:type="dxa"/>
            <w:vAlign w:val="center"/>
          </w:tcPr>
          <w:p w:rsidR="0063287B" w:rsidRPr="00B23861" w:rsidRDefault="0063287B" w:rsidP="00417204">
            <w:pPr>
              <w:spacing w:line="360" w:lineRule="auto"/>
              <w:ind w:firstLine="0"/>
            </w:pPr>
            <w:r w:rsidRPr="00B23861">
              <w:t xml:space="preserve">Инженер-эколог </w:t>
            </w:r>
          </w:p>
        </w:tc>
        <w:tc>
          <w:tcPr>
            <w:tcW w:w="3402" w:type="dxa"/>
            <w:vAlign w:val="center"/>
          </w:tcPr>
          <w:p w:rsidR="0063287B" w:rsidRPr="00B23861" w:rsidRDefault="0063287B" w:rsidP="00417204">
            <w:pPr>
              <w:spacing w:line="360" w:lineRule="auto"/>
              <w:ind w:firstLine="0"/>
            </w:pPr>
            <w:r w:rsidRPr="00B23861">
              <w:t>Шаршакова М. С.</w:t>
            </w:r>
          </w:p>
        </w:tc>
        <w:tc>
          <w:tcPr>
            <w:tcW w:w="2552" w:type="dxa"/>
          </w:tcPr>
          <w:p w:rsidR="0063287B" w:rsidRPr="00B23861" w:rsidRDefault="0063287B" w:rsidP="00417204">
            <w:pPr>
              <w:spacing w:line="360" w:lineRule="auto"/>
            </w:pPr>
          </w:p>
        </w:tc>
      </w:tr>
    </w:tbl>
    <w:p w:rsidR="0063287B" w:rsidRDefault="0063287B">
      <w:pPr>
        <w:spacing w:before="0" w:after="200" w:line="276" w:lineRule="auto"/>
        <w:ind w:firstLine="0"/>
        <w:jc w:val="left"/>
      </w:pPr>
    </w:p>
    <w:p w:rsidR="0063287B" w:rsidRDefault="0063287B">
      <w:pPr>
        <w:spacing w:before="0" w:after="200" w:line="276" w:lineRule="auto"/>
        <w:ind w:firstLine="0"/>
        <w:jc w:val="left"/>
      </w:pPr>
      <w:r>
        <w:br w:type="page"/>
      </w:r>
    </w:p>
    <w:p w:rsidR="00554363" w:rsidRDefault="00554363">
      <w:pPr>
        <w:spacing w:before="0" w:after="200" w:line="276" w:lineRule="auto"/>
        <w:ind w:firstLine="0"/>
        <w:jc w:val="left"/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2688110"/>
        <w:docPartObj>
          <w:docPartGallery w:val="Table of Contents"/>
          <w:docPartUnique/>
        </w:docPartObj>
      </w:sdtPr>
      <w:sdtEndPr/>
      <w:sdtContent>
        <w:p w:rsidR="00554363" w:rsidRPr="00554363" w:rsidRDefault="00554363" w:rsidP="00554363">
          <w:pPr>
            <w:pStyle w:val="aa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54363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2E6BDD" w:rsidRDefault="00B72ECA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554363">
            <w:fldChar w:fldCharType="begin"/>
          </w:r>
          <w:r w:rsidR="00554363" w:rsidRPr="00554363">
            <w:instrText xml:space="preserve"> TOC \o "1-3" \h \z \u </w:instrText>
          </w:r>
          <w:r w:rsidRPr="00554363">
            <w:fldChar w:fldCharType="separate"/>
          </w:r>
          <w:hyperlink w:anchor="_Toc342467020" w:history="1">
            <w:r w:rsidR="002E6BDD" w:rsidRPr="00C26E7D">
              <w:rPr>
                <w:rStyle w:val="a5"/>
                <w:noProof/>
              </w:rPr>
              <w:t>Правила обращения с отходами на территории городского поселения Пойковский</w:t>
            </w:r>
            <w:r w:rsidR="002E6BD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E6BDD">
              <w:rPr>
                <w:noProof/>
                <w:webHidden/>
              </w:rPr>
              <w:instrText xml:space="preserve"> PAGEREF _Toc342467020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32E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6BDD" w:rsidRDefault="004C42FD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2467021" w:history="1">
            <w:r w:rsidR="002E6BDD" w:rsidRPr="00C26E7D">
              <w:rPr>
                <w:rStyle w:val="a5"/>
                <w:noProof/>
              </w:rPr>
              <w:t>Правила обращения с отходами на территории сельского поселения Каркатеевы</w:t>
            </w:r>
            <w:r w:rsidR="002E6BDD">
              <w:rPr>
                <w:noProof/>
                <w:webHidden/>
              </w:rPr>
              <w:tab/>
            </w:r>
            <w:r w:rsidR="00B72ECA">
              <w:rPr>
                <w:noProof/>
                <w:webHidden/>
              </w:rPr>
              <w:fldChar w:fldCharType="begin"/>
            </w:r>
            <w:r w:rsidR="002E6BDD">
              <w:rPr>
                <w:noProof/>
                <w:webHidden/>
              </w:rPr>
              <w:instrText xml:space="preserve"> PAGEREF _Toc342467021 \h </w:instrText>
            </w:r>
            <w:r w:rsidR="00B72ECA">
              <w:rPr>
                <w:noProof/>
                <w:webHidden/>
              </w:rPr>
            </w:r>
            <w:r w:rsidR="00B72ECA">
              <w:rPr>
                <w:noProof/>
                <w:webHidden/>
              </w:rPr>
              <w:fldChar w:fldCharType="separate"/>
            </w:r>
            <w:r w:rsidR="007632E0">
              <w:rPr>
                <w:noProof/>
                <w:webHidden/>
              </w:rPr>
              <w:t>25</w:t>
            </w:r>
            <w:r w:rsidR="00B72ECA">
              <w:rPr>
                <w:noProof/>
                <w:webHidden/>
              </w:rPr>
              <w:fldChar w:fldCharType="end"/>
            </w:r>
          </w:hyperlink>
        </w:p>
        <w:p w:rsidR="002E6BDD" w:rsidRDefault="004C42FD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2467022" w:history="1">
            <w:r w:rsidR="002E6BDD" w:rsidRPr="00C26E7D">
              <w:rPr>
                <w:rStyle w:val="a5"/>
                <w:noProof/>
              </w:rPr>
              <w:t>Правила обращения с отходами на территории сельского поселения Куть-Ях</w:t>
            </w:r>
            <w:r w:rsidR="002E6BDD">
              <w:rPr>
                <w:noProof/>
                <w:webHidden/>
              </w:rPr>
              <w:tab/>
            </w:r>
            <w:r w:rsidR="00B72ECA">
              <w:rPr>
                <w:noProof/>
                <w:webHidden/>
              </w:rPr>
              <w:fldChar w:fldCharType="begin"/>
            </w:r>
            <w:r w:rsidR="002E6BDD">
              <w:rPr>
                <w:noProof/>
                <w:webHidden/>
              </w:rPr>
              <w:instrText xml:space="preserve"> PAGEREF _Toc342467022 \h </w:instrText>
            </w:r>
            <w:r w:rsidR="00B72ECA">
              <w:rPr>
                <w:noProof/>
                <w:webHidden/>
              </w:rPr>
            </w:r>
            <w:r w:rsidR="00B72ECA">
              <w:rPr>
                <w:noProof/>
                <w:webHidden/>
              </w:rPr>
              <w:fldChar w:fldCharType="separate"/>
            </w:r>
            <w:r w:rsidR="007632E0">
              <w:rPr>
                <w:noProof/>
                <w:webHidden/>
              </w:rPr>
              <w:t>46</w:t>
            </w:r>
            <w:r w:rsidR="00B72ECA">
              <w:rPr>
                <w:noProof/>
                <w:webHidden/>
              </w:rPr>
              <w:fldChar w:fldCharType="end"/>
            </w:r>
          </w:hyperlink>
        </w:p>
        <w:p w:rsidR="002E6BDD" w:rsidRDefault="004C42FD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2467023" w:history="1">
            <w:r w:rsidR="002E6BDD" w:rsidRPr="00C26E7D">
              <w:rPr>
                <w:rStyle w:val="a5"/>
                <w:noProof/>
              </w:rPr>
              <w:t>Правила обращения с отходами на территории сельского поселения Лемпино</w:t>
            </w:r>
            <w:r w:rsidR="002E6BDD">
              <w:rPr>
                <w:noProof/>
                <w:webHidden/>
              </w:rPr>
              <w:tab/>
            </w:r>
            <w:r w:rsidR="00B72ECA">
              <w:rPr>
                <w:noProof/>
                <w:webHidden/>
              </w:rPr>
              <w:fldChar w:fldCharType="begin"/>
            </w:r>
            <w:r w:rsidR="002E6BDD">
              <w:rPr>
                <w:noProof/>
                <w:webHidden/>
              </w:rPr>
              <w:instrText xml:space="preserve"> PAGEREF _Toc342467023 \h </w:instrText>
            </w:r>
            <w:r w:rsidR="00B72ECA">
              <w:rPr>
                <w:noProof/>
                <w:webHidden/>
              </w:rPr>
            </w:r>
            <w:r w:rsidR="00B72ECA">
              <w:rPr>
                <w:noProof/>
                <w:webHidden/>
              </w:rPr>
              <w:fldChar w:fldCharType="separate"/>
            </w:r>
            <w:r w:rsidR="007632E0">
              <w:rPr>
                <w:noProof/>
                <w:webHidden/>
              </w:rPr>
              <w:t>67</w:t>
            </w:r>
            <w:r w:rsidR="00B72ECA">
              <w:rPr>
                <w:noProof/>
                <w:webHidden/>
              </w:rPr>
              <w:fldChar w:fldCharType="end"/>
            </w:r>
          </w:hyperlink>
        </w:p>
        <w:p w:rsidR="002E6BDD" w:rsidRDefault="004C42FD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2467024" w:history="1">
            <w:r w:rsidR="002E6BDD" w:rsidRPr="00C26E7D">
              <w:rPr>
                <w:rStyle w:val="a5"/>
                <w:noProof/>
              </w:rPr>
              <w:t>Правила обращения с отходами на территории сельского поселения Салым</w:t>
            </w:r>
            <w:r w:rsidR="002E6BDD">
              <w:rPr>
                <w:noProof/>
                <w:webHidden/>
              </w:rPr>
              <w:tab/>
            </w:r>
            <w:r w:rsidR="00B72ECA">
              <w:rPr>
                <w:noProof/>
                <w:webHidden/>
              </w:rPr>
              <w:fldChar w:fldCharType="begin"/>
            </w:r>
            <w:r w:rsidR="002E6BDD">
              <w:rPr>
                <w:noProof/>
                <w:webHidden/>
              </w:rPr>
              <w:instrText xml:space="preserve"> PAGEREF _Toc342467024 \h </w:instrText>
            </w:r>
            <w:r w:rsidR="00B72ECA">
              <w:rPr>
                <w:noProof/>
                <w:webHidden/>
              </w:rPr>
            </w:r>
            <w:r w:rsidR="00B72ECA">
              <w:rPr>
                <w:noProof/>
                <w:webHidden/>
              </w:rPr>
              <w:fldChar w:fldCharType="separate"/>
            </w:r>
            <w:r w:rsidR="007632E0">
              <w:rPr>
                <w:noProof/>
                <w:webHidden/>
              </w:rPr>
              <w:t>88</w:t>
            </w:r>
            <w:r w:rsidR="00B72ECA">
              <w:rPr>
                <w:noProof/>
                <w:webHidden/>
              </w:rPr>
              <w:fldChar w:fldCharType="end"/>
            </w:r>
          </w:hyperlink>
        </w:p>
        <w:p w:rsidR="002E6BDD" w:rsidRDefault="004C42FD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2467025" w:history="1">
            <w:r w:rsidR="002E6BDD" w:rsidRPr="00C26E7D">
              <w:rPr>
                <w:rStyle w:val="a5"/>
                <w:noProof/>
              </w:rPr>
              <w:t>Правила обращения с отходами на территории сельского поселения Сентябрьский</w:t>
            </w:r>
            <w:r w:rsidR="002E6BDD">
              <w:rPr>
                <w:noProof/>
                <w:webHidden/>
              </w:rPr>
              <w:tab/>
            </w:r>
            <w:r w:rsidR="00B72ECA">
              <w:rPr>
                <w:noProof/>
                <w:webHidden/>
              </w:rPr>
              <w:fldChar w:fldCharType="begin"/>
            </w:r>
            <w:r w:rsidR="002E6BDD">
              <w:rPr>
                <w:noProof/>
                <w:webHidden/>
              </w:rPr>
              <w:instrText xml:space="preserve"> PAGEREF _Toc342467025 \h </w:instrText>
            </w:r>
            <w:r w:rsidR="00B72ECA">
              <w:rPr>
                <w:noProof/>
                <w:webHidden/>
              </w:rPr>
            </w:r>
            <w:r w:rsidR="00B72ECA">
              <w:rPr>
                <w:noProof/>
                <w:webHidden/>
              </w:rPr>
              <w:fldChar w:fldCharType="separate"/>
            </w:r>
            <w:r w:rsidR="007632E0">
              <w:rPr>
                <w:noProof/>
                <w:webHidden/>
              </w:rPr>
              <w:t>109</w:t>
            </w:r>
            <w:r w:rsidR="00B72ECA">
              <w:rPr>
                <w:noProof/>
                <w:webHidden/>
              </w:rPr>
              <w:fldChar w:fldCharType="end"/>
            </w:r>
          </w:hyperlink>
        </w:p>
        <w:p w:rsidR="002E6BDD" w:rsidRDefault="004C42FD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2467026" w:history="1">
            <w:r w:rsidR="002E6BDD" w:rsidRPr="00C26E7D">
              <w:rPr>
                <w:rStyle w:val="a5"/>
                <w:noProof/>
              </w:rPr>
              <w:t>Правила обращения с отходами на территории сельского поселения Сингапай</w:t>
            </w:r>
            <w:r w:rsidR="002E6BDD">
              <w:rPr>
                <w:noProof/>
                <w:webHidden/>
              </w:rPr>
              <w:tab/>
            </w:r>
            <w:r w:rsidR="00B72ECA">
              <w:rPr>
                <w:noProof/>
                <w:webHidden/>
              </w:rPr>
              <w:fldChar w:fldCharType="begin"/>
            </w:r>
            <w:r w:rsidR="002E6BDD">
              <w:rPr>
                <w:noProof/>
                <w:webHidden/>
              </w:rPr>
              <w:instrText xml:space="preserve"> PAGEREF _Toc342467026 \h </w:instrText>
            </w:r>
            <w:r w:rsidR="00B72ECA">
              <w:rPr>
                <w:noProof/>
                <w:webHidden/>
              </w:rPr>
            </w:r>
            <w:r w:rsidR="00B72ECA">
              <w:rPr>
                <w:noProof/>
                <w:webHidden/>
              </w:rPr>
              <w:fldChar w:fldCharType="separate"/>
            </w:r>
            <w:r w:rsidR="007632E0">
              <w:rPr>
                <w:noProof/>
                <w:webHidden/>
              </w:rPr>
              <w:t>130</w:t>
            </w:r>
            <w:r w:rsidR="00B72ECA">
              <w:rPr>
                <w:noProof/>
                <w:webHidden/>
              </w:rPr>
              <w:fldChar w:fldCharType="end"/>
            </w:r>
          </w:hyperlink>
        </w:p>
        <w:p w:rsidR="002E6BDD" w:rsidRDefault="004C42FD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2467027" w:history="1">
            <w:r w:rsidR="002E6BDD" w:rsidRPr="00C26E7D">
              <w:rPr>
                <w:rStyle w:val="a5"/>
                <w:noProof/>
              </w:rPr>
              <w:t>Правила обращения с отходами на территории сельского поселения Усть-Юган</w:t>
            </w:r>
            <w:r w:rsidR="002E6BDD">
              <w:rPr>
                <w:noProof/>
                <w:webHidden/>
              </w:rPr>
              <w:tab/>
            </w:r>
            <w:r w:rsidR="00B72ECA">
              <w:rPr>
                <w:noProof/>
                <w:webHidden/>
              </w:rPr>
              <w:fldChar w:fldCharType="begin"/>
            </w:r>
            <w:r w:rsidR="002E6BDD">
              <w:rPr>
                <w:noProof/>
                <w:webHidden/>
              </w:rPr>
              <w:instrText xml:space="preserve"> PAGEREF _Toc342467027 \h </w:instrText>
            </w:r>
            <w:r w:rsidR="00B72ECA">
              <w:rPr>
                <w:noProof/>
                <w:webHidden/>
              </w:rPr>
            </w:r>
            <w:r w:rsidR="00B72ECA">
              <w:rPr>
                <w:noProof/>
                <w:webHidden/>
              </w:rPr>
              <w:fldChar w:fldCharType="separate"/>
            </w:r>
            <w:r w:rsidR="007632E0">
              <w:rPr>
                <w:noProof/>
                <w:webHidden/>
              </w:rPr>
              <w:t>151</w:t>
            </w:r>
            <w:r w:rsidR="00B72ECA">
              <w:rPr>
                <w:noProof/>
                <w:webHidden/>
              </w:rPr>
              <w:fldChar w:fldCharType="end"/>
            </w:r>
          </w:hyperlink>
        </w:p>
        <w:p w:rsidR="002E6BDD" w:rsidRDefault="004C42FD">
          <w:pPr>
            <w:pStyle w:val="11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2467028" w:history="1">
            <w:r w:rsidR="002E6BDD" w:rsidRPr="00C26E7D">
              <w:rPr>
                <w:rStyle w:val="a5"/>
                <w:noProof/>
              </w:rPr>
              <w:t>Правила обращения с отходами на территории сельского поселения Чеускино</w:t>
            </w:r>
            <w:r w:rsidR="002E6BDD">
              <w:rPr>
                <w:noProof/>
                <w:webHidden/>
              </w:rPr>
              <w:tab/>
            </w:r>
            <w:r w:rsidR="00B72ECA">
              <w:rPr>
                <w:noProof/>
                <w:webHidden/>
              </w:rPr>
              <w:fldChar w:fldCharType="begin"/>
            </w:r>
            <w:r w:rsidR="002E6BDD">
              <w:rPr>
                <w:noProof/>
                <w:webHidden/>
              </w:rPr>
              <w:instrText xml:space="preserve"> PAGEREF _Toc342467028 \h </w:instrText>
            </w:r>
            <w:r w:rsidR="00B72ECA">
              <w:rPr>
                <w:noProof/>
                <w:webHidden/>
              </w:rPr>
            </w:r>
            <w:r w:rsidR="00B72ECA">
              <w:rPr>
                <w:noProof/>
                <w:webHidden/>
              </w:rPr>
              <w:fldChar w:fldCharType="separate"/>
            </w:r>
            <w:r w:rsidR="007632E0">
              <w:rPr>
                <w:noProof/>
                <w:webHidden/>
              </w:rPr>
              <w:t>172</w:t>
            </w:r>
            <w:r w:rsidR="00B72ECA">
              <w:rPr>
                <w:noProof/>
                <w:webHidden/>
              </w:rPr>
              <w:fldChar w:fldCharType="end"/>
            </w:r>
          </w:hyperlink>
        </w:p>
        <w:p w:rsidR="00554363" w:rsidRDefault="00B72ECA">
          <w:r w:rsidRPr="00554363">
            <w:fldChar w:fldCharType="end"/>
          </w:r>
        </w:p>
      </w:sdtContent>
    </w:sdt>
    <w:p w:rsidR="00563D51" w:rsidRDefault="00563D51">
      <w:pPr>
        <w:spacing w:before="0" w:after="200" w:line="276" w:lineRule="auto"/>
        <w:ind w:firstLine="0"/>
        <w:jc w:val="left"/>
      </w:pPr>
    </w:p>
    <w:p w:rsidR="00554363" w:rsidRDefault="00554363">
      <w:pPr>
        <w:spacing w:before="0" w:after="200" w:line="276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63D51" w:rsidRPr="00554363" w:rsidRDefault="00563D51" w:rsidP="00554363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" w:name="_Toc342467020"/>
      <w:r w:rsidRPr="00554363">
        <w:rPr>
          <w:rFonts w:ascii="Times New Roman" w:hAnsi="Times New Roman" w:cs="Times New Roman"/>
          <w:color w:val="auto"/>
        </w:rPr>
        <w:lastRenderedPageBreak/>
        <w:t>Правила обращения с отходами на территории городского поселения Пойковский</w:t>
      </w:r>
      <w:bookmarkEnd w:id="3"/>
    </w:p>
    <w:p w:rsidR="00563D51" w:rsidRPr="002E6BDD" w:rsidRDefault="00563D51" w:rsidP="00563D51">
      <w:pPr>
        <w:pStyle w:val="a8"/>
        <w:numPr>
          <w:ilvl w:val="0"/>
          <w:numId w:val="21"/>
        </w:numPr>
        <w:tabs>
          <w:tab w:val="left" w:pos="993"/>
        </w:tabs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Общие положения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Правила обращения с отходами на территории городского поселения Пойковский (далее - Правила) разработаны в соответствии с Конституцией РФ, Федеральными законами от 6 октября 2003 N 131-Ф3 "Об общих принципах организации местного самоуправления в Российской Федерации", от 10 января 2002 N 7-ФЗ "Об охране окружающей среды", от 24 июня 1998 N 89-ФЗ "Об отходах производства и потребления", от 19.07.1995 N 174-ФЗ "Об экологической экспертизе", от </w:t>
      </w:r>
      <w:r w:rsidR="00417204" w:rsidRPr="002E6BDD">
        <w:rPr>
          <w:rFonts w:ascii="Times New Roman" w:hAnsi="Times New Roman"/>
          <w:sz w:val="24"/>
        </w:rPr>
        <w:t>04</w:t>
      </w:r>
      <w:r w:rsidRPr="002E6BDD">
        <w:rPr>
          <w:rFonts w:ascii="Times New Roman" w:hAnsi="Times New Roman"/>
          <w:sz w:val="24"/>
        </w:rPr>
        <w:t xml:space="preserve"> </w:t>
      </w:r>
      <w:r w:rsidR="00417204" w:rsidRPr="002E6BDD">
        <w:rPr>
          <w:rFonts w:ascii="Times New Roman" w:hAnsi="Times New Roman"/>
          <w:sz w:val="24"/>
        </w:rPr>
        <w:t>мая</w:t>
      </w:r>
      <w:r w:rsidRPr="002E6BDD">
        <w:rPr>
          <w:rFonts w:ascii="Times New Roman" w:hAnsi="Times New Roman"/>
          <w:sz w:val="24"/>
        </w:rPr>
        <w:t xml:space="preserve"> 20</w:t>
      </w:r>
      <w:r w:rsidR="00417204" w:rsidRPr="002E6BDD">
        <w:rPr>
          <w:rFonts w:ascii="Times New Roman" w:hAnsi="Times New Roman"/>
          <w:sz w:val="24"/>
        </w:rPr>
        <w:t>1</w:t>
      </w:r>
      <w:r w:rsidRPr="002E6BDD">
        <w:rPr>
          <w:rFonts w:ascii="Times New Roman" w:hAnsi="Times New Roman"/>
          <w:sz w:val="24"/>
        </w:rPr>
        <w:t xml:space="preserve">1 N </w:t>
      </w:r>
      <w:r w:rsidR="00417204" w:rsidRPr="002E6BDD">
        <w:rPr>
          <w:rFonts w:ascii="Times New Roman" w:hAnsi="Times New Roman"/>
          <w:sz w:val="24"/>
        </w:rPr>
        <w:t>99</w:t>
      </w:r>
      <w:r w:rsidRPr="002E6BDD">
        <w:rPr>
          <w:rFonts w:ascii="Times New Roman" w:hAnsi="Times New Roman"/>
          <w:sz w:val="24"/>
        </w:rPr>
        <w:t>-ФЗ "О лицензировании отдельных видов деятельности", "Санитарными правилами содержания территорий населенных мест" (СанПиН 42-128-4690-88), "Гигиеническими требованиями к размещению и обезвреживанию отходов производства и потребления" (СанПиН 2.1.7.1322-03) и другими нормативными актами.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Правила регулируют отношения в сфере сбора, вывоза, утилизации</w:t>
      </w:r>
      <w:r w:rsidR="00F22A8F" w:rsidRPr="002E6BDD">
        <w:rPr>
          <w:rFonts w:ascii="Times New Roman" w:hAnsi="Times New Roman"/>
          <w:sz w:val="24"/>
        </w:rPr>
        <w:t>,</w:t>
      </w:r>
      <w:r w:rsidRPr="002E6BDD">
        <w:rPr>
          <w:rFonts w:ascii="Times New Roman" w:hAnsi="Times New Roman"/>
          <w:sz w:val="24"/>
        </w:rPr>
        <w:t xml:space="preserve"> обезвреживания </w:t>
      </w:r>
      <w:r w:rsidR="00F22A8F" w:rsidRPr="002E6BDD">
        <w:rPr>
          <w:rFonts w:ascii="Times New Roman" w:hAnsi="Times New Roman"/>
          <w:sz w:val="24"/>
        </w:rPr>
        <w:t xml:space="preserve">и размещения </w:t>
      </w:r>
      <w:r w:rsidRPr="002E6BDD">
        <w:rPr>
          <w:rFonts w:ascii="Times New Roman" w:hAnsi="Times New Roman"/>
          <w:sz w:val="24"/>
        </w:rPr>
        <w:t>бытовых и промышленных отходов на территории городского поселения Пойковский.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Целями настоящих Правил являются:</w:t>
      </w:r>
    </w:p>
    <w:p w:rsidR="00563D51" w:rsidRPr="002E6BDD" w:rsidRDefault="00563D51" w:rsidP="00563D51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обеспечение экологической безопасности и конституционных прав граждан на благоприятную окружающую среду;</w:t>
      </w:r>
    </w:p>
    <w:p w:rsidR="00563D51" w:rsidRPr="002E6BDD" w:rsidRDefault="00563D51" w:rsidP="00563D51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эффективное противодействие угрозам возникновения опасной экологической ситуации, связанным с ростом объемов бытовых и промышленных отходов;</w:t>
      </w:r>
    </w:p>
    <w:p w:rsidR="00563D51" w:rsidRPr="002E6BDD" w:rsidRDefault="00563D51" w:rsidP="00563D51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предупреждение вредного воздействия отходов на окружающую среду и здоровье населения;</w:t>
      </w:r>
    </w:p>
    <w:p w:rsidR="00563D51" w:rsidRPr="002E6BDD" w:rsidRDefault="00563D51" w:rsidP="00563D51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снижение количества образующихся отходов;</w:t>
      </w:r>
    </w:p>
    <w:p w:rsidR="00563D51" w:rsidRPr="002E6BDD" w:rsidRDefault="00563D51" w:rsidP="00563D51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улучшение санитарно-эпидемиологического и экологического состояния городского поселения.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Основными принципами организации деятельности в сфере сбора, вывоза, утилизации</w:t>
      </w:r>
      <w:r w:rsidR="00F22A8F" w:rsidRPr="002E6BDD">
        <w:rPr>
          <w:rFonts w:ascii="Times New Roman" w:hAnsi="Times New Roman"/>
          <w:sz w:val="24"/>
        </w:rPr>
        <w:t>,</w:t>
      </w:r>
      <w:r w:rsidRPr="002E6BDD">
        <w:rPr>
          <w:rFonts w:ascii="Times New Roman" w:hAnsi="Times New Roman"/>
          <w:sz w:val="24"/>
        </w:rPr>
        <w:t xml:space="preserve"> обезвреживания</w:t>
      </w:r>
      <w:r w:rsidR="00F22A8F" w:rsidRPr="002E6BDD">
        <w:rPr>
          <w:rFonts w:ascii="Times New Roman" w:hAnsi="Times New Roman"/>
          <w:sz w:val="24"/>
        </w:rPr>
        <w:t xml:space="preserve"> и размещения</w:t>
      </w:r>
      <w:r w:rsidRPr="002E6BDD">
        <w:rPr>
          <w:rFonts w:ascii="Times New Roman" w:hAnsi="Times New Roman"/>
          <w:sz w:val="24"/>
        </w:rPr>
        <w:t xml:space="preserve"> бытовых и промышленных отходов на территории городского поселения Пойковский являются:</w:t>
      </w:r>
    </w:p>
    <w:p w:rsidR="00563D51" w:rsidRPr="002E6BDD" w:rsidRDefault="00563D51" w:rsidP="00563D51">
      <w:pPr>
        <w:pStyle w:val="a8"/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предотвращение негативных экологических последствий в результате хозяйственной деятельности (жизнедеятельности) юридических лиц, индивидуальных предпринимателей, физических лиц;</w:t>
      </w:r>
    </w:p>
    <w:p w:rsidR="00563D51" w:rsidRPr="002E6BDD" w:rsidRDefault="00563D51" w:rsidP="00563D51">
      <w:pPr>
        <w:pStyle w:val="a8"/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и вывоз бытовых и промышленных отходов на основе территориальной целостности городского поселения;</w:t>
      </w:r>
    </w:p>
    <w:p w:rsidR="00563D51" w:rsidRPr="002E6BDD" w:rsidRDefault="00563D51" w:rsidP="00563D51">
      <w:pPr>
        <w:pStyle w:val="a8"/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платная основа деятельности в сфере обращения с отходами;</w:t>
      </w:r>
    </w:p>
    <w:p w:rsidR="00563D51" w:rsidRPr="002E6BDD" w:rsidRDefault="00563D51" w:rsidP="00563D51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деятельность в сфере обращения с отходами с соблюдением установленных на федеральном, окружном и муниципальном уровнях норм и правил.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Принцип сбора и вывоза бытовых и промышленных отходов на основе территориальной целостности городского поселения означает, что бытовые и промышленные отходы собираются и вывозятся на утилизацию</w:t>
      </w:r>
      <w:r w:rsidR="00F22A8F" w:rsidRPr="002E6BDD">
        <w:rPr>
          <w:rFonts w:ascii="Times New Roman" w:hAnsi="Times New Roman"/>
          <w:sz w:val="24"/>
        </w:rPr>
        <w:t>,</w:t>
      </w:r>
      <w:r w:rsidRPr="002E6BDD">
        <w:rPr>
          <w:rFonts w:ascii="Times New Roman" w:hAnsi="Times New Roman"/>
          <w:sz w:val="24"/>
        </w:rPr>
        <w:t xml:space="preserve"> обезвреживание</w:t>
      </w:r>
      <w:r w:rsidR="00F22A8F" w:rsidRPr="002E6BDD">
        <w:rPr>
          <w:rFonts w:ascii="Times New Roman" w:hAnsi="Times New Roman"/>
          <w:sz w:val="24"/>
        </w:rPr>
        <w:t xml:space="preserve"> и размещение</w:t>
      </w:r>
      <w:r w:rsidRPr="002E6BDD">
        <w:rPr>
          <w:rFonts w:ascii="Times New Roman" w:hAnsi="Times New Roman"/>
          <w:sz w:val="24"/>
        </w:rPr>
        <w:t xml:space="preserve"> со всей территории городского поселения.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Принцип платности в сфере обращения с отходами означает, что отношения по сбору, вывозу, утилизации</w:t>
      </w:r>
      <w:r w:rsidR="00F22A8F" w:rsidRPr="002E6BDD">
        <w:rPr>
          <w:rFonts w:ascii="Times New Roman" w:hAnsi="Times New Roman"/>
          <w:sz w:val="24"/>
        </w:rPr>
        <w:t>,</w:t>
      </w:r>
      <w:r w:rsidRPr="002E6BDD">
        <w:rPr>
          <w:rFonts w:ascii="Times New Roman" w:hAnsi="Times New Roman"/>
          <w:sz w:val="24"/>
        </w:rPr>
        <w:t xml:space="preserve"> обезвреживанию</w:t>
      </w:r>
      <w:r w:rsidR="00F22A8F" w:rsidRPr="002E6BDD">
        <w:rPr>
          <w:rFonts w:ascii="Times New Roman" w:hAnsi="Times New Roman"/>
          <w:sz w:val="24"/>
        </w:rPr>
        <w:t xml:space="preserve"> и размещению</w:t>
      </w:r>
      <w:r w:rsidRPr="002E6BDD">
        <w:rPr>
          <w:rFonts w:ascii="Times New Roman" w:hAnsi="Times New Roman"/>
          <w:sz w:val="24"/>
        </w:rPr>
        <w:t xml:space="preserve"> отходов строятся на основе полного возмещения затрат, возникающих при оказании услуг в сфере обращения с отходами.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 деятельности в сфере обращения с отходами обязательно должны соблюдаться установленные на федеральном, окружном и муниципальном уровнях нормы и правила.</w:t>
      </w:r>
    </w:p>
    <w:p w:rsidR="00563D51" w:rsidRPr="002E6BDD" w:rsidRDefault="00563D51" w:rsidP="00563D51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Физические лица, юридические лица, индивидуальные предприниматели обязаны соблюдать федеральное законодательство, законодательство Ханты-Мансийского автономного округа-Югры, муниципальные правовые акты городского поселения Пойковского в сфере обращения с отходами.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Деятельность по обезвреживанию</w:t>
      </w:r>
      <w:r w:rsidR="00D4220B" w:rsidRPr="002E6BDD">
        <w:rPr>
          <w:rFonts w:ascii="Times New Roman" w:hAnsi="Times New Roman"/>
          <w:sz w:val="24"/>
        </w:rPr>
        <w:t xml:space="preserve"> и </w:t>
      </w:r>
      <w:r w:rsidRPr="002E6BDD">
        <w:rPr>
          <w:rFonts w:ascii="Times New Roman" w:hAnsi="Times New Roman"/>
          <w:sz w:val="24"/>
        </w:rPr>
        <w:t>размещению отходов I - IV классов опасности подлежит лицензированию</w:t>
      </w:r>
      <w:r w:rsidR="00D4220B" w:rsidRPr="002E6BDD">
        <w:rPr>
          <w:rFonts w:ascii="Times New Roman" w:hAnsi="Times New Roman"/>
          <w:sz w:val="24"/>
        </w:rPr>
        <w:t>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 лица и индивидуальные предприниматели, занимающиеся размещением и обезвреживанием отходов I - V классов опасности, должны осуществлять свою деятельность на объекте, проектная документация которого получила положительное заключение государственной экологической экспертизы, в установленном законом порядке.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Индивидуальный предприниматель или юридическое лицо вправе осуществлять деятельность по сбору, вывозу, утилизации</w:t>
      </w:r>
      <w:r w:rsidR="00F22A8F" w:rsidRPr="002E6BDD">
        <w:rPr>
          <w:rFonts w:ascii="Times New Roman" w:hAnsi="Times New Roman"/>
          <w:sz w:val="24"/>
        </w:rPr>
        <w:t>,</w:t>
      </w:r>
      <w:r w:rsidRPr="002E6BDD">
        <w:rPr>
          <w:rFonts w:ascii="Times New Roman" w:hAnsi="Times New Roman"/>
          <w:sz w:val="24"/>
        </w:rPr>
        <w:t xml:space="preserve"> обезвреживанию</w:t>
      </w:r>
      <w:r w:rsidR="00F22A8F" w:rsidRPr="002E6BDD">
        <w:rPr>
          <w:rFonts w:ascii="Times New Roman" w:hAnsi="Times New Roman"/>
          <w:sz w:val="24"/>
        </w:rPr>
        <w:t xml:space="preserve"> и размещению</w:t>
      </w:r>
      <w:r w:rsidRPr="002E6BDD">
        <w:rPr>
          <w:rFonts w:ascii="Times New Roman" w:hAnsi="Times New Roman"/>
          <w:sz w:val="24"/>
        </w:rPr>
        <w:t xml:space="preserve"> бытовых и промышленных отходов при наличии следующих документов и условий:</w:t>
      </w:r>
    </w:p>
    <w:p w:rsidR="00563D51" w:rsidRPr="002E6BDD" w:rsidRDefault="00563D51" w:rsidP="00563D51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лицензии на деятельность по обезвреживанию, размещению отходов I - IV классов опасности;</w:t>
      </w:r>
    </w:p>
    <w:p w:rsidR="00563D51" w:rsidRPr="002E6BDD" w:rsidRDefault="00563D51" w:rsidP="00563D51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положительного заключения экологической экспертизы проектной документации объектов, связанных с размещением и обезвр</w:t>
      </w:r>
      <w:r w:rsidR="00F22A8F" w:rsidRPr="002E6BDD">
        <w:rPr>
          <w:rFonts w:ascii="Times New Roman" w:hAnsi="Times New Roman"/>
          <w:sz w:val="24"/>
        </w:rPr>
        <w:t>еживанием отходов I - V классов;</w:t>
      </w:r>
    </w:p>
    <w:p w:rsidR="00563D51" w:rsidRPr="002E6BDD" w:rsidRDefault="00563D51" w:rsidP="00563D51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специализированного транспорта, производственных помещений, объектов размещения отходов, специализированных установок по обезвреживанию отходов, принадлежащих ему на правах собственности или на ином законном основании;</w:t>
      </w:r>
    </w:p>
    <w:p w:rsidR="00563D51" w:rsidRPr="002E6BDD" w:rsidRDefault="00563D51" w:rsidP="00563D51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извещения Администрации городского поселения Пойковский о начале деятельности по сбору, вывозу, утилизации</w:t>
      </w:r>
      <w:r w:rsidR="00F22A8F" w:rsidRPr="002E6BDD">
        <w:rPr>
          <w:rFonts w:ascii="Times New Roman" w:hAnsi="Times New Roman"/>
          <w:sz w:val="24"/>
        </w:rPr>
        <w:t>, обезвреживанию и размещению</w:t>
      </w:r>
      <w:r w:rsidRPr="002E6BDD">
        <w:rPr>
          <w:rFonts w:ascii="Times New Roman" w:hAnsi="Times New Roman"/>
          <w:sz w:val="24"/>
        </w:rPr>
        <w:t xml:space="preserve"> бытовых и промышленных отходов;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Индивидуальные предприниматели и юридические лица, в результате хозяйственной и иной деятельности которых образуются отходы (за исключением субъектов малого и среднего предпринимательства), разрабатывают проекты нормативов образования отходов и лимитов на их размещение.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Индивидуальные предприниматели и юридические лица, осуществляющие деятельность в области обращения с отходами, обязаны вести в установленном порядке учет образовавшихся, использованных, обезвреженных, переданных другим лицам или полученных от других лиц, а также размещенных отходов.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Основные понятия, используемые в настоящих Правилах:</w:t>
      </w:r>
    </w:p>
    <w:p w:rsidR="00563D51" w:rsidRPr="002E6BDD" w:rsidRDefault="00563D51" w:rsidP="00563D51">
      <w:r w:rsidRPr="002E6BDD">
        <w:rPr>
          <w:b/>
        </w:rPr>
        <w:t>промышленные и бытовые отходы</w:t>
      </w:r>
      <w:r w:rsidRPr="002E6BDD">
        <w:t xml:space="preserve"> - остатки сырья, материалов, полуфабрикатов, иных изделий и продуктов, которые образовались в процессе производства, и отходы потребления, образующиеся в бытовых условиях в результате жизнедеятельности населения, а также изделия, материалы, утратившие свои потребительские свойства;</w:t>
      </w:r>
    </w:p>
    <w:p w:rsidR="00563D51" w:rsidRPr="002E6BDD" w:rsidRDefault="00563D51" w:rsidP="00563D51">
      <w:r w:rsidRPr="002E6BDD">
        <w:rPr>
          <w:b/>
        </w:rPr>
        <w:t>медицинские и биологические отходы:</w:t>
      </w:r>
      <w:r w:rsidRPr="002E6BDD">
        <w:t xml:space="preserve"> материалы, вещества, изделия, утратившие частично или полностью свои первоначальные потребительские свойствав ходе осуществления медицинских манипуляций, биологические ткани и органы, образующиеся в результате медицинской и ветеринарной оперативной практики, медико-биологических экспериментов, гибели скота, других животных и птицы, и другие отходы, получаемые при переработке пищевого и непищевого сырья животного происхождения, а также отходы биотехнологической промышленности.</w:t>
      </w:r>
    </w:p>
    <w:p w:rsidR="00563D51" w:rsidRPr="002E6BDD" w:rsidRDefault="00563D51" w:rsidP="00563D51">
      <w:r w:rsidRPr="002E6BDD">
        <w:rPr>
          <w:b/>
        </w:rPr>
        <w:t xml:space="preserve">КГО </w:t>
      </w:r>
      <w:r w:rsidRPr="002E6BDD">
        <w:t>(крупногабаритные отходы): отходы, которые не поддаются сжатию и транспортировке в прессующем мусоровозе. Для сбора крупногабаритных отходов используют большегрузные контейнеры от 5 до 34 кубометров.</w:t>
      </w:r>
    </w:p>
    <w:p w:rsidR="00563D51" w:rsidRPr="002E6BDD" w:rsidRDefault="00563D51" w:rsidP="00563D51">
      <w:r w:rsidRPr="002E6BDD">
        <w:rPr>
          <w:b/>
        </w:rPr>
        <w:t xml:space="preserve">мусоросборник: </w:t>
      </w:r>
      <w:r w:rsidRPr="002E6BDD">
        <w:t>контейнер для сбора мусора, устанавливаемый в специально отведённом месте.</w:t>
      </w:r>
    </w:p>
    <w:p w:rsidR="00563D51" w:rsidRPr="002E6BDD" w:rsidRDefault="00563D51" w:rsidP="00563D51">
      <w:r w:rsidRPr="002E6BDD">
        <w:rPr>
          <w:b/>
        </w:rPr>
        <w:t>полигон захоронения отходов:</w:t>
      </w:r>
      <w:r w:rsidRPr="002E6BDD">
        <w:t xml:space="preserve"> ограниченная территория, предназначенная и при необходимости специально оборудованная для захоронения отходов, исключения воздействия захороненных отходов на незащищенных людей и окружающую природную среду.</w:t>
      </w:r>
    </w:p>
    <w:p w:rsidR="00563D51" w:rsidRPr="002E6BDD" w:rsidRDefault="00563D51" w:rsidP="00563D51">
      <w:r w:rsidRPr="002E6BDD">
        <w:rPr>
          <w:b/>
        </w:rPr>
        <w:lastRenderedPageBreak/>
        <w:t>несанкционированные свалки отходов</w:t>
      </w:r>
      <w:r w:rsidRPr="002E6BDD">
        <w:t>: территории, используемые, но не предназначенные для размещения на них отходов.</w:t>
      </w:r>
    </w:p>
    <w:p w:rsidR="00563D51" w:rsidRPr="002E6BDD" w:rsidRDefault="00563D51" w:rsidP="00563D51">
      <w:r w:rsidRPr="002E6BDD">
        <w:rPr>
          <w:b/>
        </w:rPr>
        <w:t xml:space="preserve">норматив образования отходов: </w:t>
      </w:r>
      <w:r w:rsidRPr="002E6BDD">
        <w:t>экономический или технический показатель, значение которого ограничивает количество отходов конкретного вида, образующихся в определенном месте при указываемых условиях в течение установленного интервала времени.</w:t>
      </w:r>
    </w:p>
    <w:p w:rsidR="00563D51" w:rsidRPr="002E6BDD" w:rsidRDefault="00563D51" w:rsidP="00563D51">
      <w:r w:rsidRPr="002E6BDD">
        <w:rPr>
          <w:b/>
        </w:rPr>
        <w:t>сбор отходов:</w:t>
      </w:r>
      <w:r w:rsidRPr="002E6BDD">
        <w:t xml:space="preserve"> деятельность, связанная с изъятием отходов в течение определенного времени из мест их образования, для обеспечения последующих работ по обращению с отходами.</w:t>
      </w:r>
    </w:p>
    <w:p w:rsidR="00563D51" w:rsidRPr="002E6BDD" w:rsidRDefault="00F22A8F" w:rsidP="00563D51">
      <w:r w:rsidRPr="002E6BDD">
        <w:rPr>
          <w:b/>
        </w:rPr>
        <w:t>т</w:t>
      </w:r>
      <w:r w:rsidR="00563D51" w:rsidRPr="002E6BDD">
        <w:rPr>
          <w:b/>
        </w:rPr>
        <w:t>ранспортирование</w:t>
      </w:r>
      <w:r w:rsidRPr="002E6BDD">
        <w:rPr>
          <w:b/>
        </w:rPr>
        <w:t xml:space="preserve"> (вывоз)</w:t>
      </w:r>
      <w:r w:rsidR="00563D51" w:rsidRPr="002E6BDD">
        <w:rPr>
          <w:b/>
        </w:rPr>
        <w:t xml:space="preserve"> отходов:</w:t>
      </w:r>
      <w:r w:rsidR="00563D51" w:rsidRPr="002E6BDD">
        <w:t xml:space="preserve"> деятельность, связанная с перемещением отходов между местами или объектами их образования, накопления, хранения, утилизации, захоронения и/или уничтожения.</w:t>
      </w:r>
    </w:p>
    <w:p w:rsidR="00563D51" w:rsidRPr="002E6BDD" w:rsidRDefault="00563D51" w:rsidP="00563D51">
      <w:r w:rsidRPr="002E6BDD">
        <w:rPr>
          <w:b/>
        </w:rPr>
        <w:t>размещение отходов:</w:t>
      </w:r>
      <w:r w:rsidRPr="002E6BDD">
        <w:t xml:space="preserve"> деятельность, связанная с завершением комплекса операций по осуществлению хранения и/или захоронения отходов.</w:t>
      </w:r>
    </w:p>
    <w:p w:rsidR="00563D51" w:rsidRPr="002E6BDD" w:rsidRDefault="00563D51" w:rsidP="00563D51">
      <w:r w:rsidRPr="002E6BDD">
        <w:rPr>
          <w:b/>
        </w:rPr>
        <w:t>переработка отходов:</w:t>
      </w:r>
      <w:r w:rsidRPr="002E6BDD">
        <w:t xml:space="preserve"> деятельность,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сырья, энергии, изделий и материалов.</w:t>
      </w:r>
    </w:p>
    <w:p w:rsidR="00563D51" w:rsidRPr="002E6BDD" w:rsidRDefault="00563D51" w:rsidP="00563D51">
      <w:r w:rsidRPr="002E6BDD">
        <w:rPr>
          <w:b/>
        </w:rPr>
        <w:t>утилизация отходов:</w:t>
      </w:r>
      <w:r w:rsidRPr="002E6BDD">
        <w:t xml:space="preserve"> деятельность, связанная с использованием отходов на этапах их технологического цикла, и/или обеспечение повторного (вторичного) использования или переработки списанных изделий.</w:t>
      </w:r>
    </w:p>
    <w:p w:rsidR="00563D51" w:rsidRPr="002E6BDD" w:rsidRDefault="00563D51" w:rsidP="00563D51">
      <w:r w:rsidRPr="002E6BDD">
        <w:rPr>
          <w:b/>
        </w:rPr>
        <w:t>сжигание отходов:</w:t>
      </w:r>
      <w:r w:rsidRPr="002E6BDD">
        <w:t xml:space="preserve"> термический процесс окисления с целью уменьшения объема отходов, извлечения из них ценных материалов, золы или получения энергии.</w:t>
      </w:r>
    </w:p>
    <w:p w:rsidR="00563D51" w:rsidRPr="002E6BDD" w:rsidRDefault="00563D51" w:rsidP="00563D51">
      <w:r w:rsidRPr="002E6BDD">
        <w:rPr>
          <w:b/>
        </w:rPr>
        <w:t>обезвреживание отходов:</w:t>
      </w:r>
      <w:r w:rsidRPr="002E6BDD">
        <w:t xml:space="preserve"> обработка отходов, имеющая целью исключение их опасности или снижения ее уровня до допустимого значения.</w:t>
      </w:r>
    </w:p>
    <w:p w:rsidR="00563D51" w:rsidRPr="002E6BDD" w:rsidRDefault="00563D51" w:rsidP="00563D51">
      <w:r w:rsidRPr="002E6BDD">
        <w:rPr>
          <w:b/>
        </w:rPr>
        <w:t>демеркуризация отходов:</w:t>
      </w:r>
      <w:r w:rsidRPr="002E6BDD">
        <w:t xml:space="preserve"> обезвреживание отходов, заключающееся в извлечении содержащейся в них ртути и/или ее соединений.</w:t>
      </w:r>
    </w:p>
    <w:p w:rsidR="00563D51" w:rsidRPr="002E6BDD" w:rsidRDefault="00563D51" w:rsidP="00563D51">
      <w:r w:rsidRPr="002E6BDD">
        <w:rPr>
          <w:b/>
        </w:rPr>
        <w:t>перевозчик отходов:</w:t>
      </w:r>
      <w:r w:rsidRPr="002E6BDD">
        <w:t xml:space="preserve"> любое юридическое лицо, индивидуальный предприниматель, осуществляющие транспортирование опасных или других отходов.</w:t>
      </w:r>
    </w:p>
    <w:p w:rsidR="00563D51" w:rsidRPr="002E6BDD" w:rsidRDefault="00563D51" w:rsidP="00563D51">
      <w:r w:rsidRPr="002E6BDD">
        <w:rPr>
          <w:b/>
        </w:rPr>
        <w:t>производитель отходов</w:t>
      </w:r>
      <w:r w:rsidRPr="002E6BDD">
        <w:t xml:space="preserve"> - субъект хозяйственной и иной деятельности, физическое лицо, в процессе деятельности/жизнедеятельности которых образуются отходы;</w:t>
      </w:r>
    </w:p>
    <w:p w:rsidR="00563D51" w:rsidRPr="002E6BDD" w:rsidRDefault="00563D51" w:rsidP="00563D51">
      <w:r w:rsidRPr="002E6BDD">
        <w:rPr>
          <w:b/>
        </w:rPr>
        <w:t xml:space="preserve">специализированные организации: </w:t>
      </w:r>
      <w:r w:rsidRPr="002E6BDD">
        <w:t>организации, осуществляющие технологические операции по обращению с отходами и</w:t>
      </w:r>
      <w:r w:rsidR="00F22A8F" w:rsidRPr="002E6BDD">
        <w:t>/или</w:t>
      </w:r>
      <w:r w:rsidRPr="002E6BDD">
        <w:t xml:space="preserve"> имеющие лицензию на этот вид деятельности.</w:t>
      </w:r>
    </w:p>
    <w:p w:rsidR="00563D51" w:rsidRPr="002E6BDD" w:rsidRDefault="00563D51" w:rsidP="00563D51">
      <w:pPr>
        <w:tabs>
          <w:tab w:val="left" w:pos="567"/>
          <w:tab w:val="left" w:pos="993"/>
        </w:tabs>
        <w:ind w:firstLine="567"/>
      </w:pPr>
      <w:r w:rsidRPr="002E6BDD">
        <w:t>Иные понятия, используемые в настоящих Правилах, применяются в тех же значениях, что и в нормативных правовых актах Российской Федерации, Ханты-Мансийского автономного округа-Югры и муниципальных правовых актах городского поселения Пойковский.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Участниками отношений в сфере обращения с отходами являются:</w:t>
      </w:r>
    </w:p>
    <w:p w:rsidR="00563D51" w:rsidRPr="002E6BDD" w:rsidRDefault="00563D51" w:rsidP="00563D51">
      <w:pPr>
        <w:pStyle w:val="a8"/>
        <w:numPr>
          <w:ilvl w:val="0"/>
          <w:numId w:val="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Служба ЖКХ и благоустройства Администрации городского поселения Пойковский (далее - Служба ЖКХ);</w:t>
      </w:r>
    </w:p>
    <w:p w:rsidR="00563D51" w:rsidRPr="002E6BDD" w:rsidRDefault="00563D51" w:rsidP="00563D51">
      <w:pPr>
        <w:pStyle w:val="a8"/>
        <w:numPr>
          <w:ilvl w:val="0"/>
          <w:numId w:val="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Сектор по градостроительству и контролю за использованием земель Администрации городского поселения Пойковский (далее – Сектор по градостроительству);</w:t>
      </w:r>
    </w:p>
    <w:p w:rsidR="00563D51" w:rsidRPr="002E6BDD" w:rsidRDefault="00563D51" w:rsidP="00563D51">
      <w:pPr>
        <w:pStyle w:val="a8"/>
        <w:numPr>
          <w:ilvl w:val="0"/>
          <w:numId w:val="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специализированные организации по сбору, вывозу, утилизации</w:t>
      </w:r>
      <w:r w:rsidR="00F22A8F" w:rsidRPr="002E6BDD">
        <w:rPr>
          <w:rFonts w:ascii="Times New Roman" w:hAnsi="Times New Roman"/>
          <w:sz w:val="24"/>
        </w:rPr>
        <w:t>,</w:t>
      </w:r>
      <w:r w:rsidRPr="002E6BDD">
        <w:rPr>
          <w:rFonts w:ascii="Times New Roman" w:hAnsi="Times New Roman"/>
          <w:sz w:val="24"/>
        </w:rPr>
        <w:t xml:space="preserve"> обезвреживанию </w:t>
      </w:r>
      <w:r w:rsidR="00F22A8F" w:rsidRPr="002E6BDD">
        <w:rPr>
          <w:rFonts w:ascii="Times New Roman" w:hAnsi="Times New Roman"/>
          <w:sz w:val="24"/>
        </w:rPr>
        <w:t xml:space="preserve">и размещению </w:t>
      </w:r>
      <w:r w:rsidRPr="002E6BDD">
        <w:rPr>
          <w:rFonts w:ascii="Times New Roman" w:hAnsi="Times New Roman"/>
          <w:sz w:val="24"/>
        </w:rPr>
        <w:t>отходов (далее по тексту - специализированные организации);</w:t>
      </w:r>
    </w:p>
    <w:p w:rsidR="00563D51" w:rsidRPr="002E6BDD" w:rsidRDefault="00563D51" w:rsidP="00563D51">
      <w:pPr>
        <w:pStyle w:val="a8"/>
        <w:numPr>
          <w:ilvl w:val="0"/>
          <w:numId w:val="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Служба ЖКХ в целях выполнения норм настоящих Правил:</w:t>
      </w:r>
    </w:p>
    <w:p w:rsidR="00563D51" w:rsidRPr="002E6BDD" w:rsidRDefault="00563D51" w:rsidP="00563D51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 xml:space="preserve">организует сбор и вывоз бытовых отходов и мусора; </w:t>
      </w:r>
    </w:p>
    <w:p w:rsidR="00563D51" w:rsidRPr="002E6BDD" w:rsidRDefault="00563D51" w:rsidP="00563D51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утверждает график и маршрут вывоза отходов;</w:t>
      </w:r>
    </w:p>
    <w:p w:rsidR="00563D51" w:rsidRPr="002E6BDD" w:rsidRDefault="00563D51" w:rsidP="00563D51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присваивает учетные номера площадкам для мусоросборников для бытовых отходов и ведет соответствующий реестр (Приложение №2);</w:t>
      </w:r>
    </w:p>
    <w:p w:rsidR="00563D51" w:rsidRPr="002E6BDD" w:rsidRDefault="00563D51" w:rsidP="00F22A8F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hanging="153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ведет реестр договоров на оказание услуг по вывозу, утилизации</w:t>
      </w:r>
      <w:r w:rsidR="00F22A8F" w:rsidRPr="002E6BDD">
        <w:rPr>
          <w:rFonts w:ascii="Times New Roman" w:hAnsi="Times New Roman"/>
          <w:sz w:val="24"/>
        </w:rPr>
        <w:t>,</w:t>
      </w:r>
      <w:r w:rsidRPr="002E6BDD">
        <w:rPr>
          <w:rFonts w:ascii="Times New Roman" w:hAnsi="Times New Roman"/>
          <w:sz w:val="24"/>
        </w:rPr>
        <w:t xml:space="preserve"> обезвреживанию </w:t>
      </w:r>
      <w:r w:rsidR="00F22A8F" w:rsidRPr="002E6BDD">
        <w:rPr>
          <w:rFonts w:ascii="Times New Roman" w:hAnsi="Times New Roman"/>
          <w:sz w:val="24"/>
        </w:rPr>
        <w:t xml:space="preserve">и размещению </w:t>
      </w:r>
      <w:r w:rsidRPr="002E6BDD">
        <w:rPr>
          <w:rFonts w:ascii="Times New Roman" w:hAnsi="Times New Roman"/>
          <w:sz w:val="24"/>
        </w:rPr>
        <w:t>отходов (приложение №5 к настоящим Правилам)</w:t>
      </w:r>
      <w:r w:rsidR="00F22A8F" w:rsidRPr="002E6BDD">
        <w:rPr>
          <w:rFonts w:ascii="Times New Roman" w:hAnsi="Times New Roman"/>
          <w:sz w:val="24"/>
        </w:rPr>
        <w:t>;</w:t>
      </w:r>
    </w:p>
    <w:p w:rsidR="00563D51" w:rsidRPr="002E6BDD" w:rsidRDefault="00563D51" w:rsidP="00563D51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осуществляет организацию деятельности по благоустройству и содержанию имущественных комплексов;</w:t>
      </w:r>
    </w:p>
    <w:p w:rsidR="00563D51" w:rsidRPr="002E6BDD" w:rsidRDefault="00563D51" w:rsidP="00563D51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организует сбор и вывоз отходов с территории общего пользования городского поселения Пойковский;</w:t>
      </w:r>
    </w:p>
    <w:p w:rsidR="00563D51" w:rsidRPr="002E6BDD" w:rsidRDefault="00563D51" w:rsidP="00563D51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осуществляет иные функции в соответствии с муниципальными правовыми актами городского поселения Пойковский.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Сектор по градостроительству в целях выполнения норм настоящих Правил:</w:t>
      </w:r>
    </w:p>
    <w:p w:rsidR="00563D51" w:rsidRPr="002E6BDD" w:rsidRDefault="00563D51" w:rsidP="00563D51">
      <w:pPr>
        <w:pStyle w:val="a8"/>
        <w:numPr>
          <w:ilvl w:val="0"/>
          <w:numId w:val="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обеспечивает контроль за санитарным состоянием земельных участков;</w:t>
      </w:r>
    </w:p>
    <w:p w:rsidR="00563D51" w:rsidRPr="002E6BDD" w:rsidRDefault="00563D51" w:rsidP="00563D51">
      <w:pPr>
        <w:pStyle w:val="a8"/>
        <w:numPr>
          <w:ilvl w:val="0"/>
          <w:numId w:val="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принимает меры к выявлению административных правонарушений и привлечению к административной ответственности в соответствии с законодательством Российской Федерации, законодательством Ханты-Мансийского автономного округа-Югры;</w:t>
      </w:r>
    </w:p>
    <w:p w:rsidR="00563D51" w:rsidRPr="002E6BDD" w:rsidRDefault="00563D51" w:rsidP="00563D51">
      <w:pPr>
        <w:pStyle w:val="a8"/>
        <w:numPr>
          <w:ilvl w:val="0"/>
          <w:numId w:val="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осуществляет иные функции в соответствии с муниципальными правовыми актами городского поселения Пойковский. 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Специализированные организации в целях выполнения норм настоящих Правил:</w:t>
      </w:r>
    </w:p>
    <w:p w:rsidR="00563D51" w:rsidRPr="002E6BDD" w:rsidRDefault="00563D51" w:rsidP="00563D51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оказывают услуги по сбору, вывозу, утилизации, обезвреживанию</w:t>
      </w:r>
      <w:r w:rsidR="00F22A8F" w:rsidRPr="002E6BDD">
        <w:rPr>
          <w:rFonts w:ascii="Times New Roman" w:hAnsi="Times New Roman"/>
          <w:sz w:val="24"/>
        </w:rPr>
        <w:t xml:space="preserve"> и размещению</w:t>
      </w:r>
      <w:r w:rsidRPr="002E6BDD">
        <w:rPr>
          <w:rFonts w:ascii="Times New Roman" w:hAnsi="Times New Roman"/>
          <w:sz w:val="24"/>
        </w:rPr>
        <w:t xml:space="preserve"> отходов в соответствии с утвержденными графиком и маршрутом вывоза отходов;</w:t>
      </w:r>
    </w:p>
    <w:p w:rsidR="00563D51" w:rsidRPr="002E6BDD" w:rsidRDefault="00563D51" w:rsidP="00563D51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заключают договоры на оказание услуг по сбору, вывозу, утилизации</w:t>
      </w:r>
      <w:r w:rsidR="00F22A8F" w:rsidRPr="002E6BDD">
        <w:rPr>
          <w:rFonts w:ascii="Times New Roman" w:hAnsi="Times New Roman"/>
          <w:sz w:val="24"/>
        </w:rPr>
        <w:t>,</w:t>
      </w:r>
      <w:r w:rsidRPr="002E6BDD">
        <w:rPr>
          <w:rFonts w:ascii="Times New Roman" w:hAnsi="Times New Roman"/>
          <w:sz w:val="24"/>
        </w:rPr>
        <w:t xml:space="preserve"> обезвреживанию</w:t>
      </w:r>
      <w:r w:rsidR="00F22A8F" w:rsidRPr="002E6BDD">
        <w:rPr>
          <w:rFonts w:ascii="Times New Roman" w:hAnsi="Times New Roman"/>
          <w:sz w:val="24"/>
        </w:rPr>
        <w:t xml:space="preserve"> и размещению</w:t>
      </w:r>
      <w:r w:rsidRPr="002E6BDD">
        <w:rPr>
          <w:rFonts w:ascii="Times New Roman" w:hAnsi="Times New Roman"/>
          <w:sz w:val="24"/>
        </w:rPr>
        <w:t xml:space="preserve"> отходов с производителями отходов в соответствии с действующим законодательством, муниципальными правовыми актами городского поселения Пойковский.;</w:t>
      </w:r>
    </w:p>
    <w:p w:rsidR="00563D51" w:rsidRPr="002E6BDD" w:rsidRDefault="00563D51" w:rsidP="00563D51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вносят на утверждение в Службу ЖКХ графики и маршруты вывоза бытовых отходов;</w:t>
      </w:r>
    </w:p>
    <w:p w:rsidR="00563D51" w:rsidRPr="002E6BDD" w:rsidRDefault="00563D51" w:rsidP="00563D51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ведут реестр договоров на оказание услуг по вывозу, утилизации</w:t>
      </w:r>
      <w:r w:rsidR="00F22A8F" w:rsidRPr="002E6BDD">
        <w:rPr>
          <w:rFonts w:ascii="Times New Roman" w:hAnsi="Times New Roman"/>
          <w:sz w:val="24"/>
        </w:rPr>
        <w:t>,</w:t>
      </w:r>
      <w:r w:rsidRPr="002E6BDD">
        <w:rPr>
          <w:rFonts w:ascii="Times New Roman" w:hAnsi="Times New Roman"/>
          <w:sz w:val="24"/>
        </w:rPr>
        <w:t xml:space="preserve"> обезвреживанию</w:t>
      </w:r>
      <w:r w:rsidR="00F22A8F" w:rsidRPr="002E6BDD">
        <w:rPr>
          <w:rFonts w:ascii="Times New Roman" w:hAnsi="Times New Roman"/>
          <w:sz w:val="24"/>
        </w:rPr>
        <w:t xml:space="preserve"> и размещению</w:t>
      </w:r>
      <w:r w:rsidRPr="002E6BDD">
        <w:rPr>
          <w:rFonts w:ascii="Times New Roman" w:hAnsi="Times New Roman"/>
          <w:sz w:val="24"/>
        </w:rPr>
        <w:t xml:space="preserve"> отходов (приложение №5 к настоящим Правилам);</w:t>
      </w:r>
    </w:p>
    <w:p w:rsidR="00563D51" w:rsidRPr="002E6BDD" w:rsidRDefault="00563D51" w:rsidP="00563D51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предоставляют информацию о количестве перевезенных, утилизированных</w:t>
      </w:r>
      <w:r w:rsidR="00F22A8F" w:rsidRPr="002E6BDD">
        <w:rPr>
          <w:rFonts w:ascii="Times New Roman" w:hAnsi="Times New Roman"/>
          <w:sz w:val="24"/>
        </w:rPr>
        <w:t>,</w:t>
      </w:r>
      <w:r w:rsidRPr="002E6BDD">
        <w:rPr>
          <w:rFonts w:ascii="Times New Roman" w:hAnsi="Times New Roman"/>
          <w:sz w:val="24"/>
        </w:rPr>
        <w:t xml:space="preserve"> обезвреженных</w:t>
      </w:r>
      <w:r w:rsidR="00F22A8F" w:rsidRPr="002E6BDD">
        <w:rPr>
          <w:rFonts w:ascii="Times New Roman" w:hAnsi="Times New Roman"/>
          <w:sz w:val="24"/>
        </w:rPr>
        <w:t xml:space="preserve"> и размещенных</w:t>
      </w:r>
      <w:r w:rsidRPr="002E6BDD">
        <w:rPr>
          <w:rFonts w:ascii="Times New Roman" w:hAnsi="Times New Roman"/>
          <w:sz w:val="24"/>
        </w:rPr>
        <w:t xml:space="preserve"> отходов субъектам, установленными настоящими Правилами; несут иные обязанности в соответствии с действующим законодательством, муниципальными правовыми актами городского поселения Пойковский.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в целях выполнения норм настоящих Правил:</w:t>
      </w:r>
    </w:p>
    <w:p w:rsidR="00563D51" w:rsidRPr="002E6BDD" w:rsidRDefault="00563D51" w:rsidP="00563D51">
      <w:pPr>
        <w:pStyle w:val="a8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обеспечивают сбор отходов способами, не допускающими загрязнение окружающей среды, своими силами или с привлечением специализированных организаций;</w:t>
      </w:r>
    </w:p>
    <w:p w:rsidR="00563D51" w:rsidRPr="002E6BDD" w:rsidRDefault="00563D51" w:rsidP="00563D51">
      <w:pPr>
        <w:pStyle w:val="a8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принимают все необходимые меры по устранению возгорания отходов в мусоросборниках;</w:t>
      </w:r>
    </w:p>
    <w:p w:rsidR="00563D51" w:rsidRPr="002E6BDD" w:rsidRDefault="00563D51" w:rsidP="00563D51">
      <w:pPr>
        <w:pStyle w:val="a8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обеспечивают вывоз отходов с территории поселения путем заключения договоров с перевозчиками отходов и специализированными организациями на оказание услуг по вывозу, утилизации</w:t>
      </w:r>
      <w:r w:rsidR="00637E49" w:rsidRPr="002E6BDD">
        <w:rPr>
          <w:rFonts w:ascii="Times New Roman" w:hAnsi="Times New Roman"/>
          <w:sz w:val="24"/>
        </w:rPr>
        <w:t>,</w:t>
      </w:r>
      <w:r w:rsidRPr="002E6BDD">
        <w:rPr>
          <w:rFonts w:ascii="Times New Roman" w:hAnsi="Times New Roman"/>
          <w:sz w:val="24"/>
        </w:rPr>
        <w:t xml:space="preserve"> обезвреживанию</w:t>
      </w:r>
      <w:r w:rsidR="00637E49" w:rsidRPr="002E6BDD">
        <w:rPr>
          <w:rFonts w:ascii="Times New Roman" w:hAnsi="Times New Roman"/>
          <w:sz w:val="24"/>
        </w:rPr>
        <w:t xml:space="preserve"> и размещению</w:t>
      </w:r>
      <w:r w:rsidRPr="002E6BDD">
        <w:rPr>
          <w:rFonts w:ascii="Times New Roman" w:hAnsi="Times New Roman"/>
          <w:sz w:val="24"/>
        </w:rPr>
        <w:t xml:space="preserve"> отходов;</w:t>
      </w:r>
    </w:p>
    <w:p w:rsidR="00563D51" w:rsidRPr="002E6BDD" w:rsidRDefault="00563D51" w:rsidP="00563D51">
      <w:pPr>
        <w:pStyle w:val="a8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несут иные обязанности в соответствии с действующим законодательством, муниципальными правовыми актами городского поселения Пойковский. 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 Порядок предоставления услуг по вывозу твердых и жидких бытовых отходов организациями или индивидуальными предпринимателями регулируется Правилами предоставления услуг по вывозу твердых и жидких бытовых отходов, утвержденными Постановлением Правительства РФ от 10 февраля 1997 N 155.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Право собственности на отходы регулируется в соответствии с законодательством Российской Федерации.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Настоящие Правила обязательны для исполнения юридическими лицами, независимо от форм собственности и ведомственной принадлежности, индивидуальными предпринимателями, осуществляющими деятельность на всей территории городского поселения Пойковский, а также гражданами, проживающими либо временно находящимися на территории городского поселения Пойковский.</w:t>
      </w:r>
    </w:p>
    <w:p w:rsidR="00563D51" w:rsidRPr="002E6BDD" w:rsidRDefault="00563D51" w:rsidP="00563D51">
      <w:pPr>
        <w:tabs>
          <w:tab w:val="left" w:pos="567"/>
          <w:tab w:val="left" w:pos="993"/>
        </w:tabs>
        <w:ind w:firstLine="567"/>
      </w:pPr>
    </w:p>
    <w:p w:rsidR="00563D51" w:rsidRPr="002E6BDD" w:rsidRDefault="00563D51" w:rsidP="00563D51">
      <w:pPr>
        <w:pStyle w:val="a8"/>
        <w:numPr>
          <w:ilvl w:val="0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Правила сбора и вывоза твердых бытовых отходов</w:t>
      </w:r>
    </w:p>
    <w:p w:rsidR="00563D51" w:rsidRPr="002E6BDD" w:rsidRDefault="00563D51" w:rsidP="00563D51">
      <w:pPr>
        <w:pStyle w:val="ConsPlusNormal"/>
        <w:widowControl/>
        <w:numPr>
          <w:ilvl w:val="1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Услуги по сбору и вывозу отходов осуществляются на основании договоров либо самостоятельно при наличии соответствующей лицензии, предусмотренной действующим законодательством. Договорные отношения строятся на волеизъявлении сторон в рамках правового регулирования, предусмотренного действующим законодательством.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обеспечивают сбор и вывоз отходов, с привлечением специализированных организаций.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отходов на территории городского поселения Пойковский производится в мусоросборники:</w:t>
      </w:r>
    </w:p>
    <w:p w:rsidR="00563D51" w:rsidRPr="002E6BDD" w:rsidRDefault="00563D51" w:rsidP="00563D51">
      <w:pPr>
        <w:pStyle w:val="a8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твердые бытовые отходы, кроме крупногабаритного мусора, - в контейнеры;</w:t>
      </w:r>
    </w:p>
    <w:p w:rsidR="00563D51" w:rsidRPr="002E6BDD" w:rsidRDefault="00563D51" w:rsidP="00563D51">
      <w:pPr>
        <w:pStyle w:val="a8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крупногабаритный мусор - складирование на контейнерных площадках;</w:t>
      </w:r>
    </w:p>
    <w:p w:rsidR="00563D51" w:rsidRPr="002E6BDD" w:rsidRDefault="00563D51" w:rsidP="00563D51">
      <w:pPr>
        <w:pStyle w:val="a8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промышленные отходы - в мусоросборники для промышленных отходов.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Контейнеры должны соответствовать требованиям, указанным в Приложении №1 к настоящим Правилам.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Требования к форме, размерам, техническим характеристикам мусоросборников для промышленных отходов применяются в соответствии с постановлением Главного государственного санитарного врача РФ от 30 апреля 2003 N 80 "СанПиН 2.1.7.1322-03 "Гигиенические требования к размещению и обезвреживанию отходов производства и потребления".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Устройство площадок для мусоросборников на территории городского поселения Пойковский производится в соответствии с требованиями земельного, градостроительного, природоохранного законодательства РФ, законодательства Ханты-Мансийского автономного округа-Югры, муниципальными правовыми актами городского поселения Пойковский.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Юридические, физические лица, индивидуальные предприниматели устраивают площадки для мусоросборников для твердых бытовых отходов в соответствии с утвержденными Службой ЖКХ и Сектором по градостроительству местами размещения площадок для мусоросборников (дислокацией).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Заявка на определение места размещения площадок для мусоросборников для твердых бытовых отходов подается заинтересованным производителем отходов в Службу ЖКХ в письменной форме.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Расстояние от жилых домов, детских учреждений, спортивных площадок и мест отдыха населения до места расположения площадок для мусоросборников определяется в соответствии с требованиями СанПиН 42-128-4690-88 "Санитарных правил содержания территорий населенных мест", утвержденных Минздравом СССР от 5 августа 1988 года 4690-88.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В исключительных случаях в районах сложившейся застройки, где невозможно соблюдение установленных расстояний от жилых домов, детских учреждений, спортивных площадок и мест отдыха населения до места расположения площадок для мусоросборников, место размещения определяется комиссией с участием представителей Службы ЖКХ, территориального отдела Управления Федеральной службы по надзору в сфере защиты прав </w:t>
      </w:r>
      <w:r w:rsidRPr="002E6BDD">
        <w:rPr>
          <w:rFonts w:ascii="Times New Roman" w:hAnsi="Times New Roman"/>
          <w:sz w:val="24"/>
        </w:rPr>
        <w:lastRenderedPageBreak/>
        <w:t>потребителей и благополучия человека по ХМАО-Югре в Нефтеюганском районе  (по согласованию) по заявлению заинтересованного производителя отходов.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Требования к устройству площадки для мусоросборников должны соответствовать требованиям, указанным в Приложении №3 к настоящим Правилам.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Подъезды к площадкам для мусоросборников должны освещаться.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Количество мусоросборников на площадке для мусоросборников устанавливается Службой ЖКХ при определении места размещения площадок для мусоросборников, исходя из следующих критериев:</w:t>
      </w:r>
    </w:p>
    <w:p w:rsidR="00563D51" w:rsidRPr="002E6BDD" w:rsidRDefault="00563D51" w:rsidP="00563D51">
      <w:pPr>
        <w:pStyle w:val="a8"/>
        <w:numPr>
          <w:ilvl w:val="0"/>
          <w:numId w:val="1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для многоквартирных домов - в зависимости от количества проживающих жителей в соответствии с утвержденными нормами накопления твердых бытовых отходов для населения города в многоквартирных домах, а также с учетом </w:t>
      </w:r>
      <w:r w:rsidR="00637E49" w:rsidRPr="002E6BDD">
        <w:rPr>
          <w:rFonts w:ascii="Times New Roman" w:hAnsi="Times New Roman"/>
          <w:sz w:val="24"/>
        </w:rPr>
        <w:t>количества отходов</w:t>
      </w:r>
      <w:r w:rsidRPr="002E6BDD">
        <w:rPr>
          <w:rFonts w:ascii="Times New Roman" w:hAnsi="Times New Roman"/>
          <w:sz w:val="24"/>
        </w:rPr>
        <w:t xml:space="preserve"> во встроенно-пристроенных объектах, и периодичности вывоза отходов;</w:t>
      </w:r>
    </w:p>
    <w:p w:rsidR="00563D51" w:rsidRPr="002E6BDD" w:rsidRDefault="00563D51" w:rsidP="00563D51">
      <w:pPr>
        <w:pStyle w:val="a8"/>
        <w:numPr>
          <w:ilvl w:val="0"/>
          <w:numId w:val="1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для индивидуальных жилых домов - в зависимости от количества проживающих на конкретной территории индивидуального жилого дома жителей в соответствии с утвержденными нормами накопления твердых бытовых отходов для населения индивидуальных жилых домов, а также с учетом </w:t>
      </w:r>
      <w:r w:rsidR="00637E49" w:rsidRPr="002E6BDD">
        <w:rPr>
          <w:rFonts w:ascii="Times New Roman" w:hAnsi="Times New Roman"/>
          <w:sz w:val="24"/>
        </w:rPr>
        <w:t>количества отходов</w:t>
      </w:r>
      <w:r w:rsidRPr="002E6BDD">
        <w:rPr>
          <w:rFonts w:ascii="Times New Roman" w:hAnsi="Times New Roman"/>
          <w:sz w:val="24"/>
        </w:rPr>
        <w:t xml:space="preserve"> от объектов, расположенных на данной территории, и периодичности вывоза отходов;</w:t>
      </w:r>
    </w:p>
    <w:p w:rsidR="00563D51" w:rsidRPr="002E6BDD" w:rsidRDefault="00563D51" w:rsidP="00563D51">
      <w:pPr>
        <w:pStyle w:val="a8"/>
        <w:numPr>
          <w:ilvl w:val="0"/>
          <w:numId w:val="1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 иных случаях - в соответствии с проектами нормативов образования отходов и лимитов на размещение отходов в соответствии с действующим законодательством.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площадке для мусоросборников допускается размещение мусоросборников, принадлежащих различным производителям отходов.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Юридические, физические лица, индивидуальные предприниматели размещают мусоросборники на площадке для мусоросборников на основании схемы расположения контейнерной площадки, согласованной в случае необходимости с территориальным отделом Управления Федеральной службы по надзору в сфере защиты прав потребителей и благополучия человека по ХМАО-Югре в Нефтеюганском </w:t>
      </w:r>
      <w:proofErr w:type="gramStart"/>
      <w:r w:rsidRPr="002E6BDD">
        <w:rPr>
          <w:rFonts w:ascii="Times New Roman" w:hAnsi="Times New Roman"/>
          <w:sz w:val="24"/>
        </w:rPr>
        <w:t>районе  и</w:t>
      </w:r>
      <w:proofErr w:type="gramEnd"/>
      <w:r w:rsidRPr="002E6BDD">
        <w:rPr>
          <w:rFonts w:ascii="Times New Roman" w:hAnsi="Times New Roman"/>
          <w:sz w:val="24"/>
        </w:rPr>
        <w:t xml:space="preserve"> Сектором по градостроительству.</w:t>
      </w:r>
    </w:p>
    <w:p w:rsidR="00563D51" w:rsidRPr="002E6BDD" w:rsidRDefault="00563D51" w:rsidP="00563D51">
      <w:pPr>
        <w:tabs>
          <w:tab w:val="left" w:pos="567"/>
          <w:tab w:val="left" w:pos="993"/>
        </w:tabs>
        <w:ind w:firstLine="567"/>
      </w:pPr>
      <w:r w:rsidRPr="002E6BDD">
        <w:t xml:space="preserve">Схема на согласование размещения мусоросборников на площадке для мусоросборников подается в территориальный отдел Управления Федеральной службы по надзору в сфере защиты прав потребителей и благополучия человека по ХМАО-Югре в Нефтеюганском </w:t>
      </w:r>
      <w:proofErr w:type="gramStart"/>
      <w:r w:rsidRPr="002E6BDD">
        <w:t>районе  и</w:t>
      </w:r>
      <w:proofErr w:type="gramEnd"/>
      <w:r w:rsidRPr="002E6BDD">
        <w:t xml:space="preserve"> Сектор по градостроительству и контролю за использованием земель в письменной форме.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Согласованные схемы размещения мусоросборников на площадке для мусоросборников передаются в Службу ЖКХ для регистрации мусоросборников, расположенных на территории городского поселения.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каждом мусоросборнике должна быть осуществлена маркировка, с указанием собственника,  и привязкой к местности (адрес).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Обязанность по маркировке мусоросборника лежит на собственнике мусоросборника.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Требования к способам маркировки мусоросборников определяет Служба ЖКХ.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отходов с площадки для мусоросборников, как правило, осуществляется одним перевозчиком.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Перевозчик при вывозе твердых бытовых и промышленных отходов:</w:t>
      </w:r>
    </w:p>
    <w:p w:rsidR="00563D51" w:rsidRPr="002E6BDD" w:rsidRDefault="00563D51" w:rsidP="00563D51">
      <w:pPr>
        <w:pStyle w:val="a8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убирает отходы, просыпавшиеся при выгрузке мусоросборников в спецтранспорт, а также при движении по маршруту вывоза отходов;</w:t>
      </w:r>
    </w:p>
    <w:p w:rsidR="00563D51" w:rsidRPr="002E6BDD" w:rsidRDefault="00563D51" w:rsidP="00563D51">
      <w:pPr>
        <w:pStyle w:val="a8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осуществляет перевозку отходов с летучими и распыляющимися фракциями способами, исключающими загрязнение окружающей среды (в кузове, закрытом тентом, сеткой и т.д.);</w:t>
      </w:r>
    </w:p>
    <w:p w:rsidR="00563D51" w:rsidRPr="002E6BDD" w:rsidRDefault="00563D51" w:rsidP="00563D51">
      <w:pPr>
        <w:pStyle w:val="a8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передает отходы лицам, осуществляющим утилизацию</w:t>
      </w:r>
      <w:r w:rsidR="008439D3" w:rsidRPr="002E6BDD">
        <w:rPr>
          <w:rFonts w:ascii="Times New Roman" w:hAnsi="Times New Roman"/>
          <w:sz w:val="24"/>
        </w:rPr>
        <w:t>,</w:t>
      </w:r>
      <w:r w:rsidRPr="002E6BDD">
        <w:rPr>
          <w:rFonts w:ascii="Times New Roman" w:hAnsi="Times New Roman"/>
          <w:sz w:val="24"/>
        </w:rPr>
        <w:t xml:space="preserve"> обезвреживание</w:t>
      </w:r>
      <w:r w:rsidR="008439D3" w:rsidRPr="002E6BDD">
        <w:rPr>
          <w:rFonts w:ascii="Times New Roman" w:hAnsi="Times New Roman"/>
          <w:sz w:val="24"/>
        </w:rPr>
        <w:t xml:space="preserve"> и размещение</w:t>
      </w:r>
      <w:r w:rsidRPr="002E6BDD">
        <w:rPr>
          <w:rFonts w:ascii="Times New Roman" w:hAnsi="Times New Roman"/>
          <w:sz w:val="24"/>
        </w:rPr>
        <w:t xml:space="preserve"> бытовых отходов;</w:t>
      </w:r>
    </w:p>
    <w:p w:rsidR="00563D51" w:rsidRPr="002E6BDD" w:rsidRDefault="00563D51" w:rsidP="00563D51">
      <w:pPr>
        <w:pStyle w:val="a8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несет иные обязанности в соответствии с действующим законодательством, муниципальными правовыми актами городского поселения Пойковский.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Перевозчик осуществляет транспортировку отходов в соответствии с утвержденными графиком и маршрутом вывоза отходов на объекты</w:t>
      </w:r>
      <w:r w:rsidR="008439D3" w:rsidRPr="002E6BDD">
        <w:rPr>
          <w:rFonts w:ascii="Times New Roman" w:hAnsi="Times New Roman"/>
          <w:sz w:val="24"/>
        </w:rPr>
        <w:t xml:space="preserve"> утилизации, обезвреживания и размещения</w:t>
      </w:r>
      <w:r w:rsidRPr="002E6BDD">
        <w:rPr>
          <w:rFonts w:ascii="Times New Roman" w:hAnsi="Times New Roman"/>
          <w:sz w:val="24"/>
        </w:rPr>
        <w:t xml:space="preserve"> отходов.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График и маршрут вывоза бытовых и промышленных отходов утверждаются Службой ЖКХ (Приложение №4 к настоящим Правилам).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Перевозчики отходов уведомляют в 3-дневный срок Службу ЖКХ о заключенных договорах на оказание услуг по вывозу твердых бытовых и промышленных отходов.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Служба ЖКХ в 5-дневный срок заносит соответствующую информацию о заключенных договорах в реестр договоров на вывоз отходов (приложение №5 к настоящим Правилам).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Порядок ведения реестров площадок для мусоросборников, мусоросборников, договоров на вывоз отходов определяется Службой ЖКХ в пределах своей компетенции.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Нормы накопления твердых бытовых отходов для населения многоквартирных и индивидуальных жилых домов городского поселения Пойковский пересматриваются один раз в пять лет Администрацией поселения.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 лица и индивидуальные предприниматели, а также физические лица обязаны не допускать и устранять наличие несанкционированных свалок на предоставленной и прилегающей территориях.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в многоквартирном доме всех форм собственности оплачивают, в соответствии с действующим законодательством, услуги по сбору и вывозу отходов.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в индивидуальных домах всех форм собственности оплачивают, в соответствии с действующим законодательством, услуги по сбору и вывозу отходов.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обязаны: организовать сбор и вывоз отходов; обеспечить свободный подъезд к площадкам для мусоросборников; принимать все необходимые меры по устранению возгорания отходов в мусоросборниках.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Периодичность вывоза бытовых отходов определяется в соответствии с СанПиН 42-128-4690-88.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твердых бытовых отходов производится по графику, составленному и утвержденному предприятием-транспортировщиком, обеспечивающим соблюдение санитарных норм содержания территорий населенных мест. Для обеспечения шумового комфорта жителей бытовые отходы необходимо удалять из домовладений не ранее 7 часов и не позднее 23 часов.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крупногабаритного мусора производится по мере накопления, не допуская переполнения отсека, но не реже 2-х раз в неделю.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Отходы, образующиеся при переустройстве, перепланировке, реконструкции жилого помещения, допускается размещать на контейнерной площадке жилищного фонда только при наличии договора с транспортным предприятием, осуществляющим вывоз отходов с площадки.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и вывоз отходов с земель общего пользования (парков, скверов, лесопарков, площадей и др.) организует Служба ЖКХ в пределах средств, предусмотренных местным бюджетом.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Владельцы (пользователи) зданий, учреждений, организаций, объектов торговли оборудуют места сбора образующихся отходов мусорными урнами, контейнерами, иными </w:t>
      </w:r>
      <w:r w:rsidRPr="002E6BDD">
        <w:rPr>
          <w:rFonts w:ascii="Times New Roman" w:hAnsi="Times New Roman"/>
          <w:sz w:val="24"/>
        </w:rPr>
        <w:lastRenderedPageBreak/>
        <w:t>сборниками отходов, не допуская нахождения мусора и отходов вне предназначенных для этого устройств, заключают договоры на регулярную очистку мусоросборников, транспортировку и передачу отходов специализированным предприятиям. Размещение указанных отходов на контейнерных площадках жилищного фонда осуществляется только на основании договора на оказание услуг по вывозу отходов со специализированной транспортной организацией, осуществляющей вывоз отходов.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улицах, в парках, на остановках городского транспорта и других общественных местах должны быть выставлены в достаточном количестве урны. Расстояние между урнами определяется в зависимости от интенсивности использования территории, но не более чем через 40 метров на оживленных и 100 метров - на малолюдных. Очистка урн должна производиться систематически по мере их заполнения. За содержание урн в чистоте несут ответственность организации, предприятия и учреждения, осуществляющие уборку закрепленных за ними территорий в соответствии с СанПиН 42-128-4690-88 "Санитарные правила содержания территорий населенных мест".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Владельцам киосков, палаток, павильонов мелкорозничной торговли и магазинов запрещается складировать тару, запасы товаров, а также использовать для складирования мусора прилегающие к ним территории. За чистоту на территории, прилегающей к объекту торговли, несет ответственность владелец объекта торговли в установленном порядке.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Владельцы индивидуальных домов должны, согласно действующему законодательству, самостоятельно заключать договоры с организациями, обслуживающими контейнерные площадки для временного накопления отходов, и организациями, осуществляющими сбор и транспортировку отходов непосредственно от объектов индивидуальной застройки или общих контейнерных площадок.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Ответственность за санитарное состояние территорий, прилегающих к индивидуальным жилым домам, несут организации, обслуживающие территорию либо владельцы домов в установленном законом порядке.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территории муниципального образования запрещается выбрасывание мусора и его сжигание в не предназначенных для этого местах.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бытовых отходов осуществляется перевозчиком отходов или производителем отходов самостоятельно при наличии соответствующей лицензии, предусмотренной действующим законодательством. Указанные лица предоставляют в Службу ЖКХ информацию о спецтранспорте, которым осуществляется вывоз твердых бытовых отходов (собственник (владелец), марка, государственный номер).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Отношения между специализированными организациями и производителями отходов строятся на основании договоров в соответствии с действующим законодательством.</w:t>
      </w:r>
    </w:p>
    <w:p w:rsidR="00563D51" w:rsidRPr="002E6BDD" w:rsidRDefault="00563D51" w:rsidP="00563D51">
      <w:pPr>
        <w:pStyle w:val="a8"/>
        <w:tabs>
          <w:tab w:val="left" w:pos="567"/>
          <w:tab w:val="left" w:pos="993"/>
        </w:tabs>
        <w:ind w:left="567" w:firstLine="0"/>
        <w:rPr>
          <w:rFonts w:ascii="Times New Roman" w:hAnsi="Times New Roman"/>
          <w:b/>
          <w:sz w:val="24"/>
        </w:rPr>
      </w:pPr>
    </w:p>
    <w:p w:rsidR="00563D51" w:rsidRPr="002E6BDD" w:rsidRDefault="00563D51" w:rsidP="00563D51">
      <w:pPr>
        <w:pStyle w:val="a8"/>
        <w:numPr>
          <w:ilvl w:val="0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 xml:space="preserve">Порядок сбора и вывоза </w:t>
      </w:r>
      <w:r w:rsidR="00D86D6B" w:rsidRPr="002E6BDD">
        <w:rPr>
          <w:rFonts w:ascii="Times New Roman" w:hAnsi="Times New Roman"/>
          <w:b/>
          <w:sz w:val="24"/>
        </w:rPr>
        <w:t>жидких бытовых отходов (ЖБО)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Вывоз </w:t>
      </w:r>
      <w:r w:rsidR="00D86D6B" w:rsidRPr="002E6BDD">
        <w:rPr>
          <w:rFonts w:ascii="Times New Roman" w:hAnsi="Times New Roman"/>
          <w:sz w:val="24"/>
        </w:rPr>
        <w:t>жидких бытовых отходов</w:t>
      </w:r>
      <w:r w:rsidRPr="002E6BDD">
        <w:rPr>
          <w:rFonts w:ascii="Times New Roman" w:hAnsi="Times New Roman"/>
          <w:sz w:val="24"/>
        </w:rPr>
        <w:t xml:space="preserve"> осуществляется на основании договоров на откачку и вывоз </w:t>
      </w:r>
      <w:r w:rsidR="00D86D6B" w:rsidRPr="002E6BDD">
        <w:rPr>
          <w:rFonts w:ascii="Times New Roman" w:hAnsi="Times New Roman"/>
          <w:sz w:val="24"/>
        </w:rPr>
        <w:t>жидких бытовых отходов</w:t>
      </w:r>
      <w:r w:rsidRPr="002E6BDD">
        <w:rPr>
          <w:rFonts w:ascii="Times New Roman" w:hAnsi="Times New Roman"/>
          <w:sz w:val="24"/>
        </w:rPr>
        <w:t>, заключаемых производителями отходов со специализированными организациями.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При сборе и вывозе </w:t>
      </w:r>
      <w:r w:rsidR="00D86D6B" w:rsidRPr="002E6BDD">
        <w:rPr>
          <w:rFonts w:ascii="Times New Roman" w:hAnsi="Times New Roman"/>
          <w:sz w:val="24"/>
        </w:rPr>
        <w:t xml:space="preserve">жидких бытовых отходов </w:t>
      </w:r>
      <w:r w:rsidRPr="002E6BDD">
        <w:rPr>
          <w:rFonts w:ascii="Times New Roman" w:hAnsi="Times New Roman"/>
          <w:sz w:val="24"/>
        </w:rPr>
        <w:t>не допускается их сброс на рельеф местности.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Слив </w:t>
      </w:r>
      <w:r w:rsidR="00D86D6B" w:rsidRPr="002E6BDD">
        <w:rPr>
          <w:rFonts w:ascii="Times New Roman" w:hAnsi="Times New Roman"/>
          <w:sz w:val="24"/>
        </w:rPr>
        <w:t xml:space="preserve">жидких бытовых отходов </w:t>
      </w:r>
      <w:r w:rsidRPr="002E6BDD">
        <w:rPr>
          <w:rFonts w:ascii="Times New Roman" w:hAnsi="Times New Roman"/>
          <w:sz w:val="24"/>
        </w:rPr>
        <w:t>осуществляется на специально оборудованных для этих целей объектах, указанных в договоре с организацией, эксплуатирующей существующую систему канализации.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В жилых домах и нежилых помещениях, присоединенных к централизованной системе водоснабжения и не подключенных к централизованной канализации, должны быть установлены непроницаемые выгребы для сбора </w:t>
      </w:r>
      <w:r w:rsidR="00D86D6B" w:rsidRPr="002E6BDD">
        <w:rPr>
          <w:rFonts w:ascii="Times New Roman" w:hAnsi="Times New Roman"/>
          <w:sz w:val="24"/>
        </w:rPr>
        <w:t>жидких бытовых отходов</w:t>
      </w:r>
      <w:r w:rsidRPr="002E6BDD">
        <w:rPr>
          <w:rFonts w:ascii="Times New Roman" w:hAnsi="Times New Roman"/>
          <w:sz w:val="24"/>
        </w:rPr>
        <w:t xml:space="preserve">, оборудование которых </w:t>
      </w:r>
      <w:proofErr w:type="gramStart"/>
      <w:r w:rsidRPr="002E6BDD">
        <w:rPr>
          <w:rFonts w:ascii="Times New Roman" w:hAnsi="Times New Roman"/>
          <w:sz w:val="24"/>
        </w:rPr>
        <w:t>определяется  Постановлением</w:t>
      </w:r>
      <w:proofErr w:type="gramEnd"/>
      <w:r w:rsidRPr="002E6BDD">
        <w:rPr>
          <w:rFonts w:ascii="Times New Roman" w:hAnsi="Times New Roman"/>
          <w:sz w:val="24"/>
        </w:rPr>
        <w:t xml:space="preserve"> Государственного комитета РФ по строительству и </w:t>
      </w:r>
      <w:r w:rsidRPr="002E6BDD">
        <w:rPr>
          <w:rFonts w:ascii="Times New Roman" w:hAnsi="Times New Roman"/>
          <w:sz w:val="24"/>
        </w:rPr>
        <w:lastRenderedPageBreak/>
        <w:t>жилищно-коммунальному комплексу от 27.09.2003 N 170 "Об утверждении правил и норм технической эксплуатации жилищного фонда".</w:t>
      </w:r>
    </w:p>
    <w:p w:rsidR="00563D51" w:rsidRPr="002E6BDD" w:rsidRDefault="00D86D6B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Жидкие бытовые отходы </w:t>
      </w:r>
      <w:r w:rsidR="00563D51" w:rsidRPr="002E6BDD">
        <w:rPr>
          <w:rFonts w:ascii="Times New Roman" w:hAnsi="Times New Roman"/>
          <w:sz w:val="24"/>
        </w:rPr>
        <w:t>собираются в непроницаемом выгребе и вывозятся ассенизационным вакуумным транспортом по мере накопления, но не реже одного раза в полгода, для обезвреживания на очистные сооружения организацией, оказывающей услуги по вывозу для населения и прочих потребителей.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Глубина непроницаемого выгреба зависит от уровня грунтовых вод, но не должна быть более 3 м. Не допускается наполнение выгреба нечистотами выше, чем до 0,35 м от поверхности земли.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 непроницаемому выгребу должна быть обеспечена возможность подъезда ассенизационной машины на расстояние не более чем 3 м.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Ввод водопровода в жилые дома и нежилые помещения без централизованной канализации либо организации водонепроницаемого выгреба запрещен.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Юридические и физические лица (граждане) по требованию органов местного самоуправления должны предъявить для проверки документы, удостоверяющие вывоз </w:t>
      </w:r>
      <w:r w:rsidR="00D86D6B" w:rsidRPr="002E6BDD">
        <w:rPr>
          <w:rFonts w:ascii="Times New Roman" w:hAnsi="Times New Roman"/>
          <w:sz w:val="24"/>
        </w:rPr>
        <w:t>жидких бытовых отходов</w:t>
      </w:r>
      <w:r w:rsidRPr="002E6BDD">
        <w:rPr>
          <w:rFonts w:ascii="Times New Roman" w:hAnsi="Times New Roman"/>
          <w:sz w:val="24"/>
        </w:rPr>
        <w:t xml:space="preserve">, с указанием объема и отметкой организации, производившей откачку и вывоз </w:t>
      </w:r>
      <w:r w:rsidR="00EA1100" w:rsidRPr="002E6BDD">
        <w:rPr>
          <w:rFonts w:ascii="Times New Roman" w:hAnsi="Times New Roman"/>
          <w:sz w:val="24"/>
        </w:rPr>
        <w:t>жидких бытовых отходов</w:t>
      </w:r>
      <w:r w:rsidRPr="002E6BDD">
        <w:rPr>
          <w:rFonts w:ascii="Times New Roman" w:hAnsi="Times New Roman"/>
          <w:sz w:val="24"/>
        </w:rPr>
        <w:t>, имеющей лицензию на данный вид деятельности.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При отсутствии документов, подтверждающих вывоз, объем </w:t>
      </w:r>
      <w:r w:rsidR="00EA1100" w:rsidRPr="002E6BDD">
        <w:rPr>
          <w:rFonts w:ascii="Times New Roman" w:hAnsi="Times New Roman"/>
          <w:sz w:val="24"/>
        </w:rPr>
        <w:t xml:space="preserve">жидких бытовых отходов </w:t>
      </w:r>
      <w:r w:rsidRPr="002E6BDD">
        <w:rPr>
          <w:rFonts w:ascii="Times New Roman" w:hAnsi="Times New Roman"/>
          <w:sz w:val="24"/>
        </w:rPr>
        <w:t>считается профильтровавшимся либо выкаченным на грунт.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 присоединении жилых и нежилых помещений к централизованной канализации, оснащенных ранее непроницаемыми выгребами, необходимо провести работы по ликвидации выгребов. Выгреб должен быть полностью очищен от содержимого, стенки и днища разобраны, яма засыпана грунтом и утрамбована.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Ответственность за своевременный вывоз </w:t>
      </w:r>
      <w:r w:rsidR="00CC49F6" w:rsidRPr="002E6BDD">
        <w:rPr>
          <w:rFonts w:ascii="Times New Roman" w:hAnsi="Times New Roman"/>
          <w:sz w:val="24"/>
        </w:rPr>
        <w:t xml:space="preserve">жидких бытовых отходов </w:t>
      </w:r>
      <w:r w:rsidRPr="002E6BDD">
        <w:rPr>
          <w:rFonts w:ascii="Times New Roman" w:hAnsi="Times New Roman"/>
          <w:sz w:val="24"/>
        </w:rPr>
        <w:t>несет организация, обслуживающая территорию, а на территориях индивидуальной застройки, предприятий, организаций, объектов - их владельцы в установленном законом порядке.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Для юридических лиц и индивидуальных предпринимателей, сбрасывающих </w:t>
      </w:r>
      <w:r w:rsidR="00CC49F6" w:rsidRPr="002E6BDD">
        <w:rPr>
          <w:rFonts w:ascii="Times New Roman" w:hAnsi="Times New Roman"/>
          <w:sz w:val="24"/>
        </w:rPr>
        <w:t xml:space="preserve">жидкие бытовые отходы </w:t>
      </w:r>
      <w:r w:rsidRPr="002E6BDD">
        <w:rPr>
          <w:rFonts w:ascii="Times New Roman" w:hAnsi="Times New Roman"/>
          <w:sz w:val="24"/>
        </w:rPr>
        <w:t xml:space="preserve">и загрязняющие вещества в систему хозяйственно-бытовой канализации, устанавливаются требования по количеству и качеству отводимых </w:t>
      </w:r>
      <w:r w:rsidR="00CC49F6" w:rsidRPr="002E6BDD">
        <w:rPr>
          <w:rFonts w:ascii="Times New Roman" w:hAnsi="Times New Roman"/>
          <w:sz w:val="24"/>
        </w:rPr>
        <w:t xml:space="preserve">жидких бытовых отходов </w:t>
      </w:r>
      <w:r w:rsidRPr="002E6BDD">
        <w:rPr>
          <w:rFonts w:ascii="Times New Roman" w:hAnsi="Times New Roman"/>
          <w:sz w:val="24"/>
        </w:rPr>
        <w:t xml:space="preserve">исходя из возможностей очистных сооружений и с учетом требований </w:t>
      </w:r>
      <w:r w:rsidRPr="002E6BDD">
        <w:rPr>
          <w:rFonts w:ascii="Times New Roman" w:eastAsiaTheme="majorEastAsia" w:hAnsi="Times New Roman"/>
          <w:sz w:val="24"/>
        </w:rPr>
        <w:t>Постановления</w:t>
      </w:r>
      <w:r w:rsidRPr="002E6BDD">
        <w:rPr>
          <w:rFonts w:ascii="Times New Roman" w:hAnsi="Times New Roman"/>
          <w:sz w:val="24"/>
        </w:rPr>
        <w:t xml:space="preserve"> Правительства Российской Федерации от 12.02.99 N 167 "Об утверждении Правил пользования системами коммунального водоснабжения и канализации в Российской Федерации".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С целью обеспечения бесперебойной работы сетей и сооружений систем хозяйственно-бытовой канализации, а также защиты систем канализации от вредного воздействия загрязняющих веществ и обеспечения безопасности и здоровья персонала, обслуживающего системы канализации, </w:t>
      </w:r>
      <w:r w:rsidR="00CC49F6" w:rsidRPr="002E6BDD">
        <w:rPr>
          <w:rFonts w:ascii="Times New Roman" w:hAnsi="Times New Roman"/>
          <w:sz w:val="24"/>
        </w:rPr>
        <w:t>жидкие бытовые отходы</w:t>
      </w:r>
      <w:r w:rsidRPr="002E6BDD">
        <w:rPr>
          <w:rFonts w:ascii="Times New Roman" w:hAnsi="Times New Roman"/>
          <w:sz w:val="24"/>
        </w:rPr>
        <w:t>, принимаемые на очистные сооружения не должны:</w:t>
      </w:r>
    </w:p>
    <w:p w:rsidR="00563D51" w:rsidRPr="002E6BDD" w:rsidRDefault="00563D51" w:rsidP="00563D51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нарушать работу очистных сооружений;</w:t>
      </w:r>
    </w:p>
    <w:p w:rsidR="00563D51" w:rsidRPr="002E6BDD" w:rsidRDefault="00563D51" w:rsidP="00563D51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оказывать разрушающее действие на элементы сооружений канализации;</w:t>
      </w:r>
    </w:p>
    <w:p w:rsidR="00563D51" w:rsidRPr="002E6BDD" w:rsidRDefault="00563D51" w:rsidP="00563D51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горючие примеси и растворенные газообразные вещества, способные образовывать взрывоопасные смеси, агрессивные газы с разрушающим коррозийным воздействием на сооружения;</w:t>
      </w:r>
    </w:p>
    <w:p w:rsidR="00563D51" w:rsidRPr="002E6BDD" w:rsidRDefault="00563D51" w:rsidP="00563D51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вещества, для которых не установлены предельно-допустимые концентрации (далее - ПДК);</w:t>
      </w:r>
    </w:p>
    <w:p w:rsidR="00563D51" w:rsidRPr="002E6BDD" w:rsidRDefault="00563D51" w:rsidP="00563D51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возбудителей инфекционных заболеваний;</w:t>
      </w:r>
    </w:p>
    <w:p w:rsidR="00563D51" w:rsidRPr="002E6BDD" w:rsidRDefault="00563D51" w:rsidP="00563D51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нерастворенные масла, а также смолы и мазут;</w:t>
      </w:r>
    </w:p>
    <w:p w:rsidR="00563D51" w:rsidRPr="002E6BDD" w:rsidRDefault="00563D51" w:rsidP="00563D51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биологически жесткие поверхностно-активные вещества;</w:t>
      </w:r>
    </w:p>
    <w:p w:rsidR="00563D51" w:rsidRPr="002E6BDD" w:rsidRDefault="00563D51" w:rsidP="00563D51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токсичные и радиоактивные загрязнения;</w:t>
      </w:r>
    </w:p>
    <w:p w:rsidR="00563D51" w:rsidRPr="002E6BDD" w:rsidRDefault="00563D51" w:rsidP="00563D51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содержать загрязняющие вещества в концентрациях, превышающих установленные нормативы;</w:t>
      </w:r>
    </w:p>
    <w:p w:rsidR="00563D51" w:rsidRPr="002E6BDD" w:rsidRDefault="00563D51" w:rsidP="00563D51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строительный, производственный, хозяйственно-бытовой мусор, грунт и другие вещества, способные отлагаться на стенках труб, решетках и сооружениях биологической очистки (окалина, гипс, известь, песок, металлическая стружка и др.).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Прием дренажных вод и поверхностного стока с территории населенных пунктов и промышленных площадок в системы коммунальной канализации не допускается. В исключительных случаях он может быть разрешен при наличии технической возможности очистных сооружений канализации.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Категорически запрещается вывоз на очистные сооружения кислот и растворителей, бензина, диэтилового эфира, дихлорметана, бензола и их производных. Запрещается сброс растворов, содержащих сероводород, сероуглерод, окись углерода, цианисто-водородную кислоту, пары легколетучих углеводородов и прочие.</w:t>
      </w:r>
    </w:p>
    <w:p w:rsidR="00563D51" w:rsidRPr="002E6BDD" w:rsidRDefault="00CC49F6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Жидкие бытовые отходы</w:t>
      </w:r>
      <w:r w:rsidR="00563D51" w:rsidRPr="002E6BDD">
        <w:rPr>
          <w:rFonts w:ascii="Times New Roman" w:hAnsi="Times New Roman"/>
          <w:sz w:val="24"/>
        </w:rPr>
        <w:t>, в которых могут содержаться радиоактивные загрязнения, перед вывозом должны быть обезврежены.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Запрещается сбрасывать без предварительной очистки </w:t>
      </w:r>
      <w:r w:rsidR="00CC49F6" w:rsidRPr="002E6BDD">
        <w:rPr>
          <w:rFonts w:ascii="Times New Roman" w:hAnsi="Times New Roman"/>
          <w:sz w:val="24"/>
        </w:rPr>
        <w:t xml:space="preserve">жидкие бытовые отходы </w:t>
      </w:r>
      <w:r w:rsidRPr="002E6BDD">
        <w:rPr>
          <w:rFonts w:ascii="Times New Roman" w:hAnsi="Times New Roman"/>
          <w:sz w:val="24"/>
        </w:rPr>
        <w:t>животноводческих и птицеводческих комплексов.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Юридические лица и индивидуальные предприниматели должны обеспечить соблюдение установленных требований и нормативов по составу сбрасываемых в систему хозяйственно-бытовой канализации </w:t>
      </w:r>
      <w:r w:rsidR="00CC49F6" w:rsidRPr="002E6BDD">
        <w:rPr>
          <w:rFonts w:ascii="Times New Roman" w:hAnsi="Times New Roman"/>
          <w:sz w:val="24"/>
        </w:rPr>
        <w:t>жидких бытовых отходов.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Перечень и нормативы допустимых концентраций загрязняющих веществ в </w:t>
      </w:r>
      <w:r w:rsidR="00CC49F6" w:rsidRPr="002E6BDD">
        <w:rPr>
          <w:rFonts w:ascii="Times New Roman" w:hAnsi="Times New Roman"/>
          <w:sz w:val="24"/>
        </w:rPr>
        <w:t>жидких бытовых отходах</w:t>
      </w:r>
      <w:r w:rsidRPr="002E6BDD">
        <w:rPr>
          <w:rFonts w:ascii="Times New Roman" w:hAnsi="Times New Roman"/>
          <w:sz w:val="24"/>
        </w:rPr>
        <w:t>, принимаемых от юридических лиц и индивидуальных предпринимателей в системы хозяйственно-бытовой канализации, устанавливаются предприятиями, эксплуатирующими системы хозяйственно-бытовой канализации, исходя из:</w:t>
      </w:r>
    </w:p>
    <w:p w:rsidR="00563D51" w:rsidRPr="002E6BDD" w:rsidRDefault="00563D51" w:rsidP="00563D51">
      <w:pPr>
        <w:pStyle w:val="a8"/>
        <w:numPr>
          <w:ilvl w:val="0"/>
          <w:numId w:val="1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перечня веществ, удаляемых в процессе биологической очистки, с указанием лимитирующего признака вредности, допустимой концентрации для биологической очистки, достигаемой эффективности очистки и ПДК в воде водных объектов;</w:t>
      </w:r>
    </w:p>
    <w:p w:rsidR="00563D51" w:rsidRPr="002E6BDD" w:rsidRDefault="00563D51" w:rsidP="00563D51">
      <w:pPr>
        <w:pStyle w:val="a8"/>
        <w:numPr>
          <w:ilvl w:val="0"/>
          <w:numId w:val="1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перечня загрязняющих веществ, не удаляемых в процессе биологической очистки;</w:t>
      </w:r>
    </w:p>
    <w:p w:rsidR="00563D51" w:rsidRPr="002E6BDD" w:rsidRDefault="00563D51" w:rsidP="00563D51">
      <w:pPr>
        <w:pStyle w:val="a8"/>
        <w:numPr>
          <w:ilvl w:val="0"/>
          <w:numId w:val="1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перечня веществ, запрещенных к сбросу в систему канализации с целью обеспечения безаварийной работы сетей и сооружений систем канализации (предотвращение заиливания, зажиривания, закупорки трубопроводов, агрессивного влияния на материалы труб, колодцев, оборудования, нарушения технологического режима очистки), обеспечения здоровья персонала, обслуживающего системы канализации.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Присоединение внутриплощадочной канализации каждого юридического лица и индивидуального предпринимателя к хозяйственно-бытовой канализационной сети должно осуществляться самостоятельными выпусками с устройством на выпуске контрольного колодца, размещаемого за пределами предприятия.</w:t>
      </w:r>
    </w:p>
    <w:p w:rsidR="00563D51" w:rsidRPr="002E6BDD" w:rsidRDefault="00563D51" w:rsidP="004A6CA8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Контроль за соблюдением юридическим лицом и индивидуальным предпринимателем нормативов водоотведения по составу сточных вод осуществляется </w:t>
      </w:r>
      <w:r w:rsidR="004A6CA8" w:rsidRPr="002E6BDD">
        <w:rPr>
          <w:rFonts w:ascii="Times New Roman" w:hAnsi="Times New Roman"/>
          <w:sz w:val="24"/>
        </w:rPr>
        <w:t>согласно действующему законодательству.</w:t>
      </w:r>
    </w:p>
    <w:p w:rsidR="004A6CA8" w:rsidRPr="002E6BDD" w:rsidRDefault="004A6CA8" w:rsidP="004A6CA8">
      <w:pPr>
        <w:tabs>
          <w:tab w:val="left" w:pos="567"/>
          <w:tab w:val="left" w:pos="993"/>
        </w:tabs>
        <w:ind w:firstLine="0"/>
      </w:pPr>
    </w:p>
    <w:p w:rsidR="00563D51" w:rsidRPr="002E6BDD" w:rsidRDefault="00563D51" w:rsidP="00563D51">
      <w:pPr>
        <w:pStyle w:val="a8"/>
        <w:numPr>
          <w:ilvl w:val="0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Порядок сбора и вывоза промышленных отходов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и временное хранение бытовых и промышленных отходов осуществляется производителями отходов на своей производственной территории. Условия сбора и накопления определяются классом опасности отходов и способом упаковки с учетом агрегатного состояния и надежности тары. При этом хранение отходов разрешается:</w:t>
      </w:r>
    </w:p>
    <w:p w:rsidR="00563D51" w:rsidRPr="002E6BDD" w:rsidRDefault="00563D51" w:rsidP="00563D51">
      <w:pPr>
        <w:pStyle w:val="a8"/>
        <w:numPr>
          <w:ilvl w:val="0"/>
          <w:numId w:val="1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I класса опасности - в герметичных емкостях и закрытом помещении, исключающем доступ посторонних лиц;</w:t>
      </w:r>
    </w:p>
    <w:p w:rsidR="00563D51" w:rsidRPr="002E6BDD" w:rsidRDefault="00563D51" w:rsidP="00563D51">
      <w:pPr>
        <w:pStyle w:val="a8"/>
        <w:numPr>
          <w:ilvl w:val="0"/>
          <w:numId w:val="1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II, III классов опасности - в надежно закрытой таре;</w:t>
      </w:r>
    </w:p>
    <w:p w:rsidR="00563D51" w:rsidRPr="002E6BDD" w:rsidRDefault="00563D51" w:rsidP="00563D51">
      <w:pPr>
        <w:pStyle w:val="a8"/>
        <w:numPr>
          <w:ilvl w:val="0"/>
          <w:numId w:val="1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IV, V класса опасности - открыто: навалом, насыпью.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 временном хранении отходов на открытых площадках должны соблюдаться следующие условия:</w:t>
      </w:r>
    </w:p>
    <w:p w:rsidR="00563D51" w:rsidRPr="002E6BDD" w:rsidRDefault="00563D51" w:rsidP="00563D51">
      <w:pPr>
        <w:pStyle w:val="a8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временные склады и открытые площадки должны располагаться с подветренной стороны по отношению к жилой застройке;</w:t>
      </w:r>
    </w:p>
    <w:p w:rsidR="00563D51" w:rsidRPr="002E6BDD" w:rsidRDefault="00563D51" w:rsidP="00563D51">
      <w:pPr>
        <w:pStyle w:val="a8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поверхность хранящихся отходов или открытых приемников-накопителей должна быть защищена от воздействия атмосферных осадков и ветров (укрытие брезентом, оборудование навесом и т.д.);</w:t>
      </w:r>
    </w:p>
    <w:p w:rsidR="00563D51" w:rsidRPr="002E6BDD" w:rsidRDefault="00563D51" w:rsidP="00563D51">
      <w:pPr>
        <w:pStyle w:val="a8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поверхность площадки должна иметь искусственное водонепроницаемое покрытие и химически стойкое покрытие (асфальт, керамзитобетон, полимербетон и др.).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Строительные отходы, образующиеся при строительстве и ремонте зданий и сооружений, накапливаются на территории строительной площадки в объеме не более 6 м</w:t>
      </w:r>
      <w:r w:rsidRPr="002E6BDD">
        <w:rPr>
          <w:rFonts w:ascii="Times New Roman" w:hAnsi="Times New Roman"/>
          <w:sz w:val="24"/>
          <w:vertAlign w:val="superscript"/>
        </w:rPr>
        <w:t>3</w:t>
      </w:r>
      <w:r w:rsidRPr="002E6BDD">
        <w:rPr>
          <w:rFonts w:ascii="Times New Roman" w:hAnsi="Times New Roman"/>
          <w:sz w:val="24"/>
        </w:rPr>
        <w:t xml:space="preserve"> (объем транспортной партии) и должны своевременно вывозиться на</w:t>
      </w:r>
      <w:r w:rsidR="002C723C" w:rsidRPr="002E6BDD">
        <w:rPr>
          <w:rFonts w:ascii="Times New Roman" w:hAnsi="Times New Roman"/>
          <w:sz w:val="24"/>
        </w:rPr>
        <w:t xml:space="preserve"> объект утилизации и размещения</w:t>
      </w:r>
      <w:r w:rsidRPr="002E6BDD">
        <w:rPr>
          <w:rFonts w:ascii="Times New Roman" w:hAnsi="Times New Roman"/>
          <w:sz w:val="24"/>
        </w:rPr>
        <w:t>. Территория строительной площадки должна быть ограждена для сохранения эстетического облика городского поселения.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Периодичность удаления накопленных отходов с территории предприятия регламентируется лимитами накопления промышленных отходов, установленными в соответствии с нормативами образования отходов уполномоченными федеральными органами исполнительной власти или органами исполнительной власти субъекта Российской Федерации, а также объемами накопителей.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Деятельность индивидуальных предпринимателей и юридических лиц, в процессе которой образуются отходы (в том числе осуществляющих прием отходов) I - V классов опасности, может быть ограничена или запрещена в установленном законодательством Российской Федерации порядке при отсутствии технической или иной возможности обеспечить безопасное для окружающей природной среды и здоровья человека обращение с отходами (отсутствие передачи отходов специализированным предприятиям, нарушение условий и способов временного хранения отходов и т.д.).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Транспортирование отходов осуществляется специализированным автотранспортом либо иным транспортом, оборудованным для этих целей. Конструкция и условия эксплуатации специализированного автотранспорта должны исключать возможность аварийных ситуаций, потерь и загрязнения окружающей среды по пути следования и при перевалке отходов с одного вида транспорта на другой, причинения вреда здоровью людей. Перевозчики отходов несут ответственность за россыпь отходов, допущенную при перегрузке отходов в мусороуборочную технику и при транспортировке, в установленном законом порядке.</w:t>
      </w:r>
    </w:p>
    <w:p w:rsidR="00563D51" w:rsidRPr="002E6BDD" w:rsidRDefault="00563D51" w:rsidP="002E6BDD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spacing w:before="0"/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отходов I - IV классов опасности должен осуществляться при следующих</w:t>
      </w:r>
      <w:r w:rsidR="002E6BDD">
        <w:rPr>
          <w:rFonts w:ascii="Times New Roman" w:hAnsi="Times New Roman"/>
          <w:sz w:val="24"/>
        </w:rPr>
        <w:t xml:space="preserve"> </w:t>
      </w:r>
      <w:r w:rsidRPr="002E6BDD">
        <w:rPr>
          <w:rFonts w:ascii="Times New Roman" w:hAnsi="Times New Roman"/>
          <w:sz w:val="24"/>
        </w:rPr>
        <w:t>условиях:</w:t>
      </w:r>
    </w:p>
    <w:p w:rsidR="00563D51" w:rsidRPr="002E6BDD" w:rsidRDefault="00563D51" w:rsidP="002E6BDD">
      <w:pPr>
        <w:pStyle w:val="a8"/>
        <w:numPr>
          <w:ilvl w:val="0"/>
          <w:numId w:val="17"/>
        </w:numPr>
        <w:tabs>
          <w:tab w:val="left" w:pos="567"/>
          <w:tab w:val="left" w:pos="993"/>
        </w:tabs>
        <w:spacing w:before="0"/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наличие паспортов отходов;</w:t>
      </w:r>
    </w:p>
    <w:p w:rsidR="00563D51" w:rsidRPr="002E6BDD" w:rsidRDefault="00563D51" w:rsidP="00563D51">
      <w:pPr>
        <w:pStyle w:val="a8"/>
        <w:numPr>
          <w:ilvl w:val="0"/>
          <w:numId w:val="1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наличие специально оборудованных и снабженных специальными знаками транспортных средств;</w:t>
      </w:r>
    </w:p>
    <w:p w:rsidR="00563D51" w:rsidRPr="002E6BDD" w:rsidRDefault="00563D51" w:rsidP="00563D51">
      <w:pPr>
        <w:pStyle w:val="a8"/>
        <w:numPr>
          <w:ilvl w:val="0"/>
          <w:numId w:val="1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соблюдение требований безопасности к транспортированию отходов на транспортных средствах;</w:t>
      </w:r>
    </w:p>
    <w:p w:rsidR="00563D51" w:rsidRPr="002E6BDD" w:rsidRDefault="00563D51" w:rsidP="00563D51">
      <w:pPr>
        <w:pStyle w:val="a8"/>
        <w:numPr>
          <w:ilvl w:val="0"/>
          <w:numId w:val="1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Порядок вывоза отходов на транспортных средствах, требования к погрузочно- разгрузочным работам, упаковке, маркировке отходов и требования к обеспечению экологической и пожарной безопасности определяются государственными стандартами, правилами и нормативами, разработанными и утвержденными федеральными органами исполнительной власти в области обращения с отходами.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Каждое транспортное средство должно быть укомплектовано набором инструментов и необходимыми огнетушителями, предназначенными для тушения возможного возгорания отходов.</w:t>
      </w:r>
    </w:p>
    <w:p w:rsidR="00563D51" w:rsidRPr="002E6BDD" w:rsidRDefault="00563D51" w:rsidP="00563D51">
      <w:pPr>
        <w:pStyle w:val="a8"/>
        <w:tabs>
          <w:tab w:val="left" w:pos="567"/>
          <w:tab w:val="left" w:pos="993"/>
        </w:tabs>
        <w:ind w:left="567" w:firstLine="0"/>
        <w:rPr>
          <w:rFonts w:ascii="Times New Roman" w:hAnsi="Times New Roman"/>
          <w:sz w:val="24"/>
        </w:rPr>
      </w:pPr>
    </w:p>
    <w:p w:rsidR="00563D51" w:rsidRPr="002E6BDD" w:rsidRDefault="00563D51" w:rsidP="00563D51">
      <w:pPr>
        <w:pStyle w:val="a8"/>
        <w:numPr>
          <w:ilvl w:val="0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Порядок утилизации</w:t>
      </w:r>
      <w:r w:rsidR="002C723C" w:rsidRPr="002E6BDD">
        <w:rPr>
          <w:rFonts w:ascii="Times New Roman" w:hAnsi="Times New Roman"/>
          <w:b/>
          <w:sz w:val="24"/>
        </w:rPr>
        <w:t>,</w:t>
      </w:r>
      <w:r w:rsidRPr="002E6BDD">
        <w:rPr>
          <w:rFonts w:ascii="Times New Roman" w:hAnsi="Times New Roman"/>
          <w:b/>
          <w:sz w:val="24"/>
        </w:rPr>
        <w:t xml:space="preserve"> обезвреживания</w:t>
      </w:r>
      <w:r w:rsidR="002C723C" w:rsidRPr="002E6BDD">
        <w:rPr>
          <w:rFonts w:ascii="Times New Roman" w:hAnsi="Times New Roman"/>
          <w:b/>
          <w:sz w:val="24"/>
        </w:rPr>
        <w:t xml:space="preserve"> и размещения</w:t>
      </w:r>
      <w:r w:rsidRPr="002E6BDD">
        <w:rPr>
          <w:rFonts w:ascii="Times New Roman" w:hAnsi="Times New Roman"/>
          <w:b/>
          <w:sz w:val="24"/>
        </w:rPr>
        <w:t xml:space="preserve"> бытовых и промышленных отходов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 целях предотвращения вредного воздействия отходов на здоровье человека и окружающую среду отходы подвергаются утилизации</w:t>
      </w:r>
      <w:r w:rsidR="002C723C" w:rsidRPr="002E6BDD">
        <w:rPr>
          <w:rFonts w:ascii="Times New Roman" w:hAnsi="Times New Roman"/>
          <w:sz w:val="24"/>
        </w:rPr>
        <w:t>,</w:t>
      </w:r>
      <w:r w:rsidRPr="002E6BDD">
        <w:rPr>
          <w:rFonts w:ascii="Times New Roman" w:hAnsi="Times New Roman"/>
          <w:sz w:val="24"/>
        </w:rPr>
        <w:t xml:space="preserve"> обезвреживанию</w:t>
      </w:r>
      <w:r w:rsidR="002C723C" w:rsidRPr="002E6BDD">
        <w:rPr>
          <w:rFonts w:ascii="Times New Roman" w:hAnsi="Times New Roman"/>
          <w:sz w:val="24"/>
        </w:rPr>
        <w:t xml:space="preserve"> и размещению</w:t>
      </w:r>
      <w:r w:rsidRPr="002E6BDD">
        <w:rPr>
          <w:rFonts w:ascii="Times New Roman" w:hAnsi="Times New Roman"/>
          <w:sz w:val="24"/>
        </w:rPr>
        <w:t>. Утилизация и обезвреживание отходов – это обеспечение повторного использования или переработки и процессы их сжигания, нейтрализации, термообработки, брикетирования, захоронения на полигонах с целью превращения их в инертный материал, не оказывающий вредного влияния на окружающую среду, или получения сырья, энергии, изделий и материалов.</w:t>
      </w:r>
      <w:r w:rsidR="002C723C" w:rsidRPr="002E6BDD">
        <w:rPr>
          <w:rFonts w:ascii="Times New Roman" w:hAnsi="Times New Roman"/>
          <w:sz w:val="24"/>
        </w:rPr>
        <w:t xml:space="preserve"> 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полигоны твердых бытовых отходов принимаются отходы от жилых домов, общественных зданий и учреждений, предприятий торговли, общественного питания, уличный, садово-парковый смет, строительный мусор и некоторые виды твердых промышленных отходов III - IV классов опасности, а также неопасные отходы, класс которых устанавливается экспериментальными методами. Список таких отходов согласовывается с Территориальным отделом Управления Федеральной службы по надзору в сфере защиты прав потребителей и благополучия человека по ХМАО-Югре в Нефтеюганском районе</w:t>
      </w:r>
      <w:r w:rsidR="00326B0A">
        <w:rPr>
          <w:rFonts w:ascii="Times New Roman" w:hAnsi="Times New Roman"/>
          <w:sz w:val="24"/>
        </w:rPr>
        <w:t xml:space="preserve"> </w:t>
      </w:r>
      <w:r w:rsidRPr="002E6BDD">
        <w:rPr>
          <w:rFonts w:ascii="Times New Roman" w:hAnsi="Times New Roman"/>
          <w:sz w:val="24"/>
        </w:rPr>
        <w:t>в соответствии с СанПиН 2.1.7.1322-03 "Гигиенические требования к размещению (захоронению) и обезвреживанию отходов".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полигоны твердых бытовых отходов принимаются твердые отходы лечебно-</w:t>
      </w:r>
      <w:r w:rsidRPr="002E6BDD">
        <w:rPr>
          <w:rFonts w:ascii="Times New Roman" w:hAnsi="Times New Roman"/>
          <w:sz w:val="24"/>
        </w:rPr>
        <w:softHyphen/>
        <w:t>профилактических учреждений в соответствии с СанПиН 2.1.7.728-99 "Правила сбора, хранения и удаления отходов лечебно-профилактических учреждений".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Прием отходов на </w:t>
      </w:r>
      <w:r w:rsidR="002C723C" w:rsidRPr="002E6BDD">
        <w:rPr>
          <w:rFonts w:ascii="Times New Roman" w:hAnsi="Times New Roman"/>
          <w:sz w:val="24"/>
        </w:rPr>
        <w:t xml:space="preserve">утилизацию, обезвреживание и </w:t>
      </w:r>
      <w:r w:rsidRPr="002E6BDD">
        <w:rPr>
          <w:rFonts w:ascii="Times New Roman" w:hAnsi="Times New Roman"/>
          <w:sz w:val="24"/>
        </w:rPr>
        <w:t>размещение</w:t>
      </w:r>
      <w:r w:rsidR="002C723C" w:rsidRPr="002E6BDD">
        <w:rPr>
          <w:rFonts w:ascii="Times New Roman" w:hAnsi="Times New Roman"/>
          <w:sz w:val="24"/>
        </w:rPr>
        <w:t xml:space="preserve"> </w:t>
      </w:r>
      <w:r w:rsidRPr="002E6BDD">
        <w:rPr>
          <w:rFonts w:ascii="Times New Roman" w:hAnsi="Times New Roman"/>
          <w:sz w:val="24"/>
        </w:rPr>
        <w:t>от перевозчика отходов осуществляется на основании заключенных договоров.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Закрытие полигона осуществляется после отсыпки его на предусмотренную проектом высоту, последний слой отходов перед закрытием полигона перекрывается окончательно наружным изолирующим слоем грунта. Для защиты от выветривания или смыва грунта с откосов полигона необходимо озеленять их в виде террас непосредственно после укладки и уплотнения наружного изолирующего слоя. Использование территории рекультивированного полигона отходов под капитальное строительство не допускается.</w:t>
      </w:r>
    </w:p>
    <w:p w:rsidR="00563D51" w:rsidRPr="002E6BDD" w:rsidRDefault="00563D51" w:rsidP="00563D51">
      <w:pPr>
        <w:tabs>
          <w:tab w:val="left" w:pos="567"/>
          <w:tab w:val="left" w:pos="993"/>
        </w:tabs>
        <w:ind w:firstLine="567"/>
      </w:pPr>
      <w:r w:rsidRPr="002E6BDD">
        <w:t xml:space="preserve">5.6. Собственник объекта размещения отходов, а также лицо, во владении или пользовании которого находится полигон отходов, вправе осуществлять деятельность по </w:t>
      </w:r>
      <w:r w:rsidR="002C723C" w:rsidRPr="002E6BDD">
        <w:t xml:space="preserve">размещению </w:t>
      </w:r>
      <w:r w:rsidRPr="002E6BDD">
        <w:t>бытовых и промышленных отходов при выполнении следующих условий:</w:t>
      </w:r>
    </w:p>
    <w:p w:rsidR="00563D51" w:rsidRPr="002E6BDD" w:rsidRDefault="00563D51" w:rsidP="00563D51">
      <w:pPr>
        <w:pStyle w:val="a8"/>
        <w:numPr>
          <w:ilvl w:val="0"/>
          <w:numId w:val="1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обеспечить прием отходов и их захоронение в соответствии с СП 2.1.7.1038-01 "Гигиенические требования к устройству и содержанию полигонов для твердых бытовых отходов";</w:t>
      </w:r>
    </w:p>
    <w:p w:rsidR="00563D51" w:rsidRPr="002E6BDD" w:rsidRDefault="00563D51" w:rsidP="00563D51">
      <w:pPr>
        <w:pStyle w:val="a8"/>
        <w:numPr>
          <w:ilvl w:val="0"/>
          <w:numId w:val="1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один раз в десять дней проводить осмотр санитарно-защитной зоны полигона и прилегающих земель к подъездной дороге, производить их тщательную уборку и доставку мусора на рабочие карты полигона;</w:t>
      </w:r>
    </w:p>
    <w:p w:rsidR="00563D51" w:rsidRPr="002E6BDD" w:rsidRDefault="00563D51" w:rsidP="00563D51">
      <w:pPr>
        <w:pStyle w:val="a8"/>
        <w:numPr>
          <w:ilvl w:val="0"/>
          <w:numId w:val="1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не допускать сжигание и самовозгорание твердых бытовых отходов;</w:t>
      </w:r>
    </w:p>
    <w:p w:rsidR="00563D51" w:rsidRPr="002E6BDD" w:rsidRDefault="00563D51" w:rsidP="00563D51">
      <w:pPr>
        <w:pStyle w:val="a8"/>
        <w:numPr>
          <w:ilvl w:val="0"/>
          <w:numId w:val="1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производить мониторинг грунтовых вод, воздушной среды, почвы в зоне влияния полигона согласно требованиям действующего законодательства.</w:t>
      </w:r>
    </w:p>
    <w:p w:rsidR="00563D51" w:rsidRPr="002E6BDD" w:rsidRDefault="00563D51" w:rsidP="00563D51">
      <w:pPr>
        <w:tabs>
          <w:tab w:val="left" w:pos="567"/>
          <w:tab w:val="left" w:pos="993"/>
        </w:tabs>
        <w:ind w:firstLine="567"/>
      </w:pPr>
    </w:p>
    <w:p w:rsidR="00563D51" w:rsidRPr="002E6BDD" w:rsidRDefault="00563D51" w:rsidP="00563D51">
      <w:pPr>
        <w:pStyle w:val="a8"/>
        <w:numPr>
          <w:ilvl w:val="0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Особенности обращения с отдельными видами отходов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Размещению и утилизации подлежат автотранспортные средства:</w:t>
      </w:r>
    </w:p>
    <w:p w:rsidR="00563D51" w:rsidRPr="002E6BDD" w:rsidRDefault="00563D51" w:rsidP="00563D51">
      <w:pPr>
        <w:pStyle w:val="a8"/>
        <w:numPr>
          <w:ilvl w:val="0"/>
          <w:numId w:val="1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не пригодные к эксплуатации по причинам, определенным законодательством;</w:t>
      </w:r>
    </w:p>
    <w:p w:rsidR="00563D51" w:rsidRPr="002E6BDD" w:rsidRDefault="00563D51" w:rsidP="00563D51">
      <w:pPr>
        <w:pStyle w:val="a8"/>
        <w:numPr>
          <w:ilvl w:val="0"/>
          <w:numId w:val="1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сдаваемые владельцами для утилизации;</w:t>
      </w:r>
    </w:p>
    <w:p w:rsidR="00563D51" w:rsidRPr="002E6BDD" w:rsidRDefault="00563D51" w:rsidP="00563D51">
      <w:pPr>
        <w:pStyle w:val="a8"/>
        <w:numPr>
          <w:ilvl w:val="0"/>
          <w:numId w:val="1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брошенные автотранспортные средства, кузова автомобилей, полуприцепы и прицепы, признанные в установленном порядке бесхозными.</w:t>
      </w:r>
    </w:p>
    <w:p w:rsidR="00563D51" w:rsidRPr="002E6BDD" w:rsidRDefault="002C723C" w:rsidP="00563D51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Обязанность по утилизации и размещению</w:t>
      </w:r>
      <w:r w:rsidR="00563D51" w:rsidRPr="002E6BDD">
        <w:rPr>
          <w:rFonts w:ascii="Times New Roman" w:hAnsi="Times New Roman"/>
          <w:sz w:val="24"/>
        </w:rPr>
        <w:t xml:space="preserve"> автотранспортных средств, а также затраты на утилизацию </w:t>
      </w:r>
      <w:r w:rsidRPr="002E6BDD">
        <w:rPr>
          <w:rFonts w:ascii="Times New Roman" w:hAnsi="Times New Roman"/>
          <w:sz w:val="24"/>
        </w:rPr>
        <w:t xml:space="preserve">и размещение </w:t>
      </w:r>
      <w:r w:rsidR="00563D51" w:rsidRPr="002E6BDD">
        <w:rPr>
          <w:rFonts w:ascii="Times New Roman" w:hAnsi="Times New Roman"/>
          <w:sz w:val="24"/>
        </w:rPr>
        <w:t>лежат на собственнике автотранспортного средства.</w:t>
      </w:r>
    </w:p>
    <w:p w:rsidR="00563D51" w:rsidRPr="002E6BDD" w:rsidRDefault="00563D51" w:rsidP="00563D51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 лица и индивидуальные предприниматели, принимающие автотранспортные средства на утилизацию</w:t>
      </w:r>
      <w:r w:rsidR="002C723C" w:rsidRPr="002E6BDD">
        <w:rPr>
          <w:rFonts w:ascii="Times New Roman" w:hAnsi="Times New Roman"/>
          <w:sz w:val="24"/>
        </w:rPr>
        <w:t xml:space="preserve"> и размещение</w:t>
      </w:r>
      <w:r w:rsidRPr="002E6BDD">
        <w:rPr>
          <w:rFonts w:ascii="Times New Roman" w:hAnsi="Times New Roman"/>
          <w:sz w:val="24"/>
        </w:rPr>
        <w:t>, обязаны иметь специально оборудованные места для временного хранения отходов:</w:t>
      </w:r>
    </w:p>
    <w:p w:rsidR="00563D51" w:rsidRPr="002E6BDD" w:rsidRDefault="00563D51" w:rsidP="00563D51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Масла, масляные фильтры, тормозные и охлаждающие жидкости должны храниться в специальных емкостях согласно техническим условиям в местах, предусмотренных проектом нормативов образования отходов и лимитов на размещение отходов;</w:t>
      </w:r>
    </w:p>
    <w:p w:rsidR="00563D51" w:rsidRPr="002E6BDD" w:rsidRDefault="00563D51" w:rsidP="00563D51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Запасные части, продукты переработки, предназначенные для дальнейшей реализации, переработки и утилизации, хранятся в местах, предусмотренных проектом нормативов образования отходов и лимитов на размещение отходов.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отходов, образующихся при проведении работ по строительству, ремонту, реконструкции и сносу объектов, осуществляется в специальные емкости или места, определяемые проектом "Организация строительства", до накопления объема отходов не более 8 м3.</w:t>
      </w:r>
    </w:p>
    <w:p w:rsidR="00563D51" w:rsidRPr="002E6BDD" w:rsidRDefault="00563D51" w:rsidP="00563D51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 проведении работ по строительству, ремонту, реконструкции и сносу объектов без отведения строительной площадки или при отсутствии специально обустроенных мест отходы допускается хранить в специально установленных мусоросборниках на улице около объекта строительства и реконструкции, при этом не допускается ограничение свободного проезда автомашин, прохода людей и захламление газонов.</w:t>
      </w:r>
    </w:p>
    <w:p w:rsidR="00563D51" w:rsidRPr="002E6BDD" w:rsidRDefault="00563D51" w:rsidP="00563D51">
      <w:pPr>
        <w:tabs>
          <w:tab w:val="left" w:pos="567"/>
          <w:tab w:val="left" w:pos="993"/>
        </w:tabs>
        <w:ind w:firstLine="567"/>
      </w:pPr>
      <w:r w:rsidRPr="002E6BDD">
        <w:t>Места для размещения мусоросборников, предназначенных для отходов, образующихся при проведении работ по строительству, ремонту, реконструкции и сносу без отведения строительной площадки, определяются Отделом ЖКХ по заявлению заинтересованного производителя отходов.</w:t>
      </w:r>
    </w:p>
    <w:p w:rsidR="00563D51" w:rsidRPr="002E6BDD" w:rsidRDefault="00563D51" w:rsidP="00563D51">
      <w:pPr>
        <w:tabs>
          <w:tab w:val="left" w:pos="567"/>
          <w:tab w:val="left" w:pos="993"/>
        </w:tabs>
        <w:ind w:firstLine="567"/>
      </w:pPr>
      <w:r w:rsidRPr="002E6BDD">
        <w:t>Производитель отходов обязан организовать сбор и вывоз отходов, образующихся при капитальном ремонте, перепланировке помещений способами, установленными настоящими Правилами.</w:t>
      </w:r>
    </w:p>
    <w:p w:rsidR="00563D51" w:rsidRPr="002E6BDD" w:rsidRDefault="00563D51" w:rsidP="00563D51">
      <w:pPr>
        <w:pStyle w:val="ConsPlusNormal"/>
        <w:widowControl/>
        <w:numPr>
          <w:ilvl w:val="1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Сбор, утилизация и уничтожение биологических отходов осуществляется в соответствии с Федеральным законом от 24.06.1998 N 89-ФЗ "Об отходах производства и потребления", Федеральным законом от 30.03.1999 N 52-ФЗ "О санитарно-эпидемиологическом благополучии населения", Ветеринарно-санитарными правилами сбора, утилизации, уничтожения биологических отходов, утвержденными Главным государственным ветеринарным инспектором 04.12.1995 N 13-7-2/469.</w:t>
      </w:r>
    </w:p>
    <w:p w:rsidR="00563D51" w:rsidRPr="002E6BDD" w:rsidRDefault="00563D51" w:rsidP="00563D51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Владельцы животных в срок не более суток с момента гибели животного, обнаружения абортированного или мертворожденного плода, обязаны известить об этом специалиста ветеринарной службы.</w:t>
      </w:r>
    </w:p>
    <w:p w:rsidR="00563D51" w:rsidRPr="002E6BDD" w:rsidRDefault="00563D51" w:rsidP="00563D51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 xml:space="preserve">Сбор и </w:t>
      </w:r>
      <w:r w:rsidR="002C723C" w:rsidRPr="002E6BDD">
        <w:rPr>
          <w:rFonts w:ascii="Times New Roman" w:hAnsi="Times New Roman" w:cs="Times New Roman"/>
          <w:sz w:val="24"/>
          <w:szCs w:val="24"/>
        </w:rPr>
        <w:t>транспортирование</w:t>
      </w:r>
      <w:r w:rsidRPr="002E6BDD">
        <w:rPr>
          <w:rFonts w:ascii="Times New Roman" w:hAnsi="Times New Roman" w:cs="Times New Roman"/>
          <w:sz w:val="24"/>
          <w:szCs w:val="24"/>
        </w:rPr>
        <w:t xml:space="preserve"> биологических отходов производится специализированной организацией, осуществляющей вывоз биологических отходов, на основании договоров или разовых заявок.</w:t>
      </w:r>
    </w:p>
    <w:p w:rsidR="00563D51" w:rsidRPr="002E6BDD" w:rsidRDefault="00563D51" w:rsidP="00563D51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 xml:space="preserve">Транспортное средство, выделенное для </w:t>
      </w:r>
      <w:r w:rsidR="002C723C" w:rsidRPr="002E6BDD">
        <w:rPr>
          <w:rFonts w:ascii="Times New Roman" w:hAnsi="Times New Roman" w:cs="Times New Roman"/>
          <w:sz w:val="24"/>
          <w:szCs w:val="24"/>
        </w:rPr>
        <w:t>транспортирования</w:t>
      </w:r>
      <w:r w:rsidRPr="002E6BDD">
        <w:rPr>
          <w:rFonts w:ascii="Times New Roman" w:hAnsi="Times New Roman" w:cs="Times New Roman"/>
          <w:sz w:val="24"/>
          <w:szCs w:val="24"/>
        </w:rPr>
        <w:t xml:space="preserve"> биологических отходов, оборудуется водонепроницаемыми закрытыми кузовами, которые легко подвергаются санитарной обработке. Использование такого транспорта для перевозки кормов и пищевых продуктов запрещается.</w:t>
      </w:r>
    </w:p>
    <w:p w:rsidR="00563D51" w:rsidRPr="002E6BDD" w:rsidRDefault="00563D51" w:rsidP="00563D51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Транспортное средство, инвентарь, инструменты, оборудование дезинфицируются после каждого случая доставки биологических отходов для уничтожения.</w:t>
      </w:r>
    </w:p>
    <w:p w:rsidR="00563D51" w:rsidRPr="002E6BDD" w:rsidRDefault="00563D51" w:rsidP="00563D51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lastRenderedPageBreak/>
        <w:t>Биологические отходы обезвреживаются в специально отведенных местах и установках.</w:t>
      </w:r>
    </w:p>
    <w:p w:rsidR="00563D51" w:rsidRPr="002E6BDD" w:rsidRDefault="00563D51" w:rsidP="00563D51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Запрещается сброс биологических отходов в водоемы, реки, болота, а также в мусоросборники, вывоз и захоронение в неустановленных местах.</w:t>
      </w:r>
    </w:p>
    <w:p w:rsidR="00563D51" w:rsidRPr="002E6BDD" w:rsidRDefault="00563D51" w:rsidP="00563D51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Уничтожение биологических отходов, зараженных или контаминированных возбудителями опасных болезней, определяется в соответствии с действующим законодательством.</w:t>
      </w:r>
    </w:p>
    <w:p w:rsidR="00563D51" w:rsidRPr="002E6BDD" w:rsidRDefault="00563D51" w:rsidP="00563D51">
      <w:pPr>
        <w:pStyle w:val="ConsPlusNormal"/>
        <w:widowControl/>
        <w:numPr>
          <w:ilvl w:val="1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 xml:space="preserve">Порядок обращения с медицинскими отходами разработан в соответствии с Санитарно-эпидемиологическими правилами и нормативами СанПиН 2.1.7.2790-10 "Санитарно-эпидемиологические требования к обращению с медицинскими отходами", утвержденных Постановлением Главного государственного санитарного врача от 09.12.2010 N 163 и зарегистрированных Минюстом России 17.02.2011 </w:t>
      </w:r>
    </w:p>
    <w:p w:rsidR="00563D51" w:rsidRPr="002E6BDD" w:rsidRDefault="002C723C" w:rsidP="00563D51">
      <w:pPr>
        <w:pStyle w:val="ConsPlusNormal"/>
        <w:widowControl/>
        <w:numPr>
          <w:ilvl w:val="1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Сбор и временное хранение</w:t>
      </w:r>
      <w:r w:rsidR="00563D51" w:rsidRPr="002E6BDD">
        <w:rPr>
          <w:rFonts w:ascii="Times New Roman" w:hAnsi="Times New Roman" w:cs="Times New Roman"/>
          <w:sz w:val="24"/>
          <w:szCs w:val="24"/>
        </w:rPr>
        <w:t xml:space="preserve"> отходов осуществляется на территории лечебно-профилактических учреждений с учетом требований, предъявляемых к раздельному сбору и удалению отходов различных классов, и допускается только на специально оборудованных для этих целей площадках, организация которых производится по согласованию с территориальным отделом Управления Федеральной службы по надзору в сфере защиты прав потребителей и благополучия человека по ХМАО-Югре в Нефтеюганском районе и Администрацией городского поселения в соответствии с действующими санитарными правилами и нормами.</w:t>
      </w:r>
    </w:p>
    <w:p w:rsidR="00563D51" w:rsidRPr="002E6BDD" w:rsidRDefault="00563D51" w:rsidP="00563D51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Вывоз отходов лечебно-профилактических и ветеринарных учреждений осуществляется перевозчиками отходов на основании договоров.</w:t>
      </w:r>
    </w:p>
    <w:p w:rsidR="00563D51" w:rsidRPr="002E6BDD" w:rsidRDefault="00563D51" w:rsidP="00563D51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Вывоз потенциально инфицированных отходов после проведения дезинфекционных и стерилизационных мероприятий, а также отходов, относящихся к классу А (категория неопасных отходов), осуществляется по согласованию с территориальным отделом Управления Федеральной службы по надзору в сфере защиты прав потребителей и благополучия человека по ХМАО-Югре в Нефтеюганском районе и Администрацией городского поселения. Работа с возбудителями инфекционных заболеваний проводится с соблюдением СП 1.2.036-95 "Порядок учета, хранения, передачи и транспортирования микроорганизмов I - IV групп патогенности", утвержденных постановлением Госкомсанэпиднадзора от 28.08.1995 N 14.</w:t>
      </w:r>
    </w:p>
    <w:p w:rsidR="00563D51" w:rsidRPr="002E6BDD" w:rsidRDefault="00563D51" w:rsidP="00563D51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Отходы лечебно-профилактических и ветеринарных учреждений, являющихся вторичными ресурсами, передаются после необходимой обработки специализированным организациям, осуществляющим их переработку.</w:t>
      </w:r>
    </w:p>
    <w:p w:rsidR="00563D51" w:rsidRPr="002E6BDD" w:rsidRDefault="00563D51" w:rsidP="00563D51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Предприятия и организации лечебно-профилактического профиля обязаны производить качественный и количественный анализ образующихся отходов, устанавливать величину накопления отходов по классам, определять количество необходимой упаковки в местах первичного сбора для каждого класса отходов; разрабатывать и согласовывать в установленном порядке схему удаления образующихся отходов с территориальным отделом Управления Федеральной службы по надзору в сфере защиты прав потребителей и благополучия человека по ХМАО-Югре в Нефтеюганском районе и Администрацией городского поселения. Предприятия и организации лечебно-профилактического профиля несут ответственность за достоверность информации, содержащейся в материалах, содержащих данные по объемам образования и размещения отходов, в соответствии с действующим законодательством РФ.</w:t>
      </w:r>
    </w:p>
    <w:p w:rsidR="00563D51" w:rsidRPr="002E6BDD" w:rsidRDefault="00563D51" w:rsidP="00563D51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Каждое лечебно-профилактическое и ветеринарное учреждение обязано вести учет использованных, обезвреженных, переданных другим лицам или полученных от других лиц, а также размещенных отходов.</w:t>
      </w:r>
    </w:p>
    <w:p w:rsidR="00563D51" w:rsidRPr="002E6BDD" w:rsidRDefault="00563D51" w:rsidP="00563D51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 xml:space="preserve">Юридические и физические лица, осуществляющие деятельность в системе обращения с отходами лечебно-профилактических учреждений, обязаны ежеквартально представлять в </w:t>
      </w:r>
      <w:r w:rsidRPr="002E6BDD">
        <w:rPr>
          <w:rFonts w:ascii="Times New Roman" w:hAnsi="Times New Roman" w:cs="Times New Roman"/>
          <w:sz w:val="24"/>
          <w:szCs w:val="24"/>
        </w:rPr>
        <w:lastRenderedPageBreak/>
        <w:t>Администрацию городского поселения отчетную документацию по объемам образования, использования, обезвреживания и размещения отходов.</w:t>
      </w:r>
    </w:p>
    <w:p w:rsidR="00563D51" w:rsidRPr="002E6BDD" w:rsidRDefault="00563D51" w:rsidP="00563D51">
      <w:pPr>
        <w:pStyle w:val="a8"/>
        <w:spacing w:before="0"/>
        <w:ind w:left="0" w:firstLine="720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Порядок обращения с отходами медицинскими отходами должен осуществляться согласно СанПиН 2.1.7.2790-10 «Санитарно-эпидемиологические требования к обращению с медицинскими отходами» и другим нормативно-правовым актам.</w:t>
      </w:r>
    </w:p>
    <w:p w:rsidR="00563D51" w:rsidRPr="002E6BDD" w:rsidRDefault="00563D51" w:rsidP="00563D51">
      <w:pPr>
        <w:pStyle w:val="ConsPlusNormal"/>
        <w:widowControl/>
        <w:numPr>
          <w:ilvl w:val="1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К ртутьсодержащим отходам относятся использованная металлическая ртуть, отработанные люминесцентные лампы, прочие изделия и приборы, содержащие ртуть и утратившие потребительские свойства. Ртутьсодержащие отходы согласно федеральному классификационному каталогу отходов отнесены к 1 классу опасности.</w:t>
      </w:r>
    </w:p>
    <w:p w:rsidR="00563D51" w:rsidRPr="002E6BDD" w:rsidRDefault="00563D51" w:rsidP="00563D51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Сбор, хранение и перемещение ртутьсодержащих отходов должны выполняться методами, исключающими их бой и разгерметизацию.</w:t>
      </w:r>
    </w:p>
    <w:p w:rsidR="00563D51" w:rsidRPr="002E6BDD" w:rsidRDefault="00563D51" w:rsidP="00563D51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Места складирования ртутьсодержащих отходов должны быть оборудованы в соответствии с требованиями санитарных правил при работе с ртутью, ее соединениями и приборами с ртутным заполнением, утвержденных Главным государственным врачом СССР 04.04.1988 N 4607-88.</w:t>
      </w:r>
    </w:p>
    <w:p w:rsidR="00563D51" w:rsidRPr="002E6BDD" w:rsidRDefault="00563D51" w:rsidP="00563D51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Юридические лица и индивидуальные предприниматели обязаны вести учет передвижения ртутьсодержащих отходов в соответствии с проектом нормативов образования отходов и лимитов на размещение отходов. Данные о количестве образующихся, хранящихся на предоставленной территории и переданных на обезвреживание ртутьсодержащих отходах должны быть отражены в государственном статистическом отчете по форме "2ТП-отходы".</w:t>
      </w:r>
    </w:p>
    <w:p w:rsidR="00563D51" w:rsidRPr="002E6BDD" w:rsidRDefault="00563D51" w:rsidP="00563D51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 xml:space="preserve">При разливе ртути, бое большого количества люминесцентных ламп, в случае обнаружения бесхозных ртутьсодержащих отходов организация работ по демеркуризации проводится органами ГО и ЧС в соответствии с действующим законодательством. Демеркуризационные работы проводятся в соответствии с методическими указаниями по контролю </w:t>
      </w:r>
      <w:proofErr w:type="gramStart"/>
      <w:r w:rsidRPr="002E6BDD">
        <w:rPr>
          <w:rFonts w:ascii="Times New Roman" w:hAnsi="Times New Roman" w:cs="Times New Roman"/>
          <w:sz w:val="24"/>
          <w:szCs w:val="24"/>
        </w:rPr>
        <w:t>за организацией</w:t>
      </w:r>
      <w:proofErr w:type="gramEnd"/>
      <w:r w:rsidRPr="002E6BDD">
        <w:rPr>
          <w:rFonts w:ascii="Times New Roman" w:hAnsi="Times New Roman" w:cs="Times New Roman"/>
          <w:sz w:val="24"/>
          <w:szCs w:val="24"/>
        </w:rPr>
        <w:t xml:space="preserve"> текущей и заключительной демеркуризации и оценке ее эффективности, утвержденными заместителем Главного государственного врача СССР от 03.12.1987 N 4545-87.</w:t>
      </w:r>
    </w:p>
    <w:p w:rsidR="00563D51" w:rsidRPr="002E6BDD" w:rsidRDefault="00563D51" w:rsidP="00563D51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Информация о возникновении аварийной ситуации с ртутьсодержащими лампами и приборами немедленно направляется в Администрацию городского поселения и другие соответствующие органы.</w:t>
      </w:r>
    </w:p>
    <w:p w:rsidR="00563D51" w:rsidRPr="002E6BDD" w:rsidRDefault="00563D51" w:rsidP="00563D51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 xml:space="preserve"> При обнаружении ртутьсодержащих отходов в случае отсутствия сведений об их принадлежности осуществляется проведение расследования правоохранительными органами с целью определения собственника данных ртутьсодержащих отходов, лиц, виновных в загрязнении ртутью окружающей среды.</w:t>
      </w:r>
    </w:p>
    <w:p w:rsidR="00563D51" w:rsidRPr="002E6BDD" w:rsidRDefault="00563D51" w:rsidP="00563D51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Эксплуатация объектов после завершения демеркуризации может осуществляться только с разрешения территориальных органов Федеральной службы по экологическому, технологическому и атомному надзору  и Федеральной службы по надзору в сфере защиты прав потребителей и благополучия человека.</w:t>
      </w:r>
    </w:p>
    <w:p w:rsidR="00563D51" w:rsidRPr="002E6BDD" w:rsidRDefault="00563D51" w:rsidP="00563D51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 xml:space="preserve">Обращение с ртутьсодержащими отходами на территории поселения регламентируется в соответствии с </w:t>
      </w:r>
      <w:r w:rsidRPr="002E6BDD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Нефтеюганского района  </w:t>
      </w:r>
      <w:r w:rsidRPr="002E6BDD">
        <w:rPr>
          <w:rFonts w:ascii="Times New Roman" w:hAnsi="Times New Roman" w:cs="Times New Roman"/>
          <w:sz w:val="24"/>
          <w:szCs w:val="24"/>
        </w:rPr>
        <w:t>об организации сбора и утилизации отработанных ртутьсодержащих ламп на территории Нефтеюганского района от 04.03.2011 № 355-па.</w:t>
      </w:r>
    </w:p>
    <w:p w:rsidR="00563D51" w:rsidRPr="002E6BDD" w:rsidRDefault="00563D51" w:rsidP="00563D51">
      <w:r w:rsidRPr="002E6BDD">
        <w:t xml:space="preserve">6.7. Удаление снега с территории населенных мест и промышленных предприятий может осуществляться  помощью вывоза его автотранспортом, на снеговые полигоны. Альтернативным методом может быть таяние снега в канализационно-отводящих сетях. </w:t>
      </w:r>
    </w:p>
    <w:p w:rsidR="00563D51" w:rsidRPr="002E6BDD" w:rsidRDefault="00563D51" w:rsidP="00563D51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3D51" w:rsidRPr="002E6BDD" w:rsidRDefault="00563D51" w:rsidP="00563D51">
      <w:pPr>
        <w:pStyle w:val="a8"/>
        <w:numPr>
          <w:ilvl w:val="0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Ответственность за неисполнением настоящего Порядка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Управляющие организации, физические лица, юридические лица, частные предприниматели несут ответственность за неисполнение настоящих Правил в соответствии с </w:t>
      </w:r>
      <w:r w:rsidRPr="002E6BDD">
        <w:rPr>
          <w:rFonts w:ascii="Times New Roman" w:hAnsi="Times New Roman"/>
          <w:sz w:val="24"/>
        </w:rPr>
        <w:lastRenderedPageBreak/>
        <w:t>действующим законодательством Российской Федерации, Ханты-Мансийского автономного округа-Югры и муниципальными правовыми актами.</w:t>
      </w:r>
    </w:p>
    <w:p w:rsidR="00563D51" w:rsidRPr="002E6BDD" w:rsidRDefault="00563D51" w:rsidP="00563D51">
      <w:pPr>
        <w:pStyle w:val="a8"/>
        <w:tabs>
          <w:tab w:val="left" w:pos="567"/>
          <w:tab w:val="left" w:pos="993"/>
        </w:tabs>
        <w:ind w:left="567" w:firstLine="0"/>
        <w:rPr>
          <w:rFonts w:ascii="Times New Roman" w:hAnsi="Times New Roman"/>
          <w:sz w:val="24"/>
        </w:rPr>
      </w:pPr>
    </w:p>
    <w:p w:rsidR="00563D51" w:rsidRPr="002E6BDD" w:rsidRDefault="00563D51" w:rsidP="00563D51">
      <w:pPr>
        <w:pStyle w:val="a8"/>
        <w:numPr>
          <w:ilvl w:val="0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Контроль за исполнением настоящих Правил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Администрация городского поселения, специализированные организации осуществляет контроль за соблюдением норм настоящих Правил, а также обеспечивают в соответствии с действующим законодательством, муниципальными правовыми актами применение мер ответственности к участникам отношений в сфере обращения с отходами.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 целях выявления нарушений перевозчиками отходов утвержденных и согласованных в Администрации графиков и маршрутов вывоза отходов спецтранспорт может оборудоваться электронными системами контроля.</w:t>
      </w:r>
    </w:p>
    <w:p w:rsidR="00563D51" w:rsidRPr="002E6BDD" w:rsidRDefault="00563D51" w:rsidP="00563D51">
      <w:pPr>
        <w:pStyle w:val="a8"/>
        <w:numPr>
          <w:ilvl w:val="1"/>
          <w:numId w:val="2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 Администрация городского поселения:</w:t>
      </w:r>
    </w:p>
    <w:p w:rsidR="00563D51" w:rsidRPr="002E6BDD" w:rsidRDefault="00563D51" w:rsidP="00563D51">
      <w:pPr>
        <w:tabs>
          <w:tab w:val="left" w:pos="567"/>
          <w:tab w:val="left" w:pos="993"/>
        </w:tabs>
        <w:ind w:left="567"/>
      </w:pPr>
      <w:r w:rsidRPr="002E6BDD">
        <w:t>а) принимает и регистрирует сообщения и иную поступающую информацию о нарушениях в сфере обращения с отходами и своевременно принимают соответствующие меры;</w:t>
      </w:r>
    </w:p>
    <w:p w:rsidR="00563D51" w:rsidRPr="002E6BDD" w:rsidRDefault="00563D51" w:rsidP="00563D51">
      <w:pPr>
        <w:tabs>
          <w:tab w:val="left" w:pos="567"/>
          <w:tab w:val="left" w:pos="993"/>
        </w:tabs>
        <w:ind w:left="567"/>
      </w:pPr>
      <w:r w:rsidRPr="002E6BDD">
        <w:t>б) принимает меры к выявлению правонарушений, предусмотренных действующим законодательством, и привлечению к ответственности;</w:t>
      </w:r>
      <w:r w:rsidRPr="002E6BDD">
        <w:br/>
        <w:t>в) своевременно направляют полученную информацию в уполномоченные органы для применения соответствующих мер.</w:t>
      </w:r>
    </w:p>
    <w:p w:rsidR="00563D51" w:rsidRDefault="00563D51" w:rsidP="00563D51">
      <w:r>
        <w:br w:type="page"/>
      </w:r>
    </w:p>
    <w:p w:rsidR="00563D51" w:rsidRDefault="00563D51" w:rsidP="00563D51">
      <w:pPr>
        <w:jc w:val="right"/>
        <w:rPr>
          <w:b/>
        </w:rPr>
      </w:pPr>
      <w:r>
        <w:rPr>
          <w:b/>
        </w:rPr>
        <w:lastRenderedPageBreak/>
        <w:t xml:space="preserve">Приложение №1 </w:t>
      </w:r>
    </w:p>
    <w:p w:rsidR="00563D51" w:rsidRDefault="00563D51" w:rsidP="00563D51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563D51" w:rsidRDefault="00563D51" w:rsidP="00563D51">
      <w:pPr>
        <w:jc w:val="right"/>
        <w:rPr>
          <w:b/>
        </w:rPr>
      </w:pPr>
      <w:r>
        <w:rPr>
          <w:b/>
        </w:rPr>
        <w:t>на территории гп. Пойковский.</w:t>
      </w:r>
    </w:p>
    <w:p w:rsidR="00563D51" w:rsidRDefault="00563D51" w:rsidP="00563D51">
      <w:pPr>
        <w:tabs>
          <w:tab w:val="left" w:pos="567"/>
        </w:tabs>
        <w:ind w:firstLine="284"/>
      </w:pPr>
      <w:r>
        <w:t>ТРЕБОВАНИЯ, УСТАНОВЛЕННЫЕ ДЛЯ КОНТЕЙНЕРОВ</w:t>
      </w:r>
    </w:p>
    <w:p w:rsidR="00563D51" w:rsidRDefault="00563D51" w:rsidP="00563D51">
      <w:pPr>
        <w:numPr>
          <w:ilvl w:val="0"/>
          <w:numId w:val="20"/>
        </w:numPr>
        <w:tabs>
          <w:tab w:val="left" w:pos="567"/>
        </w:tabs>
        <w:spacing w:after="0"/>
        <w:ind w:firstLine="284"/>
      </w:pPr>
      <w:r>
        <w:t>Номинальная емкость – 0,75 м</w:t>
      </w:r>
      <w:r w:rsidRPr="0097107F">
        <w:rPr>
          <w:vertAlign w:val="superscript"/>
        </w:rPr>
        <w:t>3</w:t>
      </w:r>
      <w:r>
        <w:t>.</w:t>
      </w:r>
    </w:p>
    <w:p w:rsidR="00563D51" w:rsidRDefault="00563D51" w:rsidP="00563D51">
      <w:pPr>
        <w:numPr>
          <w:ilvl w:val="0"/>
          <w:numId w:val="20"/>
        </w:numPr>
        <w:tabs>
          <w:tab w:val="left" w:pos="567"/>
        </w:tabs>
        <w:spacing w:after="0"/>
        <w:ind w:firstLine="284"/>
      </w:pPr>
      <w:r>
        <w:t xml:space="preserve">Цвет - </w:t>
      </w:r>
    </w:p>
    <w:p w:rsidR="00563D51" w:rsidRDefault="00563D51" w:rsidP="00563D51">
      <w:pPr>
        <w:numPr>
          <w:ilvl w:val="0"/>
          <w:numId w:val="20"/>
        </w:numPr>
        <w:tabs>
          <w:tab w:val="left" w:pos="567"/>
        </w:tabs>
        <w:spacing w:after="0"/>
        <w:ind w:firstLine="284"/>
      </w:pPr>
      <w:r>
        <w:t>Собственный вес - не более 120 кг.</w:t>
      </w:r>
    </w:p>
    <w:p w:rsidR="00563D51" w:rsidRDefault="00563D51" w:rsidP="00563D51">
      <w:pPr>
        <w:numPr>
          <w:ilvl w:val="0"/>
          <w:numId w:val="20"/>
        </w:numPr>
        <w:tabs>
          <w:tab w:val="left" w:pos="567"/>
        </w:tabs>
        <w:spacing w:after="0"/>
        <w:ind w:firstLine="284"/>
      </w:pPr>
      <w:r>
        <w:t>На контейнере с задней стороны в правом верхнем углу должна быть нанесена маркировка (принадлежность контейнера или привязка к адресу)</w:t>
      </w:r>
    </w:p>
    <w:p w:rsidR="00563D51" w:rsidRDefault="00563D51" w:rsidP="00563D51">
      <w:pPr>
        <w:tabs>
          <w:tab w:val="left" w:pos="567"/>
        </w:tabs>
        <w:ind w:firstLine="284"/>
        <w:rPr>
          <w:color w:val="000000"/>
        </w:rPr>
      </w:pPr>
      <w:r>
        <w:rPr>
          <w:color w:val="000000"/>
        </w:rPr>
        <w:br w:type="page"/>
      </w:r>
    </w:p>
    <w:p w:rsidR="00563D51" w:rsidRDefault="00563D51" w:rsidP="00563D51">
      <w:pPr>
        <w:jc w:val="right"/>
        <w:rPr>
          <w:b/>
        </w:rPr>
      </w:pPr>
      <w:r>
        <w:rPr>
          <w:b/>
        </w:rPr>
        <w:lastRenderedPageBreak/>
        <w:t>Приложение №2</w:t>
      </w:r>
    </w:p>
    <w:p w:rsidR="00563D51" w:rsidRDefault="00563D51" w:rsidP="00563D51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563D51" w:rsidRDefault="00563D51" w:rsidP="00563D51">
      <w:pPr>
        <w:jc w:val="right"/>
        <w:rPr>
          <w:b/>
        </w:rPr>
      </w:pPr>
      <w:r>
        <w:rPr>
          <w:b/>
        </w:rPr>
        <w:t>на территории гп. Пойковский.</w:t>
      </w:r>
    </w:p>
    <w:p w:rsidR="00563D51" w:rsidRDefault="00563D51" w:rsidP="00563D51">
      <w:pPr>
        <w:tabs>
          <w:tab w:val="left" w:pos="567"/>
        </w:tabs>
        <w:ind w:firstLine="284"/>
        <w:jc w:val="center"/>
      </w:pPr>
      <w:r>
        <w:t>РЕЕСТР</w:t>
      </w:r>
    </w:p>
    <w:p w:rsidR="00563D51" w:rsidRDefault="00563D51" w:rsidP="00563D51">
      <w:pPr>
        <w:tabs>
          <w:tab w:val="left" w:pos="567"/>
        </w:tabs>
        <w:ind w:firstLine="284"/>
        <w:jc w:val="center"/>
      </w:pPr>
      <w:r>
        <w:t>ПЛОЩАДОК ДЛЯ МУСОРОСБОРНИКОВ</w:t>
      </w:r>
    </w:p>
    <w:p w:rsidR="00563D51" w:rsidRDefault="00563D51" w:rsidP="00563D51">
      <w:pPr>
        <w:tabs>
          <w:tab w:val="left" w:pos="567"/>
        </w:tabs>
        <w:ind w:firstLine="284"/>
        <w:jc w:val="center"/>
      </w:pPr>
      <w:r>
        <w:t>Специализированная организация по сбору и вывозу отходов</w:t>
      </w:r>
    </w:p>
    <w:tbl>
      <w:tblPr>
        <w:tblStyle w:val="a9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2135"/>
        <w:gridCol w:w="1696"/>
        <w:gridCol w:w="1954"/>
        <w:gridCol w:w="1453"/>
        <w:gridCol w:w="2126"/>
      </w:tblGrid>
      <w:tr w:rsidR="00563D51" w:rsidRPr="006A22B9" w:rsidTr="00563D51">
        <w:trPr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51" w:rsidRPr="006A22B9" w:rsidRDefault="00563D51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№п/п</w:t>
            </w:r>
          </w:p>
        </w:tc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Площадки для мусоросборников</w:t>
            </w:r>
          </w:p>
        </w:tc>
      </w:tr>
      <w:tr w:rsidR="00563D51" w:rsidRPr="006A22B9" w:rsidTr="00563D51">
        <w:trPr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51" w:rsidRPr="006A22B9" w:rsidRDefault="00563D51" w:rsidP="00563D51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51" w:rsidRPr="006A22B9" w:rsidRDefault="00563D51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Регистрационный номер площадки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51" w:rsidRPr="006A22B9" w:rsidRDefault="00563D51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Номер имущественного комплекса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51" w:rsidRPr="006A22B9" w:rsidRDefault="00563D51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Собственник (владелец) площадки для мусоросборников (полное наименование)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51" w:rsidRPr="006A22B9" w:rsidRDefault="00563D51" w:rsidP="007B5ECA">
            <w:pPr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Адрес (привязка к местности)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51" w:rsidRPr="006A22B9" w:rsidRDefault="00563D51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Количество мусоросборников на площадке</w:t>
            </w:r>
          </w:p>
        </w:tc>
      </w:tr>
      <w:tr w:rsidR="00563D51" w:rsidRPr="006A22B9" w:rsidTr="00563D51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563D51" w:rsidRPr="006A22B9" w:rsidTr="00563D51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563D51" w:rsidRPr="006A22B9" w:rsidTr="00563D51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563D51" w:rsidRPr="006A22B9" w:rsidTr="00563D51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563D51" w:rsidRDefault="00563D51" w:rsidP="00563D51">
      <w:pPr>
        <w:tabs>
          <w:tab w:val="left" w:pos="567"/>
        </w:tabs>
        <w:ind w:firstLine="284"/>
        <w:jc w:val="center"/>
      </w:pPr>
    </w:p>
    <w:p w:rsidR="00563D51" w:rsidRDefault="00563D51" w:rsidP="00563D51">
      <w:pPr>
        <w:tabs>
          <w:tab w:val="left" w:pos="567"/>
        </w:tabs>
        <w:ind w:firstLine="284"/>
      </w:pPr>
    </w:p>
    <w:p w:rsidR="00563D51" w:rsidRDefault="00563D51" w:rsidP="00563D51">
      <w:pPr>
        <w:tabs>
          <w:tab w:val="left" w:pos="567"/>
        </w:tabs>
        <w:ind w:firstLine="284"/>
      </w:pPr>
      <w:r>
        <w:br w:type="page"/>
      </w:r>
    </w:p>
    <w:p w:rsidR="00563D51" w:rsidRDefault="00563D51" w:rsidP="00563D51">
      <w:pPr>
        <w:jc w:val="right"/>
        <w:rPr>
          <w:b/>
        </w:rPr>
      </w:pPr>
      <w:r>
        <w:rPr>
          <w:b/>
        </w:rPr>
        <w:lastRenderedPageBreak/>
        <w:t>Приложение №3</w:t>
      </w:r>
    </w:p>
    <w:p w:rsidR="00563D51" w:rsidRDefault="00563D51" w:rsidP="00563D51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563D51" w:rsidRDefault="00563D51" w:rsidP="00563D51">
      <w:pPr>
        <w:jc w:val="right"/>
        <w:rPr>
          <w:b/>
        </w:rPr>
      </w:pPr>
      <w:r>
        <w:rPr>
          <w:b/>
        </w:rPr>
        <w:t>на территории гп. Пойковский.</w:t>
      </w:r>
    </w:p>
    <w:p w:rsidR="00563D51" w:rsidRDefault="00563D51" w:rsidP="00563D51">
      <w:pPr>
        <w:tabs>
          <w:tab w:val="left" w:pos="567"/>
        </w:tabs>
        <w:ind w:firstLine="284"/>
        <w:jc w:val="center"/>
      </w:pPr>
      <w:r>
        <w:t>ТРЕБОВАНИЯ,</w:t>
      </w:r>
    </w:p>
    <w:p w:rsidR="00563D51" w:rsidRDefault="00563D51" w:rsidP="00563D51">
      <w:pPr>
        <w:tabs>
          <w:tab w:val="left" w:pos="567"/>
        </w:tabs>
        <w:ind w:firstLine="284"/>
        <w:jc w:val="center"/>
      </w:pPr>
      <w:r>
        <w:t>УСТАНОВЛЕННЫЕ ДЛЯ ПЛОЩАДОК ДЛЯ МУСОРОСБОРНИКОВ</w:t>
      </w:r>
    </w:p>
    <w:p w:rsidR="00563D51" w:rsidRDefault="00563D51" w:rsidP="00563D51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Площадка мусоросборников должна иметь твердое водонепроницаемое покрытие на уровне проезжей части.</w:t>
      </w:r>
    </w:p>
    <w:p w:rsidR="00563D51" w:rsidRDefault="00563D51" w:rsidP="00563D51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Площадка мусоросборников должна быть:</w:t>
      </w:r>
    </w:p>
    <w:p w:rsidR="00563D51" w:rsidRDefault="00563D51" w:rsidP="00563D51">
      <w:pPr>
        <w:tabs>
          <w:tab w:val="left" w:pos="567"/>
        </w:tabs>
        <w:ind w:firstLine="284"/>
      </w:pPr>
      <w:r>
        <w:t>а)</w:t>
      </w:r>
      <w:r>
        <w:tab/>
        <w:t>освещена,</w:t>
      </w:r>
    </w:p>
    <w:p w:rsidR="00563D51" w:rsidRDefault="00563D51" w:rsidP="00563D51">
      <w:pPr>
        <w:tabs>
          <w:tab w:val="left" w:pos="567"/>
        </w:tabs>
        <w:ind w:firstLine="284"/>
      </w:pPr>
      <w:proofErr w:type="gramStart"/>
      <w:r>
        <w:t>б)</w:t>
      </w:r>
      <w:r>
        <w:tab/>
      </w:r>
      <w:proofErr w:type="gramEnd"/>
      <w:r>
        <w:t>ограничена с 3-х сторон зелеными насаждениями или другим ограждением (металлическое, кирпичное, бетонное)</w:t>
      </w:r>
    </w:p>
    <w:p w:rsidR="00563D51" w:rsidRDefault="00563D51" w:rsidP="00563D51">
      <w:pPr>
        <w:tabs>
          <w:tab w:val="left" w:pos="567"/>
        </w:tabs>
        <w:ind w:firstLine="284"/>
      </w:pPr>
      <w:r>
        <w:t>в)</w:t>
      </w:r>
      <w:r>
        <w:tab/>
        <w:t>иметь пути для подъезда машин и подхода жителей.</w:t>
      </w:r>
    </w:p>
    <w:p w:rsidR="00563D51" w:rsidRDefault="00563D51" w:rsidP="00563D51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Размер площадки должен быть достаточным для размещения всех мусоросборников в ряд.</w:t>
      </w:r>
    </w:p>
    <w:p w:rsidR="00563D51" w:rsidRDefault="00563D51" w:rsidP="00563D51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Площадка для мусоросборников должна быть оборудована информационным щитом.</w:t>
      </w:r>
    </w:p>
    <w:p w:rsidR="00563D51" w:rsidRDefault="00563D51" w:rsidP="00563D51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Требования для информационного щита на площадке для мусоросборников:</w:t>
      </w:r>
    </w:p>
    <w:p w:rsidR="00563D51" w:rsidRDefault="00563D51" w:rsidP="00563D51">
      <w:pPr>
        <w:numPr>
          <w:ilvl w:val="1"/>
          <w:numId w:val="1"/>
        </w:numPr>
        <w:tabs>
          <w:tab w:val="left" w:pos="567"/>
        </w:tabs>
        <w:spacing w:after="0"/>
        <w:ind w:left="0" w:firstLine="284"/>
      </w:pPr>
      <w:r>
        <w:t>Размер информационного щита:</w:t>
      </w:r>
    </w:p>
    <w:p w:rsidR="00563D51" w:rsidRDefault="00563D51" w:rsidP="00563D51">
      <w:pPr>
        <w:tabs>
          <w:tab w:val="left" w:pos="567"/>
        </w:tabs>
        <w:ind w:firstLine="284"/>
      </w:pPr>
      <w:r>
        <w:t>а)</w:t>
      </w:r>
      <w:r>
        <w:tab/>
        <w:t>ширина - 800 мм;</w:t>
      </w:r>
    </w:p>
    <w:p w:rsidR="00563D51" w:rsidRDefault="00563D51" w:rsidP="00563D51">
      <w:pPr>
        <w:tabs>
          <w:tab w:val="left" w:pos="567"/>
        </w:tabs>
        <w:ind w:firstLine="284"/>
      </w:pPr>
      <w:r>
        <w:t>б)</w:t>
      </w:r>
      <w:r>
        <w:tab/>
        <w:t>высота - 600 мм.</w:t>
      </w:r>
    </w:p>
    <w:p w:rsidR="00563D51" w:rsidRDefault="00563D51" w:rsidP="00563D51">
      <w:pPr>
        <w:numPr>
          <w:ilvl w:val="1"/>
          <w:numId w:val="1"/>
        </w:numPr>
        <w:tabs>
          <w:tab w:val="left" w:pos="567"/>
        </w:tabs>
        <w:spacing w:after="0"/>
        <w:ind w:left="0" w:firstLine="284"/>
      </w:pPr>
      <w:r>
        <w:t>Информационный щит размещается, как правило, на задней линии по центру площадки для мусоросборников.</w:t>
      </w:r>
    </w:p>
    <w:p w:rsidR="00563D51" w:rsidRDefault="00563D51" w:rsidP="00563D51">
      <w:pPr>
        <w:numPr>
          <w:ilvl w:val="1"/>
          <w:numId w:val="1"/>
        </w:numPr>
        <w:tabs>
          <w:tab w:val="left" w:pos="567"/>
        </w:tabs>
        <w:spacing w:after="0"/>
        <w:ind w:left="0" w:firstLine="284"/>
      </w:pPr>
      <w:r>
        <w:t>Содержание информационного щита:</w:t>
      </w:r>
    </w:p>
    <w:p w:rsidR="00563D51" w:rsidRDefault="00563D51" w:rsidP="00563D51">
      <w:pPr>
        <w:tabs>
          <w:tab w:val="left" w:pos="567"/>
        </w:tabs>
        <w:ind w:firstLine="284"/>
      </w:pPr>
      <w:r>
        <w:t>а)</w:t>
      </w:r>
      <w:r>
        <w:tab/>
        <w:t>регистрационный номер площадки для мусоросборников;</w:t>
      </w:r>
    </w:p>
    <w:p w:rsidR="00563D51" w:rsidRDefault="00563D51" w:rsidP="00563D51">
      <w:pPr>
        <w:pStyle w:val="a6"/>
        <w:shd w:val="clear" w:color="auto" w:fill="auto"/>
        <w:tabs>
          <w:tab w:val="left" w:pos="567"/>
          <w:tab w:val="left" w:pos="1066"/>
        </w:tabs>
        <w:spacing w:before="0"/>
        <w:ind w:right="20"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Специализированная служба (наименование, контактный телефон);</w:t>
      </w:r>
    </w:p>
    <w:p w:rsidR="00563D51" w:rsidRDefault="00563D51" w:rsidP="00563D51">
      <w:pPr>
        <w:tabs>
          <w:tab w:val="left" w:pos="567"/>
        </w:tabs>
        <w:ind w:firstLine="284"/>
      </w:pPr>
      <w:r>
        <w:t>в)</w:t>
      </w:r>
      <w:r>
        <w:tab/>
        <w:t>Лица, обслуживающие имущественный комплекс (наименование, контактный телефон);</w:t>
      </w:r>
    </w:p>
    <w:p w:rsidR="00563D51" w:rsidRDefault="00563D51" w:rsidP="00563D51">
      <w:pPr>
        <w:tabs>
          <w:tab w:val="left" w:pos="567"/>
        </w:tabs>
        <w:ind w:firstLine="284"/>
      </w:pPr>
      <w:r>
        <w:t>г)</w:t>
      </w:r>
      <w:r>
        <w:tab/>
        <w:t>количество мусоросборников на площадке для мусоросборников;</w:t>
      </w:r>
    </w:p>
    <w:p w:rsidR="00563D51" w:rsidRDefault="00563D51" w:rsidP="00563D51">
      <w:pPr>
        <w:tabs>
          <w:tab w:val="left" w:pos="567"/>
        </w:tabs>
        <w:ind w:firstLine="284"/>
      </w:pPr>
      <w:r>
        <w:t>д)</w:t>
      </w:r>
      <w:r>
        <w:tab/>
        <w:t>график вывоза отходов с площадки для мусоросборников;</w:t>
      </w:r>
    </w:p>
    <w:p w:rsidR="00563D51" w:rsidRDefault="00563D51" w:rsidP="00563D51">
      <w:pPr>
        <w:tabs>
          <w:tab w:val="left" w:pos="567"/>
        </w:tabs>
        <w:ind w:firstLine="284"/>
      </w:pPr>
      <w:r>
        <w:t>е)</w:t>
      </w:r>
      <w:r>
        <w:tab/>
        <w:t>телефон "горячей линии".</w:t>
      </w:r>
    </w:p>
    <w:p w:rsidR="00563D51" w:rsidRDefault="00563D51" w:rsidP="00563D51">
      <w:r>
        <w:br w:type="page"/>
      </w:r>
    </w:p>
    <w:p w:rsidR="00563D51" w:rsidRDefault="00563D51" w:rsidP="00563D51">
      <w:pPr>
        <w:tabs>
          <w:tab w:val="left" w:pos="567"/>
        </w:tabs>
        <w:ind w:firstLine="284"/>
      </w:pPr>
    </w:p>
    <w:p w:rsidR="00563D51" w:rsidRDefault="00563D51" w:rsidP="00563D51">
      <w:pPr>
        <w:jc w:val="right"/>
        <w:rPr>
          <w:b/>
        </w:rPr>
      </w:pPr>
      <w:r>
        <w:rPr>
          <w:b/>
        </w:rPr>
        <w:t>Приложение №4</w:t>
      </w:r>
    </w:p>
    <w:p w:rsidR="00563D51" w:rsidRDefault="00563D51" w:rsidP="00563D51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563D51" w:rsidRDefault="00563D51" w:rsidP="00563D51">
      <w:pPr>
        <w:jc w:val="right"/>
        <w:rPr>
          <w:b/>
        </w:rPr>
      </w:pPr>
      <w:r>
        <w:rPr>
          <w:b/>
        </w:rPr>
        <w:t>на территории гп. Пойковский.</w:t>
      </w:r>
    </w:p>
    <w:p w:rsidR="00563D51" w:rsidRDefault="00563D51" w:rsidP="00563D51">
      <w:pPr>
        <w:tabs>
          <w:tab w:val="left" w:pos="567"/>
        </w:tabs>
        <w:ind w:firstLine="284"/>
        <w:jc w:val="center"/>
      </w:pPr>
      <w:r>
        <w:t>График вывоза отходов</w:t>
      </w:r>
    </w:p>
    <w:tbl>
      <w:tblPr>
        <w:tblStyle w:val="a9"/>
        <w:tblW w:w="98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1935"/>
        <w:gridCol w:w="2045"/>
        <w:gridCol w:w="2030"/>
        <w:gridCol w:w="1644"/>
        <w:gridCol w:w="1455"/>
      </w:tblGrid>
      <w:tr w:rsidR="00563D51" w:rsidRPr="006A22B9" w:rsidTr="007B5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51" w:rsidRPr="006A22B9" w:rsidRDefault="00563D51" w:rsidP="00563D51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6A22B9">
              <w:rPr>
                <w:sz w:val="22"/>
                <w:szCs w:val="22"/>
              </w:rPr>
              <w:t>п/п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51" w:rsidRPr="006A22B9" w:rsidRDefault="00563D51" w:rsidP="00563D51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Номер имущественного комплекса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51" w:rsidRPr="006A22B9" w:rsidRDefault="00563D51" w:rsidP="00563D51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Регистрационный номер площадки для мусоросборника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51" w:rsidRPr="006A22B9" w:rsidRDefault="00563D51" w:rsidP="00563D51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Количество мусоросборников на площадке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51" w:rsidRPr="006A22B9" w:rsidRDefault="00563D51" w:rsidP="00563D51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Время вывоза отходов (</w:t>
            </w:r>
            <w:proofErr w:type="gramStart"/>
            <w:r w:rsidRPr="006A22B9">
              <w:rPr>
                <w:sz w:val="22"/>
                <w:szCs w:val="22"/>
              </w:rPr>
              <w:t>часов:минут</w:t>
            </w:r>
            <w:proofErr w:type="gramEnd"/>
            <w:r w:rsidRPr="006A22B9">
              <w:rPr>
                <w:sz w:val="22"/>
                <w:szCs w:val="22"/>
              </w:rPr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51" w:rsidRPr="006A22B9" w:rsidRDefault="00563D51" w:rsidP="00563D51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Объект размещения отходов</w:t>
            </w:r>
          </w:p>
        </w:tc>
      </w:tr>
      <w:tr w:rsidR="00563D51" w:rsidRPr="006A22B9" w:rsidTr="007B5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563D51" w:rsidRPr="006A22B9" w:rsidTr="007B5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563D51" w:rsidRDefault="00563D51" w:rsidP="00563D51">
      <w:pPr>
        <w:tabs>
          <w:tab w:val="left" w:pos="567"/>
        </w:tabs>
        <w:ind w:firstLine="284"/>
      </w:pPr>
    </w:p>
    <w:p w:rsidR="00563D51" w:rsidRDefault="00563D51" w:rsidP="00563D51">
      <w:pPr>
        <w:tabs>
          <w:tab w:val="left" w:pos="567"/>
        </w:tabs>
        <w:ind w:firstLine="284"/>
        <w:jc w:val="center"/>
      </w:pPr>
    </w:p>
    <w:p w:rsidR="00563D51" w:rsidRDefault="00563D51" w:rsidP="00563D51">
      <w:pPr>
        <w:tabs>
          <w:tab w:val="left" w:pos="567"/>
        </w:tabs>
        <w:ind w:firstLine="284"/>
      </w:pPr>
      <w:r>
        <w:br w:type="page"/>
      </w:r>
    </w:p>
    <w:p w:rsidR="00563D51" w:rsidRDefault="00563D51" w:rsidP="00563D51">
      <w:pPr>
        <w:jc w:val="right"/>
        <w:rPr>
          <w:b/>
        </w:rPr>
      </w:pPr>
      <w:r>
        <w:rPr>
          <w:b/>
        </w:rPr>
        <w:lastRenderedPageBreak/>
        <w:t xml:space="preserve">Приложение №5 </w:t>
      </w:r>
    </w:p>
    <w:p w:rsidR="00563D51" w:rsidRDefault="00563D51" w:rsidP="00563D51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563D51" w:rsidRDefault="00563D51" w:rsidP="00563D51">
      <w:pPr>
        <w:jc w:val="right"/>
        <w:rPr>
          <w:b/>
        </w:rPr>
      </w:pPr>
      <w:r>
        <w:rPr>
          <w:b/>
        </w:rPr>
        <w:t>на территории гп. Пойковский.</w:t>
      </w:r>
    </w:p>
    <w:p w:rsidR="00563D51" w:rsidRDefault="00563D51" w:rsidP="00563D51">
      <w:pPr>
        <w:tabs>
          <w:tab w:val="left" w:pos="567"/>
        </w:tabs>
        <w:ind w:firstLine="284"/>
        <w:jc w:val="center"/>
      </w:pPr>
      <w:r>
        <w:t>РЕЕСТР ДОГОВОРОВ НА ВЫВОЗ ОТХОДОВ</w:t>
      </w:r>
    </w:p>
    <w:p w:rsidR="00563D51" w:rsidRDefault="00563D51" w:rsidP="00563D51">
      <w:pPr>
        <w:tabs>
          <w:tab w:val="left" w:pos="567"/>
        </w:tabs>
        <w:ind w:firstLine="284"/>
        <w:jc w:val="center"/>
      </w:pPr>
      <w:r>
        <w:t>Специализированная организация по сбору и вывозу отходов</w:t>
      </w:r>
    </w:p>
    <w:tbl>
      <w:tblPr>
        <w:tblStyle w:val="a9"/>
        <w:tblW w:w="10400" w:type="dxa"/>
        <w:tblInd w:w="-459" w:type="dxa"/>
        <w:tblLook w:val="04A0" w:firstRow="1" w:lastRow="0" w:firstColumn="1" w:lastColumn="0" w:noHBand="0" w:noVBand="1"/>
      </w:tblPr>
      <w:tblGrid>
        <w:gridCol w:w="544"/>
        <w:gridCol w:w="1892"/>
        <w:gridCol w:w="1792"/>
        <w:gridCol w:w="1892"/>
        <w:gridCol w:w="1647"/>
        <w:gridCol w:w="1604"/>
        <w:gridCol w:w="1060"/>
      </w:tblGrid>
      <w:tr w:rsidR="00563D51" w:rsidRPr="006A22B9" w:rsidTr="00563D5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№ п</w:t>
            </w:r>
            <w:r w:rsidRPr="006A22B9">
              <w:rPr>
                <w:sz w:val="22"/>
                <w:szCs w:val="22"/>
              </w:rPr>
              <w:t>/п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51" w:rsidRPr="006A22B9" w:rsidRDefault="00563D51" w:rsidP="00563D51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Регистрационный номер договора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51" w:rsidRPr="006A22B9" w:rsidRDefault="00563D51" w:rsidP="00563D51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Номер имущественного комплекса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51" w:rsidRPr="006A22B9" w:rsidRDefault="00563D51" w:rsidP="00563D51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Регистрационный номер площадки для мусоросборника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51" w:rsidRPr="006A22B9" w:rsidRDefault="00563D51" w:rsidP="00563D51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Производитель отходов по договору (полное наименование, адрес, телефон)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51" w:rsidRPr="006A22B9" w:rsidRDefault="00563D51" w:rsidP="00563D51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Перевозчик по договору (полное наименование, адрес, телефон)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51" w:rsidRPr="006A22B9" w:rsidRDefault="00563D51" w:rsidP="00563D51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Срок действия</w:t>
            </w:r>
          </w:p>
        </w:tc>
      </w:tr>
      <w:tr w:rsidR="00563D51" w:rsidRPr="006A22B9" w:rsidTr="00563D5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563D51" w:rsidRPr="006A22B9" w:rsidTr="00563D5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563D51" w:rsidRPr="006A22B9" w:rsidTr="00563D51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51" w:rsidRPr="006A22B9" w:rsidRDefault="00563D51" w:rsidP="00563D5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563D51" w:rsidRDefault="00563D51" w:rsidP="00563D51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:rsidR="00563D51" w:rsidRDefault="00563D51" w:rsidP="00563D51"/>
    <w:p w:rsidR="00563D51" w:rsidRDefault="00563D51">
      <w:pPr>
        <w:spacing w:before="0" w:after="200" w:line="276" w:lineRule="auto"/>
        <w:ind w:firstLine="0"/>
        <w:jc w:val="left"/>
      </w:pPr>
      <w:r>
        <w:br w:type="page"/>
      </w:r>
    </w:p>
    <w:p w:rsidR="00731FCA" w:rsidRPr="00554363" w:rsidRDefault="00731FCA" w:rsidP="00731FCA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4" w:name="_Toc342467021"/>
      <w:r w:rsidRPr="00554363">
        <w:rPr>
          <w:rFonts w:ascii="Times New Roman" w:hAnsi="Times New Roman" w:cs="Times New Roman"/>
          <w:color w:val="auto"/>
        </w:rPr>
        <w:lastRenderedPageBreak/>
        <w:t xml:space="preserve">Правила обращения с отходами на территории </w:t>
      </w:r>
      <w:r>
        <w:rPr>
          <w:rFonts w:ascii="Times New Roman" w:hAnsi="Times New Roman" w:cs="Times New Roman"/>
          <w:color w:val="auto"/>
        </w:rPr>
        <w:t>сельс</w:t>
      </w:r>
      <w:r w:rsidRPr="00554363">
        <w:rPr>
          <w:rFonts w:ascii="Times New Roman" w:hAnsi="Times New Roman" w:cs="Times New Roman"/>
          <w:color w:val="auto"/>
        </w:rPr>
        <w:t xml:space="preserve">кого поселения </w:t>
      </w:r>
      <w:r>
        <w:rPr>
          <w:rFonts w:ascii="Times New Roman" w:hAnsi="Times New Roman" w:cs="Times New Roman"/>
          <w:color w:val="auto"/>
        </w:rPr>
        <w:t>Каркатеевы</w:t>
      </w:r>
      <w:bookmarkEnd w:id="4"/>
    </w:p>
    <w:p w:rsidR="00731FCA" w:rsidRPr="002E6BDD" w:rsidRDefault="00731FCA" w:rsidP="003B031E">
      <w:pPr>
        <w:pStyle w:val="a8"/>
        <w:numPr>
          <w:ilvl w:val="0"/>
          <w:numId w:val="22"/>
        </w:numPr>
        <w:tabs>
          <w:tab w:val="left" w:pos="993"/>
        </w:tabs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Общие положения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Правила обращения с отходами на территории сельского поселения Каркатеевы (далее - Правила) разработаны в соответствии с Конституцией РФ, Федеральными законами от 6 октября 2003 N 131-Ф3 "Об общих принципах организации местного самоуправления в Российской Федерации", от 10 января 2002 N 7-ФЗ "Об охране окружающей среды", от 24 июня 1998 N 89-ФЗ "Об отходах производства и потребления", от 19.07.1995 N 174-ФЗ "Об экологической экспертизе", от 04 мая 2011 N 99-ФЗ "О лицензировании отдельных видов деятельности", "Санитарными правилами содержания территорий населенных мест" (СанПиН 42-128-4690-88), "Гигиеническими требованиями к размещению и обезвреживанию отходов производства и потребления" (СанПиН 2.1.7.1322-03) и другими нормативными актами.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Правила регулируют отношения в сфере сбора, вывоза, утилизации, обезвреживания и размещения бытовых и промышленных отходов на территории сельского поселения Каркатеевы.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Целями настоящих Правил являются:</w:t>
      </w:r>
    </w:p>
    <w:p w:rsidR="00731FCA" w:rsidRPr="002E6BDD" w:rsidRDefault="00731FCA" w:rsidP="00731FCA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обеспечение экологической безопасности и конституционных прав граждан на благоприятную окружающую среду;</w:t>
      </w:r>
    </w:p>
    <w:p w:rsidR="00731FCA" w:rsidRPr="002E6BDD" w:rsidRDefault="00731FCA" w:rsidP="00731FCA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эффективное противодействие угрозам возникновения опасной экологической ситуации, связанным с ростом объемов бытовых и промышленных отходов;</w:t>
      </w:r>
    </w:p>
    <w:p w:rsidR="00731FCA" w:rsidRPr="002E6BDD" w:rsidRDefault="00731FCA" w:rsidP="00731FCA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предупреждение вредного воздействия отходов на окружающую среду и здоровье населения;</w:t>
      </w:r>
    </w:p>
    <w:p w:rsidR="00731FCA" w:rsidRPr="002E6BDD" w:rsidRDefault="00731FCA" w:rsidP="00731FCA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снижение количества образующихся отходов;</w:t>
      </w:r>
    </w:p>
    <w:p w:rsidR="00731FCA" w:rsidRPr="002E6BDD" w:rsidRDefault="00731FCA" w:rsidP="00731FCA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улучшение санитарно-эпидемиологического и экологического состояния сельского поселения.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Основными принципами организации деятельности в сфере сбора, вывоза, утилизации, обезвреживания и размещения бытовых и промышленных отходов на территории сельского поселения Каркатеевы являются:</w:t>
      </w:r>
    </w:p>
    <w:p w:rsidR="00731FCA" w:rsidRPr="002E6BDD" w:rsidRDefault="00731FCA" w:rsidP="00731FCA">
      <w:pPr>
        <w:pStyle w:val="a8"/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предотвращение негативных экологических последствий в результате хозяйственной деятельности (жизнедеятельности) юридических лиц, индивидуальных предпринимателей, физических лиц;</w:t>
      </w:r>
    </w:p>
    <w:p w:rsidR="00731FCA" w:rsidRPr="002E6BDD" w:rsidRDefault="00731FCA" w:rsidP="00731FCA">
      <w:pPr>
        <w:pStyle w:val="a8"/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и вывоз бытовых и промышленных отходов на основе территориальной целостности сельского поселения;</w:t>
      </w:r>
    </w:p>
    <w:p w:rsidR="00731FCA" w:rsidRPr="002E6BDD" w:rsidRDefault="00731FCA" w:rsidP="00731FCA">
      <w:pPr>
        <w:pStyle w:val="a8"/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платная основа деятельности в сфере обращения с отходами;</w:t>
      </w:r>
    </w:p>
    <w:p w:rsidR="00731FCA" w:rsidRPr="002E6BDD" w:rsidRDefault="00731FCA" w:rsidP="00731FCA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деятельность в сфере обращения с отходами с соблюдением установленных на федеральном, окружном и муниципальном уровнях норм и правил.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Принцип сбора и вывоза бытовых и промышленных отходов на основе территориальной целостности сельского поселения означает, что бытовые и промышленные отходы собираются и вывозятся на утилизацию, обезвреживание и размещение со всей территории сельского поселения.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Принцип платности в сфере обращения с отходами означает, что отношения по сбору, вывозу, утилизации, обезвреживанию и размещению отходов строятся на основе полного возмещения затрат, возникающих при оказании услуг в сфере обращения с отходами.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 деятельности в сфере обращения с отходами обязательно должны соблюдаться установленные на федеральном, окружном и муниципальном уровнях нормы и правила.</w:t>
      </w:r>
    </w:p>
    <w:p w:rsidR="00731FCA" w:rsidRPr="002E6BDD" w:rsidRDefault="00731FCA" w:rsidP="00731F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Физические лица, юридические лица, индивидуальные предприниматели обязаны соблюдать федеральное законодательство, законодательство Ханты-Мансийского автономного округа-Югры, муниципальные правовые акты сельского поселения Пойковского в сфере обращения с отходами.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Деятельность по обезвреживанию и размещению отходов I - IV классов опасности подлежит лицензированию.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 лица и индивидуальные предприниматели, занимающиеся размещением и обезвреживанием отходов I - V классов опасности, должны осуществлять свою деятельность на объекте, проектная документация которого получила положительное заключение государственной экологической экспертизы, в установленном законом порядке.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Индивидуальный предприниматель или юридическое лицо вправе осуществлять деятельность по сбору, вывозу, утилизации, обезвреживанию и размещению бытовых и промышленных отходов при наличии следующих документов и условий:</w:t>
      </w:r>
    </w:p>
    <w:p w:rsidR="00731FCA" w:rsidRPr="002E6BDD" w:rsidRDefault="00731FCA" w:rsidP="00731FCA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лицензии на деятельность по обезвреживанию, размещению отходов I - IV классов опасности;</w:t>
      </w:r>
    </w:p>
    <w:p w:rsidR="00731FCA" w:rsidRPr="002E6BDD" w:rsidRDefault="00731FCA" w:rsidP="00731FCA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положительного заключения экологической экспертизы проектной документации объектов, связанных с размещением и обезвреживанием отходов I - V классов;</w:t>
      </w:r>
    </w:p>
    <w:p w:rsidR="00731FCA" w:rsidRPr="002E6BDD" w:rsidRDefault="00731FCA" w:rsidP="00731FCA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специализированного транспорта, производственных помещений, объектов размещения отходов, специализированных установок по обезвреживанию отходов, принадлежащих ему на правах собственности или на ином законном основании;</w:t>
      </w:r>
    </w:p>
    <w:p w:rsidR="00731FCA" w:rsidRPr="002E6BDD" w:rsidRDefault="00731FCA" w:rsidP="00731FCA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извещения Администрации сельского поселения Каркатеевы о начале деятельности по сбору, вывозу, утилизации, обезвреживанию и размещению бытовых и промышленных отходов;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Индивидуальные предприниматели и юридические лица, в результате хозяйственной и иной деятельности которых образуются отходы (за исключением субъектов малого и среднего предпринимательства), разрабатывают проекты нормативов образования отходов и лимитов на их размещение.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Индивидуальные предприниматели и юридические лица, осуществляющие деятельность в области обращения с отходами, обязаны вести в установленном порядке учет образовавшихся, использованных, обезвреженных, переданных другим лицам или полученных от других лиц, а также размещенных отходов.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Основные понятия, используемые в настоящих Правилах:</w:t>
      </w:r>
    </w:p>
    <w:p w:rsidR="00731FCA" w:rsidRPr="002E6BDD" w:rsidRDefault="00731FCA" w:rsidP="00731FCA">
      <w:r w:rsidRPr="002E6BDD">
        <w:rPr>
          <w:b/>
        </w:rPr>
        <w:t>промышленные и бытовые отходы</w:t>
      </w:r>
      <w:r w:rsidRPr="002E6BDD">
        <w:t xml:space="preserve"> - остатки сырья, материалов, полуфабрикатов, иных изделий и продуктов, которые образовались в процессе производства, и отходы потребления, образующиеся в бытовых условиях в результате жизнедеятельности населения, а также изделия, материалы, утратившие свои потребительские свойства;</w:t>
      </w:r>
    </w:p>
    <w:p w:rsidR="00731FCA" w:rsidRPr="002E6BDD" w:rsidRDefault="00731FCA" w:rsidP="00731FCA">
      <w:r w:rsidRPr="002E6BDD">
        <w:rPr>
          <w:b/>
        </w:rPr>
        <w:t>медицинские и биологические отходы:</w:t>
      </w:r>
      <w:r w:rsidRPr="002E6BDD">
        <w:t xml:space="preserve"> материалы, вещества, изделия, утратившие частично или полностью свои первоначальные потребительские свойствав ходе осуществления медицинских манипуляций, биологические ткани и органы, образующиеся в результате медицинской и ветеринарной оперативной практики, медико-биологических экспериментов, гибели скота, других животных и птицы, и другие отходы, получаемые при переработке пищевого и непищевого сырья животного происхождения, а также отходы биотехнологической промышленности.</w:t>
      </w:r>
    </w:p>
    <w:p w:rsidR="00731FCA" w:rsidRPr="002E6BDD" w:rsidRDefault="00731FCA" w:rsidP="00731FCA">
      <w:r w:rsidRPr="002E6BDD">
        <w:rPr>
          <w:b/>
        </w:rPr>
        <w:t xml:space="preserve">КГО </w:t>
      </w:r>
      <w:r w:rsidRPr="002E6BDD">
        <w:t>(крупногабаритные отходы): отходы, которые не поддаются сжатию и транспортировке в прессующем мусоровозе. Для сбора крупногабаритных отходов используют большегрузные контейнеры от 5 до 34 кубометров.</w:t>
      </w:r>
    </w:p>
    <w:p w:rsidR="00731FCA" w:rsidRPr="002E6BDD" w:rsidRDefault="00731FCA" w:rsidP="00731FCA">
      <w:r w:rsidRPr="002E6BDD">
        <w:rPr>
          <w:b/>
        </w:rPr>
        <w:t xml:space="preserve">мусоросборник: </w:t>
      </w:r>
      <w:r w:rsidRPr="002E6BDD">
        <w:t>контейнер для сбора мусора, устанавливаемый в специально отведённом месте.</w:t>
      </w:r>
    </w:p>
    <w:p w:rsidR="00731FCA" w:rsidRPr="002E6BDD" w:rsidRDefault="00731FCA" w:rsidP="00731FCA">
      <w:r w:rsidRPr="002E6BDD">
        <w:rPr>
          <w:b/>
        </w:rPr>
        <w:t>полигон захоронения отходов:</w:t>
      </w:r>
      <w:r w:rsidRPr="002E6BDD">
        <w:t xml:space="preserve"> ограниченная территория, предназначенная и при необходимости специально оборудованная для захоронения отходов, исключения воздействия захороненных отходов на незащищенных людей и окружающую природную среду.</w:t>
      </w:r>
    </w:p>
    <w:p w:rsidR="00731FCA" w:rsidRPr="002E6BDD" w:rsidRDefault="00731FCA" w:rsidP="00731FCA">
      <w:r w:rsidRPr="002E6BDD">
        <w:rPr>
          <w:b/>
        </w:rPr>
        <w:lastRenderedPageBreak/>
        <w:t>несанкционированные свалки отходов</w:t>
      </w:r>
      <w:r w:rsidRPr="002E6BDD">
        <w:t>: территории, используемые, но не предназначенные для размещения на них отходов.</w:t>
      </w:r>
    </w:p>
    <w:p w:rsidR="00731FCA" w:rsidRPr="002E6BDD" w:rsidRDefault="00731FCA" w:rsidP="00731FCA">
      <w:r w:rsidRPr="002E6BDD">
        <w:rPr>
          <w:b/>
        </w:rPr>
        <w:t xml:space="preserve">норматив образования отходов: </w:t>
      </w:r>
      <w:r w:rsidRPr="002E6BDD">
        <w:t>экономический или технический показатель, значение которого ограничивает количество отходов конкретного вида, образующихся в определенном месте при указываемых условиях в течение установленного интервала времени.</w:t>
      </w:r>
    </w:p>
    <w:p w:rsidR="00731FCA" w:rsidRPr="002E6BDD" w:rsidRDefault="00731FCA" w:rsidP="00731FCA">
      <w:r w:rsidRPr="002E6BDD">
        <w:rPr>
          <w:b/>
        </w:rPr>
        <w:t>сбор отходов:</w:t>
      </w:r>
      <w:r w:rsidRPr="002E6BDD">
        <w:t xml:space="preserve"> деятельность, связанная с изъятием отходов в течение определенного времени из мест их образования, для обеспечения последующих работ по обращению с отходами.</w:t>
      </w:r>
    </w:p>
    <w:p w:rsidR="00731FCA" w:rsidRPr="002E6BDD" w:rsidRDefault="00731FCA" w:rsidP="00731FCA">
      <w:r w:rsidRPr="002E6BDD">
        <w:rPr>
          <w:b/>
        </w:rPr>
        <w:t>транспортирование (вывоз) отходов:</w:t>
      </w:r>
      <w:r w:rsidRPr="002E6BDD">
        <w:t xml:space="preserve"> деятельность, связанная с перемещением отходов между местами или объектами их образования, накопления, хранения, утилизации, захоронения и/или уничтожения.</w:t>
      </w:r>
    </w:p>
    <w:p w:rsidR="00731FCA" w:rsidRPr="002E6BDD" w:rsidRDefault="00731FCA" w:rsidP="00731FCA">
      <w:r w:rsidRPr="002E6BDD">
        <w:rPr>
          <w:b/>
        </w:rPr>
        <w:t>размещение отходов:</w:t>
      </w:r>
      <w:r w:rsidRPr="002E6BDD">
        <w:t xml:space="preserve"> деятельность, связанная с завершением комплекса операций по осуществлению хранения и/или захоронения отходов.</w:t>
      </w:r>
    </w:p>
    <w:p w:rsidR="00731FCA" w:rsidRPr="002E6BDD" w:rsidRDefault="00731FCA" w:rsidP="00731FCA">
      <w:r w:rsidRPr="002E6BDD">
        <w:rPr>
          <w:b/>
        </w:rPr>
        <w:t>переработка отходов:</w:t>
      </w:r>
      <w:r w:rsidRPr="002E6BDD">
        <w:t xml:space="preserve"> деятельность,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сырья, энергии, изделий и материалов.</w:t>
      </w:r>
    </w:p>
    <w:p w:rsidR="00731FCA" w:rsidRPr="002E6BDD" w:rsidRDefault="00731FCA" w:rsidP="00731FCA">
      <w:r w:rsidRPr="002E6BDD">
        <w:rPr>
          <w:b/>
        </w:rPr>
        <w:t>утилизация отходов:</w:t>
      </w:r>
      <w:r w:rsidRPr="002E6BDD">
        <w:t xml:space="preserve"> деятельность, связанная с использованием отходов на этапах их технологического цикла, и/или обеспечение повторного (вторичного) использования или переработки списанных изделий.</w:t>
      </w:r>
    </w:p>
    <w:p w:rsidR="00731FCA" w:rsidRPr="002E6BDD" w:rsidRDefault="00731FCA" w:rsidP="00731FCA">
      <w:r w:rsidRPr="002E6BDD">
        <w:rPr>
          <w:b/>
        </w:rPr>
        <w:t>сжигание отходов:</w:t>
      </w:r>
      <w:r w:rsidRPr="002E6BDD">
        <w:t xml:space="preserve"> термический процесс окисления с целью уменьшения объема отходов, извлечения из них ценных материалов, золы или получения энергии.</w:t>
      </w:r>
    </w:p>
    <w:p w:rsidR="00731FCA" w:rsidRPr="002E6BDD" w:rsidRDefault="00731FCA" w:rsidP="00731FCA">
      <w:r w:rsidRPr="002E6BDD">
        <w:rPr>
          <w:b/>
        </w:rPr>
        <w:t>обезвреживание отходов:</w:t>
      </w:r>
      <w:r w:rsidRPr="002E6BDD">
        <w:t xml:space="preserve"> обработка отходов, имеющая целью исключение их опасности или снижения ее уровня до допустимого значения.</w:t>
      </w:r>
    </w:p>
    <w:p w:rsidR="00731FCA" w:rsidRPr="002E6BDD" w:rsidRDefault="00731FCA" w:rsidP="00731FCA">
      <w:r w:rsidRPr="002E6BDD">
        <w:rPr>
          <w:b/>
        </w:rPr>
        <w:t>демеркуризация отходов:</w:t>
      </w:r>
      <w:r w:rsidRPr="002E6BDD">
        <w:t xml:space="preserve"> обезвреживание отходов, заключающееся в извлечении содержащейся в них ртути и/или ее соединений.</w:t>
      </w:r>
    </w:p>
    <w:p w:rsidR="00731FCA" w:rsidRPr="002E6BDD" w:rsidRDefault="00731FCA" w:rsidP="00731FCA">
      <w:r w:rsidRPr="002E6BDD">
        <w:rPr>
          <w:b/>
        </w:rPr>
        <w:t>перевозчик отходов:</w:t>
      </w:r>
      <w:r w:rsidRPr="002E6BDD">
        <w:t xml:space="preserve"> любое юридическое лицо, индивидуальный предприниматель, осуществляющие транспортирование опасных или других отходов.</w:t>
      </w:r>
    </w:p>
    <w:p w:rsidR="00731FCA" w:rsidRPr="002E6BDD" w:rsidRDefault="00731FCA" w:rsidP="00731FCA">
      <w:r w:rsidRPr="002E6BDD">
        <w:rPr>
          <w:b/>
        </w:rPr>
        <w:t>производитель отходов</w:t>
      </w:r>
      <w:r w:rsidRPr="002E6BDD">
        <w:t xml:space="preserve"> - субъект хозяйственной и иной деятельности, физическое лицо, в процессе деятельности/жизнедеятельности которых образуются отходы;</w:t>
      </w:r>
    </w:p>
    <w:p w:rsidR="00731FCA" w:rsidRPr="002E6BDD" w:rsidRDefault="00731FCA" w:rsidP="00731FCA">
      <w:r w:rsidRPr="002E6BDD">
        <w:rPr>
          <w:b/>
        </w:rPr>
        <w:t xml:space="preserve">специализированные организации: </w:t>
      </w:r>
      <w:r w:rsidRPr="002E6BDD">
        <w:t>организации, осуществляющие технологические операции по обращению с отходами и/или имеющие лицензию на этот вид деятельности.</w:t>
      </w:r>
    </w:p>
    <w:p w:rsidR="00731FCA" w:rsidRPr="002E6BDD" w:rsidRDefault="00731FCA" w:rsidP="00731FCA">
      <w:pPr>
        <w:tabs>
          <w:tab w:val="left" w:pos="567"/>
          <w:tab w:val="left" w:pos="993"/>
        </w:tabs>
        <w:ind w:firstLine="567"/>
      </w:pPr>
      <w:r w:rsidRPr="002E6BDD">
        <w:t>Иные понятия, используемые в настоящих Правилах, применяются в тех же значениях, что и в нормативных правовых актах Российской Федерации, Ханты-Мансийского автономного округа-Югры и муниципальных правовых актах сельского поселения Каркатеевы.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Участниками отношений в сфере обращения с отходами являются:</w:t>
      </w:r>
    </w:p>
    <w:p w:rsidR="00731FCA" w:rsidRPr="002E6BDD" w:rsidRDefault="00731FCA" w:rsidP="00731FCA">
      <w:pPr>
        <w:pStyle w:val="a8"/>
        <w:numPr>
          <w:ilvl w:val="0"/>
          <w:numId w:val="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Администрация сельского поселения Каркатеевы </w:t>
      </w:r>
    </w:p>
    <w:p w:rsidR="00731FCA" w:rsidRPr="002E6BDD" w:rsidRDefault="00731FCA" w:rsidP="00731FCA">
      <w:pPr>
        <w:pStyle w:val="a8"/>
        <w:numPr>
          <w:ilvl w:val="0"/>
          <w:numId w:val="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специализированные организации по сбору, вывозу, утилизации, обезвреживанию и размещению отходов (далее по тексту - специализированные организации);</w:t>
      </w:r>
    </w:p>
    <w:p w:rsidR="00731FCA" w:rsidRPr="002E6BDD" w:rsidRDefault="00731FCA" w:rsidP="00731FCA">
      <w:pPr>
        <w:pStyle w:val="a8"/>
        <w:numPr>
          <w:ilvl w:val="0"/>
          <w:numId w:val="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Администрация сельского поселения Каркатеевы в целях выполнения норм настоящих Правил:</w:t>
      </w:r>
    </w:p>
    <w:p w:rsidR="00731FCA" w:rsidRPr="002E6BDD" w:rsidRDefault="00731FCA" w:rsidP="00731F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организует сбор и вывоз бытовых отходов и мусора; </w:t>
      </w:r>
    </w:p>
    <w:p w:rsidR="00731FCA" w:rsidRPr="002E6BDD" w:rsidRDefault="00731FCA" w:rsidP="00731F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утверждает график и маршрут вывоза отходов;</w:t>
      </w:r>
    </w:p>
    <w:p w:rsidR="00731FCA" w:rsidRPr="002E6BDD" w:rsidRDefault="00731FCA" w:rsidP="00731F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присваивает учетные номера площадкам для мусоросборников для бытовых отходов и ведет соответствующий реестр (Приложение №2);</w:t>
      </w:r>
    </w:p>
    <w:p w:rsidR="00731FCA" w:rsidRPr="002E6BDD" w:rsidRDefault="00731FCA" w:rsidP="00731F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hanging="153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ведет реестр договоров на оказание услуг по вывозу, утилизации, обезвреживанию и размещению отходов (приложение №5 к настоящим Правилам);</w:t>
      </w:r>
    </w:p>
    <w:p w:rsidR="00731FCA" w:rsidRPr="002E6BDD" w:rsidRDefault="00731FCA" w:rsidP="00731F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осуществляет организацию деятельности по благоустройству и содержанию имущественных комплексов;</w:t>
      </w:r>
    </w:p>
    <w:p w:rsidR="00731FCA" w:rsidRPr="002E6BDD" w:rsidRDefault="00731FCA" w:rsidP="00731F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организует сбор и вывоз отходов с территории общего пользования сельского поселения Каркатеевы;</w:t>
      </w:r>
    </w:p>
    <w:p w:rsidR="00731FCA" w:rsidRPr="002E6BDD" w:rsidRDefault="00731FCA" w:rsidP="00731FCA">
      <w:pPr>
        <w:pStyle w:val="a8"/>
        <w:numPr>
          <w:ilvl w:val="0"/>
          <w:numId w:val="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обеспечивает контроль за санитарным состоянием земельных участков;</w:t>
      </w:r>
    </w:p>
    <w:p w:rsidR="00731FCA" w:rsidRPr="002E6BDD" w:rsidRDefault="00731FCA" w:rsidP="00731FCA">
      <w:pPr>
        <w:pStyle w:val="a8"/>
        <w:numPr>
          <w:ilvl w:val="0"/>
          <w:numId w:val="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принимает меры к выявлению административных правонарушений и привлечению к административной ответственности в соответствии с законодательством Российской Федерации, законодательством Ханты-Мансийского автономного округа-Югры;</w:t>
      </w:r>
    </w:p>
    <w:p w:rsidR="00731FCA" w:rsidRPr="002E6BDD" w:rsidRDefault="00731FCA" w:rsidP="00731FCA">
      <w:pPr>
        <w:pStyle w:val="a8"/>
        <w:numPr>
          <w:ilvl w:val="0"/>
          <w:numId w:val="7"/>
        </w:numPr>
        <w:tabs>
          <w:tab w:val="left" w:pos="567"/>
          <w:tab w:val="left" w:pos="993"/>
        </w:tabs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осуществляет иные функции в соответствии с муниципальными правовыми актами сельского поселения Каркатеевы.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Специализированные организации в целях выполнения норм настоящих Правил:</w:t>
      </w:r>
    </w:p>
    <w:p w:rsidR="00731FCA" w:rsidRPr="002E6BDD" w:rsidRDefault="00731FCA" w:rsidP="00731FCA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оказывают услуги по сбору, вывозу, утилизации, обезвреживанию и размещению отходов в соответствии с утвержденными графиком и маршрутом вывоза отходов;</w:t>
      </w:r>
    </w:p>
    <w:p w:rsidR="00731FCA" w:rsidRPr="002E6BDD" w:rsidRDefault="00731FCA" w:rsidP="00731FCA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заключают договоры на оказание услуг по сбору, вывозу, утилизации, обезвреживанию и размещению отходов с производителями отходов в соответствии с действующим законодательством, муниципальными правовыми актами сельского поселения Каркатеевы.;</w:t>
      </w:r>
    </w:p>
    <w:p w:rsidR="00731FCA" w:rsidRPr="002E6BDD" w:rsidRDefault="00731FCA" w:rsidP="00731FCA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вносят на утверждение в Администрацию сельского поселения Каркатеевы графики и маршруты вывоза бытовых отходов;</w:t>
      </w:r>
    </w:p>
    <w:p w:rsidR="00731FCA" w:rsidRPr="002E6BDD" w:rsidRDefault="00731FCA" w:rsidP="00731FCA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ведут реестр договоров на оказание услуг по вывозу, утилизации, обезвреживанию и размещению отходов (приложение №5 к настоящим Правилам);</w:t>
      </w:r>
    </w:p>
    <w:p w:rsidR="00731FCA" w:rsidRPr="002E6BDD" w:rsidRDefault="00731FCA" w:rsidP="00731FCA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предоставляют информацию о количестве перевезенных, утилизированных, обезвреженных и размещенных отходов субъектам, установленными настоящими Правилами; несут иные обязанности в соответствии с действующим законодательством, муниципальными правовыми актами сельского поселения Каркатеевы.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в целях выполнения норм настоящих Правил:</w:t>
      </w:r>
    </w:p>
    <w:p w:rsidR="00731FCA" w:rsidRPr="002E6BDD" w:rsidRDefault="00731FCA" w:rsidP="00731FCA">
      <w:pPr>
        <w:pStyle w:val="a8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обеспечивают сбор отходов способами, не допускающими загрязнение окружающей среды, своими силами или с привлечением специализированных организаций;</w:t>
      </w:r>
    </w:p>
    <w:p w:rsidR="00731FCA" w:rsidRPr="002E6BDD" w:rsidRDefault="00731FCA" w:rsidP="00731FCA">
      <w:pPr>
        <w:pStyle w:val="a8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принимают все необходимые меры по устранению возгорания отходов в мусоросборниках;</w:t>
      </w:r>
    </w:p>
    <w:p w:rsidR="00731FCA" w:rsidRPr="002E6BDD" w:rsidRDefault="00731FCA" w:rsidP="00731FCA">
      <w:pPr>
        <w:pStyle w:val="a8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обеспечивают вывоз отходов с территории поселения путем заключения договоров с перевозчиками отходов и специализированными организациями на оказание услуг по вывозу, утилизации, обезвреживанию и размещению отходов;</w:t>
      </w:r>
    </w:p>
    <w:p w:rsidR="00731FCA" w:rsidRPr="002E6BDD" w:rsidRDefault="00731FCA" w:rsidP="00731FCA">
      <w:pPr>
        <w:pStyle w:val="a8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несут иные обязанности в соответствии с действующим законодательством, муниципальными правовыми актами сельского поселения Каркатеевы. 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 Порядок предоставления услуг по вывозу твердых и жидких бытовых отходов организациями или индивидуальными предпринимателями регулируется Правилами предоставления услуг по вывозу твердых и жидких бытовых отходов, утвержденными Постановлением Правительства РФ от 10 февраля 1997 N 155.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Право собственности на отходы регулируется в соответствии с законодательством Российской Федерации.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Настоящие Правила обязательны для исполнения юридическими лицами, независимо от форм собственности и ведомственной принадлежности, индивидуальными предпринимателями, осуществляющими деятельность на всей территории сельского </w:t>
      </w:r>
      <w:r w:rsidRPr="002E6BDD">
        <w:rPr>
          <w:rFonts w:ascii="Times New Roman" w:hAnsi="Times New Roman"/>
          <w:sz w:val="24"/>
        </w:rPr>
        <w:lastRenderedPageBreak/>
        <w:t>поселения Каркатеевы, а также гражданами, проживающими либо временно находящимися на территории сельского поселения Каркатеевы.</w:t>
      </w:r>
    </w:p>
    <w:p w:rsidR="00731FCA" w:rsidRPr="002E6BDD" w:rsidRDefault="00731FCA" w:rsidP="00731FCA">
      <w:pPr>
        <w:tabs>
          <w:tab w:val="left" w:pos="567"/>
          <w:tab w:val="left" w:pos="993"/>
        </w:tabs>
        <w:ind w:firstLine="567"/>
      </w:pPr>
    </w:p>
    <w:p w:rsidR="00731FCA" w:rsidRPr="002E6BDD" w:rsidRDefault="00731FCA" w:rsidP="003B031E">
      <w:pPr>
        <w:pStyle w:val="a8"/>
        <w:numPr>
          <w:ilvl w:val="0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Правила сбора и вывоза твердых бытовых отходов</w:t>
      </w:r>
    </w:p>
    <w:p w:rsidR="00731FCA" w:rsidRPr="002E6BDD" w:rsidRDefault="00731FCA" w:rsidP="003B031E">
      <w:pPr>
        <w:pStyle w:val="ConsPlusNormal"/>
        <w:widowControl/>
        <w:numPr>
          <w:ilvl w:val="1"/>
          <w:numId w:val="2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Услуги по сбору и вывозу отходов осуществляются на основании договоров либо самостоятельно при наличии соответствующей лицензии, предусмотренной действующим законодательством. Договорные отношения строятся на волеизъявлении сторон в рамках правового регулирования, предусмотренного действующим законодательством.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обеспечивают сбор и вывоз отходов, с привлечением специализированных организаций.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отходов на территории сельского поселения Каркатеевы производится в мусоросборники:</w:t>
      </w:r>
    </w:p>
    <w:p w:rsidR="00731FCA" w:rsidRPr="002E6BDD" w:rsidRDefault="00731FCA" w:rsidP="00731FCA">
      <w:pPr>
        <w:pStyle w:val="a8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твердые бытовые отходы, кроме крупногабаритного мусора, - в контейнеры;</w:t>
      </w:r>
    </w:p>
    <w:p w:rsidR="00731FCA" w:rsidRPr="002E6BDD" w:rsidRDefault="00731FCA" w:rsidP="00731FCA">
      <w:pPr>
        <w:pStyle w:val="a8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крупногабаритный мусор - складирование на контейнерных площадках;</w:t>
      </w:r>
    </w:p>
    <w:p w:rsidR="00731FCA" w:rsidRPr="002E6BDD" w:rsidRDefault="00731FCA" w:rsidP="00731FCA">
      <w:pPr>
        <w:pStyle w:val="a8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промышленные отходы - в мусоросборники для промышленных отходов.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Контейнеры должны соответствовать требованиям, указанным в Приложении №1 к настоящим Правилам.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Требования к форме, размерам, техническим характеристикам мусоросборников для промышленных отходов применяются в соответствии с постановлением Главного государственного санитарного врача РФ от 30 апреля 2003 N 80 "СанПиН 2.1.7.1322-03 "Гигиенические требования к размещению и обезвреживанию отходов производства и потребления".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Устройство площадок для мусоросборников на территории сельского поселения Каркатеевы производится в соответствии с требованиями земельного, градостроительного, природоохранного законодательства РФ, законодательства Ханты-Мансийского автономного округа-Югры, муниципальными правовыми актами сельского поселения Каркатеевы.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Юридические, физические лица, индивидуальные предприниматели устраивают площадки для мусоросборников для твердых бытовых отходов в соответствии с утвержденными Администрацией сельского поселения Каркатеевы местами размещения площадок для мусоросборников (дислокацией).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Заявка на определение места размещения площадок для мусоросборников для твердых бытовых отходов подается заинтересованным производителем отходов в Администрацию сельского поселения Каркатеевы в письменной форме.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Расстояние от жилых домов, детских учреждений, спортивных площадок и мест отдыха населения до места расположения площадок для мусоросборников определяется в соответствии с требованиями СанПиН 42-128-4690-88 "Санитарных правил содержания территорий населенных мест", утвержденных Минздравом СССР от 5 августа 1988 года 4690-88.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 исключительных случаях в районах сложившейся застройки, где невозможно соблюдение установленных расстояний от жилых домов, детских учреждений, спортивных площадок и мест отдыха населения до места расположения площадок для мусоросборников, место размещения определяется комиссией с участием представителей Администрации сельского поселения Каркатеевы, территориального отдела Управления Федеральной службы по надзору в сфере защиты прав потребителей и благополучия человека по ХМАО-Югре в Нефтеюганском районе  (по согласованию) по заявлению заинтересованного производителя отходов.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Требования к устройству площадки для мусоросборников должны соответствовать требованиям, указанным в Приложении №3 к настоящим Правилам.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Подъезды к площадкам для мусоросборников должны освещаться.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Количество мусоросборников на площадке для мусоросборников устанавливается Администрацией сельского поселения Каркатеевы при определении места размещения площадок для мусоросборников, исходя из следующих критериев:</w:t>
      </w:r>
    </w:p>
    <w:p w:rsidR="00731FCA" w:rsidRPr="002E6BDD" w:rsidRDefault="00731FCA" w:rsidP="00731FCA">
      <w:pPr>
        <w:pStyle w:val="a8"/>
        <w:numPr>
          <w:ilvl w:val="0"/>
          <w:numId w:val="1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для многоквартирных домов - в зависимости от количества проживающих жителей в соответствии с утвержденными нормами накопления твердых бытовых отходов для населения города в многоквартирных домах, а также с учетом количества отходов во встроенно-пристроенных объектах, и периодичности вывоза отходов;</w:t>
      </w:r>
    </w:p>
    <w:p w:rsidR="00731FCA" w:rsidRPr="002E6BDD" w:rsidRDefault="00731FCA" w:rsidP="00731FCA">
      <w:pPr>
        <w:pStyle w:val="a8"/>
        <w:numPr>
          <w:ilvl w:val="0"/>
          <w:numId w:val="1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для индивидуальных жилых домов - в зависимости от количества проживающих на конкретной территории индивидуального жилого дома жителей в соответствии с утвержденными нормами накопления твердых бытовых отходов для населения индивидуальных жилых домов, а также с учетом количества отходов от объектов, расположенных на данной территории, и периодичности вывоза отходов;</w:t>
      </w:r>
    </w:p>
    <w:p w:rsidR="00731FCA" w:rsidRPr="002E6BDD" w:rsidRDefault="00731FCA" w:rsidP="00731FCA">
      <w:pPr>
        <w:pStyle w:val="a8"/>
        <w:numPr>
          <w:ilvl w:val="0"/>
          <w:numId w:val="1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 иных случаях - в соответствии с проектами нормативов образования отходов и лимитов на размещение отходов в соответствии с действующим законодательством.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площадке для мусоросборников допускается размещение мусоросборников, принадлежащих различным производителям отходов.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Юридические, физические лица, индивидуальные предприниматели размещают мусоросборники на площадке для мусоросборников на основании схемы расположения контейнерной площадки, согласованной в случае необходимости с территориальным отделом Управления Федеральной службы по надзору в сфере защиты прав потребителей и благополучия человека по ХМАО-Югре в Нефтеюганском </w:t>
      </w:r>
      <w:proofErr w:type="gramStart"/>
      <w:r w:rsidRPr="002E6BDD">
        <w:rPr>
          <w:rFonts w:ascii="Times New Roman" w:hAnsi="Times New Roman"/>
          <w:sz w:val="24"/>
        </w:rPr>
        <w:t>районе  и</w:t>
      </w:r>
      <w:proofErr w:type="gramEnd"/>
      <w:r w:rsidRPr="002E6BDD">
        <w:rPr>
          <w:rFonts w:ascii="Times New Roman" w:hAnsi="Times New Roman"/>
          <w:sz w:val="24"/>
        </w:rPr>
        <w:t xml:space="preserve"> Администрацией сельского поселения Каркатеевы.</w:t>
      </w:r>
    </w:p>
    <w:p w:rsidR="00731FCA" w:rsidRPr="002E6BDD" w:rsidRDefault="00731FCA" w:rsidP="00731FCA">
      <w:pPr>
        <w:tabs>
          <w:tab w:val="left" w:pos="567"/>
          <w:tab w:val="left" w:pos="993"/>
        </w:tabs>
        <w:ind w:firstLine="567"/>
      </w:pPr>
      <w:r w:rsidRPr="002E6BDD">
        <w:t xml:space="preserve">Схема на согласование размещения мусоросборников на площадке для мусоросборников подается в территориальный отдел Управления Федеральной службы по надзору в сфере защиты прав потребителей и благополучия человека по ХМАО-Югре в Нефтеюганском </w:t>
      </w:r>
      <w:proofErr w:type="gramStart"/>
      <w:r w:rsidRPr="002E6BDD">
        <w:t>районе  и</w:t>
      </w:r>
      <w:proofErr w:type="gramEnd"/>
      <w:r w:rsidRPr="002E6BDD">
        <w:t xml:space="preserve"> Администрацию сельского поселения Каркатеевы в письменной форме.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Согласованные схемы размещения мусоросборников на площадке для мусоросборников передаются в Администрацию сельского поселения Каркатеевы для регистрации мусоросборников, расположенных на территории сельского поселения.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каждом мусоросборнике должна быть осуществлена маркировка, с указанием собственника,  и привязкой к местности (адрес).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Обязанность по маркировке мусоросборника лежит на собственнике мусоросборника.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Требования к способам маркировки мусоросборников определяет Администрация сельского поселения Каркатеевы.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отходов с площадки для мусоросборников, как правило, осуществляется одним перевозчиком.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Перевозчик при вывозе твердых бытовых и промышленных отходов:</w:t>
      </w:r>
    </w:p>
    <w:p w:rsidR="00731FCA" w:rsidRPr="002E6BDD" w:rsidRDefault="00731FCA" w:rsidP="00731FCA">
      <w:pPr>
        <w:pStyle w:val="a8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убирает отходы, просыпавшиеся при выгрузке мусоросборников в спецтранспорт, а также при движении по маршруту вывоза отходов;</w:t>
      </w:r>
    </w:p>
    <w:p w:rsidR="00731FCA" w:rsidRPr="002E6BDD" w:rsidRDefault="00731FCA" w:rsidP="00731FCA">
      <w:pPr>
        <w:pStyle w:val="a8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осуществляет перевозку отходов с летучими и распыляющимися фракциями способами, исключающими загрязнение окружающей среды (в кузове, закрытом тентом, сеткой и т.д.);</w:t>
      </w:r>
    </w:p>
    <w:p w:rsidR="00731FCA" w:rsidRPr="002E6BDD" w:rsidRDefault="00731FCA" w:rsidP="00731FCA">
      <w:pPr>
        <w:pStyle w:val="a8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передает отходы лицам, осуществляющим утилизацию, обезвреживание и размещение бытовых отходов;</w:t>
      </w:r>
    </w:p>
    <w:p w:rsidR="00731FCA" w:rsidRPr="002E6BDD" w:rsidRDefault="00731FCA" w:rsidP="00731FCA">
      <w:pPr>
        <w:pStyle w:val="a8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несет иные обязанности в соответствии с действующим законодательством, муниципальными правовыми актами сельского поселения Каркатеевы.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Перевозчик осуществляет транспортировку отходов в соответствии с утвержденными графиком и маршрутом вывоза отходов на объекты утилизации, обезвреживания и размещения отходов.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График и маршрут вывоза бытовых и промышленных отходов утверждаются Администрацией сельского поселения Каркатеевы (Приложение №4 к настоящим Правилам).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Перевозчики отходов уведомляют в 3-дневный срок Администрацию сельского поселения Каркатеевы о заключенных договорах на оказание услуг по вывозу твердых бытовых и промышленных отходов.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Администрация сельского поселения Каркатеевы в 5-дневный срок заносит соответствующую информацию о заключенных договорах в реестр договоров на вывоз отходов (приложение №5 к настоящим Правилам).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Порядок ведения реестров площадок для мусоросборников, мусоросборников, договоров на вывоз отходов определяется Администрацией сельского поселения Каркатеевы в пределах своей компетенции.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Нормы накопления твердых бытовых отходов для населения многоквартирных и индивидуальных жилых домов сельского поселения Каркатеевы пересматриваются один раз в пять лет Администрацией поселения.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 лица и индивидуальные предприниматели, а также физические лица обязаны не допускать и устранять наличие несанкционированных свалок на предоставленной и прилегающей территориях.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в многоквартирном доме всех форм собственности оплачивают, в соответствии с действующим законодательством, услуги по сбору и вывозу отходов.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в индивидуальных домах всех форм собственности оплачивают, в соответствии с действующим законодательством, услуги по сбору и вывозу отходов.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обязаны: организовать сбор и вывоз отходов; обеспечить свободный подъезд к площадкам для мусоросборников; принимать все необходимые меры по устранению возгорания отходов в мусоросборниках.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Периодичность вывоза бытовых отходов определяется в соответствии с СанПиН 42-128-4690-88.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твердых бытовых отходов производится по графику, составленному и утвержденному предприятием-транспортировщиком, обеспечивающим соблюдение санитарных норм содержания территорий населенных мест. Для обеспечения шумового комфорта жителей бытовые отходы необходимо удалять из домовладений не ранее 7 часов и не позднее 23 часов.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Вывоз крупногабаритного мусора производится по мере накопления, не допуская переполнения отсека, но не реже </w:t>
      </w:r>
      <w:r w:rsidR="002E6BDD" w:rsidRPr="002E6BDD">
        <w:rPr>
          <w:rFonts w:ascii="Times New Roman" w:hAnsi="Times New Roman"/>
          <w:sz w:val="24"/>
        </w:rPr>
        <w:t>1-го</w:t>
      </w:r>
      <w:r w:rsidRPr="002E6BDD">
        <w:rPr>
          <w:rFonts w:ascii="Times New Roman" w:hAnsi="Times New Roman"/>
          <w:sz w:val="24"/>
        </w:rPr>
        <w:t xml:space="preserve"> раз</w:t>
      </w:r>
      <w:r w:rsidR="002E6BDD" w:rsidRPr="002E6BDD">
        <w:rPr>
          <w:rFonts w:ascii="Times New Roman" w:hAnsi="Times New Roman"/>
          <w:sz w:val="24"/>
        </w:rPr>
        <w:t>а</w:t>
      </w:r>
      <w:r w:rsidRPr="002E6BDD">
        <w:rPr>
          <w:rFonts w:ascii="Times New Roman" w:hAnsi="Times New Roman"/>
          <w:sz w:val="24"/>
        </w:rPr>
        <w:t xml:space="preserve"> в неделю.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Отходы, образующиеся при переустройстве, перепланировке, реконструкции жилого помещения, допускается размещать на контейнерной площадке жилищного фонда только при наличии договора с транспортным предприятием, осуществляющим вывоз отходов с площадки.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и вывоз отходов с земель общего пользования (парков, скверов, лесопарков, площадей и др.) организует Администрация сельского поселения Каркатеевы в пределах средств, предусмотренных местным бюджетом.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Владельцы (пользователи) зданий, учреждений, организаций, объектов торговли оборудуют места сбора образующихся отходов мусорными урнами, контейнерами, иными сборниками отходов, не допуская нахождения мусора и отходов вне предназначенных для этого устройств, заключают договоры на регулярную очистку мусоросборников, транспортировку и передачу отходов специализированным предприятиям. Размещение </w:t>
      </w:r>
      <w:r w:rsidRPr="002E6BDD">
        <w:rPr>
          <w:rFonts w:ascii="Times New Roman" w:hAnsi="Times New Roman"/>
          <w:sz w:val="24"/>
        </w:rPr>
        <w:lastRenderedPageBreak/>
        <w:t>указанных отходов на контейнерных площадках жилищного фонда осуществляется только на основании договора на оказание услуг по вывозу отходов со специализированной транспортной организацией, осуществляющей вывоз отходов.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улицах, в парках, на остановках сельского транспорта и других общественных местах должны быть выставлены в достаточном количестве урны. Расстояние между урнами определяется в зависимости от интенсивности использования территории, но не более чем через 40 метров на оживленных и 100 метров - на малолюдных. Очистка урн должна производиться систематически по мере их заполнения. За содержание урн в чистоте несут ответственность организации, предприятия и учреждения, осуществляющие уборку закрепленных за ними территорий в соответствии с СанПиН 42-128-4690-88 "Санитарные правила содержания территорий населенных мест".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Владельцам киосков, палаток, павильонов мелкорозничной торговли и магазинов запрещается складировать тару, запасы товаров, а также использовать для складирования мусора прилегающие к ним территории. За чистоту на территории, прилегающей к объекту торговли, несет ответственность владелец объекта торговли в установленном порядке.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Владельцы индивидуальных домов должны, согласно действующему законодательству, самостоятельно заключать договоры с организациями, обслуживающими контейнерные площадки для временного накопления отходов, и организациями, осуществляющими сбор и транспортировку отходов непосредственно от объектов индивидуальной застройки или общих контейнерных площадок.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Ответственность за санитарное состояние территорий, прилегающих к индивидуальным жилым домам, несут организации, обслуживающие территорию либо владельцы домов в установленном законом порядке.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территории муниципального образования запрещается выбрасывание мусора и его сжигание в не предназначенных для этого местах.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бытовых отходов осуществляется перевозчиком отходов или производителем отходов самостоятельно при наличии соответствующей лицензии, предусмотренной действующим законодательством. Указанные лица предоставляют в Администрацию сельского поселения Каркатеевы информацию о спецтранспорте, которым осуществляется вывоз твердых бытовых отходов (собственник (владелец), марка, государственный номер).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Отношения между специализированными организациями и производителями отходов строятся на основании договоров в соответствии с действующим законодательством.</w:t>
      </w:r>
    </w:p>
    <w:p w:rsidR="00731FCA" w:rsidRPr="002E6BDD" w:rsidRDefault="00731FCA" w:rsidP="00731FCA">
      <w:pPr>
        <w:pStyle w:val="a8"/>
        <w:tabs>
          <w:tab w:val="left" w:pos="567"/>
          <w:tab w:val="left" w:pos="993"/>
        </w:tabs>
        <w:ind w:left="567" w:firstLine="0"/>
        <w:rPr>
          <w:rFonts w:ascii="Times New Roman" w:hAnsi="Times New Roman"/>
          <w:b/>
          <w:sz w:val="24"/>
        </w:rPr>
      </w:pPr>
    </w:p>
    <w:p w:rsidR="00731FCA" w:rsidRPr="002E6BDD" w:rsidRDefault="00731FCA" w:rsidP="003B031E">
      <w:pPr>
        <w:pStyle w:val="a8"/>
        <w:numPr>
          <w:ilvl w:val="0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 xml:space="preserve">Порядок сбора и вывоза жидких бытовых отходов </w:t>
      </w:r>
      <w:r w:rsidR="007B5ECA" w:rsidRPr="002E6BDD">
        <w:rPr>
          <w:rFonts w:ascii="Times New Roman" w:hAnsi="Times New Roman"/>
          <w:b/>
          <w:sz w:val="24"/>
        </w:rPr>
        <w:t>из неканализованных зданий и сооружений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жидких бытовых отходов осуществляется на основании договоров на откачку и вывоз жидких бытовых отходов, заключаемых производителями отходов со специализированными организациями.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 сборе и вывозе жидких бытовых отходов не допускается их сброс на рельеф местности.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Слив жидких бытовых отходов осуществляется на специально оборудованных для этих целей объектах, указанных в договоре с организацией, эксплуатирующей существующую систему канализации.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В жилых домах и нежилых помещениях, присоединенных к централизованной системе водоснабжения и не подключенных к централизованной канализации, должны быть установлены непроницаемые выгребы для сбора жидких бытовых отходов, оборудование которых </w:t>
      </w:r>
      <w:proofErr w:type="gramStart"/>
      <w:r w:rsidRPr="002E6BDD">
        <w:rPr>
          <w:rFonts w:ascii="Times New Roman" w:hAnsi="Times New Roman"/>
          <w:sz w:val="24"/>
        </w:rPr>
        <w:t>определяется  Постановлением</w:t>
      </w:r>
      <w:proofErr w:type="gramEnd"/>
      <w:r w:rsidRPr="002E6BDD">
        <w:rPr>
          <w:rFonts w:ascii="Times New Roman" w:hAnsi="Times New Roman"/>
          <w:sz w:val="24"/>
        </w:rPr>
        <w:t xml:space="preserve"> Государственного комитета РФ по строительству и </w:t>
      </w:r>
      <w:r w:rsidRPr="002E6BDD">
        <w:rPr>
          <w:rFonts w:ascii="Times New Roman" w:hAnsi="Times New Roman"/>
          <w:sz w:val="24"/>
        </w:rPr>
        <w:lastRenderedPageBreak/>
        <w:t>жилищно-коммунальному комплексу от 27.09.2003 N 170 "Об утверждении правил и норм технической эксплуатации жилищного фонда".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Жидкие бытовые отходы собираются в непроницаемом выгребе и вывозятся ассенизационным вакуумным транспортом по мере накопления, но не реже одного раза в полгода, для обезвреживания на очистные сооружения организацией, оказывающей услуги по вывозу для населения и прочих потребителей.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Глубина непроницаемого выгреба зависит от уровня грунтовых вод, но не должна быть более 3 м. Не допускается наполнение выгреба нечистотами выше, чем до 0,35 м от поверхности земли.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 непроницаемому выгребу должна быть обеспечена возможность подъезда ассенизационной машины на расстояние не более чем 3 м.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Ввод водопровода в жилые дома и нежилые помещения без централизованной канализации либо организации водонепроницаемого выгреба запрещен.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 и физические лица (граждане) по требованию органов местного самоуправления должны предъявить для проверки документы, удостоверяющие вывоз жидких бытовых отходов, с указанием объема и отметкой организации, производившей откачку и вывоз жидких бытовых отходов, имеющей лицензию на данный вид деятельности.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 отсутствии документов, подтверждающих вывоз, объем жидких бытовых отходов считается профильтровавшимся либо выкаченным на грунт.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 присоединении жилых и нежилых помещений к централизованной канализации, оснащенных ранее непроницаемыми выгребами, необходимо провести работы по ликвидации выгребов. Выгреб должен быть полностью очищен от содержимого, стенки и днища разобраны, яма засыпана грунтом и утрамбована.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Ответственность за своевременный вывоз жидких бытовых отходов несет организация, обслуживающая территорию, а на территориях индивидуальной застройки, предприятий, организаций, объектов - их владельцы в установленном законом порядке.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Для юридических лиц и индивидуальных предпринимателей, сбрасывающих жидкие бытовые отходы и загрязняющие вещества в систему хозяйственно-бытовой канализации, устанавливаются требования по количеству и качеству отводимых жидких бытовых отходов исходя из возможностей очистных сооружений и с учетом требований </w:t>
      </w:r>
      <w:r w:rsidRPr="002E6BDD">
        <w:rPr>
          <w:rFonts w:ascii="Times New Roman" w:eastAsiaTheme="majorEastAsia" w:hAnsi="Times New Roman"/>
          <w:sz w:val="24"/>
        </w:rPr>
        <w:t>Постановления</w:t>
      </w:r>
      <w:r w:rsidRPr="002E6BDD">
        <w:rPr>
          <w:rFonts w:ascii="Times New Roman" w:hAnsi="Times New Roman"/>
          <w:sz w:val="24"/>
        </w:rPr>
        <w:t xml:space="preserve"> Правительства Российской Федерации от 12.02.99 N 167 "Об утверждении Правил пользования системами коммунального водоснабжения и канализации в Российской Федерации".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 целью обеспечения бесперебойной работы сетей и сооружений систем хозяйственно-бытовой канализации, а также защиты систем канализации от вредного воздействия загрязняющих веществ и обеспечения безопасности и здоровья персонала, обслуживающего системы канализации, жидкие бытовые отходы, принимаемые на очистные сооружения не должны:</w:t>
      </w:r>
    </w:p>
    <w:p w:rsidR="00731FCA" w:rsidRPr="002E6BDD" w:rsidRDefault="00731FCA" w:rsidP="00731F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нарушать работу очистных сооружений;</w:t>
      </w:r>
    </w:p>
    <w:p w:rsidR="00731FCA" w:rsidRPr="002E6BDD" w:rsidRDefault="00731FCA" w:rsidP="00731F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оказывать разрушающее действие на элементы сооружений канализации;</w:t>
      </w:r>
    </w:p>
    <w:p w:rsidR="00731FCA" w:rsidRPr="002E6BDD" w:rsidRDefault="00731FCA" w:rsidP="00731F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горючие примеси и растворенные газообразные вещества, способные образовывать взрывоопасные смеси, агрессивные газы с разрушающим коррозийным воздействием на сооружения;</w:t>
      </w:r>
    </w:p>
    <w:p w:rsidR="00731FCA" w:rsidRPr="002E6BDD" w:rsidRDefault="00731FCA" w:rsidP="00731F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вещества, для которых не установлены предельно-допустимые концентрации (далее - ПДК);</w:t>
      </w:r>
    </w:p>
    <w:p w:rsidR="00731FCA" w:rsidRPr="002E6BDD" w:rsidRDefault="00731FCA" w:rsidP="00731F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возбудителей инфекционных заболеваний;</w:t>
      </w:r>
    </w:p>
    <w:p w:rsidR="00731FCA" w:rsidRPr="002E6BDD" w:rsidRDefault="00731FCA" w:rsidP="00731F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нерастворенные масла, а также смолы и мазут;</w:t>
      </w:r>
    </w:p>
    <w:p w:rsidR="00731FCA" w:rsidRPr="002E6BDD" w:rsidRDefault="00731FCA" w:rsidP="00731F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биологически жесткие поверхностно-активные вещества;</w:t>
      </w:r>
    </w:p>
    <w:p w:rsidR="00731FCA" w:rsidRPr="002E6BDD" w:rsidRDefault="00731FCA" w:rsidP="00731F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токсичные и радиоактивные загрязнения;</w:t>
      </w:r>
    </w:p>
    <w:p w:rsidR="00731FCA" w:rsidRPr="002E6BDD" w:rsidRDefault="00731FCA" w:rsidP="00731F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содержать загрязняющие вещества в концентрациях, превышающих установленные нормативы;</w:t>
      </w:r>
    </w:p>
    <w:p w:rsidR="00731FCA" w:rsidRPr="002E6BDD" w:rsidRDefault="00731FCA" w:rsidP="00731F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строительный, производственный, хозяйственно-бытовой мусор, грунт и другие вещества, способные отлагаться на стенках труб, решетках и сооружениях биологической очистки (окалина, гипс, известь, песок, металлическая стружка и др.).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Прием дренажных вод и поверхностного стока с территории населенных пунктов и промышленных площадок в системы коммунальной канализации не допускается. В исключительных случаях он может быть разрешен при наличии технической возможности очистных сооружений канализации.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Категорически запрещается вывоз на очистные сооружения кислот и растворителей, бензина, диэтилового эфира, дихлорметана, бензола и их производных. Запрещается сброс растворов, содержащих сероводород, сероуглерод, окись углерода, цианисто-водородную кислоту, пары легколетучих углеводородов и прочие.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Жидкие бытовые отходы, в которых могут содержаться радиоактивные загрязнения, перед вывозом должны быть обезврежены.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Запрещается сбрасывать без предварительной очистки жидкие бытовые отходы животноводческих и птицеводческих комплексов.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 лица и индивидуальные предприниматели должны обеспечить соблюдение установленных требований и нормативов по составу сбрасываемых в систему хозяйственно-бытовой канализации жидких бытовых отходов.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Перечень и нормативы допустимых концентраций загрязняющих веществ в жидких бытовых отходах, принимаемых от юридических лиц и индивидуальных предпринимателей в системы хозяйственно-бытовой канализации, устанавливаются предприятиями, эксплуатирующими системы хозяйственно-бытовой канализации, исходя из:</w:t>
      </w:r>
    </w:p>
    <w:p w:rsidR="00731FCA" w:rsidRPr="002E6BDD" w:rsidRDefault="00731FCA" w:rsidP="00731FCA">
      <w:pPr>
        <w:pStyle w:val="a8"/>
        <w:numPr>
          <w:ilvl w:val="0"/>
          <w:numId w:val="1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перечня веществ, удаляемых в процессе биологической очистки, с указанием лимитирующего признака вредности, допустимой концентрации для биологической очистки, достигаемой эффективности очистки и ПДК в воде водных объектов;</w:t>
      </w:r>
    </w:p>
    <w:p w:rsidR="00731FCA" w:rsidRPr="002E6BDD" w:rsidRDefault="00731FCA" w:rsidP="00731FCA">
      <w:pPr>
        <w:pStyle w:val="a8"/>
        <w:numPr>
          <w:ilvl w:val="0"/>
          <w:numId w:val="1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перечня загрязняющих веществ, не удаляемых в процессе биологической очистки;</w:t>
      </w:r>
    </w:p>
    <w:p w:rsidR="00731FCA" w:rsidRPr="002E6BDD" w:rsidRDefault="00731FCA" w:rsidP="00731FCA">
      <w:pPr>
        <w:pStyle w:val="a8"/>
        <w:numPr>
          <w:ilvl w:val="0"/>
          <w:numId w:val="1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перечня веществ, запрещенных к сбросу в систему канализации с целью обеспечения безаварийной работы сетей и сооружений систем канализации (предотвращение заиливания, зажиривания, закупорки трубопроводов, агрессивного влияния на материалы труб, колодцев, оборудования, нарушения технологического режима очистки), обеспечения здоровья персонала, обслуживающего системы канализации.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Присоединение внутриплощадочной канализации каждого юридического лица и индивидуального предпринимателя к хозяйственно-бытовой канализационной сети должно осуществляться самостоятельными выпусками с устройством на выпуске контрольного колодца, размещаемого за пределами предприятия.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Контроль за соблюдением юридическим лицом и индивидуальным предпринимателем нормативов водоотведения по составу сточных вод осуществляется согласно действующему законодательству.</w:t>
      </w:r>
    </w:p>
    <w:p w:rsidR="00731FCA" w:rsidRPr="002E6BDD" w:rsidRDefault="00731FCA" w:rsidP="00731FCA">
      <w:pPr>
        <w:tabs>
          <w:tab w:val="left" w:pos="567"/>
          <w:tab w:val="left" w:pos="993"/>
        </w:tabs>
        <w:ind w:firstLine="0"/>
      </w:pPr>
    </w:p>
    <w:p w:rsidR="00731FCA" w:rsidRPr="002E6BDD" w:rsidRDefault="00731FCA" w:rsidP="003B031E">
      <w:pPr>
        <w:pStyle w:val="a8"/>
        <w:numPr>
          <w:ilvl w:val="0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Порядок сбора и вывоза промышленных отходов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и временное хранение бытовых и промышленных отходов осуществляется производителями отходов на своей производственной территории. Условия сбора и накопления определяются классом опасности отходов и способом упаковки с учетом агрегатного состояния и надежности тары. При этом хранение отходов разрешается:</w:t>
      </w:r>
    </w:p>
    <w:p w:rsidR="00731FCA" w:rsidRPr="002E6BDD" w:rsidRDefault="00731FCA" w:rsidP="00731FCA">
      <w:pPr>
        <w:pStyle w:val="a8"/>
        <w:numPr>
          <w:ilvl w:val="0"/>
          <w:numId w:val="1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I класса опасности - в герметичных емкостях и закрытом помещении, исключающем доступ посторонних лиц;</w:t>
      </w:r>
    </w:p>
    <w:p w:rsidR="00731FCA" w:rsidRPr="002E6BDD" w:rsidRDefault="00731FCA" w:rsidP="00731FCA">
      <w:pPr>
        <w:pStyle w:val="a8"/>
        <w:numPr>
          <w:ilvl w:val="0"/>
          <w:numId w:val="1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II, III классов опасности - в надежно закрытой таре;</w:t>
      </w:r>
    </w:p>
    <w:p w:rsidR="00731FCA" w:rsidRPr="002E6BDD" w:rsidRDefault="00731FCA" w:rsidP="00731FCA">
      <w:pPr>
        <w:pStyle w:val="a8"/>
        <w:numPr>
          <w:ilvl w:val="0"/>
          <w:numId w:val="1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IV, V класса опасности - открыто: навалом, насыпью.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 временном хранении отходов на открытых площадках должны соблюдаться следующие условия:</w:t>
      </w:r>
    </w:p>
    <w:p w:rsidR="00731FCA" w:rsidRPr="002E6BDD" w:rsidRDefault="00731FCA" w:rsidP="00731FCA">
      <w:pPr>
        <w:pStyle w:val="a8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временные склады и открытые площадки должны располагаться с подветренной стороны по отношению к жилой застройке;</w:t>
      </w:r>
    </w:p>
    <w:p w:rsidR="00731FCA" w:rsidRPr="002E6BDD" w:rsidRDefault="00731FCA" w:rsidP="00731FCA">
      <w:pPr>
        <w:pStyle w:val="a8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поверхность хранящихся отходов или открытых приемников-накопителей должна быть защищена от воздействия атмосферных осадков и ветров (укрытие брезентом, оборудование навесом и т.д.);</w:t>
      </w:r>
    </w:p>
    <w:p w:rsidR="00731FCA" w:rsidRPr="002E6BDD" w:rsidRDefault="00731FCA" w:rsidP="00731FCA">
      <w:pPr>
        <w:pStyle w:val="a8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поверхность площадки должна иметь искусственное водонепроницаемое покрытие и химически стойкое покрытие (асфальт, керамзитобетон, полимербетон и др.).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Строительные отходы, образующиеся при строительстве и ремонте зданий и сооружений, накапливаются на территории строительной площадки в объеме не более 6 м</w:t>
      </w:r>
      <w:r w:rsidRPr="002E6BDD">
        <w:rPr>
          <w:rFonts w:ascii="Times New Roman" w:hAnsi="Times New Roman"/>
          <w:sz w:val="24"/>
          <w:vertAlign w:val="superscript"/>
        </w:rPr>
        <w:t>3</w:t>
      </w:r>
      <w:r w:rsidRPr="002E6BDD">
        <w:rPr>
          <w:rFonts w:ascii="Times New Roman" w:hAnsi="Times New Roman"/>
          <w:sz w:val="24"/>
        </w:rPr>
        <w:t xml:space="preserve"> (объем транспортной партии) и должны своевременно вывозиться на объект утилизации и размещения. Территория строительной площадки должна быть ограждена для сохранения эстетического облика сельского поселения.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Периодичность удаления накопленных отходов с территории предприятия регламентируется лимитами накопления промышленных отходов, установленными в соответствии с нормативами образования отходов уполномоченными федеральными органами исполнительной власти или органами исполнительной власти субъекта Российской Федерации, а также объемами накопителей.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Деятельность индивидуальных предпринимателей и юридических лиц, в процессе которой образуются отходы (в том числе осуществляющих прием отходов) I - V классов опасности, может быть ограничена или запрещена в установленном законодательством Российской Федерации порядке при отсутствии технической или иной возможности обеспечить безопасное для окружающей природной среды и здоровья человека обращение с отходами (отсутствие передачи отходов специализированным предприятиям, нарушение условий и способов временного хранения отходов и т.д.).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Транспортирование отходов осуществляется специализированным автотранспортом либо иным транспортом, оборудованным для этих целей. Конструкция и условия эксплуатации специализированного автотранспорта должны исключать возможность аварийных ситуаций, потерь и загрязнения окружающей среды по пути следования и при перевалке отходов с одного вида транспорта на другой, причинения вреда здоровью людей. Перевозчики отходов несут ответственность за россыпь отходов, допущенную при перегрузке отходов в мусороуборочную технику и при транспортировке, в установленном законом порядке.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отходов I - IV классов опасности должен осуществляться при следующих условиях:</w:t>
      </w:r>
    </w:p>
    <w:p w:rsidR="00731FCA" w:rsidRPr="002E6BDD" w:rsidRDefault="00731FCA" w:rsidP="00731FCA">
      <w:pPr>
        <w:pStyle w:val="a8"/>
        <w:numPr>
          <w:ilvl w:val="0"/>
          <w:numId w:val="1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наличие паспортов отходов;</w:t>
      </w:r>
    </w:p>
    <w:p w:rsidR="00731FCA" w:rsidRPr="002E6BDD" w:rsidRDefault="00731FCA" w:rsidP="00731FCA">
      <w:pPr>
        <w:pStyle w:val="a8"/>
        <w:numPr>
          <w:ilvl w:val="0"/>
          <w:numId w:val="1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наличие специально оборудованных и снабженных специальными знаками транспортных средств;</w:t>
      </w:r>
    </w:p>
    <w:p w:rsidR="00731FCA" w:rsidRPr="002E6BDD" w:rsidRDefault="00731FCA" w:rsidP="00731FCA">
      <w:pPr>
        <w:pStyle w:val="a8"/>
        <w:numPr>
          <w:ilvl w:val="0"/>
          <w:numId w:val="1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соблюдение требований безопасности к транспортированию отходов на транспортных средствах;</w:t>
      </w:r>
    </w:p>
    <w:p w:rsidR="00731FCA" w:rsidRPr="002E6BDD" w:rsidRDefault="00731FCA" w:rsidP="00731FCA">
      <w:pPr>
        <w:pStyle w:val="a8"/>
        <w:numPr>
          <w:ilvl w:val="0"/>
          <w:numId w:val="1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Порядок вывоза отходов на транспортных средствах, требования к погрузочно- разгрузочным работам, упаковке, маркировке отходов и требования к обеспечению экологической и пожарной безопасности определяются государственными стандартами, правилами и нормативами, разработанными и утвержденными федеральными органами исполнительной власти в области обращения с отходами.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Каждое транспортное средство должно быть укомплектовано набором инструментов и необходимыми огнетушителями, предназначенными для тушения возможного возгорания отходов.</w:t>
      </w:r>
    </w:p>
    <w:p w:rsidR="00731FCA" w:rsidRPr="002E6BDD" w:rsidRDefault="00731FCA" w:rsidP="00731FCA">
      <w:pPr>
        <w:pStyle w:val="a8"/>
        <w:tabs>
          <w:tab w:val="left" w:pos="567"/>
          <w:tab w:val="left" w:pos="993"/>
        </w:tabs>
        <w:ind w:left="567" w:firstLine="0"/>
        <w:rPr>
          <w:rFonts w:ascii="Times New Roman" w:hAnsi="Times New Roman"/>
          <w:sz w:val="24"/>
        </w:rPr>
      </w:pPr>
    </w:p>
    <w:p w:rsidR="00731FCA" w:rsidRPr="002E6BDD" w:rsidRDefault="00731FCA" w:rsidP="003B031E">
      <w:pPr>
        <w:pStyle w:val="a8"/>
        <w:numPr>
          <w:ilvl w:val="0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Порядок утилизации, обезвреживания и размещения бытовых и промышленных отходов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В целях предотвращения вредного воздействия отходов на здоровье человека и окружающую среду отходы подвергаются утилизации, обезвреживанию и размещению. Утилизация и обезвреживание отходов – это обеспечение повторного использования или переработки и процессы их сжигания, нейтрализации, термообработки, брикетирования, захоронения на полигонах с целью превращения их в инертный материал, не оказывающий вредного влияния на окружающую среду, или получения сырья, энергии, изделий и материалов. 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полигоны твердых бытовых отходов принимаются отходы от жилых домов, общественных зданий и учреждений, предприятий торговли, общественного питания, уличный, садово-парковый смет, строительный мусор и некоторые виды твердых промышленных отходов III - IV классов опасности, а также неопасные отходы, класс которых устанавливается экспериментальными методами. Список таких отходов согласовывается с Территориальным отделом Управления Федеральной службы по надзору в сфере защиты прав потребителей и благополучия человека по ХМАО-Югре в Нефтеюганском районе в соответствии с СанПиН 2.1.7.1322-03 "Гигиенические требования к размещению (захоронению) и обезвреживанию отходов".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полигоны твердых бытовых отходов принимаются твердые отходы лечебно-</w:t>
      </w:r>
      <w:r w:rsidRPr="002E6BDD">
        <w:rPr>
          <w:rFonts w:ascii="Times New Roman" w:hAnsi="Times New Roman"/>
          <w:sz w:val="24"/>
        </w:rPr>
        <w:softHyphen/>
        <w:t>профилактических учреждений в соответствии с СанПиН 2.1.7.728-99 "Правила сбора, хранения и удаления отходов лечебно-профилактических учреждений".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Прием отходов на утилизацию, обезвреживание и размещение от перевозчика отходов осуществляется на основании заключенных договоров.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Закрытие полигона осуществляется после отсыпки его на предусмотренную проектом высоту, последний слой отходов перед закрытием полигона перекрывается окончательно наружным изолирующим слоем грунта. Для защиты от выветривания или смыва грунта с откосов полигона необходимо озеленять их в виде террас непосредственно после укладки и уплотнения наружного изолирующего слоя. Использование территории рекультивированного полигона отходов под капитальное строительство не допускается.</w:t>
      </w:r>
    </w:p>
    <w:p w:rsidR="00731FCA" w:rsidRPr="002E6BDD" w:rsidRDefault="00731FCA" w:rsidP="00731FCA">
      <w:pPr>
        <w:tabs>
          <w:tab w:val="left" w:pos="567"/>
          <w:tab w:val="left" w:pos="993"/>
        </w:tabs>
        <w:ind w:firstLine="567"/>
      </w:pPr>
      <w:r w:rsidRPr="002E6BDD">
        <w:t>5.6. Собственник объекта размещения отходов, а также лицо, во владении или пользовании которого находится полигон отходов, вправе осуществлять деятельность по размещению бытовых и промышленных отходов при выполнении следующих условий:</w:t>
      </w:r>
    </w:p>
    <w:p w:rsidR="00731FCA" w:rsidRPr="002E6BDD" w:rsidRDefault="00731FCA" w:rsidP="00731FCA">
      <w:pPr>
        <w:pStyle w:val="a8"/>
        <w:numPr>
          <w:ilvl w:val="0"/>
          <w:numId w:val="1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обеспечить прием отходов и их захоронение в соответствии с СП 2.1.7.1038-01 "Гигиенические требования к устройству и содержанию полигонов для твердых бытовых отходов";</w:t>
      </w:r>
    </w:p>
    <w:p w:rsidR="00731FCA" w:rsidRPr="002E6BDD" w:rsidRDefault="00731FCA" w:rsidP="00731FCA">
      <w:pPr>
        <w:pStyle w:val="a8"/>
        <w:numPr>
          <w:ilvl w:val="0"/>
          <w:numId w:val="1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один раз в десять дней проводить осмотр санитарно-защитной зоны полигона и прилегающих земель к подъездной дороге, производить их тщательную уборку и доставку мусора на рабочие карты полигона;</w:t>
      </w:r>
    </w:p>
    <w:p w:rsidR="00731FCA" w:rsidRPr="002E6BDD" w:rsidRDefault="00731FCA" w:rsidP="00731FCA">
      <w:pPr>
        <w:pStyle w:val="a8"/>
        <w:numPr>
          <w:ilvl w:val="0"/>
          <w:numId w:val="1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не допускать сжигание и самовозгорание твердых бытовых отходов;</w:t>
      </w:r>
    </w:p>
    <w:p w:rsidR="00731FCA" w:rsidRPr="002E6BDD" w:rsidRDefault="00731FCA" w:rsidP="00731FCA">
      <w:pPr>
        <w:pStyle w:val="a8"/>
        <w:numPr>
          <w:ilvl w:val="0"/>
          <w:numId w:val="1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производить мониторинг грунтовых вод, воздушной среды, почвы в зоне влияния полигона согласно требованиям действующего законодательства.</w:t>
      </w:r>
    </w:p>
    <w:p w:rsidR="00731FCA" w:rsidRPr="002E6BDD" w:rsidRDefault="00731FCA" w:rsidP="00731FCA">
      <w:pPr>
        <w:tabs>
          <w:tab w:val="left" w:pos="567"/>
          <w:tab w:val="left" w:pos="993"/>
        </w:tabs>
        <w:ind w:firstLine="567"/>
      </w:pPr>
    </w:p>
    <w:p w:rsidR="00731FCA" w:rsidRPr="002E6BDD" w:rsidRDefault="00731FCA" w:rsidP="003B031E">
      <w:pPr>
        <w:pStyle w:val="a8"/>
        <w:numPr>
          <w:ilvl w:val="0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Особенности обращения с отдельными видами отходов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Размещению и утилизации подлежат автотранспортные средства:</w:t>
      </w:r>
    </w:p>
    <w:p w:rsidR="00731FCA" w:rsidRPr="002E6BDD" w:rsidRDefault="00731FCA" w:rsidP="00731FCA">
      <w:pPr>
        <w:pStyle w:val="a8"/>
        <w:numPr>
          <w:ilvl w:val="0"/>
          <w:numId w:val="1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не пригодные к эксплуатации по причинам, определенным законодательством;</w:t>
      </w:r>
    </w:p>
    <w:p w:rsidR="00731FCA" w:rsidRPr="002E6BDD" w:rsidRDefault="00731FCA" w:rsidP="00731FCA">
      <w:pPr>
        <w:pStyle w:val="a8"/>
        <w:numPr>
          <w:ilvl w:val="0"/>
          <w:numId w:val="1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сдаваемые владельцами для утилизации;</w:t>
      </w:r>
    </w:p>
    <w:p w:rsidR="00731FCA" w:rsidRPr="002E6BDD" w:rsidRDefault="00731FCA" w:rsidP="00731FCA">
      <w:pPr>
        <w:pStyle w:val="a8"/>
        <w:numPr>
          <w:ilvl w:val="0"/>
          <w:numId w:val="1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брошенные автотранспортные средства, кузова автомобилей, полуприцепы и прицепы, признанные в установленном порядке бесхозными.</w:t>
      </w:r>
    </w:p>
    <w:p w:rsidR="00731FCA" w:rsidRPr="002E6BDD" w:rsidRDefault="00731FCA" w:rsidP="00731F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Обязанность по утилизации и размещению автотранспортных средств, а также затраты на утилизацию и размещение лежат на собственнике автотранспортного средства.</w:t>
      </w:r>
    </w:p>
    <w:p w:rsidR="00731FCA" w:rsidRPr="002E6BDD" w:rsidRDefault="00731FCA" w:rsidP="00731F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 лица и индивидуальные предприниматели, принимающие автотранспортные средства на утилизацию и размещение, обязаны иметь специально оборудованные места для временного хранения отходов:</w:t>
      </w:r>
    </w:p>
    <w:p w:rsidR="00731FCA" w:rsidRPr="002E6BDD" w:rsidRDefault="00731FCA" w:rsidP="00731F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Масла, масляные фильтры, тормозные и охлаждающие жидкости должны храниться в специальных емкостях согласно техническим условиям в местах, предусмотренных проектом нормативов образования отходов и лимитов на размещение отходов;</w:t>
      </w:r>
    </w:p>
    <w:p w:rsidR="00731FCA" w:rsidRPr="002E6BDD" w:rsidRDefault="00731FCA" w:rsidP="00731F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Запасные части, продукты переработки, предназначенные для дальнейшей реализации, переработки и утилизации, хранятся в местах, предусмотренных проектом нормативов образования отходов и лимитов на размещение отходов.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отходов, образующихся при проведении работ по строительству, ремонту, реконструкции и сносу объектов, осуществляется в специальные емкости или места, определяемые проектом "Организация строительства", до накопления объема отходов не более 8 м3.</w:t>
      </w:r>
    </w:p>
    <w:p w:rsidR="00731FCA" w:rsidRPr="002E6BDD" w:rsidRDefault="00731FCA" w:rsidP="00731F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 проведении работ по строительству, ремонту, реконструкции и сносу объектов без отведения строительной площадки или при отсутствии специально обустроенных мест отходы допускается хранить в специально установленных мусоросборниках на улице около объекта строительства и реконструкции, при этом не допускается ограничение свободного проезда автомашин, прохода людей и захламление газонов.</w:t>
      </w:r>
    </w:p>
    <w:p w:rsidR="00731FCA" w:rsidRPr="002E6BDD" w:rsidRDefault="00731FCA" w:rsidP="00731FCA">
      <w:pPr>
        <w:tabs>
          <w:tab w:val="left" w:pos="567"/>
          <w:tab w:val="left" w:pos="993"/>
        </w:tabs>
        <w:ind w:firstLine="567"/>
      </w:pPr>
      <w:r w:rsidRPr="002E6BDD">
        <w:t>Места для размещения мусоросборников, предназначенных для отходов, образующихся при проведении работ по строительству, ремонту, реконструкции и сносу без отведения строительной площадки, определяются Администрацией сельского поселения Каркатеевы по заявлению заинтересованного производителя отходов.</w:t>
      </w:r>
    </w:p>
    <w:p w:rsidR="00731FCA" w:rsidRPr="002E6BDD" w:rsidRDefault="00731FCA" w:rsidP="00731FCA">
      <w:pPr>
        <w:tabs>
          <w:tab w:val="left" w:pos="567"/>
          <w:tab w:val="left" w:pos="993"/>
        </w:tabs>
        <w:ind w:firstLine="567"/>
      </w:pPr>
      <w:r w:rsidRPr="002E6BDD">
        <w:t>Производитель отходов обязан организовать сбор и вывоз отходов, образующихся при капитальном ремонте, перепланировке помещений способами, установленными настоящими Правилами.</w:t>
      </w:r>
    </w:p>
    <w:p w:rsidR="00731FCA" w:rsidRPr="002E6BDD" w:rsidRDefault="00731FCA" w:rsidP="003B031E">
      <w:pPr>
        <w:pStyle w:val="ConsPlusNormal"/>
        <w:widowControl/>
        <w:numPr>
          <w:ilvl w:val="1"/>
          <w:numId w:val="2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Сбор, утилизация и уничтожение биологических отходов осуществляется в соответствии с Федеральным законом от 24.06.1998 N 89-ФЗ "Об отходах производства и потребления", Федеральным законом от 30.03.1999 N 52-ФЗ "О санитарно-эпидемиологическом благополучии населения", Ветеринарно-санитарными правилами сбора, утилизации, уничтожения биологических отходов, утвержденными Главным государственным ветеринарным инспектором 04.12.1995 N 13-7-2/469.</w:t>
      </w:r>
    </w:p>
    <w:p w:rsidR="00731FCA" w:rsidRPr="002E6BDD" w:rsidRDefault="00731FCA" w:rsidP="00731F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Владельцы животных в срок не более суток с момента гибели животного, обнаружения абортированного или мертворожденного плода, обязаны известить об этом специалиста ветеринарной службы.</w:t>
      </w:r>
    </w:p>
    <w:p w:rsidR="00731FCA" w:rsidRPr="002E6BDD" w:rsidRDefault="00731FCA" w:rsidP="00731F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Сбор и транспортирование биологических отходов производится специализированной организацией, осуществляющей вывоз биологических отходов, на основании договоров или разовых заявок.</w:t>
      </w:r>
    </w:p>
    <w:p w:rsidR="00731FCA" w:rsidRPr="002E6BDD" w:rsidRDefault="00731FCA" w:rsidP="00731F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Транспортное средство, выделенное для транспортирования биологических отходов, оборудуется водонепроницаемыми закрытыми кузовами, которые легко подвергаются санитарной обработке. Использование такого транспорта для перевозки кормов и пищевых продуктов запрещается.</w:t>
      </w:r>
    </w:p>
    <w:p w:rsidR="00731FCA" w:rsidRPr="002E6BDD" w:rsidRDefault="00731FCA" w:rsidP="00731F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Транспортное средство, инвентарь, инструменты, оборудование дезинфицируются после каждого случая доставки биологических отходов для уничтожения.</w:t>
      </w:r>
    </w:p>
    <w:p w:rsidR="00731FCA" w:rsidRPr="002E6BDD" w:rsidRDefault="00731FCA" w:rsidP="00731F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lastRenderedPageBreak/>
        <w:t>Биологические отходы обезвреживаются в специально отведенных местах и установках.</w:t>
      </w:r>
    </w:p>
    <w:p w:rsidR="00731FCA" w:rsidRPr="002E6BDD" w:rsidRDefault="00731FCA" w:rsidP="00731F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Запрещается сброс биологических отходов в водоемы, реки, болота, а также в мусоросборники, вывоз и захоронение в неустановленных местах.</w:t>
      </w:r>
    </w:p>
    <w:p w:rsidR="00731FCA" w:rsidRPr="002E6BDD" w:rsidRDefault="00731FCA" w:rsidP="00731F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Уничтожение биологических отходов, зараженных или контаминированных возбудителями опасных болезней, определяется в соответствии с действующим законодательством.</w:t>
      </w:r>
    </w:p>
    <w:p w:rsidR="00731FCA" w:rsidRPr="002E6BDD" w:rsidRDefault="00731FCA" w:rsidP="003B031E">
      <w:pPr>
        <w:pStyle w:val="ConsPlusNormal"/>
        <w:widowControl/>
        <w:numPr>
          <w:ilvl w:val="1"/>
          <w:numId w:val="2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Порядок обращения с медицинскими отходами разработан в соответствии с Санитарно-эпидемиологическими правилами и нормативами СанПиН 2.1.7.2790-10 "Санитарно-эпидемиологические требования к обращению с медицинскими отходами", утвержденных Постановлением Главного государственного санитарного врача от 09.12.2010 N 163 и зарегистрированных Минюстом России 17.02.2011.</w:t>
      </w:r>
    </w:p>
    <w:p w:rsidR="00731FCA" w:rsidRPr="002E6BDD" w:rsidRDefault="00731FCA" w:rsidP="003B031E">
      <w:pPr>
        <w:pStyle w:val="ConsPlusNormal"/>
        <w:widowControl/>
        <w:numPr>
          <w:ilvl w:val="1"/>
          <w:numId w:val="2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Сбор и временное хранение отходов осуществляется на территории лечебно-профилактических учреждений с учетом требований, предъявляемых к раздельному сбору и удалению отходов различных классов, и допускается только на специально оборудованных для этих целей площадках, организация которых производится по согласованию с территориальным отделом Управления Федеральной службы по надзору в сфере защиты прав потребителей и благополучия человека по ХМАО-Югре в Нефтеюганском районе и Администрацией сельского поселения в соответствии с действующими санитарными правилами и нормами.</w:t>
      </w:r>
    </w:p>
    <w:p w:rsidR="00731FCA" w:rsidRPr="002E6BDD" w:rsidRDefault="00731FCA" w:rsidP="00731F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Вывоз отходов лечебно-профилактических и ветеринарных учреждений осуществляется перевозчиками отходов на основании договоров.</w:t>
      </w:r>
    </w:p>
    <w:p w:rsidR="00731FCA" w:rsidRPr="002E6BDD" w:rsidRDefault="00731FCA" w:rsidP="00731F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Вывоз потенциально инфицированных отходов после проведения дезинфекционных и стерилизационных мероприятий, а также отходов, относящихся к классу А (категория неопасных отходов), осуществляется по согласованию с территориальным отделом Управления Федеральной службы по надзору в сфере защиты прав потребителей и благополучия человека по ХМАО-Югре в Нефтеюганском районе и Администрацией сельского поселения. Работа с возбудителями инфекционных заболеваний проводится с соблюдением СП 1.2.036-95 "Порядок учета, хранения, передачи и транспортирования микроорганизмов I - IV групп патогенности", утвержденных постановлением Госкомсанэпиднадзора от 28.08.1995 N 14.</w:t>
      </w:r>
    </w:p>
    <w:p w:rsidR="00731FCA" w:rsidRPr="002E6BDD" w:rsidRDefault="00731FCA" w:rsidP="00731F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Отходы лечебно-профилактических и ветеринарных учреждений, являющихся вторичными ресурсами, передаются после необходимой обработки специализированным организациям, осуществляющим их переработку.</w:t>
      </w:r>
    </w:p>
    <w:p w:rsidR="00731FCA" w:rsidRPr="002E6BDD" w:rsidRDefault="00731FCA" w:rsidP="00731F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Предприятия и организации лечебно-профилактического профиля обязаны производить качественный и количественный анализ образующихся отходов, устанавливать величину накопления отходов по классам, определять количество необходимой упаковки в местах первичного сбора для каждого класса отходов; разрабатывать и согласовывать в установленном порядке схему удаления образующихся отходов с территориальным отделом Управления Федеральной службы по надзору в сфере защиты прав потребителей и благополучия человека по ХМАО-Югре в Нефтеюганском районе и Администрацией сельского поселения. Предприятия и организации лечебно-профилактического профиля несут ответственность за достоверность информации, содержащейся в материалах, содержащих данные по объемам образования и размещения отходов, в соответствии с действующим законодательством РФ.</w:t>
      </w:r>
    </w:p>
    <w:p w:rsidR="00731FCA" w:rsidRPr="002E6BDD" w:rsidRDefault="00731FCA" w:rsidP="00731F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Каждое лечебно-профилактическое и ветеринарное учреждение обязано вести учет использованных, обезвреженных, переданных другим лицам или полученных от других лиц, а также размещенных отходов.</w:t>
      </w:r>
    </w:p>
    <w:p w:rsidR="00731FCA" w:rsidRPr="002E6BDD" w:rsidRDefault="00731FCA" w:rsidP="00731F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 xml:space="preserve">Юридические и физические лица, осуществляющие деятельность в системе обращения с отходами лечебно-профилактических учреждений, обязаны ежеквартально представлять в </w:t>
      </w:r>
      <w:r w:rsidRPr="002E6BDD">
        <w:rPr>
          <w:rFonts w:ascii="Times New Roman" w:hAnsi="Times New Roman" w:cs="Times New Roman"/>
          <w:sz w:val="24"/>
          <w:szCs w:val="24"/>
        </w:rPr>
        <w:lastRenderedPageBreak/>
        <w:t>Администрацию сельского поселения отчетную документацию по объемам образования, использования, обезвреживания и размещения отходов.</w:t>
      </w:r>
    </w:p>
    <w:p w:rsidR="00731FCA" w:rsidRPr="002E6BDD" w:rsidRDefault="00731FCA" w:rsidP="00731FCA">
      <w:pPr>
        <w:pStyle w:val="a8"/>
        <w:spacing w:before="0"/>
        <w:ind w:left="0" w:firstLine="720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Порядок обращения с отходами медицинскими отходами должен осуществляться согласно СанПиН 2.1.7.2790-10 «Санитарно-эпидемиологические требования к обращению с медицинскими отходами» и другим нормативно-правовым актам.</w:t>
      </w:r>
    </w:p>
    <w:p w:rsidR="00731FCA" w:rsidRPr="002E6BDD" w:rsidRDefault="00731FCA" w:rsidP="003B031E">
      <w:pPr>
        <w:pStyle w:val="ConsPlusNormal"/>
        <w:widowControl/>
        <w:numPr>
          <w:ilvl w:val="1"/>
          <w:numId w:val="2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К ртутьсодержащим отходам относятся использованная металлическая ртуть, отработанные люминесцентные лампы, прочие изделия и приборы, содержащие ртуть и утратившие потребительские свойства. Ртутьсодержащие отходы согласно федеральному классификационному каталогу отходов отнесены к 1 классу опасности.</w:t>
      </w:r>
    </w:p>
    <w:p w:rsidR="00731FCA" w:rsidRPr="002E6BDD" w:rsidRDefault="00731FCA" w:rsidP="00731F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Сбор, хранение и перемещение ртутьсодержащих отходов должны выполняться методами, исключающими их бой и разгерметизацию.</w:t>
      </w:r>
    </w:p>
    <w:p w:rsidR="00731FCA" w:rsidRPr="002E6BDD" w:rsidRDefault="00731FCA" w:rsidP="00731F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Места складирования ртутьсодержащих отходов должны быть оборудованы в соответствии с требованиями санитарных правил при работе с ртутью, ее соединениями и приборами с ртутным заполнением, утвержденных Главным государственным врачом СССР 04.04.1988 N 4607-88.</w:t>
      </w:r>
    </w:p>
    <w:p w:rsidR="00731FCA" w:rsidRPr="002E6BDD" w:rsidRDefault="00731FCA" w:rsidP="00731F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Юридические лица и индивидуальные предприниматели обязаны вести учет передвижения ртутьсодержащих отходов в соответствии с проектом нормативов образования отходов и лимитов на размещение отходов. Данные о количестве образующихся, хранящихся на предоставленной территории и переданных на обезвреживание ртутьсодержащих отходах должны быть отражены в государственном статистическом отчете по форме "2ТП-отходы".</w:t>
      </w:r>
    </w:p>
    <w:p w:rsidR="00731FCA" w:rsidRPr="002E6BDD" w:rsidRDefault="00731FCA" w:rsidP="00731F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 xml:space="preserve">При разливе ртути, бое большого количества люминесцентных ламп, в случае обнаружения бесхозных ртутьсодержащих отходов организация работ по демеркуризации проводится органами ГО и ЧС в соответствии с действующим законодательством. Демеркуризационные работы проводятся в соответствии с методическими указаниями по контролю </w:t>
      </w:r>
      <w:proofErr w:type="gramStart"/>
      <w:r w:rsidRPr="002E6BDD">
        <w:rPr>
          <w:rFonts w:ascii="Times New Roman" w:hAnsi="Times New Roman" w:cs="Times New Roman"/>
          <w:sz w:val="24"/>
          <w:szCs w:val="24"/>
        </w:rPr>
        <w:t>за организацией</w:t>
      </w:r>
      <w:proofErr w:type="gramEnd"/>
      <w:r w:rsidRPr="002E6BDD">
        <w:rPr>
          <w:rFonts w:ascii="Times New Roman" w:hAnsi="Times New Roman" w:cs="Times New Roman"/>
          <w:sz w:val="24"/>
          <w:szCs w:val="24"/>
        </w:rPr>
        <w:t xml:space="preserve"> текущей и заключительной демеркуризации и оценке ее эффективности, утвержденными заместителем Главного государственного врача СССР от 03.12.1987 N 4545-87.</w:t>
      </w:r>
    </w:p>
    <w:p w:rsidR="00731FCA" w:rsidRPr="002E6BDD" w:rsidRDefault="00731FCA" w:rsidP="00731F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Информация о возникновении аварийной ситуации с ртутьсодержащими лампами и приборами немедленно направляется в Администрацию сельского поселения и другие соответствующие органы.</w:t>
      </w:r>
    </w:p>
    <w:p w:rsidR="00731FCA" w:rsidRPr="002E6BDD" w:rsidRDefault="00731FCA" w:rsidP="00731F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 xml:space="preserve"> При обнаружении ртутьсодержащих отходов в случае отсутствия сведений об их принадлежности осуществляется проведение расследования правоохранительными органами с целью определения собственника данных ртутьсодержащих отходов, лиц, виновных в загрязнении ртутью окружающей среды.</w:t>
      </w:r>
    </w:p>
    <w:p w:rsidR="00731FCA" w:rsidRPr="002E6BDD" w:rsidRDefault="00731FCA" w:rsidP="00731F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Эксплуатация объектов после завершения демеркуризации может осуществляться только с разрешения территориальных органов Федеральной службы по экологическому, технологическому и атомному надзору  и Федеральной службы по надзору в сфере защиты прав потребителей и благополучия человека.</w:t>
      </w:r>
    </w:p>
    <w:p w:rsidR="00731FCA" w:rsidRPr="002E6BDD" w:rsidRDefault="00731FCA" w:rsidP="00731F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 xml:space="preserve">Обращение с ртутьсодержащими отходами на территории поселения регламентируется в соответствии с </w:t>
      </w:r>
      <w:r w:rsidRPr="002E6BDD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Нефтеюганского района  </w:t>
      </w:r>
      <w:r w:rsidRPr="002E6BDD">
        <w:rPr>
          <w:rFonts w:ascii="Times New Roman" w:hAnsi="Times New Roman" w:cs="Times New Roman"/>
          <w:sz w:val="24"/>
          <w:szCs w:val="24"/>
        </w:rPr>
        <w:t>об организации сбора и утилизации отработанных ртутьсодержащих ламп на территории Нефтеюганского района от 04.03.2011 № 355-па.</w:t>
      </w:r>
    </w:p>
    <w:p w:rsidR="00731FCA" w:rsidRPr="002E6BDD" w:rsidRDefault="00731FCA" w:rsidP="00731FCA">
      <w:r w:rsidRPr="002E6BDD">
        <w:t xml:space="preserve">6.7. Удаление снега с территории населенных мест и промышленных предприятий может осуществляться  помощью вывоза его автотранспортом, на снеговые полигоны. Альтернативным методом может быть таяние снега в канализационно-отводящих сетях. </w:t>
      </w:r>
    </w:p>
    <w:p w:rsidR="00731FCA" w:rsidRPr="002E6BDD" w:rsidRDefault="00731FCA" w:rsidP="00731F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FCA" w:rsidRPr="002E6BDD" w:rsidRDefault="00731FCA" w:rsidP="003B031E">
      <w:pPr>
        <w:pStyle w:val="a8"/>
        <w:numPr>
          <w:ilvl w:val="0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Ответственность за неисполнением настоящего Порядка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Управляющие организации, физические лица, юридические лица, частные предприниматели несут ответственность за неисполнение настоящих Правил в соответствии с </w:t>
      </w:r>
      <w:r w:rsidRPr="002E6BDD">
        <w:rPr>
          <w:rFonts w:ascii="Times New Roman" w:hAnsi="Times New Roman"/>
          <w:sz w:val="24"/>
        </w:rPr>
        <w:lastRenderedPageBreak/>
        <w:t>действующим законодательством Российской Федерации, Ханты-Мансийского автономного округа-Югры и муниципальными правовыми актами.</w:t>
      </w:r>
    </w:p>
    <w:p w:rsidR="00731FCA" w:rsidRPr="002E6BDD" w:rsidRDefault="00731FCA" w:rsidP="00731FCA">
      <w:pPr>
        <w:pStyle w:val="a8"/>
        <w:tabs>
          <w:tab w:val="left" w:pos="567"/>
          <w:tab w:val="left" w:pos="993"/>
        </w:tabs>
        <w:ind w:left="567" w:firstLine="0"/>
        <w:rPr>
          <w:rFonts w:ascii="Times New Roman" w:hAnsi="Times New Roman"/>
          <w:sz w:val="24"/>
        </w:rPr>
      </w:pPr>
    </w:p>
    <w:p w:rsidR="00731FCA" w:rsidRPr="002E6BDD" w:rsidRDefault="00731FCA" w:rsidP="003B031E">
      <w:pPr>
        <w:pStyle w:val="a8"/>
        <w:numPr>
          <w:ilvl w:val="0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Контроль за исполнением настоящих Правил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Администрация сельского поселения, специализированные организации осуществляет контроль за соблюдением норм настоящих Правил, а также обеспечивают в соответствии с действующим законодательством, муниципальными правовыми актами применение мер ответственности к участникам отношений в сфере обращения с отходами.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 целях выявления нарушений перевозчиками отходов утвержденных и согласованных в Администрации графиков и маршрутов вывоза отходов спецтранспорт может оборудоваться электронными системами контроля.</w:t>
      </w:r>
    </w:p>
    <w:p w:rsidR="00731FCA" w:rsidRPr="002E6BDD" w:rsidRDefault="00731FCA" w:rsidP="003B031E">
      <w:pPr>
        <w:pStyle w:val="a8"/>
        <w:numPr>
          <w:ilvl w:val="1"/>
          <w:numId w:val="2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 Администрация сельского поселения:</w:t>
      </w:r>
    </w:p>
    <w:p w:rsidR="00731FCA" w:rsidRPr="002E6BDD" w:rsidRDefault="00731FCA" w:rsidP="00731FCA">
      <w:pPr>
        <w:tabs>
          <w:tab w:val="left" w:pos="567"/>
          <w:tab w:val="left" w:pos="993"/>
        </w:tabs>
        <w:ind w:left="567"/>
      </w:pPr>
      <w:r w:rsidRPr="002E6BDD">
        <w:t>а) принимает и регистрирует сообщения и иную поступающую информацию о нарушениях в сфере обращения с отходами и своевременно принимают соответствующие меры;</w:t>
      </w:r>
    </w:p>
    <w:p w:rsidR="00731FCA" w:rsidRPr="002E6BDD" w:rsidRDefault="00731FCA" w:rsidP="00731FCA">
      <w:pPr>
        <w:tabs>
          <w:tab w:val="left" w:pos="567"/>
          <w:tab w:val="left" w:pos="993"/>
        </w:tabs>
        <w:ind w:left="567"/>
      </w:pPr>
      <w:r w:rsidRPr="002E6BDD">
        <w:t>б) принимает меры к выявлению правонарушений, предусмотренных действующим законодательством, и привлечению к ответственности;</w:t>
      </w:r>
      <w:r w:rsidRPr="002E6BDD">
        <w:br/>
        <w:t>в) своевременно направляют полученную информацию в уполномоченные органы для применения соответствующих мер.</w:t>
      </w:r>
    </w:p>
    <w:p w:rsidR="00731FCA" w:rsidRDefault="00731FCA" w:rsidP="00731FCA">
      <w:r>
        <w:br w:type="page"/>
      </w:r>
    </w:p>
    <w:p w:rsidR="00731FCA" w:rsidRDefault="00731FCA" w:rsidP="00731FCA">
      <w:pPr>
        <w:jc w:val="right"/>
        <w:rPr>
          <w:b/>
        </w:rPr>
      </w:pPr>
      <w:r>
        <w:rPr>
          <w:b/>
        </w:rPr>
        <w:lastRenderedPageBreak/>
        <w:t xml:space="preserve">Приложение №1 </w:t>
      </w:r>
    </w:p>
    <w:p w:rsidR="00731FCA" w:rsidRDefault="00731FCA" w:rsidP="00731FCA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731FCA" w:rsidRDefault="00731FCA" w:rsidP="00731FCA">
      <w:pPr>
        <w:jc w:val="right"/>
        <w:rPr>
          <w:b/>
        </w:rPr>
      </w:pPr>
      <w:r>
        <w:rPr>
          <w:b/>
        </w:rPr>
        <w:t xml:space="preserve">на </w:t>
      </w:r>
      <w:r w:rsidR="007B5ECA">
        <w:rPr>
          <w:b/>
        </w:rPr>
        <w:t>территории с</w:t>
      </w:r>
      <w:r>
        <w:rPr>
          <w:b/>
        </w:rPr>
        <w:t>п. Каркатеевы.</w:t>
      </w:r>
    </w:p>
    <w:p w:rsidR="00731FCA" w:rsidRDefault="00731FCA" w:rsidP="00731FCA">
      <w:pPr>
        <w:tabs>
          <w:tab w:val="left" w:pos="567"/>
        </w:tabs>
        <w:ind w:firstLine="284"/>
      </w:pPr>
      <w:r>
        <w:t>ТРЕБОВАНИЯ, УСТАНОВЛЕННЫЕ ДЛЯ КОНТЕЙНЕРОВ</w:t>
      </w:r>
    </w:p>
    <w:p w:rsidR="00731FCA" w:rsidRDefault="00731FCA" w:rsidP="00731FCA">
      <w:pPr>
        <w:numPr>
          <w:ilvl w:val="0"/>
          <w:numId w:val="20"/>
        </w:numPr>
        <w:tabs>
          <w:tab w:val="left" w:pos="567"/>
        </w:tabs>
        <w:spacing w:after="0"/>
        <w:ind w:firstLine="284"/>
      </w:pPr>
      <w:r>
        <w:t>Номинальная емкость – 0,75 м</w:t>
      </w:r>
      <w:r w:rsidRPr="0097107F">
        <w:rPr>
          <w:vertAlign w:val="superscript"/>
        </w:rPr>
        <w:t>3</w:t>
      </w:r>
      <w:r>
        <w:t>.</w:t>
      </w:r>
    </w:p>
    <w:p w:rsidR="00731FCA" w:rsidRDefault="00731FCA" w:rsidP="00731FCA">
      <w:pPr>
        <w:numPr>
          <w:ilvl w:val="0"/>
          <w:numId w:val="20"/>
        </w:numPr>
        <w:tabs>
          <w:tab w:val="left" w:pos="567"/>
        </w:tabs>
        <w:spacing w:after="0"/>
        <w:ind w:firstLine="284"/>
      </w:pPr>
      <w:r>
        <w:t xml:space="preserve">Цвет - </w:t>
      </w:r>
    </w:p>
    <w:p w:rsidR="00731FCA" w:rsidRDefault="00731FCA" w:rsidP="00731FCA">
      <w:pPr>
        <w:numPr>
          <w:ilvl w:val="0"/>
          <w:numId w:val="20"/>
        </w:numPr>
        <w:tabs>
          <w:tab w:val="left" w:pos="567"/>
        </w:tabs>
        <w:spacing w:after="0"/>
        <w:ind w:firstLine="284"/>
      </w:pPr>
      <w:r>
        <w:t>Собственный вес - не более 120 кг.</w:t>
      </w:r>
    </w:p>
    <w:p w:rsidR="00731FCA" w:rsidRDefault="00731FCA" w:rsidP="00731FCA">
      <w:pPr>
        <w:numPr>
          <w:ilvl w:val="0"/>
          <w:numId w:val="20"/>
        </w:numPr>
        <w:tabs>
          <w:tab w:val="left" w:pos="567"/>
        </w:tabs>
        <w:spacing w:after="0"/>
        <w:ind w:firstLine="284"/>
      </w:pPr>
      <w:r>
        <w:t>На контейнере с задней стороны в правом верхнем углу должна быть нанесена маркировка (принадлежность контейнера или привязка к адресу)</w:t>
      </w:r>
    </w:p>
    <w:p w:rsidR="00731FCA" w:rsidRDefault="00731FCA" w:rsidP="00731FCA">
      <w:pPr>
        <w:tabs>
          <w:tab w:val="left" w:pos="567"/>
        </w:tabs>
        <w:ind w:firstLine="284"/>
        <w:rPr>
          <w:color w:val="000000"/>
        </w:rPr>
      </w:pPr>
      <w:r>
        <w:rPr>
          <w:color w:val="000000"/>
        </w:rPr>
        <w:br w:type="page"/>
      </w:r>
    </w:p>
    <w:p w:rsidR="00731FCA" w:rsidRDefault="00731FCA" w:rsidP="00731FCA">
      <w:pPr>
        <w:jc w:val="right"/>
        <w:rPr>
          <w:b/>
        </w:rPr>
      </w:pPr>
      <w:r>
        <w:rPr>
          <w:b/>
        </w:rPr>
        <w:lastRenderedPageBreak/>
        <w:t>Приложение №2</w:t>
      </w:r>
    </w:p>
    <w:p w:rsidR="00731FCA" w:rsidRDefault="00731FCA" w:rsidP="00731FCA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731FCA" w:rsidRDefault="007B5ECA" w:rsidP="00731FCA">
      <w:pPr>
        <w:jc w:val="right"/>
        <w:rPr>
          <w:b/>
        </w:rPr>
      </w:pPr>
      <w:r>
        <w:rPr>
          <w:b/>
        </w:rPr>
        <w:t>на территории с</w:t>
      </w:r>
      <w:r w:rsidR="00731FCA">
        <w:rPr>
          <w:b/>
        </w:rPr>
        <w:t>п. Каркатеевы.</w:t>
      </w:r>
    </w:p>
    <w:p w:rsidR="00731FCA" w:rsidRDefault="00731FCA" w:rsidP="00731FCA">
      <w:pPr>
        <w:tabs>
          <w:tab w:val="left" w:pos="567"/>
        </w:tabs>
        <w:ind w:firstLine="284"/>
        <w:jc w:val="center"/>
      </w:pPr>
      <w:r>
        <w:t>РЕЕСТР</w:t>
      </w:r>
    </w:p>
    <w:p w:rsidR="00731FCA" w:rsidRDefault="00731FCA" w:rsidP="00731FCA">
      <w:pPr>
        <w:tabs>
          <w:tab w:val="left" w:pos="567"/>
        </w:tabs>
        <w:ind w:firstLine="284"/>
        <w:jc w:val="center"/>
      </w:pPr>
      <w:r>
        <w:t>ПЛОЩАДОК ДЛЯ МУСОРОСБОРНИКОВ</w:t>
      </w:r>
    </w:p>
    <w:p w:rsidR="00731FCA" w:rsidRDefault="00731FCA" w:rsidP="00731FCA">
      <w:pPr>
        <w:tabs>
          <w:tab w:val="left" w:pos="567"/>
        </w:tabs>
        <w:ind w:firstLine="284"/>
        <w:jc w:val="center"/>
      </w:pPr>
      <w:r>
        <w:t>Специализированная организация по сбору и вывозу отходов</w:t>
      </w:r>
    </w:p>
    <w:tbl>
      <w:tblPr>
        <w:tblStyle w:val="a9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2135"/>
        <w:gridCol w:w="1696"/>
        <w:gridCol w:w="1954"/>
        <w:gridCol w:w="1453"/>
        <w:gridCol w:w="2126"/>
      </w:tblGrid>
      <w:tr w:rsidR="00731FCA" w:rsidRPr="006A22B9" w:rsidTr="007B5ECA">
        <w:trPr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A" w:rsidRPr="006A22B9" w:rsidRDefault="00731F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№п/п</w:t>
            </w:r>
          </w:p>
        </w:tc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Площадки для мусоросборников</w:t>
            </w:r>
          </w:p>
        </w:tc>
      </w:tr>
      <w:tr w:rsidR="00731FCA" w:rsidRPr="006A22B9" w:rsidTr="007B5ECA">
        <w:trPr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CA" w:rsidRPr="006A22B9" w:rsidRDefault="00731FCA" w:rsidP="007B5ECA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A" w:rsidRPr="006A22B9" w:rsidRDefault="00731F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Регистрационный номер площадки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A" w:rsidRPr="006A22B9" w:rsidRDefault="00731F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Номер имущественного комплекса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A" w:rsidRPr="006A22B9" w:rsidRDefault="00731F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Собственник (владелец) площадки для мусоросборников (полное наименование)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A" w:rsidRPr="006A22B9" w:rsidRDefault="00731FCA" w:rsidP="007B5ECA">
            <w:pPr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Адрес (привязка к местности)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A" w:rsidRPr="006A22B9" w:rsidRDefault="00731F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Количество мусоросборников на площадке</w:t>
            </w:r>
          </w:p>
        </w:tc>
      </w:tr>
      <w:tr w:rsidR="00731FCA" w:rsidRPr="006A22B9" w:rsidTr="007B5EC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731FCA" w:rsidRPr="006A22B9" w:rsidTr="007B5EC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731FCA" w:rsidRPr="006A22B9" w:rsidTr="007B5EC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731FCA" w:rsidRPr="006A22B9" w:rsidTr="007B5EC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731FCA" w:rsidRDefault="00731FCA" w:rsidP="00731FCA">
      <w:pPr>
        <w:tabs>
          <w:tab w:val="left" w:pos="567"/>
        </w:tabs>
        <w:ind w:firstLine="284"/>
        <w:jc w:val="center"/>
      </w:pPr>
    </w:p>
    <w:p w:rsidR="00731FCA" w:rsidRDefault="00731FCA" w:rsidP="00731FCA">
      <w:pPr>
        <w:tabs>
          <w:tab w:val="left" w:pos="567"/>
        </w:tabs>
        <w:ind w:firstLine="284"/>
      </w:pPr>
    </w:p>
    <w:p w:rsidR="00731FCA" w:rsidRDefault="00731FCA" w:rsidP="00731FCA">
      <w:pPr>
        <w:tabs>
          <w:tab w:val="left" w:pos="567"/>
        </w:tabs>
        <w:ind w:firstLine="284"/>
      </w:pPr>
      <w:r>
        <w:br w:type="page"/>
      </w:r>
    </w:p>
    <w:p w:rsidR="00731FCA" w:rsidRDefault="00731FCA" w:rsidP="00731FCA">
      <w:pPr>
        <w:jc w:val="right"/>
        <w:rPr>
          <w:b/>
        </w:rPr>
      </w:pPr>
      <w:r>
        <w:rPr>
          <w:b/>
        </w:rPr>
        <w:lastRenderedPageBreak/>
        <w:t>Приложение №3</w:t>
      </w:r>
    </w:p>
    <w:p w:rsidR="00731FCA" w:rsidRDefault="00731FCA" w:rsidP="00731FCA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731FCA" w:rsidRDefault="007B5ECA" w:rsidP="00731FCA">
      <w:pPr>
        <w:jc w:val="right"/>
        <w:rPr>
          <w:b/>
        </w:rPr>
      </w:pPr>
      <w:r>
        <w:rPr>
          <w:b/>
        </w:rPr>
        <w:t>на территории с</w:t>
      </w:r>
      <w:r w:rsidR="00731FCA">
        <w:rPr>
          <w:b/>
        </w:rPr>
        <w:t>п. Каркатеевы.</w:t>
      </w:r>
    </w:p>
    <w:p w:rsidR="00731FCA" w:rsidRDefault="00731FCA" w:rsidP="00731FCA">
      <w:pPr>
        <w:tabs>
          <w:tab w:val="left" w:pos="567"/>
        </w:tabs>
        <w:ind w:firstLine="284"/>
        <w:jc w:val="center"/>
      </w:pPr>
      <w:r>
        <w:t>ТРЕБОВАНИЯ,</w:t>
      </w:r>
    </w:p>
    <w:p w:rsidR="00731FCA" w:rsidRDefault="00731FCA" w:rsidP="00731FCA">
      <w:pPr>
        <w:tabs>
          <w:tab w:val="left" w:pos="567"/>
        </w:tabs>
        <w:ind w:firstLine="284"/>
        <w:jc w:val="center"/>
      </w:pPr>
      <w:r>
        <w:t>УСТАНОВЛЕННЫЕ ДЛЯ ПЛОЩАДОК ДЛЯ МУСОРОСБОРНИКОВ</w:t>
      </w:r>
    </w:p>
    <w:p w:rsidR="00731FCA" w:rsidRDefault="00731FCA" w:rsidP="00731FCA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Площадка мусоросборников должна иметь твердое водонепроницаемое покрытие на уровне проезжей части.</w:t>
      </w:r>
    </w:p>
    <w:p w:rsidR="00731FCA" w:rsidRDefault="00731FCA" w:rsidP="00731FCA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Площадка мусоросборников должна быть:</w:t>
      </w:r>
    </w:p>
    <w:p w:rsidR="00731FCA" w:rsidRDefault="00731FCA" w:rsidP="00731FCA">
      <w:pPr>
        <w:tabs>
          <w:tab w:val="left" w:pos="567"/>
        </w:tabs>
        <w:ind w:firstLine="284"/>
      </w:pPr>
      <w:r>
        <w:t>а)</w:t>
      </w:r>
      <w:r>
        <w:tab/>
        <w:t>освещена,</w:t>
      </w:r>
    </w:p>
    <w:p w:rsidR="00731FCA" w:rsidRDefault="00731FCA" w:rsidP="00731FCA">
      <w:pPr>
        <w:tabs>
          <w:tab w:val="left" w:pos="567"/>
        </w:tabs>
        <w:ind w:firstLine="284"/>
      </w:pPr>
      <w:proofErr w:type="gramStart"/>
      <w:r>
        <w:t>б)</w:t>
      </w:r>
      <w:r>
        <w:tab/>
      </w:r>
      <w:proofErr w:type="gramEnd"/>
      <w:r>
        <w:t>ограничена с 3-х сторон зелеными насаждениями или другим ограждением (металлическое, кирпичное, бетонное)</w:t>
      </w:r>
    </w:p>
    <w:p w:rsidR="00731FCA" w:rsidRDefault="00731FCA" w:rsidP="00731FCA">
      <w:pPr>
        <w:tabs>
          <w:tab w:val="left" w:pos="567"/>
        </w:tabs>
        <w:ind w:firstLine="284"/>
      </w:pPr>
      <w:r>
        <w:t>в)</w:t>
      </w:r>
      <w:r>
        <w:tab/>
        <w:t>иметь пути для подъезда машин и подхода жителей.</w:t>
      </w:r>
    </w:p>
    <w:p w:rsidR="00731FCA" w:rsidRDefault="00731FCA" w:rsidP="00731FCA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Размер площадки должен быть достаточным для размещения всех мусоросборников в ряд.</w:t>
      </w:r>
    </w:p>
    <w:p w:rsidR="00731FCA" w:rsidRDefault="00731FCA" w:rsidP="00731FCA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Площадка для мусоросборников должна быть оборудована информационным щитом.</w:t>
      </w:r>
    </w:p>
    <w:p w:rsidR="00731FCA" w:rsidRDefault="00731FCA" w:rsidP="00731FCA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Требования для информационного щита на площадке для мусоросборников:</w:t>
      </w:r>
    </w:p>
    <w:p w:rsidR="00731FCA" w:rsidRDefault="00731FCA" w:rsidP="00731FCA">
      <w:pPr>
        <w:numPr>
          <w:ilvl w:val="1"/>
          <w:numId w:val="1"/>
        </w:numPr>
        <w:tabs>
          <w:tab w:val="left" w:pos="567"/>
        </w:tabs>
        <w:spacing w:after="0"/>
        <w:ind w:left="0" w:firstLine="284"/>
      </w:pPr>
      <w:r>
        <w:t>Размер информационного щита:</w:t>
      </w:r>
    </w:p>
    <w:p w:rsidR="00731FCA" w:rsidRDefault="00731FCA" w:rsidP="00731FCA">
      <w:pPr>
        <w:tabs>
          <w:tab w:val="left" w:pos="567"/>
        </w:tabs>
        <w:ind w:firstLine="284"/>
      </w:pPr>
      <w:r>
        <w:t>а)</w:t>
      </w:r>
      <w:r>
        <w:tab/>
        <w:t>ширина - 800 мм;</w:t>
      </w:r>
    </w:p>
    <w:p w:rsidR="00731FCA" w:rsidRDefault="00731FCA" w:rsidP="00731FCA">
      <w:pPr>
        <w:tabs>
          <w:tab w:val="left" w:pos="567"/>
        </w:tabs>
        <w:ind w:firstLine="284"/>
      </w:pPr>
      <w:r>
        <w:t>б)</w:t>
      </w:r>
      <w:r>
        <w:tab/>
        <w:t>высота - 600 мм.</w:t>
      </w:r>
    </w:p>
    <w:p w:rsidR="00731FCA" w:rsidRDefault="00731FCA" w:rsidP="00731FCA">
      <w:pPr>
        <w:numPr>
          <w:ilvl w:val="1"/>
          <w:numId w:val="1"/>
        </w:numPr>
        <w:tabs>
          <w:tab w:val="left" w:pos="567"/>
        </w:tabs>
        <w:spacing w:after="0"/>
        <w:ind w:left="0" w:firstLine="284"/>
      </w:pPr>
      <w:r>
        <w:t>Информационный щит размещается, как правило, на задней линии по центру площадки для мусоросборников.</w:t>
      </w:r>
    </w:p>
    <w:p w:rsidR="00731FCA" w:rsidRDefault="00731FCA" w:rsidP="00731FCA">
      <w:pPr>
        <w:numPr>
          <w:ilvl w:val="1"/>
          <w:numId w:val="1"/>
        </w:numPr>
        <w:tabs>
          <w:tab w:val="left" w:pos="567"/>
        </w:tabs>
        <w:spacing w:after="0"/>
        <w:ind w:left="0" w:firstLine="284"/>
      </w:pPr>
      <w:r>
        <w:t>Содержание информационного щита:</w:t>
      </w:r>
    </w:p>
    <w:p w:rsidR="00731FCA" w:rsidRDefault="00731FCA" w:rsidP="00731FCA">
      <w:pPr>
        <w:tabs>
          <w:tab w:val="left" w:pos="567"/>
        </w:tabs>
        <w:ind w:firstLine="284"/>
      </w:pPr>
      <w:r>
        <w:t>а)</w:t>
      </w:r>
      <w:r>
        <w:tab/>
        <w:t>регистрационный номер площадки для мусоросборников;</w:t>
      </w:r>
    </w:p>
    <w:p w:rsidR="00731FCA" w:rsidRDefault="00731FCA" w:rsidP="00731FCA">
      <w:pPr>
        <w:pStyle w:val="a6"/>
        <w:shd w:val="clear" w:color="auto" w:fill="auto"/>
        <w:tabs>
          <w:tab w:val="left" w:pos="567"/>
          <w:tab w:val="left" w:pos="1066"/>
        </w:tabs>
        <w:spacing w:before="0"/>
        <w:ind w:right="20"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Специализированная служба (наименование, контактный телефон);</w:t>
      </w:r>
    </w:p>
    <w:p w:rsidR="00731FCA" w:rsidRDefault="00731FCA" w:rsidP="00731FCA">
      <w:pPr>
        <w:tabs>
          <w:tab w:val="left" w:pos="567"/>
        </w:tabs>
        <w:ind w:firstLine="284"/>
      </w:pPr>
      <w:r>
        <w:t>в)</w:t>
      </w:r>
      <w:r>
        <w:tab/>
        <w:t>Лица, обслуживающие имущественный комплекс (наименование, контактный телефон);</w:t>
      </w:r>
    </w:p>
    <w:p w:rsidR="00731FCA" w:rsidRDefault="00731FCA" w:rsidP="00731FCA">
      <w:pPr>
        <w:tabs>
          <w:tab w:val="left" w:pos="567"/>
        </w:tabs>
        <w:ind w:firstLine="284"/>
      </w:pPr>
      <w:r>
        <w:t>г)</w:t>
      </w:r>
      <w:r>
        <w:tab/>
        <w:t>количество мусоросборников на площадке для мусоросборников;</w:t>
      </w:r>
    </w:p>
    <w:p w:rsidR="00731FCA" w:rsidRDefault="00731FCA" w:rsidP="00731FCA">
      <w:pPr>
        <w:tabs>
          <w:tab w:val="left" w:pos="567"/>
        </w:tabs>
        <w:ind w:firstLine="284"/>
      </w:pPr>
      <w:r>
        <w:t>д)</w:t>
      </w:r>
      <w:r>
        <w:tab/>
        <w:t>график вывоза отходов с площадки для мусоросборников;</w:t>
      </w:r>
    </w:p>
    <w:p w:rsidR="00731FCA" w:rsidRDefault="00731FCA" w:rsidP="00731FCA">
      <w:pPr>
        <w:tabs>
          <w:tab w:val="left" w:pos="567"/>
        </w:tabs>
        <w:ind w:firstLine="284"/>
      </w:pPr>
      <w:r>
        <w:t>е)</w:t>
      </w:r>
      <w:r>
        <w:tab/>
        <w:t>телефон "горячей линии".</w:t>
      </w:r>
    </w:p>
    <w:p w:rsidR="00731FCA" w:rsidRDefault="00731FCA" w:rsidP="00731FCA">
      <w:r>
        <w:br w:type="page"/>
      </w:r>
    </w:p>
    <w:p w:rsidR="00731FCA" w:rsidRDefault="00731FCA" w:rsidP="00731FCA">
      <w:pPr>
        <w:tabs>
          <w:tab w:val="left" w:pos="567"/>
        </w:tabs>
        <w:ind w:firstLine="284"/>
      </w:pPr>
    </w:p>
    <w:p w:rsidR="00731FCA" w:rsidRDefault="00731FCA" w:rsidP="00731FCA">
      <w:pPr>
        <w:jc w:val="right"/>
        <w:rPr>
          <w:b/>
        </w:rPr>
      </w:pPr>
      <w:r>
        <w:rPr>
          <w:b/>
        </w:rPr>
        <w:t>Приложение №4</w:t>
      </w:r>
    </w:p>
    <w:p w:rsidR="00731FCA" w:rsidRDefault="00731FCA" w:rsidP="00731FCA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731FCA" w:rsidRDefault="00731FCA" w:rsidP="00731FCA">
      <w:pPr>
        <w:jc w:val="right"/>
        <w:rPr>
          <w:b/>
        </w:rPr>
      </w:pPr>
      <w:r>
        <w:rPr>
          <w:b/>
        </w:rPr>
        <w:t>на территории</w:t>
      </w:r>
      <w:r w:rsidR="007B5ECA">
        <w:rPr>
          <w:b/>
        </w:rPr>
        <w:t xml:space="preserve"> с</w:t>
      </w:r>
      <w:r>
        <w:rPr>
          <w:b/>
        </w:rPr>
        <w:t>п. Каркатеевы.</w:t>
      </w:r>
    </w:p>
    <w:p w:rsidR="00731FCA" w:rsidRDefault="00731FCA" w:rsidP="00731FCA">
      <w:pPr>
        <w:tabs>
          <w:tab w:val="left" w:pos="567"/>
        </w:tabs>
        <w:ind w:firstLine="284"/>
        <w:jc w:val="center"/>
      </w:pPr>
      <w:r>
        <w:t>График вывоза отходов</w:t>
      </w:r>
    </w:p>
    <w:tbl>
      <w:tblPr>
        <w:tblStyle w:val="a9"/>
        <w:tblW w:w="98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935"/>
        <w:gridCol w:w="2045"/>
        <w:gridCol w:w="2030"/>
        <w:gridCol w:w="1644"/>
        <w:gridCol w:w="1455"/>
      </w:tblGrid>
      <w:tr w:rsidR="00731FCA" w:rsidRPr="006A22B9" w:rsidTr="007B5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A" w:rsidRPr="006A22B9" w:rsidRDefault="00731F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6A22B9">
              <w:rPr>
                <w:sz w:val="22"/>
                <w:szCs w:val="22"/>
              </w:rPr>
              <w:t>п/п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A" w:rsidRPr="006A22B9" w:rsidRDefault="00731F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Номер имущественного комплекса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A" w:rsidRPr="006A22B9" w:rsidRDefault="00731F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Регистрационный номер площадки для мусоросборника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A" w:rsidRPr="006A22B9" w:rsidRDefault="00731F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Количество мусоросборников на площадке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A" w:rsidRPr="006A22B9" w:rsidRDefault="00731F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Время вывоза отходов (</w:t>
            </w:r>
            <w:proofErr w:type="gramStart"/>
            <w:r w:rsidRPr="006A22B9">
              <w:rPr>
                <w:sz w:val="22"/>
                <w:szCs w:val="22"/>
              </w:rPr>
              <w:t>часов:минут</w:t>
            </w:r>
            <w:proofErr w:type="gramEnd"/>
            <w:r w:rsidRPr="006A22B9">
              <w:rPr>
                <w:sz w:val="22"/>
                <w:szCs w:val="22"/>
              </w:rPr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A" w:rsidRPr="006A22B9" w:rsidRDefault="00731F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Объект размещения отходов</w:t>
            </w:r>
          </w:p>
        </w:tc>
      </w:tr>
      <w:tr w:rsidR="00731FCA" w:rsidRPr="006A22B9" w:rsidTr="007B5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731FCA" w:rsidRPr="006A22B9" w:rsidTr="007B5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731FCA" w:rsidRDefault="00731FCA" w:rsidP="00731FCA">
      <w:pPr>
        <w:tabs>
          <w:tab w:val="left" w:pos="567"/>
        </w:tabs>
        <w:ind w:firstLine="284"/>
      </w:pPr>
    </w:p>
    <w:p w:rsidR="00731FCA" w:rsidRDefault="00731FCA" w:rsidP="00731FCA">
      <w:pPr>
        <w:tabs>
          <w:tab w:val="left" w:pos="567"/>
        </w:tabs>
        <w:ind w:firstLine="284"/>
        <w:jc w:val="center"/>
      </w:pPr>
    </w:p>
    <w:p w:rsidR="00731FCA" w:rsidRDefault="00731FCA" w:rsidP="00731FCA">
      <w:pPr>
        <w:tabs>
          <w:tab w:val="left" w:pos="567"/>
        </w:tabs>
        <w:ind w:firstLine="284"/>
      </w:pPr>
      <w:r>
        <w:br w:type="page"/>
      </w:r>
    </w:p>
    <w:p w:rsidR="00731FCA" w:rsidRDefault="00731FCA" w:rsidP="00731FCA">
      <w:pPr>
        <w:jc w:val="right"/>
        <w:rPr>
          <w:b/>
        </w:rPr>
      </w:pPr>
      <w:r>
        <w:rPr>
          <w:b/>
        </w:rPr>
        <w:lastRenderedPageBreak/>
        <w:t xml:space="preserve">Приложение №5 </w:t>
      </w:r>
    </w:p>
    <w:p w:rsidR="00731FCA" w:rsidRDefault="00731FCA" w:rsidP="00731FCA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731FCA" w:rsidRDefault="007B5ECA" w:rsidP="00731FCA">
      <w:pPr>
        <w:jc w:val="right"/>
        <w:rPr>
          <w:b/>
        </w:rPr>
      </w:pPr>
      <w:r>
        <w:rPr>
          <w:b/>
        </w:rPr>
        <w:t>на территории с</w:t>
      </w:r>
      <w:r w:rsidR="00731FCA">
        <w:rPr>
          <w:b/>
        </w:rPr>
        <w:t>п. Каркатеевы.</w:t>
      </w:r>
    </w:p>
    <w:p w:rsidR="00731FCA" w:rsidRDefault="00731FCA" w:rsidP="00731FCA">
      <w:pPr>
        <w:tabs>
          <w:tab w:val="left" w:pos="567"/>
        </w:tabs>
        <w:ind w:firstLine="284"/>
        <w:jc w:val="center"/>
      </w:pPr>
      <w:r>
        <w:t>РЕЕСТР ДОГОВОРОВ НА ВЫВОЗ ОТХОДОВ</w:t>
      </w:r>
    </w:p>
    <w:p w:rsidR="00731FCA" w:rsidRDefault="00731FCA" w:rsidP="00731FCA">
      <w:pPr>
        <w:tabs>
          <w:tab w:val="left" w:pos="567"/>
        </w:tabs>
        <w:ind w:firstLine="284"/>
        <w:jc w:val="center"/>
      </w:pPr>
      <w:r>
        <w:t>Специализированная организация по сбору и вывозу отходов</w:t>
      </w:r>
    </w:p>
    <w:tbl>
      <w:tblPr>
        <w:tblStyle w:val="a9"/>
        <w:tblW w:w="10400" w:type="dxa"/>
        <w:tblInd w:w="-459" w:type="dxa"/>
        <w:tblLook w:val="04A0" w:firstRow="1" w:lastRow="0" w:firstColumn="1" w:lastColumn="0" w:noHBand="0" w:noVBand="1"/>
      </w:tblPr>
      <w:tblGrid>
        <w:gridCol w:w="544"/>
        <w:gridCol w:w="1892"/>
        <w:gridCol w:w="1792"/>
        <w:gridCol w:w="1892"/>
        <w:gridCol w:w="1647"/>
        <w:gridCol w:w="1604"/>
        <w:gridCol w:w="1060"/>
      </w:tblGrid>
      <w:tr w:rsidR="00731FCA" w:rsidRPr="006A22B9" w:rsidTr="007B5EC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№ п</w:t>
            </w:r>
            <w:r w:rsidRPr="006A22B9">
              <w:rPr>
                <w:sz w:val="22"/>
                <w:szCs w:val="22"/>
              </w:rPr>
              <w:t>/п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A" w:rsidRPr="006A22B9" w:rsidRDefault="00731F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Регистрационный номер договора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A" w:rsidRPr="006A22B9" w:rsidRDefault="00731F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Номер имущественного комплекса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A" w:rsidRPr="006A22B9" w:rsidRDefault="00731F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Регистрационный номер площадки для мусоросборника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A" w:rsidRPr="006A22B9" w:rsidRDefault="00731F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Производитель отходов по договору (полное наименование, адрес, телефон)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A" w:rsidRPr="006A22B9" w:rsidRDefault="00731F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Перевозчик по договору (полное наименование, адрес, телефон)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A" w:rsidRPr="006A22B9" w:rsidRDefault="00731F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Срок действия</w:t>
            </w:r>
          </w:p>
        </w:tc>
      </w:tr>
      <w:tr w:rsidR="00731FCA" w:rsidRPr="006A22B9" w:rsidTr="007B5EC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731FCA" w:rsidRPr="006A22B9" w:rsidTr="007B5EC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731FCA" w:rsidRPr="006A22B9" w:rsidTr="007B5EC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A" w:rsidRPr="006A22B9" w:rsidRDefault="00731F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731FCA" w:rsidRDefault="00731FCA" w:rsidP="00731FCA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:rsidR="00731FCA" w:rsidRDefault="00731FCA" w:rsidP="00731FCA"/>
    <w:p w:rsidR="00731FCA" w:rsidRDefault="00731FCA" w:rsidP="00731FCA">
      <w:pPr>
        <w:spacing w:before="0" w:after="200" w:line="276" w:lineRule="auto"/>
        <w:ind w:firstLine="0"/>
        <w:jc w:val="left"/>
      </w:pPr>
      <w:r>
        <w:br w:type="page"/>
      </w:r>
    </w:p>
    <w:p w:rsidR="00563D51" w:rsidRPr="00554363" w:rsidRDefault="00563D51" w:rsidP="00554363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5" w:name="_Toc342467022"/>
      <w:r w:rsidRPr="00554363">
        <w:rPr>
          <w:rFonts w:ascii="Times New Roman" w:hAnsi="Times New Roman" w:cs="Times New Roman"/>
          <w:color w:val="auto"/>
        </w:rPr>
        <w:lastRenderedPageBreak/>
        <w:t>Правила обращения с отходами на территории сельского поселения Куть-Ях</w:t>
      </w:r>
      <w:bookmarkEnd w:id="5"/>
    </w:p>
    <w:p w:rsidR="007B5ECA" w:rsidRPr="002E6BDD" w:rsidRDefault="007B5ECA" w:rsidP="003B031E">
      <w:pPr>
        <w:pStyle w:val="a8"/>
        <w:numPr>
          <w:ilvl w:val="0"/>
          <w:numId w:val="23"/>
        </w:numPr>
        <w:tabs>
          <w:tab w:val="left" w:pos="993"/>
        </w:tabs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Общие положения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Правила обращения с отходами на территории сельского поселения Куть-Ях (далее - Правила) разработаны в соответствии с Конституцией РФ, Федеральными законами от 6 октября 2003 N 131-Ф3 "Об общих принципах организации местного самоуправления в Российской Федерации", от 10 января 2002 N 7-ФЗ "Об охране окружающей среды", от 24 июня 1998 N 89-ФЗ "Об отходах производства и потребления", от 19.07.1995 N 174-ФЗ "Об экологической экспертизе", от 04 мая 2011 N 99-ФЗ "О лицензировании отдельных видов деятельности", "Санитарными правилами содержания территорий населенных мест" (СанПиН 42-128-4690-88), "Гигиеническими требованиями к размещению и обезвреживанию отходов производства и потребления" (СанПиН 2.1.7.1322-03) и другими нормативными актами.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Правила регулируют отношения в сфере сбора, вывоза, утилизации, обезвреживания и размещения бытовых и промышленных отходов на территории сельского поселения Куть-Ях.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Целями настоящих Правил являются:</w:t>
      </w:r>
    </w:p>
    <w:p w:rsidR="007B5ECA" w:rsidRPr="002E6BDD" w:rsidRDefault="007B5ECA" w:rsidP="007B5ECA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обеспечение экологической безопасности и конституционных прав граждан на благоприятную окружающую среду;</w:t>
      </w:r>
    </w:p>
    <w:p w:rsidR="007B5ECA" w:rsidRPr="002E6BDD" w:rsidRDefault="007B5ECA" w:rsidP="007B5ECA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эффективное противодействие угрозам возникновения опасной экологической ситуации, связанным с ростом объемов бытовых и промышленных отходов;</w:t>
      </w:r>
    </w:p>
    <w:p w:rsidR="007B5ECA" w:rsidRPr="002E6BDD" w:rsidRDefault="007B5ECA" w:rsidP="007B5ECA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предупреждение вредного воздействия отходов на окружающую среду и здоровье населения;</w:t>
      </w:r>
    </w:p>
    <w:p w:rsidR="007B5ECA" w:rsidRPr="002E6BDD" w:rsidRDefault="007B5ECA" w:rsidP="007B5ECA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снижение количества образующихся отходов;</w:t>
      </w:r>
    </w:p>
    <w:p w:rsidR="007B5ECA" w:rsidRPr="002E6BDD" w:rsidRDefault="007B5ECA" w:rsidP="007B5ECA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улучшение санитарно-эпидемиологического и экологического состояния сельского поселения.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Основными принципами организации деятельности в сфере сбора, вывоза, утилизации, обезвреживания и размещения бытовых и промышленных отходов на территории сельского поселения Куть-Ях являются:</w:t>
      </w:r>
    </w:p>
    <w:p w:rsidR="007B5ECA" w:rsidRPr="002E6BDD" w:rsidRDefault="007B5ECA" w:rsidP="007B5ECA">
      <w:pPr>
        <w:pStyle w:val="a8"/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предотвращение негативных экологических последствий в результате хозяйственной деятельности (жизнедеятельности) юридических лиц, индивидуальных предпринимателей, физических лиц;</w:t>
      </w:r>
    </w:p>
    <w:p w:rsidR="007B5ECA" w:rsidRPr="002E6BDD" w:rsidRDefault="007B5ECA" w:rsidP="007B5ECA">
      <w:pPr>
        <w:pStyle w:val="a8"/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и вывоз бытовых и промышленных отходов на основе территориальной целостности сельского поселения;</w:t>
      </w:r>
    </w:p>
    <w:p w:rsidR="007B5ECA" w:rsidRPr="002E6BDD" w:rsidRDefault="007B5ECA" w:rsidP="007B5ECA">
      <w:pPr>
        <w:pStyle w:val="a8"/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платная основа деятельности в сфере обращения с отходами;</w:t>
      </w:r>
    </w:p>
    <w:p w:rsidR="007B5ECA" w:rsidRPr="002E6BDD" w:rsidRDefault="007B5ECA" w:rsidP="007B5ECA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деятельность в сфере обращения с отходами с соблюдением установленных на федеральном, окружном и муниципальном уровнях норм и правил.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Принцип сбора и вывоза бытовых и промышленных отходов на основе территориальной целостности сельского поселения означает, что бытовые и промышленные отходы собираются и вывозятся на утилизацию, обезвреживание и размещение со всей территории сельского поселения.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Принцип платности в сфере обращения с отходами означает, что отношения по сбору, вывозу, утилизации, обезвреживанию и размещению отходов строятся на основе полного возмещения затрат, возникающих при оказании услуг в сфере обращения с отходами.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 деятельности в сфере обращения с отходами обязательно должны соблюдаться установленные на федеральном, окружном и муниципальном уровнях нормы и правила.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Физические лица, юридические лица, индивидуальные предприниматели обязаны соблюдать федеральное законодательство, законодательство Ханты-Мансийского автономного округа-Югры, муниципальные правовые акты сельского поселения Пойковского в сфере обращения с отходами.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Деятельность по обезвреживанию и размещению отходов I - IV классов опасности подлежит лицензированию.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 лица и индивидуальные предприниматели, занимающиеся размещением и обезвреживанием отходов I - V классов опасности, должны осуществлять свою деятельность на объекте, проектная документация которого получила положительное заключение государственной экологической экспертизы, в установленном законом порядке.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Индивидуальный предприниматель или юридическое лицо вправе осуществлять деятельность по сбору, вывозу, утилизации, обезвреживанию и размещению бытовых и промышленных отходов при наличии следующих документов и условий:</w:t>
      </w:r>
    </w:p>
    <w:p w:rsidR="007B5ECA" w:rsidRPr="002E6BDD" w:rsidRDefault="007B5ECA" w:rsidP="007B5ECA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лицензии на деятельность по обезвреживанию, размещению отходов I - IV классов опасности;</w:t>
      </w:r>
    </w:p>
    <w:p w:rsidR="007B5ECA" w:rsidRPr="002E6BDD" w:rsidRDefault="007B5ECA" w:rsidP="007B5ECA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положительного заключения экологической экспертизы проектной документации объектов, связанных с размещением и обезвреживанием отходов I - V классов;</w:t>
      </w:r>
    </w:p>
    <w:p w:rsidR="007B5ECA" w:rsidRPr="002E6BDD" w:rsidRDefault="007B5ECA" w:rsidP="007B5ECA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специализированного транспорта, производственных помещений, объектов размещения отходов, специализированных установок по обезвреживанию отходов, принадлежащих ему на правах собственности или на ином законном основании;</w:t>
      </w:r>
    </w:p>
    <w:p w:rsidR="007B5ECA" w:rsidRPr="002E6BDD" w:rsidRDefault="007B5ECA" w:rsidP="007B5ECA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извещения Администрации сельского поселения Куть-Ях о начале деятельности по сбору, вывозу, утилизации, обезвреживанию и размещению бытовых и промышленных отходов;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Индивидуальные предприниматели и юридические лица, в результате хозяйственной и иной деятельности которых образуются отходы (за исключением субъектов малого и среднего предпринимательства), разрабатывают проекты нормативов образования отходов и лимитов на их размещение.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Индивидуальные предприниматели и юридические лица, осуществляющие деятельность в области обращения с отходами, обязаны вести в установленном порядке учет образовавшихся, использованных, обезвреженных, переданных другим лицам или полученных от других лиц, а также размещенных отходов.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Основные понятия, используемые в настоящих Правилах:</w:t>
      </w:r>
    </w:p>
    <w:p w:rsidR="007B5ECA" w:rsidRPr="002E6BDD" w:rsidRDefault="007B5ECA" w:rsidP="007B5ECA">
      <w:r w:rsidRPr="002E6BDD">
        <w:rPr>
          <w:b/>
        </w:rPr>
        <w:t>промышленные и бытовые отходы</w:t>
      </w:r>
      <w:r w:rsidRPr="002E6BDD">
        <w:t xml:space="preserve"> - остатки сырья, материалов, полуфабрикатов, иных изделий и продуктов, которые образовались в процессе производства, и отходы потребления, образующиеся в бытовых условиях в результате жизнедеятельности населения, а также изделия, материалы, утратившие свои потребительские свойства;</w:t>
      </w:r>
    </w:p>
    <w:p w:rsidR="007B5ECA" w:rsidRPr="002E6BDD" w:rsidRDefault="007B5ECA" w:rsidP="007B5ECA">
      <w:r w:rsidRPr="002E6BDD">
        <w:rPr>
          <w:b/>
        </w:rPr>
        <w:t>медицинские и биологические отходы:</w:t>
      </w:r>
      <w:r w:rsidRPr="002E6BDD">
        <w:t xml:space="preserve"> материалы, вещества, изделия, утратившие частично или полностью свои первоначальные потребительские свойствав ходе осуществления медицинских манипуляций, биологические ткани и органы, образующиеся в результате медицинской и ветеринарной оперативной практики, медико-биологических экспериментов, гибели скота, других животных и птицы, и другие отходы, получаемые при переработке пищевого и непищевого сырья животного происхождения, а также отходы биотехнологической промышленности.</w:t>
      </w:r>
    </w:p>
    <w:p w:rsidR="007B5ECA" w:rsidRPr="002E6BDD" w:rsidRDefault="007B5ECA" w:rsidP="007B5ECA">
      <w:r w:rsidRPr="002E6BDD">
        <w:rPr>
          <w:b/>
        </w:rPr>
        <w:t xml:space="preserve">КГО </w:t>
      </w:r>
      <w:r w:rsidRPr="002E6BDD">
        <w:t>(крупногабаритные отходы): отходы, которые не поддаются сжатию и транспортировке в прессующем мусоровозе. Для сбора крупногабаритных отходов используют большегрузные контейнеры от 5 до 34 кубометров.</w:t>
      </w:r>
    </w:p>
    <w:p w:rsidR="007B5ECA" w:rsidRPr="002E6BDD" w:rsidRDefault="007B5ECA" w:rsidP="007B5ECA">
      <w:r w:rsidRPr="002E6BDD">
        <w:rPr>
          <w:b/>
        </w:rPr>
        <w:t xml:space="preserve">мусоросборник: </w:t>
      </w:r>
      <w:r w:rsidRPr="002E6BDD">
        <w:t>контейнер для сбора мусора, устанавливаемый в специально отведённом месте.</w:t>
      </w:r>
    </w:p>
    <w:p w:rsidR="007B5ECA" w:rsidRPr="002E6BDD" w:rsidRDefault="007B5ECA" w:rsidP="007B5ECA">
      <w:r w:rsidRPr="002E6BDD">
        <w:rPr>
          <w:b/>
        </w:rPr>
        <w:t>полигон захоронения отходов:</w:t>
      </w:r>
      <w:r w:rsidRPr="002E6BDD">
        <w:t xml:space="preserve"> ограниченная территория, предназначенная и при необходимости специально оборудованная для захоронения отходов, исключения воздействия захороненных отходов на незащищенных людей и окружающую природную среду.</w:t>
      </w:r>
    </w:p>
    <w:p w:rsidR="007B5ECA" w:rsidRPr="002E6BDD" w:rsidRDefault="007B5ECA" w:rsidP="007B5ECA">
      <w:r w:rsidRPr="002E6BDD">
        <w:rPr>
          <w:b/>
        </w:rPr>
        <w:lastRenderedPageBreak/>
        <w:t>несанкционированные свалки отходов</w:t>
      </w:r>
      <w:r w:rsidRPr="002E6BDD">
        <w:t>: территории, используемые, но не предназначенные для размещения на них отходов.</w:t>
      </w:r>
    </w:p>
    <w:p w:rsidR="007B5ECA" w:rsidRPr="002E6BDD" w:rsidRDefault="007B5ECA" w:rsidP="007B5ECA">
      <w:r w:rsidRPr="002E6BDD">
        <w:rPr>
          <w:b/>
        </w:rPr>
        <w:t xml:space="preserve">норматив образования отходов: </w:t>
      </w:r>
      <w:r w:rsidRPr="002E6BDD">
        <w:t>экономический или технический показатель, значение которого ограничивает количество отходов конкретного вида, образующихся в определенном месте при указываемых условиях в течение установленного интервала времени.</w:t>
      </w:r>
    </w:p>
    <w:p w:rsidR="007B5ECA" w:rsidRPr="002E6BDD" w:rsidRDefault="007B5ECA" w:rsidP="007B5ECA">
      <w:r w:rsidRPr="002E6BDD">
        <w:rPr>
          <w:b/>
        </w:rPr>
        <w:t>сбор отходов:</w:t>
      </w:r>
      <w:r w:rsidRPr="002E6BDD">
        <w:t xml:space="preserve"> деятельность, связанная с изъятием отходов в течение определенного времени из мест их образования, для обеспечения последующих работ по обращению с отходами.</w:t>
      </w:r>
    </w:p>
    <w:p w:rsidR="007B5ECA" w:rsidRPr="002E6BDD" w:rsidRDefault="007B5ECA" w:rsidP="007B5ECA">
      <w:r w:rsidRPr="002E6BDD">
        <w:rPr>
          <w:b/>
        </w:rPr>
        <w:t>транспортирование (вывоз) отходов:</w:t>
      </w:r>
      <w:r w:rsidRPr="002E6BDD">
        <w:t xml:space="preserve"> деятельность, связанная с перемещением отходов между местами или объектами их образования, накопления, хранения, утилизации, захоронения и/или уничтожения.</w:t>
      </w:r>
    </w:p>
    <w:p w:rsidR="007B5ECA" w:rsidRPr="002E6BDD" w:rsidRDefault="007B5ECA" w:rsidP="007B5ECA">
      <w:r w:rsidRPr="002E6BDD">
        <w:rPr>
          <w:b/>
        </w:rPr>
        <w:t>размещение отходов:</w:t>
      </w:r>
      <w:r w:rsidRPr="002E6BDD">
        <w:t xml:space="preserve"> деятельность, связанная с завершением комплекса операций по осуществлению хранения и/или захоронения отходов.</w:t>
      </w:r>
    </w:p>
    <w:p w:rsidR="007B5ECA" w:rsidRPr="002E6BDD" w:rsidRDefault="007B5ECA" w:rsidP="007B5ECA">
      <w:r w:rsidRPr="002E6BDD">
        <w:rPr>
          <w:b/>
        </w:rPr>
        <w:t>переработка отходов:</w:t>
      </w:r>
      <w:r w:rsidRPr="002E6BDD">
        <w:t xml:space="preserve"> деятельность,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сырья, энергии, изделий и материалов.</w:t>
      </w:r>
    </w:p>
    <w:p w:rsidR="007B5ECA" w:rsidRPr="002E6BDD" w:rsidRDefault="007B5ECA" w:rsidP="007B5ECA">
      <w:r w:rsidRPr="002E6BDD">
        <w:rPr>
          <w:b/>
        </w:rPr>
        <w:t>утилизация отходов:</w:t>
      </w:r>
      <w:r w:rsidRPr="002E6BDD">
        <w:t xml:space="preserve"> деятельность, связанная с использованием отходов на этапах их технологического цикла, и/или обеспечение повторного (вторичного) использования или переработки списанных изделий.</w:t>
      </w:r>
    </w:p>
    <w:p w:rsidR="007B5ECA" w:rsidRPr="002E6BDD" w:rsidRDefault="007B5ECA" w:rsidP="007B5ECA">
      <w:r w:rsidRPr="002E6BDD">
        <w:rPr>
          <w:b/>
        </w:rPr>
        <w:t>сжигание отходов:</w:t>
      </w:r>
      <w:r w:rsidRPr="002E6BDD">
        <w:t xml:space="preserve"> термический процесс окисления с целью уменьшения объема отходов, извлечения из них ценных материалов, золы или получения энергии.</w:t>
      </w:r>
    </w:p>
    <w:p w:rsidR="007B5ECA" w:rsidRPr="002E6BDD" w:rsidRDefault="007B5ECA" w:rsidP="007B5ECA">
      <w:r w:rsidRPr="002E6BDD">
        <w:rPr>
          <w:b/>
        </w:rPr>
        <w:t>обезвреживание отходов:</w:t>
      </w:r>
      <w:r w:rsidRPr="002E6BDD">
        <w:t xml:space="preserve"> обработка отходов, имеющая целью исключение их опасности или снижения ее уровня до допустимого значения.</w:t>
      </w:r>
    </w:p>
    <w:p w:rsidR="007B5ECA" w:rsidRPr="002E6BDD" w:rsidRDefault="007B5ECA" w:rsidP="007B5ECA">
      <w:r w:rsidRPr="002E6BDD">
        <w:rPr>
          <w:b/>
        </w:rPr>
        <w:t>демеркуризация отходов:</w:t>
      </w:r>
      <w:r w:rsidRPr="002E6BDD">
        <w:t xml:space="preserve"> обезвреживание отходов, заключающееся в извлечении содержащейся в них ртути и/или ее соединений.</w:t>
      </w:r>
    </w:p>
    <w:p w:rsidR="007B5ECA" w:rsidRPr="002E6BDD" w:rsidRDefault="007B5ECA" w:rsidP="007B5ECA">
      <w:r w:rsidRPr="002E6BDD">
        <w:rPr>
          <w:b/>
        </w:rPr>
        <w:t>перевозчик отходов:</w:t>
      </w:r>
      <w:r w:rsidRPr="002E6BDD">
        <w:t xml:space="preserve"> любое юридическое лицо, индивидуальный предприниматель, осуществляющие транспортирование опасных или других отходов.</w:t>
      </w:r>
    </w:p>
    <w:p w:rsidR="007B5ECA" w:rsidRPr="002E6BDD" w:rsidRDefault="007B5ECA" w:rsidP="007B5ECA">
      <w:r w:rsidRPr="002E6BDD">
        <w:rPr>
          <w:b/>
        </w:rPr>
        <w:t>производитель отходов</w:t>
      </w:r>
      <w:r w:rsidRPr="002E6BDD">
        <w:t xml:space="preserve"> - субъект хозяйственной и иной деятельности, физическое лицо, в процессе деятельности/жизнедеятельности которых образуются отходы;</w:t>
      </w:r>
    </w:p>
    <w:p w:rsidR="007B5ECA" w:rsidRPr="002E6BDD" w:rsidRDefault="007B5ECA" w:rsidP="007B5ECA">
      <w:r w:rsidRPr="002E6BDD">
        <w:rPr>
          <w:b/>
        </w:rPr>
        <w:t xml:space="preserve">специализированные организации: </w:t>
      </w:r>
      <w:r w:rsidRPr="002E6BDD">
        <w:t>организации, осуществляющие технологические операции по обращению с отходами и/или имеющие лицензию на этот вид деятельности.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  <w:r w:rsidRPr="002E6BDD">
        <w:t>Иные понятия, используемые в настоящих Правилах, применяются в тех же значениях, что и в нормативных правовых актах Российской Федерации, Ханты-Мансийского автономного округа-Югры и муниципальных правовых актах сельского поселения Куть-Ях.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Участниками отношений в сфере обращения с отходами являются:</w:t>
      </w:r>
    </w:p>
    <w:p w:rsidR="007B5ECA" w:rsidRPr="002E6BDD" w:rsidRDefault="007B5ECA" w:rsidP="007B5ECA">
      <w:pPr>
        <w:pStyle w:val="a8"/>
        <w:numPr>
          <w:ilvl w:val="0"/>
          <w:numId w:val="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Администрация сельского поселения Куть-Ях </w:t>
      </w:r>
    </w:p>
    <w:p w:rsidR="007B5ECA" w:rsidRPr="002E6BDD" w:rsidRDefault="007B5ECA" w:rsidP="007B5ECA">
      <w:pPr>
        <w:pStyle w:val="a8"/>
        <w:numPr>
          <w:ilvl w:val="0"/>
          <w:numId w:val="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специализированные организации по сбору, вывозу, утилизации, обезвреживанию и размещению отходов (далее по тексту - специализированные организации);</w:t>
      </w:r>
    </w:p>
    <w:p w:rsidR="007B5ECA" w:rsidRPr="002E6BDD" w:rsidRDefault="007B5ECA" w:rsidP="007B5ECA">
      <w:pPr>
        <w:pStyle w:val="a8"/>
        <w:numPr>
          <w:ilvl w:val="0"/>
          <w:numId w:val="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Администрация сельского поселения Куть-Ях в целях выполнения норм настоящих Правил:</w:t>
      </w:r>
    </w:p>
    <w:p w:rsidR="007B5ECA" w:rsidRPr="002E6BDD" w:rsidRDefault="007B5ECA" w:rsidP="007B5E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организует сбор и вывоз бытовых отходов и мусора; </w:t>
      </w:r>
    </w:p>
    <w:p w:rsidR="007B5ECA" w:rsidRPr="002E6BDD" w:rsidRDefault="007B5ECA" w:rsidP="007B5E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утверждает график и маршрут вывоза отходов;</w:t>
      </w:r>
    </w:p>
    <w:p w:rsidR="007B5ECA" w:rsidRPr="002E6BDD" w:rsidRDefault="007B5ECA" w:rsidP="007B5E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присваивает учетные номера площадкам для мусоросборников для бытовых отходов и ведет соответствующий реестр (Приложение №2);</w:t>
      </w:r>
    </w:p>
    <w:p w:rsidR="007B5ECA" w:rsidRPr="002E6BDD" w:rsidRDefault="007B5ECA" w:rsidP="007B5E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hanging="153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ведет реестр договоров на оказание услуг по вывозу, утилизации, обезвреживанию и размещению отходов (приложение №5 к настоящим Правилам);</w:t>
      </w:r>
    </w:p>
    <w:p w:rsidR="007B5ECA" w:rsidRPr="002E6BDD" w:rsidRDefault="007B5ECA" w:rsidP="007B5E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осуществляет организацию деятельности по благоустройству и содержанию имущественных комплексов;</w:t>
      </w:r>
    </w:p>
    <w:p w:rsidR="007B5ECA" w:rsidRPr="002E6BDD" w:rsidRDefault="007B5ECA" w:rsidP="007B5E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организует сбор и вывоз отходов с территории общего пользования сельского поселения Куть-Ях;</w:t>
      </w:r>
    </w:p>
    <w:p w:rsidR="007B5ECA" w:rsidRPr="002E6BDD" w:rsidRDefault="007B5ECA" w:rsidP="007B5ECA">
      <w:pPr>
        <w:pStyle w:val="a8"/>
        <w:numPr>
          <w:ilvl w:val="0"/>
          <w:numId w:val="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обеспечивает контроль за санитарным состоянием земельных участков;</w:t>
      </w:r>
    </w:p>
    <w:p w:rsidR="007B5ECA" w:rsidRPr="002E6BDD" w:rsidRDefault="007B5ECA" w:rsidP="007B5ECA">
      <w:pPr>
        <w:pStyle w:val="a8"/>
        <w:numPr>
          <w:ilvl w:val="0"/>
          <w:numId w:val="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принимает меры к выявлению административных правонарушений и привлечению к административной ответственности в соответствии с законодательством Российской Федерации, законодательством Ханты-Мансийского автономного округа-Югры;</w:t>
      </w:r>
    </w:p>
    <w:p w:rsidR="007B5ECA" w:rsidRPr="002E6BDD" w:rsidRDefault="007B5ECA" w:rsidP="007B5ECA">
      <w:pPr>
        <w:pStyle w:val="a8"/>
        <w:numPr>
          <w:ilvl w:val="0"/>
          <w:numId w:val="7"/>
        </w:numPr>
        <w:tabs>
          <w:tab w:val="left" w:pos="567"/>
          <w:tab w:val="left" w:pos="993"/>
        </w:tabs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осуществляет иные функции в соответствии с муниципальными правовыми актами сельского поселения Куть-Ях.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Специализированные организации в целях выполнения норм настоящих Правил:</w:t>
      </w:r>
    </w:p>
    <w:p w:rsidR="007B5ECA" w:rsidRPr="002E6BDD" w:rsidRDefault="007B5ECA" w:rsidP="007B5ECA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оказывают услуги по сбору, вывозу, утилизации, обезвреживанию и размещению отходов в соответствии с утвержденными графиком и маршрутом вывоза отходов;</w:t>
      </w:r>
    </w:p>
    <w:p w:rsidR="007B5ECA" w:rsidRPr="002E6BDD" w:rsidRDefault="007B5ECA" w:rsidP="007B5ECA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заключают договоры на оказание услуг по сбору, вывозу, утилизации, обезвреживанию и размещению отходов с производителями отходов в соответствии с действующим законодательством, муниципальными правовыми актами сельского поселения Куть-Ях.;</w:t>
      </w:r>
    </w:p>
    <w:p w:rsidR="007B5ECA" w:rsidRPr="002E6BDD" w:rsidRDefault="007B5ECA" w:rsidP="007B5ECA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вносят на утверждение в Администрацию сельского поселения Куть-Ях графики и маршруты вывоза бытовых отходов;</w:t>
      </w:r>
    </w:p>
    <w:p w:rsidR="007B5ECA" w:rsidRPr="002E6BDD" w:rsidRDefault="007B5ECA" w:rsidP="007B5ECA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ведут реестр договоров на оказание услуг по вывозу, утилизации, обезвреживанию и размещению отходов (приложение №5 к настоящим Правилам);</w:t>
      </w:r>
    </w:p>
    <w:p w:rsidR="007B5ECA" w:rsidRPr="002E6BDD" w:rsidRDefault="007B5ECA" w:rsidP="007B5ECA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предоставляют информацию о количестве перевезенных, утилизированных, обезвреженных и размещенных отходов субъектам, установленными настоящими Правилами; несут иные обязанности в соответствии с действующим законодательством, муниципальными правовыми актами сельского поселения </w:t>
      </w:r>
      <w:proofErr w:type="gramStart"/>
      <w:r w:rsidRPr="002E6BDD">
        <w:rPr>
          <w:rFonts w:ascii="Times New Roman" w:hAnsi="Times New Roman"/>
          <w:sz w:val="24"/>
        </w:rPr>
        <w:t>Куть-Ях</w:t>
      </w:r>
      <w:proofErr w:type="gramEnd"/>
      <w:r w:rsidRPr="002E6BDD">
        <w:rPr>
          <w:rFonts w:ascii="Times New Roman" w:hAnsi="Times New Roman"/>
          <w:sz w:val="24"/>
        </w:rPr>
        <w:t>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в целях выполнения норм настоящих Правил:</w:t>
      </w:r>
    </w:p>
    <w:p w:rsidR="007B5ECA" w:rsidRPr="002E6BDD" w:rsidRDefault="007B5ECA" w:rsidP="007B5ECA">
      <w:pPr>
        <w:pStyle w:val="a8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обеспечивают сбор отходов способами, не допускающими загрязнение окружающей среды, своими силами или с привлечением специализированных организаций;</w:t>
      </w:r>
    </w:p>
    <w:p w:rsidR="007B5ECA" w:rsidRPr="002E6BDD" w:rsidRDefault="007B5ECA" w:rsidP="007B5ECA">
      <w:pPr>
        <w:pStyle w:val="a8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принимают все необходимые меры по устранению возгорания отходов в мусоросборниках;</w:t>
      </w:r>
    </w:p>
    <w:p w:rsidR="007B5ECA" w:rsidRPr="002E6BDD" w:rsidRDefault="007B5ECA" w:rsidP="007B5ECA">
      <w:pPr>
        <w:pStyle w:val="a8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обеспечивают вывоз отходов с территории поселения путем заключения договоров с перевозчиками отходов и специализированными организациями на оказание услуг по вывозу, утилизации, обезвреживанию и размещению отходов;</w:t>
      </w:r>
    </w:p>
    <w:p w:rsidR="007B5ECA" w:rsidRPr="002E6BDD" w:rsidRDefault="007B5ECA" w:rsidP="007B5ECA">
      <w:pPr>
        <w:pStyle w:val="a8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несут иные обязанности в соответствии с действующим законодательством, муниципальными правовыми актами сельского поселения </w:t>
      </w:r>
      <w:proofErr w:type="gramStart"/>
      <w:r w:rsidRPr="002E6BDD">
        <w:rPr>
          <w:rFonts w:ascii="Times New Roman" w:hAnsi="Times New Roman"/>
          <w:sz w:val="24"/>
        </w:rPr>
        <w:t>Куть-Ях</w:t>
      </w:r>
      <w:proofErr w:type="gramEnd"/>
      <w:r w:rsidRPr="002E6BDD">
        <w:rPr>
          <w:rFonts w:ascii="Times New Roman" w:hAnsi="Times New Roman"/>
          <w:sz w:val="24"/>
        </w:rPr>
        <w:t xml:space="preserve">. 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 Порядок предоставления услуг по вывозу твердых и жидких бытовых отходов организациями или индивидуальными предпринимателями регулируется Правилами предоставления услуг по вывозу твердых и жидких бытовых отходов, утвержденными Постановлением Правительства РФ от 10 февраля 1997 N 155.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Право собственности на отходы регулируется в соответствии с законодательством Российской Федерации.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Настоящие Правила обязательны для исполнения юридическими лицами, независимо от форм собственности и ведомственной принадлежности, индивидуальными предпринимателями, осуществляющими деятельность на всей территории сельского </w:t>
      </w:r>
      <w:r w:rsidRPr="002E6BDD">
        <w:rPr>
          <w:rFonts w:ascii="Times New Roman" w:hAnsi="Times New Roman"/>
          <w:sz w:val="24"/>
        </w:rPr>
        <w:lastRenderedPageBreak/>
        <w:t>поселения Куть-Ях, а также гражданами, проживающими либо временно находящимися на территории сельского поселения Куть-Ях.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</w:p>
    <w:p w:rsidR="007B5ECA" w:rsidRPr="002E6BDD" w:rsidRDefault="007B5ECA" w:rsidP="003B031E">
      <w:pPr>
        <w:pStyle w:val="a8"/>
        <w:numPr>
          <w:ilvl w:val="0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Правила сбора и вывоза твердых бытовых отходов</w:t>
      </w:r>
    </w:p>
    <w:p w:rsidR="007B5ECA" w:rsidRPr="002E6BDD" w:rsidRDefault="007B5ECA" w:rsidP="003B031E">
      <w:pPr>
        <w:pStyle w:val="ConsPlusNormal"/>
        <w:widowControl/>
        <w:numPr>
          <w:ilvl w:val="1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Услуги по сбору и вывозу отходов осуществляются на основании договоров либо самостоятельно при наличии соответствующей лицензии, предусмотренной действующим законодательством. Договорные отношения строятся на волеизъявлении сторон в рамках правового регулирования, предусмотренного действующим законодательством.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обеспечивают сбор и вывоз отходов, с привлечением специализированных организаций.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отходов на территории сельского поселения Куть-Ях производится в мусоросборники:</w:t>
      </w:r>
    </w:p>
    <w:p w:rsidR="007B5ECA" w:rsidRPr="002E6BDD" w:rsidRDefault="007B5ECA" w:rsidP="007B5ECA">
      <w:pPr>
        <w:pStyle w:val="a8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твердые бытовые отходы, кроме крупногабаритного мусора, - в контейнеры;</w:t>
      </w:r>
    </w:p>
    <w:p w:rsidR="007B5ECA" w:rsidRPr="002E6BDD" w:rsidRDefault="007B5ECA" w:rsidP="007B5ECA">
      <w:pPr>
        <w:pStyle w:val="a8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крупногабаритный мусор - складирование на контейнерных площадках;</w:t>
      </w:r>
    </w:p>
    <w:p w:rsidR="007B5ECA" w:rsidRPr="002E6BDD" w:rsidRDefault="007B5ECA" w:rsidP="007B5ECA">
      <w:pPr>
        <w:pStyle w:val="a8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промышленные отходы - в мусоросборники для промышленных отходов.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Контейнеры должны соответствовать требованиям, указанным в Приложении №1 к настоящим Правилам.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Требования к форме, размерам, техническим характеристикам мусоросборников для промышленных отходов применяются в соответствии с постановлением Главного государственного санитарного врача РФ от 30 апреля 2003 N 80 "СанПиН 2.1.7.1322-03 "Гигиенические требования к размещению и обезвреживанию отходов производства и потребления".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Устройство площадок для мусоросборников на территории сельского поселения Куть-Ях производится в соответствии с требованиями земельного, градостроительного, природоохранного законодательства РФ, законодательства Ханты-Мансийского автономного округа-Югры, муниципальными правовыми актами сельского поселения Куть-Ях.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Юридические, физические лица, индивидуальные предприниматели устраивают площадки для мусоросборников для твердых бытовых отходов в соответствии с утвержденными Администрацией сельского поселения </w:t>
      </w:r>
      <w:proofErr w:type="gramStart"/>
      <w:r w:rsidRPr="002E6BDD">
        <w:rPr>
          <w:rFonts w:ascii="Times New Roman" w:hAnsi="Times New Roman"/>
          <w:sz w:val="24"/>
        </w:rPr>
        <w:t>Куть-Ях</w:t>
      </w:r>
      <w:proofErr w:type="gramEnd"/>
      <w:r w:rsidRPr="002E6BDD">
        <w:rPr>
          <w:rFonts w:ascii="Times New Roman" w:hAnsi="Times New Roman"/>
          <w:sz w:val="24"/>
        </w:rPr>
        <w:t xml:space="preserve"> местами размещения площадок для мусоросборников (дислокацией).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Заявка на определение места размещения площадок для мусоросборников для твердых бытовых отходов подается заинтересованным производителем отходов в Администрацию сельского поселения Куть-Ях в письменной форме.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Расстояние от жилых домов, детских учреждений, спортивных площадок и мест отдыха населения до места расположения площадок для мусоросборников определяется в соответствии с требованиями СанПиН 42-128-4690-88 "Санитарных правил содержания территорий населенных мест", утвержденных Минздравом СССР от 5 августа 1988 года 4690-88.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 исключительных случаях в районах сложившейся застройки, где невозможно соблюдение установленных расстояний от жилых домов, детских учреждений, спортивных площадок и мест отдыха населения до места расположения площадок для мусоросборников, место размещения определяется комиссией с участием представителей Администрации сельского поселения Куть-Ях, территориального отдела Управления Федеральной службы по надзору в сфере защиты прав потребителей и благополучия человека по ХМАО-Югре в Нефтеюганском районе  (по согласованию) по заявлению заинтересованного производителя отходов.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Требования к устройству площадки для мусоросборников должны соответствовать требованиям, указанным в Приложении №3 к настоящим Правилам.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Подъезды к площадкам для мусоросборников должны освещаться.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Количество мусоросборников на площадке для мусоросборников устанавливается Администрацией сельского поселения Куть-Ях при определении места размещения площадок для мусоросборников, исходя из следующих критериев:</w:t>
      </w:r>
    </w:p>
    <w:p w:rsidR="007B5ECA" w:rsidRPr="002E6BDD" w:rsidRDefault="007B5ECA" w:rsidP="007B5ECA">
      <w:pPr>
        <w:pStyle w:val="a8"/>
        <w:numPr>
          <w:ilvl w:val="0"/>
          <w:numId w:val="1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для многоквартирных домов - в зависимости от количества проживающих жителей в соответствии с утвержденными нормами накопления твердых бытовых отходов для населения города в многоквартирных домах, а также с учетом количества отходов во встроенно-пристроенных объектах, и периодичности вывоза отходов;</w:t>
      </w:r>
    </w:p>
    <w:p w:rsidR="007B5ECA" w:rsidRPr="002E6BDD" w:rsidRDefault="007B5ECA" w:rsidP="007B5ECA">
      <w:pPr>
        <w:pStyle w:val="a8"/>
        <w:numPr>
          <w:ilvl w:val="0"/>
          <w:numId w:val="1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для индивидуальных жилых домов - в зависимости от количества проживающих на конкретной территории индивидуального жилого дома жителей в соответствии с утвержденными нормами накопления твердых бытовых отходов для населения индивидуальных жилых домов, а также с учетом количества отходов от объектов, расположенных на данной территории, и периодичности вывоза отходов;</w:t>
      </w:r>
    </w:p>
    <w:p w:rsidR="007B5ECA" w:rsidRPr="002E6BDD" w:rsidRDefault="007B5ECA" w:rsidP="007B5ECA">
      <w:pPr>
        <w:pStyle w:val="a8"/>
        <w:numPr>
          <w:ilvl w:val="0"/>
          <w:numId w:val="1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 иных случаях - в соответствии с проектами нормативов образования отходов и лимитов на размещение отходов в соответствии с действующим законодательством.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площадке для мусоросборников допускается размещение мусоросборников, принадлежащих различным производителям отходов.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Юридические, физические лица, индивидуальные предприниматели размещают мусоросборники на площадке для мусоросборников на основании схемы расположения контейнерной площадки, согласованной в случае необходимости с территориальным отделом Управления Федеральной службы по надзору в сфере защиты прав потребителей и благополучия человека по ХМАО-Югре в Нефтеюганском </w:t>
      </w:r>
      <w:proofErr w:type="gramStart"/>
      <w:r w:rsidRPr="002E6BDD">
        <w:rPr>
          <w:rFonts w:ascii="Times New Roman" w:hAnsi="Times New Roman"/>
          <w:sz w:val="24"/>
        </w:rPr>
        <w:t>районе  и</w:t>
      </w:r>
      <w:proofErr w:type="gramEnd"/>
      <w:r w:rsidRPr="002E6BDD">
        <w:rPr>
          <w:rFonts w:ascii="Times New Roman" w:hAnsi="Times New Roman"/>
          <w:sz w:val="24"/>
        </w:rPr>
        <w:t xml:space="preserve"> Администрацией сельского поселения Куть-Ях.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  <w:r w:rsidRPr="002E6BDD">
        <w:t xml:space="preserve">Схема на согласование размещения мусоросборников на площадке для мусоросборников подается в территориальный отдел Управления Федеральной службы по надзору в сфере защиты прав потребителей и благополучия человека по ХМАО-Югре в Нефтеюганском </w:t>
      </w:r>
      <w:proofErr w:type="gramStart"/>
      <w:r w:rsidRPr="002E6BDD">
        <w:t>районе  и</w:t>
      </w:r>
      <w:proofErr w:type="gramEnd"/>
      <w:r w:rsidRPr="002E6BDD">
        <w:t xml:space="preserve"> Администрацию сельского поселения Куть-Ях в письменной форме.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Согласованные схемы размещения мусоросборников на площадке для мусоросборников передаются в Администрацию сельского поселения Куть-Ях для регистрации мусоросборников, расположенных на территории сельского поселения.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каждом мусоросборнике должна быть осуществлена маркировка, с указанием собственника,  и привязкой к местности (адрес).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Обязанность по маркировке мусоросборника лежит на собственнике мусоросборника.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Требования к способам маркировки мусоросборников определяет Администрация сельского поселения Куть-Ях.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отходов с площадки для мусоросборников, как правило, осуществляется одним перевозчиком.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Перевозчик при вывозе твердых бытовых и промышленных отходов:</w:t>
      </w:r>
    </w:p>
    <w:p w:rsidR="007B5ECA" w:rsidRPr="002E6BDD" w:rsidRDefault="007B5ECA" w:rsidP="007B5ECA">
      <w:pPr>
        <w:pStyle w:val="a8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убирает отходы, просыпавшиеся при выгрузке мусоросборников в спецтранспорт, а также при движении по маршруту вывоза отходов;</w:t>
      </w:r>
    </w:p>
    <w:p w:rsidR="007B5ECA" w:rsidRPr="002E6BDD" w:rsidRDefault="007B5ECA" w:rsidP="007B5ECA">
      <w:pPr>
        <w:pStyle w:val="a8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осуществляет перевозку отходов с летучими и распыляющимися фракциями способами, исключающими загрязнение окружающей среды (в кузове, закрытом тентом, сеткой и т.д.);</w:t>
      </w:r>
    </w:p>
    <w:p w:rsidR="007B5ECA" w:rsidRPr="002E6BDD" w:rsidRDefault="007B5ECA" w:rsidP="007B5ECA">
      <w:pPr>
        <w:pStyle w:val="a8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передает отходы лицам, осуществляющим утилизацию, обезвреживание и размещение бытовых отходов;</w:t>
      </w:r>
    </w:p>
    <w:p w:rsidR="007B5ECA" w:rsidRPr="002E6BDD" w:rsidRDefault="007B5ECA" w:rsidP="007B5ECA">
      <w:pPr>
        <w:pStyle w:val="a8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несет иные обязанности в соответствии с действующим законодательством, муниципальными правовыми актами сельского поселения </w:t>
      </w:r>
      <w:proofErr w:type="gramStart"/>
      <w:r w:rsidRPr="002E6BDD">
        <w:rPr>
          <w:rFonts w:ascii="Times New Roman" w:hAnsi="Times New Roman"/>
          <w:sz w:val="24"/>
        </w:rPr>
        <w:t>Куть-Ях</w:t>
      </w:r>
      <w:proofErr w:type="gramEnd"/>
      <w:r w:rsidRPr="002E6BDD">
        <w:rPr>
          <w:rFonts w:ascii="Times New Roman" w:hAnsi="Times New Roman"/>
          <w:sz w:val="24"/>
        </w:rPr>
        <w:t>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Перевозчик осуществляет транспортировку отходов в соответствии с утвержденными графиком и маршрутом вывоза отходов на объекты утилизации, обезвреживания и размещения отходов.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График и маршрут вывоза бытовых и промышленных отходов утверждаются Администрацией сельского поселения Куть-Ях (Приложение №4 к настоящим Правилам).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Перевозчики отходов уведомляют в 3-дневный срок Администрацию сельского поселения Куть-Ях о заключенных договорах на оказание услуг по вывозу твердых бытовых и промышленных отходов.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Администрация сельского поселения Куть-Ях в 5-дневный срок заносит соответствующую информацию о заключенных договорах в реестр договоров на вывоз отходов (приложение №5 к настоящим Правилам).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Порядок ведения реестров площадок для мусоросборников, мусоросборников, договоров на вывоз отходов определяется Администрацией сельского поселения Куть-Ях в пределах своей компетенции.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Нормы накопления твердых бытовых отходов для населения многоквартирных и индивидуальных жилых домов сельского поселения Куть-Ях пересматриваются один раз в пять лет Администрацией поселения.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 лица и индивидуальные предприниматели, а также физические лица обязаны не допускать и устранять наличие несанкционированных свалок на предоставленной и прилегающей территориях.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в многоквартирном доме всех форм собственности оплачивают, в соответствии с действующим законодательством, услуги по сбору и вывозу отходов.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в индивидуальных домах всех форм собственности оплачивают, в соответствии с действующим законодательством, услуги по сбору и вывозу отходов.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обязаны: организовать сбор и вывоз отходов; обеспечить свободный подъезд к площадкам для мусоросборников; принимать все необходимые меры по устранению возгорания отходов в мусоросборниках.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Периодичность вывоза бытовых отходов определяется в соответствии с СанПиН 42-128-4690-88.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твердых бытовых отходов производится по графику, составленному и утвержденному предприятием-транспортировщиком, обеспечивающим соблюдение санитарных норм содержания территорий населенных мест. Для обеспечения шумового комфорта жителей бытовые отходы необходимо удалять из домовладений не ранее 7 часов и не позднее 23 часов.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Вывоз крупногабаритного </w:t>
      </w:r>
      <w:r w:rsidRPr="004A0008">
        <w:rPr>
          <w:rFonts w:ascii="Times New Roman" w:hAnsi="Times New Roman"/>
          <w:sz w:val="24"/>
        </w:rPr>
        <w:t xml:space="preserve">мусора производится по мере накопления, не допуская переполнения отсека, но не реже </w:t>
      </w:r>
      <w:r w:rsidR="004A0008" w:rsidRPr="004A0008">
        <w:rPr>
          <w:rFonts w:ascii="Times New Roman" w:hAnsi="Times New Roman"/>
          <w:sz w:val="24"/>
        </w:rPr>
        <w:t>1-го</w:t>
      </w:r>
      <w:r w:rsidRPr="004A0008">
        <w:rPr>
          <w:rFonts w:ascii="Times New Roman" w:hAnsi="Times New Roman"/>
          <w:sz w:val="24"/>
        </w:rPr>
        <w:t xml:space="preserve"> раз</w:t>
      </w:r>
      <w:r w:rsidR="004A0008" w:rsidRPr="004A0008">
        <w:rPr>
          <w:rFonts w:ascii="Times New Roman" w:hAnsi="Times New Roman"/>
          <w:sz w:val="24"/>
        </w:rPr>
        <w:t>а</w:t>
      </w:r>
      <w:r w:rsidRPr="004A0008">
        <w:rPr>
          <w:rFonts w:ascii="Times New Roman" w:hAnsi="Times New Roman"/>
          <w:sz w:val="24"/>
        </w:rPr>
        <w:t xml:space="preserve"> в неделю.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Отходы, образующиеся при переустройстве, перепланировке, реконструкции жилого помещения, допускается размещать на контейнерной площадке жилищного фонда только при наличии договора с транспортным предприятием, осуществляющим вывоз отходов с площадки.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и вывоз отходов с земель общего пользования (парков, скверов, лесопарков, площадей и др.) организует Администрация сельского поселения Куть-Ях в пределах средств, предусмотренных местным бюджетом.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Владельцы (пользователи) зданий, учреждений, организаций, объектов торговли оборудуют места сбора образующихся отходов мусорными урнами, контейнерами, иными сборниками отходов, не допуская нахождения мусора и отходов вне предназначенных для этого устройств, заключают договоры на регулярную очистку мусоросборников, транспортировку и передачу отходов специализированным предприятиям. Размещение </w:t>
      </w:r>
      <w:r w:rsidRPr="002E6BDD">
        <w:rPr>
          <w:rFonts w:ascii="Times New Roman" w:hAnsi="Times New Roman"/>
          <w:sz w:val="24"/>
        </w:rPr>
        <w:lastRenderedPageBreak/>
        <w:t>указанных отходов на контейнерных площадках жилищного фонда осуществляется только на основании договора на оказание услуг по вывозу отходов со специализированной транспортной организацией, осуществляющей вывоз отходов.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улицах, в парках, на остановках сельского транспорта и других общественных местах должны быть выставлены в достаточном количестве урны. Расстояние между урнами определяется в зависимости от интенсивности использования территории, но не более чем через 40 метров на оживленных и 100 метров - на малолюдных. Очистка урн должна производиться систематически по мере их заполнения. За содержание урн в чистоте несут ответственность организации, предприятия и учреждения, осуществляющие уборку закрепленных за ними территорий в соответствии с СанПиН 42-128-4690-88 "Санитарные правила содержания территорий населенных мест".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Владельцам киосков, палаток, павильонов мелкорозничной торговли и магазинов запрещается складировать тару, запасы товаров, а также использовать для складирования мусора прилегающие к ним территории. За чистоту на территории, прилегающей к объекту торговли, несет ответственность владелец объекта торговли в установленном порядке.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Владельцы индивидуальных домов должны, согласно действующему законодательству, самостоятельно заключать договоры с организациями, обслуживающими контейнерные площадки для временного накопления отходов, и организациями, осуществляющими сбор и транспортировку отходов непосредственно от объектов индивидуальной застройки или общих контейнерных площадок.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Ответственность за санитарное состояние территорий, прилегающих к индивидуальным жилым домам, несут организации, обслуживающие территорию либо владельцы домов в установленном законом порядке.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территории муниципального образования запрещается выбрасывание мусора и его сжигание в не предназначенных для этого местах.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бытовых отходов осуществляется перевозчиком отходов или производителем отходов самостоятельно при наличии соответствующей лицензии, предусмотренной действующим законодательством. Указанные лица предоставляют в Администрацию сельского поселения Куть-Ях информацию о спецтранспорте, которым осуществляется вывоз твердых бытовых отходов (собственник (владелец), марка, государственный номер).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Отношения между специализированными организациями и производителями отходов строятся на основании договоров в соответствии с действующим законодательством.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567" w:firstLine="0"/>
        <w:rPr>
          <w:rFonts w:ascii="Times New Roman" w:hAnsi="Times New Roman"/>
          <w:b/>
          <w:sz w:val="24"/>
        </w:rPr>
      </w:pPr>
    </w:p>
    <w:p w:rsidR="007B5ECA" w:rsidRPr="002E6BDD" w:rsidRDefault="007B5ECA" w:rsidP="003B031E">
      <w:pPr>
        <w:pStyle w:val="a8"/>
        <w:numPr>
          <w:ilvl w:val="0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Порядок сбора и вывоза жидких бытовых отходов из неканализованных зданий и сооружений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жидких бытовых отходов осуществляется на основании договоров на откачку и вывоз жидких бытовых отходов, заключаемых производителями отходов со специализированными организациями.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 сборе и вывозе жидких бытовых отходов не допускается их сброс на рельеф местности.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Слив жидких бытовых отходов осуществляется на специально оборудованных для этих целей объектах, указанных в договоре с организацией, эксплуатирующей существующую систему канализации.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В жилых домах и нежилых помещениях, присоединенных к централизованной системе водоснабжения и не подключенных к централизованной канализации, должны быть установлены непроницаемые выгребы для сбора жидких бытовых отходов, оборудование которых </w:t>
      </w:r>
      <w:proofErr w:type="gramStart"/>
      <w:r w:rsidRPr="002E6BDD">
        <w:rPr>
          <w:rFonts w:ascii="Times New Roman" w:hAnsi="Times New Roman"/>
          <w:sz w:val="24"/>
        </w:rPr>
        <w:t>определяется  Постановлением</w:t>
      </w:r>
      <w:proofErr w:type="gramEnd"/>
      <w:r w:rsidRPr="002E6BDD">
        <w:rPr>
          <w:rFonts w:ascii="Times New Roman" w:hAnsi="Times New Roman"/>
          <w:sz w:val="24"/>
        </w:rPr>
        <w:t xml:space="preserve"> Государственного комитета РФ по строительству и </w:t>
      </w:r>
      <w:r w:rsidRPr="002E6BDD">
        <w:rPr>
          <w:rFonts w:ascii="Times New Roman" w:hAnsi="Times New Roman"/>
          <w:sz w:val="24"/>
        </w:rPr>
        <w:lastRenderedPageBreak/>
        <w:t>жилищно-коммунальному комплексу от 27.09.2003 N 170 "Об утверждении правил и норм технической эксплуатации жилищного фонда".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Жидкие бытовые отходы собираются в непроницаемом выгребе и вывозятся ассенизационным вакуумным транспортом по мере накопления, но не реже одного раза в полгода, для обезвреживания на очистные сооружения организацией, оказывающей услуги по вывозу для населения и прочих потребителей.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Глубина непроницаемого выгреба зависит от уровня грунтовых вод, но не должна быть более 3 м. Не допускается наполнение выгреба нечистотами выше, чем до 0,35 м от поверхности земли.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 непроницаемому выгребу должна быть обеспечена возможность подъезда ассенизационной машины на расстояние не более чем 3 м.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Ввод водопровода в жилые дома и нежилые помещения без централизованной канализации либо организации водонепроницаемого выгреба запрещен.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 и физические лица (граждане) по требованию органов местного самоуправления должны предъявить для проверки документы, удостоверяющие вывоз жидких бытовых отходов, с указанием объема и отметкой организации, производившей откачку и вывоз жидких бытовых отходов, имеющей лицензию на данный вид деятельности.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 отсутствии документов, подтверждающих вывоз, объем жидких бытовых отходов считается профильтровавшимся либо выкаченным на грунт.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 присоединении жилых и нежилых помещений к централизованной канализации, оснащенных ранее непроницаемыми выгребами, необходимо провести работы по ликвидации выгребов. Выгреб должен быть полностью очищен от содержимого, стенки и днища разобраны, яма засыпана грунтом и утрамбована.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Ответственность за своевременный вывоз жидких бытовых отходов несет организация, обслуживающая территорию, а на территориях индивидуальной застройки, предприятий, организаций, объектов - их владельцы в установленном законом порядке.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Для юридических лиц и индивидуальных предпринимателей, сбрасывающих жидкие бытовые отходы и загрязняющие вещества в систему хозяйственно-бытовой канализации, устанавливаются требования по количеству и качеству отводимых жидких бытовых отходов исходя из возможностей очистных сооружений и с учетом требований </w:t>
      </w:r>
      <w:r w:rsidRPr="002E6BDD">
        <w:rPr>
          <w:rFonts w:ascii="Times New Roman" w:eastAsiaTheme="majorEastAsia" w:hAnsi="Times New Roman"/>
          <w:sz w:val="24"/>
        </w:rPr>
        <w:t>Постановления</w:t>
      </w:r>
      <w:r w:rsidRPr="002E6BDD">
        <w:rPr>
          <w:rFonts w:ascii="Times New Roman" w:hAnsi="Times New Roman"/>
          <w:sz w:val="24"/>
        </w:rPr>
        <w:t xml:space="preserve"> Правительства Российской Федерации от 12.02.99 N 167 "Об утверждении Правил пользования системами коммунального водоснабжения и канализации в Российской Федерации".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 целью обеспечения бесперебойной работы сетей и сооружений систем хозяйственно-бытовой канализации, а также защиты систем канализации от вредного воздействия загрязняющих веществ и обеспечения безопасности и здоровья персонала, обслуживающего системы канализации, жидкие бытовые отходы, принимаемые на очистные сооружения не должны: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нарушать работу очистных сооружений;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оказывать разрушающее действие на элементы сооружений канализации;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горючие примеси и растворенные газообразные вещества, способные образовывать взрывоопасные смеси, агрессивные газы с разрушающим коррозийным воздействием на сооружения;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вещества, для которых не установлены предельно-допустимые концентрации (далее - ПДК);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возбудителей инфекционных заболеваний;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нерастворенные масла, а также смолы и мазут;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биологически жесткие поверхностно-активные вещества;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токсичные и радиоактивные загрязнения;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содержать загрязняющие вещества в концентрациях, превышающих установленные нормативы;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строительный, производственный, хозяйственно-бытовой мусор, грунт и другие вещества, способные отлагаться на стенках труб, решетках и сооружениях биологической очистки (окалина, гипс, известь, песок, металлическая стружка и др.).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Прием дренажных вод и поверхностного стока с территории населенных пунктов и промышленных площадок в системы коммунальной канализации не допускается. В исключительных случаях он может быть разрешен при наличии технической возможности очистных сооружений канализации.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Категорически запрещается вывоз на очистные сооружения кислот и растворителей, бензина, диэтилового эфира, дихлорметана, бензола и их производных. Запрещается сброс растворов, содержащих сероводород, сероуглерод, окись углерода, цианисто-водородную кислоту, пары легколетучих углеводородов и прочие.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Жидкие бытовые отходы, в которых могут содержаться радиоактивные загрязнения, перед вывозом должны быть обезврежены.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Запрещается сбрасывать без предварительной очистки жидкие бытовые отходы животноводческих и птицеводческих комплексов.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 лица и индивидуальные предприниматели должны обеспечить соблюдение установленных требований и нормативов по составу сбрасываемых в систему хозяйственно-бытовой канализации жидких бытовых отходов.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Перечень и нормативы допустимых концентраций загрязняющих веществ в жидких бытовых отходах, принимаемых от юридических лиц и индивидуальных предпринимателей в системы хозяйственно-бытовой канализации, устанавливаются предприятиями, эксплуатирующими системы хозяйственно-бытовой канализации, исходя из:</w:t>
      </w:r>
    </w:p>
    <w:p w:rsidR="007B5ECA" w:rsidRPr="002E6BDD" w:rsidRDefault="007B5ECA" w:rsidP="007B5ECA">
      <w:pPr>
        <w:pStyle w:val="a8"/>
        <w:numPr>
          <w:ilvl w:val="0"/>
          <w:numId w:val="1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перечня веществ, удаляемых в процессе биологической очистки, с указанием лимитирующего признака вредности, допустимой концентрации для биологической очистки, достигаемой эффективности очистки и ПДК в воде водных объектов;</w:t>
      </w:r>
    </w:p>
    <w:p w:rsidR="007B5ECA" w:rsidRPr="002E6BDD" w:rsidRDefault="007B5ECA" w:rsidP="007B5ECA">
      <w:pPr>
        <w:pStyle w:val="a8"/>
        <w:numPr>
          <w:ilvl w:val="0"/>
          <w:numId w:val="1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перечня загрязняющих веществ, не удаляемых в процессе биологической очистки;</w:t>
      </w:r>
    </w:p>
    <w:p w:rsidR="007B5ECA" w:rsidRPr="002E6BDD" w:rsidRDefault="007B5ECA" w:rsidP="007B5ECA">
      <w:pPr>
        <w:pStyle w:val="a8"/>
        <w:numPr>
          <w:ilvl w:val="0"/>
          <w:numId w:val="1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перечня веществ, запрещенных к сбросу в систему канализации с целью обеспечения безаварийной работы сетей и сооружений систем канализации (предотвращение заиливания, зажиривания, закупорки трубопроводов, агрессивного влияния на материалы труб, колодцев, оборудования, нарушения технологического режима очистки), обеспечения здоровья персонала, обслуживающего системы канализации.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Присоединение внутриплощадочной канализации каждого юридического лица и индивидуального предпринимателя к хозяйственно-бытовой канализационной сети должно осуществляться самостоятельными выпусками с устройством на выпуске контрольного колодца, размещаемого за пределами предприятия.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Контроль за соблюдением юридическим лицом и индивидуальным предпринимателем нормативов водоотведения по составу сточных вод осуществляется согласно действующему законодательству.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0"/>
      </w:pPr>
    </w:p>
    <w:p w:rsidR="007B5ECA" w:rsidRPr="002E6BDD" w:rsidRDefault="007B5ECA" w:rsidP="003B031E">
      <w:pPr>
        <w:pStyle w:val="a8"/>
        <w:numPr>
          <w:ilvl w:val="0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Порядок сбора и вывоза промышленных отходов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и временное хранение бытовых и промышленных отходов осуществляется производителями отходов на своей производственной территории. Условия сбора и накопления определяются классом опасности отходов и способом упаковки с учетом агрегатного состояния и надежности тары. При этом хранение отходов разрешается:</w:t>
      </w:r>
    </w:p>
    <w:p w:rsidR="007B5ECA" w:rsidRPr="002E6BDD" w:rsidRDefault="007B5ECA" w:rsidP="007B5ECA">
      <w:pPr>
        <w:pStyle w:val="a8"/>
        <w:numPr>
          <w:ilvl w:val="0"/>
          <w:numId w:val="1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I класса опасности - в герметичных емкостях и закрытом помещении, исключающем доступ посторонних лиц;</w:t>
      </w:r>
    </w:p>
    <w:p w:rsidR="007B5ECA" w:rsidRPr="002E6BDD" w:rsidRDefault="007B5ECA" w:rsidP="007B5ECA">
      <w:pPr>
        <w:pStyle w:val="a8"/>
        <w:numPr>
          <w:ilvl w:val="0"/>
          <w:numId w:val="1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II, III классов опасности - в надежно закрытой таре;</w:t>
      </w:r>
    </w:p>
    <w:p w:rsidR="007B5ECA" w:rsidRPr="002E6BDD" w:rsidRDefault="007B5ECA" w:rsidP="007B5ECA">
      <w:pPr>
        <w:pStyle w:val="a8"/>
        <w:numPr>
          <w:ilvl w:val="0"/>
          <w:numId w:val="1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IV, V класса опасности - открыто: навалом, насыпью.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 временном хранении отходов на открытых площадках должны соблюдаться следующие условия:</w:t>
      </w:r>
    </w:p>
    <w:p w:rsidR="007B5ECA" w:rsidRPr="002E6BDD" w:rsidRDefault="007B5ECA" w:rsidP="007B5ECA">
      <w:pPr>
        <w:pStyle w:val="a8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временные склады и открытые площадки должны располагаться с подветренной стороны по отношению к жилой застройке;</w:t>
      </w:r>
    </w:p>
    <w:p w:rsidR="007B5ECA" w:rsidRPr="002E6BDD" w:rsidRDefault="007B5ECA" w:rsidP="007B5ECA">
      <w:pPr>
        <w:pStyle w:val="a8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поверхность хранящихся отходов или открытых приемников-накопителей должна быть защищена от воздействия атмосферных осадков и ветров (укрытие брезентом, оборудование навесом и т.д.);</w:t>
      </w:r>
    </w:p>
    <w:p w:rsidR="007B5ECA" w:rsidRPr="002E6BDD" w:rsidRDefault="007B5ECA" w:rsidP="007B5ECA">
      <w:pPr>
        <w:pStyle w:val="a8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поверхность площадки должна иметь искусственное водонепроницаемое покрытие и химически стойкое покрытие (асфальт, керамзитобетон, полимербетон и др.).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Строительные отходы, образующиеся при строительстве и ремонте зданий и сооружений, накапливаются на территории строительной площадки в объеме не более 6 м</w:t>
      </w:r>
      <w:r w:rsidRPr="002E6BDD">
        <w:rPr>
          <w:rFonts w:ascii="Times New Roman" w:hAnsi="Times New Roman"/>
          <w:sz w:val="24"/>
          <w:vertAlign w:val="superscript"/>
        </w:rPr>
        <w:t>3</w:t>
      </w:r>
      <w:r w:rsidRPr="002E6BDD">
        <w:rPr>
          <w:rFonts w:ascii="Times New Roman" w:hAnsi="Times New Roman"/>
          <w:sz w:val="24"/>
        </w:rPr>
        <w:t xml:space="preserve"> (объем транспортной партии) и должны своевременно вывозиться на объект утилизации и размещения. Территория строительной площадки должна быть ограждена для сохранения эстетического облика сельского поселения.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Периодичность удаления накопленных отходов с территории предприятия регламентируется лимитами накопления промышленных отходов, установленными в соответствии с нормативами образования отходов уполномоченными федеральными органами исполнительной власти или органами исполнительной власти субъекта Российской Федерации, а также объемами накопителей.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Деятельность индивидуальных предпринимателей и юридических лиц, в процессе которой образуются отходы (в том числе осуществляющих прием отходов) I - V классов опасности, может быть ограничена или запрещена в установленном законодательством Российской Федерации порядке при отсутствии технической или иной возможности обеспечить безопасное для окружающей природной среды и здоровья человека обращение с отходами (отсутствие передачи отходов специализированным предприятиям, нарушение условий и способов временного хранения отходов и т.д.).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Транспортирование отходов осуществляется специализированным автотранспортом либо иным транспортом, оборудованным для этих целей. Конструкция и условия эксплуатации специализированного автотранспорта должны исключать возможность аварийных ситуаций, потерь и загрязнения окружающей среды по пути следования и при перевалке отходов с одного вида транспорта на другой, причинения вреда здоровью людей. Перевозчики отходов несут ответственность за россыпь отходов, допущенную при перегрузке отходов в мусороуборочную технику и при транспортировке, в установленном законом порядке.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отходов I - IV классов опасности должен осуществляться при следующих условиях:</w:t>
      </w:r>
    </w:p>
    <w:p w:rsidR="007B5ECA" w:rsidRPr="002E6BDD" w:rsidRDefault="007B5ECA" w:rsidP="007B5ECA">
      <w:pPr>
        <w:pStyle w:val="a8"/>
        <w:numPr>
          <w:ilvl w:val="0"/>
          <w:numId w:val="1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наличие паспортов отходов;</w:t>
      </w:r>
    </w:p>
    <w:p w:rsidR="007B5ECA" w:rsidRPr="002E6BDD" w:rsidRDefault="007B5ECA" w:rsidP="007B5ECA">
      <w:pPr>
        <w:pStyle w:val="a8"/>
        <w:numPr>
          <w:ilvl w:val="0"/>
          <w:numId w:val="1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наличие специально оборудованных и снабженных специальными знаками транспортных средств;</w:t>
      </w:r>
    </w:p>
    <w:p w:rsidR="007B5ECA" w:rsidRPr="002E6BDD" w:rsidRDefault="007B5ECA" w:rsidP="007B5ECA">
      <w:pPr>
        <w:pStyle w:val="a8"/>
        <w:numPr>
          <w:ilvl w:val="0"/>
          <w:numId w:val="1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соблюдение требований безопасности к транспортированию отходов на транспортных средствах;</w:t>
      </w:r>
    </w:p>
    <w:p w:rsidR="007B5ECA" w:rsidRPr="002E6BDD" w:rsidRDefault="007B5ECA" w:rsidP="007B5ECA">
      <w:pPr>
        <w:pStyle w:val="a8"/>
        <w:numPr>
          <w:ilvl w:val="0"/>
          <w:numId w:val="1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Порядок вывоза отходов на транспортных средствах, требования к погрузочно- разгрузочным работам, упаковке, маркировке отходов и требования к обеспечению экологической и пожарной безопасности определяются государственными стандартами, правилами и нормативами, разработанными и утвержденными федеральными органами исполнительной власти в области обращения с отходами.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Каждое транспортное средство должно быть укомплектовано набором инструментов и необходимыми огнетушителями, предназначенными для тушения возможного возгорания отходов.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567" w:firstLine="0"/>
        <w:rPr>
          <w:rFonts w:ascii="Times New Roman" w:hAnsi="Times New Roman"/>
          <w:sz w:val="24"/>
        </w:rPr>
      </w:pPr>
    </w:p>
    <w:p w:rsidR="007B5ECA" w:rsidRPr="002E6BDD" w:rsidRDefault="007B5ECA" w:rsidP="003B031E">
      <w:pPr>
        <w:pStyle w:val="a8"/>
        <w:numPr>
          <w:ilvl w:val="0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Порядок утилизации, обезвреживания и размещения бытовых и промышленных отходов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В целях предотвращения вредного воздействия отходов на здоровье человека и окружающую среду отходы подвергаются утилизации, обезвреживанию и размещению. Утилизация и обезвреживание отходов – это обеспечение повторного использования или переработки и процессы их сжигания, нейтрализации, термообработки, брикетирования, захоронения на полигонах с целью превращения их в инертный материал, не оказывающий вредного влияния на окружающую среду, или получения сырья, энергии, изделий и материалов. 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полигоны твердых бытовых отходов принимаются отходы от жилых домов, общественных зданий и учреждений, предприятий торговли, общественного питания, уличный, садово-парковый смет, строительный мусор и некоторые виды твердых промышленных отходов III - IV классов опасности, а также неопасные отходы, класс которых устанавливается экспериментальными методами. Список таких отходов согласовывается с Территориальным отделом Управления Федеральной службы по надзору в сфере защиты прав потребителей и благополучия человека по ХМАО-Югре в Нефтеюганском районе в соответствии с СанПиН 2.1.7.1322-03 "Гигиенические требования к размещению (захоронению) и обезвреживанию отходов".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полигоны твердых бытовых отходов принимаются твердые отходы лечебно-</w:t>
      </w:r>
      <w:r w:rsidRPr="002E6BDD">
        <w:rPr>
          <w:rFonts w:ascii="Times New Roman" w:hAnsi="Times New Roman"/>
          <w:sz w:val="24"/>
        </w:rPr>
        <w:softHyphen/>
        <w:t>профилактических учреждений в соответствии с СанПиН 2.1.7.728-99 "Правила сбора, хранения и удаления отходов лечебно-профилактических учреждений".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Прием отходов на утилизацию, обезвреживание и размещение от перевозчика отходов осуществляется на основании заключенных договоров.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Закрытие полигона осуществляется после отсыпки его на предусмотренную проектом высоту, последний слой отходов перед закрытием полигона перекрывается окончательно наружным изолирующим слоем грунта. Для защиты от выветривания или смыва грунта с откосов полигона необходимо озеленять их в виде террас непосредственно после укладки и уплотнения наружного изолирующего слоя. Использование территории рекультивированного полигона отходов под капитальное строительство не допускается.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  <w:r w:rsidRPr="002E6BDD">
        <w:t>5.6. Собственник объекта размещения отходов, а также лицо, во владении или пользовании которого находится полигон отходов, вправе осуществлять деятельность по размещению бытовых и промышленных отходов при выполнении следующих условий:</w:t>
      </w:r>
    </w:p>
    <w:p w:rsidR="007B5ECA" w:rsidRPr="002E6BDD" w:rsidRDefault="007B5ECA" w:rsidP="007B5ECA">
      <w:pPr>
        <w:pStyle w:val="a8"/>
        <w:numPr>
          <w:ilvl w:val="0"/>
          <w:numId w:val="1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обеспечить прием отходов и их захоронение в соответствии с СП 2.1.7.1038-01 "Гигиенические требования к устройству и содержанию полигонов для твердых бытовых отходов";</w:t>
      </w:r>
    </w:p>
    <w:p w:rsidR="007B5ECA" w:rsidRPr="002E6BDD" w:rsidRDefault="007B5ECA" w:rsidP="007B5ECA">
      <w:pPr>
        <w:pStyle w:val="a8"/>
        <w:numPr>
          <w:ilvl w:val="0"/>
          <w:numId w:val="1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один раз в десять дней проводить осмотр санитарно-защитной зоны полигона и прилегающих земель к подъездной дороге, производить их тщательную уборку и доставку мусора на рабочие карты полигона;</w:t>
      </w:r>
    </w:p>
    <w:p w:rsidR="007B5ECA" w:rsidRPr="002E6BDD" w:rsidRDefault="007B5ECA" w:rsidP="007B5ECA">
      <w:pPr>
        <w:pStyle w:val="a8"/>
        <w:numPr>
          <w:ilvl w:val="0"/>
          <w:numId w:val="1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не допускать сжигание и самовозгорание твердых бытовых отходов;</w:t>
      </w:r>
    </w:p>
    <w:p w:rsidR="007B5ECA" w:rsidRPr="002E6BDD" w:rsidRDefault="007B5ECA" w:rsidP="007B5ECA">
      <w:pPr>
        <w:pStyle w:val="a8"/>
        <w:numPr>
          <w:ilvl w:val="0"/>
          <w:numId w:val="1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производить мониторинг грунтовых вод, воздушной среды, почвы в зоне влияния полигона согласно требованиям действующего законодательства.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</w:p>
    <w:p w:rsidR="007B5ECA" w:rsidRPr="002E6BDD" w:rsidRDefault="007B5ECA" w:rsidP="003B031E">
      <w:pPr>
        <w:pStyle w:val="a8"/>
        <w:numPr>
          <w:ilvl w:val="0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Особенности обращения с отдельными видами отходов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Размещению и утилизации подлежат автотранспортные средства:</w:t>
      </w:r>
    </w:p>
    <w:p w:rsidR="007B5ECA" w:rsidRPr="002E6BDD" w:rsidRDefault="007B5ECA" w:rsidP="007B5ECA">
      <w:pPr>
        <w:pStyle w:val="a8"/>
        <w:numPr>
          <w:ilvl w:val="0"/>
          <w:numId w:val="1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не пригодные к эксплуатации по причинам, определенным законодательством;</w:t>
      </w:r>
    </w:p>
    <w:p w:rsidR="007B5ECA" w:rsidRPr="002E6BDD" w:rsidRDefault="007B5ECA" w:rsidP="007B5ECA">
      <w:pPr>
        <w:pStyle w:val="a8"/>
        <w:numPr>
          <w:ilvl w:val="0"/>
          <w:numId w:val="1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сдаваемые владельцами для утилизации;</w:t>
      </w:r>
    </w:p>
    <w:p w:rsidR="007B5ECA" w:rsidRPr="002E6BDD" w:rsidRDefault="007B5ECA" w:rsidP="007B5ECA">
      <w:pPr>
        <w:pStyle w:val="a8"/>
        <w:numPr>
          <w:ilvl w:val="0"/>
          <w:numId w:val="1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брошенные автотранспортные средства, кузова автомобилей, полуприцепы и прицепы, признанные в установленном порядке бесхозными.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Обязанность по утилизации и размещению автотранспортных средств, а также затраты на утилизацию и размещение лежат на собственнике автотранспортного средства.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 лица и индивидуальные предприниматели, принимающие автотранспортные средства на утилизацию и размещение, обязаны иметь специально оборудованные места для временного хранения отходов: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Масла, масляные фильтры, тормозные и охлаждающие жидкости должны храниться в специальных емкостях согласно техническим условиям в местах, предусмотренных проектом нормативов образования отходов и лимитов на размещение отходов;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Запасные части, продукты переработки, предназначенные для дальнейшей реализации, переработки и утилизации, хранятся в местах, предусмотренных проектом нормативов образования отходов и лимитов на размещение отходов.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отходов, образующихся при проведении работ по строительству, ремонту, реконструкции и сносу объектов, осуществляется в специальные емкости или места, определяемые проектом "Организация строительства", до накопления объема отходов не более 8 м3.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 проведении работ по строительству, ремонту, реконструкции и сносу объектов без отведения строительной площадки или при отсутствии специально обустроенных мест отходы допускается хранить в специально установленных мусоросборниках на улице около объекта строительства и реконструкции, при этом не допускается ограничение свободного проезда автомашин, прохода людей и захламление газонов.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  <w:r w:rsidRPr="002E6BDD">
        <w:t>Места для размещения мусоросборников, предназначенных для отходов, образующихся при проведении работ по строительству, ремонту, реконструкции и сносу без отведения строительной площадки, определяются Администрацией сельского поселения Куть-Ях по заявлению заинтересованного производителя отходов.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  <w:r w:rsidRPr="002E6BDD">
        <w:t>Производитель отходов обязан организовать сбор и вывоз отходов, образующихся при капитальном ремонте, перепланировке помещений способами, установленными настоящими Правилами.</w:t>
      </w:r>
    </w:p>
    <w:p w:rsidR="007B5ECA" w:rsidRPr="002E6BDD" w:rsidRDefault="007B5ECA" w:rsidP="003B031E">
      <w:pPr>
        <w:pStyle w:val="ConsPlusNormal"/>
        <w:widowControl/>
        <w:numPr>
          <w:ilvl w:val="1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Сбор, утилизация и уничтожение биологических отходов осуществляется в соответствии с Федеральным законом от 24.06.1998 N 89-ФЗ "Об отходах производства и потребления", Федеральным законом от 30.03.1999 N 52-ФЗ "О санитарно-эпидемиологическом благополучии населения", Ветеринарно-санитарными правилами сбора, утилизации, уничтожения биологических отходов, утвержденными Главным государственным ветеринарным инспектором 04.12.1995 N 13-7-2/469.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Владельцы животных в срок не более суток с момента гибели животного, обнаружения абортированного или мертворожденного плода, обязаны известить об этом специалиста ветеринарной службы.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Сбор и транспортирование биологических отходов производится специализированной организацией, осуществляющей вывоз биологических отходов, на основании договоров или разовых заявок.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Транспортное средство, выделенное для транспортирования биологических отходов, оборудуется водонепроницаемыми закрытыми кузовами, которые легко подвергаются санитарной обработке. Использование такого транспорта для перевозки кормов и пищевых продуктов запрещается.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Транспортное средство, инвентарь, инструменты, оборудование дезинфицируются после каждого случая доставки биологических отходов для уничтожения.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lastRenderedPageBreak/>
        <w:t>Биологические отходы обезвреживаются в специально отведенных местах и установках.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Запрещается сброс биологических отходов в водоемы, реки, болота, а также в мусоросборники, вывоз и захоронение в неустановленных местах.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Уничтожение биологических отходов, зараженных или контаминированных возбудителями опасных болезней, определяется в соответствии с действующим законодательством.</w:t>
      </w:r>
    </w:p>
    <w:p w:rsidR="007B5ECA" w:rsidRPr="002E6BDD" w:rsidRDefault="007B5ECA" w:rsidP="003B031E">
      <w:pPr>
        <w:pStyle w:val="ConsPlusNormal"/>
        <w:widowControl/>
        <w:numPr>
          <w:ilvl w:val="1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Порядок обращения с медицинскими отходами разработан в соответствии с Санитарно-эпидемиологическими правилами и нормативами СанПиН 2.1.7.2790-10 "Санитарно-эпидемиологические требования к обращению с медицинскими отходами", утвержденных Постановлением Главного государственного санитарного врача от 09.12.2010 N 163 и зарегистрированных Минюстом России 17.02.2011.</w:t>
      </w:r>
    </w:p>
    <w:p w:rsidR="007B5ECA" w:rsidRPr="002E6BDD" w:rsidRDefault="007B5ECA" w:rsidP="003B031E">
      <w:pPr>
        <w:pStyle w:val="ConsPlusNormal"/>
        <w:widowControl/>
        <w:numPr>
          <w:ilvl w:val="1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Сбор и временное хранение отходов осуществляется на территории лечебно-профилактических учреждений с учетом требований, предъявляемых к раздельному сбору и удалению отходов различных классов, и допускается только на специально оборудованных для этих целей площадках, организация которых производится по согласованию с территориальным отделом Управления Федеральной службы по надзору в сфере защиты прав потребителей и благополучия человека по ХМАО-Югре в Нефтеюганском районе и Администрацией сельского поселения в соответствии с действующими санитарными правилами и нормами.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Вывоз отходов лечебно-профилактических и ветеринарных учреждений осуществляется перевозчиками отходов на основании договоров.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Вывоз потенциально инфицированных отходов после проведения дезинфекционных и стерилизационных мероприятий, а также отходов, относящихся к классу А (категория неопасных отходов), осуществляется по согласованию с территориальным отделом Управления Федеральной службы по надзору в сфере защиты прав потребителей и благополучия человека по ХМАО-Югре в Нефтеюганском районе и Администрацией сельского поселения. Работа с возбудителями инфекционных заболеваний проводится с соблюдением СП 1.2.036-95 "Порядок учета, хранения, передачи и транспортирования микроорганизмов I - IV групп патогенности", утвержденных постановлением Госкомсанэпиднадзора от 28.08.1995 N 14.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Отходы лечебно-профилактических и ветеринарных учреждений, являющихся вторичными ресурсами, передаются после необходимой обработки специализированным организациям, осуществляющим их переработку.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Предприятия и организации лечебно-профилактического профиля обязаны производить качественный и количественный анализ образующихся отходов, устанавливать величину накопления отходов по классам, определять количество необходимой упаковки в местах первичного сбора для каждого класса отходов; разрабатывать и согласовывать в установленном порядке схему удаления образующихся отходов с территориальным отделом Управления Федеральной службы по надзору в сфере защиты прав потребителей и благополучия человека по ХМАО-Югре в Нефтеюганском районе и Администрацией сельского поселения. Предприятия и организации лечебно-профилактического профиля несут ответственность за достоверность информации, содержащейся в материалах, содержащих данные по объемам образования и размещения отходов, в соответствии с действующим законодательством РФ.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Каждое лечебно-профилактическое и ветеринарное учреждение обязано вести учет использованных, обезвреженных, переданных другим лицам или полученных от других лиц, а также размещенных отходов.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 xml:space="preserve">Юридические и физические лица, осуществляющие деятельность в системе обращения с отходами лечебно-профилактических учреждений, обязаны ежеквартально представлять в </w:t>
      </w:r>
      <w:r w:rsidRPr="002E6BDD">
        <w:rPr>
          <w:rFonts w:ascii="Times New Roman" w:hAnsi="Times New Roman" w:cs="Times New Roman"/>
          <w:sz w:val="24"/>
          <w:szCs w:val="24"/>
        </w:rPr>
        <w:lastRenderedPageBreak/>
        <w:t>Администрацию сельского поселения отчетную документацию по объемам образования, использования, обезвреживания и размещения отходов.</w:t>
      </w:r>
    </w:p>
    <w:p w:rsidR="007B5ECA" w:rsidRPr="002E6BDD" w:rsidRDefault="007B5ECA" w:rsidP="007B5ECA">
      <w:pPr>
        <w:pStyle w:val="a8"/>
        <w:spacing w:before="0"/>
        <w:ind w:left="0" w:firstLine="720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Порядок обращения с отходами медицинскими отходами должен осуществляться согласно СанПиН 2.1.7.2790-10 «Санитарно-эпидемиологические требования к обращению с медицинскими отходами» и другим нормативно-правовым актам.</w:t>
      </w:r>
    </w:p>
    <w:p w:rsidR="007B5ECA" w:rsidRPr="002E6BDD" w:rsidRDefault="007B5ECA" w:rsidP="003B031E">
      <w:pPr>
        <w:pStyle w:val="ConsPlusNormal"/>
        <w:widowControl/>
        <w:numPr>
          <w:ilvl w:val="1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К ртутьсодержащим отходам относятся использованная металлическая ртуть, отработанные люминесцентные лампы, прочие изделия и приборы, содержащие ртуть и утратившие потребительские свойства. Ртутьсодержащие отходы согласно федеральному классификационному каталогу отходов отнесены к 1 классу опасности.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Сбор, хранение и перемещение ртутьсодержащих отходов должны выполняться методами, исключающими их бой и разгерметизацию.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Места складирования ртутьсодержащих отходов должны быть оборудованы в соответствии с требованиями санитарных правил при работе с ртутью, ее соединениями и приборами с ртутным заполнением, утвержденных Главным государственным врачом СССР 04.04.1988 N 4607-88.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Юридические лица и индивидуальные предприниматели обязаны вести учет передвижения ртутьсодержащих отходов в соответствии с проектом нормативов образования отходов и лимитов на размещение отходов. Данные о количестве образующихся, хранящихся на предоставленной территории и переданных на обезвреживание ртутьсодержащих отходах должны быть отражены в государственном статистическом отчете по форме "2ТП-отходы".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 xml:space="preserve">При разливе ртути, бое большого количества люминесцентных ламп, в случае обнаружения бесхозных ртутьсодержащих отходов организация работ по демеркуризации проводится органами ГО и ЧС в соответствии с действующим законодательством. Демеркуризационные работы проводятся в соответствии с методическими указаниями по контролю </w:t>
      </w:r>
      <w:proofErr w:type="gramStart"/>
      <w:r w:rsidRPr="002E6BDD">
        <w:rPr>
          <w:rFonts w:ascii="Times New Roman" w:hAnsi="Times New Roman" w:cs="Times New Roman"/>
          <w:sz w:val="24"/>
          <w:szCs w:val="24"/>
        </w:rPr>
        <w:t>за организацией</w:t>
      </w:r>
      <w:proofErr w:type="gramEnd"/>
      <w:r w:rsidRPr="002E6BDD">
        <w:rPr>
          <w:rFonts w:ascii="Times New Roman" w:hAnsi="Times New Roman" w:cs="Times New Roman"/>
          <w:sz w:val="24"/>
          <w:szCs w:val="24"/>
        </w:rPr>
        <w:t xml:space="preserve"> текущей и заключительной демеркуризации и оценке ее эффективности, утвержденными заместителем Главного государственного врача СССР от 03.12.1987 N 4545-87.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Информация о возникновении аварийной ситуации с ртутьсодержащими лампами и приборами немедленно направляется в Администрацию сельского поселения и другие соответствующие органы.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 xml:space="preserve"> При обнаружении ртутьсодержащих отходов в случае отсутствия сведений об их принадлежности осуществляется проведение расследования правоохранительными органами с целью определения собственника данных ртутьсодержащих отходов, лиц, виновных в загрязнении ртутью окружающей среды.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Эксплуатация объектов после завершения демеркуризации может осуществляться только с разрешения территориальных органов Федеральной службы по экологическому, технологическому и атомному надзору  и Федеральной службы по надзору в сфере защиты прав потребителей и благополучия человека.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 xml:space="preserve">Обращение с ртутьсодержащими отходами на территории поселения регламентируется в соответствии с </w:t>
      </w:r>
      <w:r w:rsidRPr="002E6BDD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Нефтеюганского района  </w:t>
      </w:r>
      <w:r w:rsidRPr="002E6BDD">
        <w:rPr>
          <w:rFonts w:ascii="Times New Roman" w:hAnsi="Times New Roman" w:cs="Times New Roman"/>
          <w:sz w:val="24"/>
          <w:szCs w:val="24"/>
        </w:rPr>
        <w:t>об организации сбора и утилизации отработанных ртутьсодержащих ламп на территории Нефтеюганского района от 04.03.2011 № 355-па.</w:t>
      </w:r>
    </w:p>
    <w:p w:rsidR="007B5ECA" w:rsidRPr="002E6BDD" w:rsidRDefault="007B5ECA" w:rsidP="007B5ECA">
      <w:r w:rsidRPr="002E6BDD">
        <w:t xml:space="preserve">6.7. Удаление снега с территории населенных мест и промышленных предприятий может осуществляться  помощью вывоза его автотранспортом, на снеговые полигоны. Альтернативным методом может быть таяние снега в канализационно-отводящих сетях. 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5ECA" w:rsidRPr="002E6BDD" w:rsidRDefault="007B5ECA" w:rsidP="003B031E">
      <w:pPr>
        <w:pStyle w:val="a8"/>
        <w:numPr>
          <w:ilvl w:val="0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Ответственность за неисполнением настоящего Порядка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Управляющие организации, физические лица, юридические лица, частные предприниматели несут ответственность за неисполнение настоящих Правил в соответствии с </w:t>
      </w:r>
      <w:r w:rsidRPr="002E6BDD">
        <w:rPr>
          <w:rFonts w:ascii="Times New Roman" w:hAnsi="Times New Roman"/>
          <w:sz w:val="24"/>
        </w:rPr>
        <w:lastRenderedPageBreak/>
        <w:t>действующим законодательством Российской Федерации, Ханты-Мансийского автономного округа-Югры и муниципальными правовыми актами.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567" w:firstLine="0"/>
        <w:rPr>
          <w:rFonts w:ascii="Times New Roman" w:hAnsi="Times New Roman"/>
          <w:sz w:val="24"/>
        </w:rPr>
      </w:pPr>
    </w:p>
    <w:p w:rsidR="007B5ECA" w:rsidRPr="002E6BDD" w:rsidRDefault="007B5ECA" w:rsidP="003B031E">
      <w:pPr>
        <w:pStyle w:val="a8"/>
        <w:numPr>
          <w:ilvl w:val="0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Контроль за исполнением настоящих Правил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Администрация сельского поселения, специализированные организации осуществляет контроль за соблюдением норм настоящих Правил, а также обеспечивают в соответствии с действующим законодательством, муниципальными правовыми актами применение мер ответственности к участникам отношений в сфере обращения с отходами.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 целях выявления нарушений перевозчиками отходов утвержденных и согласованных в Администрации графиков и маршрутов вывоза отходов спецтранспорт может оборудоваться электронными системами контроля.</w:t>
      </w:r>
    </w:p>
    <w:p w:rsidR="007B5ECA" w:rsidRPr="002E6BDD" w:rsidRDefault="007B5ECA" w:rsidP="003B031E">
      <w:pPr>
        <w:pStyle w:val="a8"/>
        <w:numPr>
          <w:ilvl w:val="1"/>
          <w:numId w:val="2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 Администрация сельского поселения: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left="567"/>
      </w:pPr>
      <w:r w:rsidRPr="002E6BDD">
        <w:t>а) принимает и регистрирует сообщения и иную поступающую информацию о нарушениях в сфере обращения с отходами и своевременно принимают соответствующие меры;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left="567"/>
      </w:pPr>
      <w:r w:rsidRPr="002E6BDD">
        <w:t>б) принимает меры к выявлению правонарушений, предусмотренных действующим законодательством, и привлечению к ответственности;</w:t>
      </w:r>
      <w:r w:rsidRPr="002E6BDD">
        <w:br/>
        <w:t>в) своевременно направляют полученную информацию в уполномоченные органы для применения соответствующих мер.</w:t>
      </w:r>
    </w:p>
    <w:p w:rsidR="007B5ECA" w:rsidRDefault="007B5ECA" w:rsidP="007B5ECA">
      <w:r>
        <w:br w:type="page"/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lastRenderedPageBreak/>
        <w:t xml:space="preserve">Приложение №1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>на территории сп. Куть-Ях.</w:t>
      </w:r>
    </w:p>
    <w:p w:rsidR="007B5ECA" w:rsidRDefault="007B5ECA" w:rsidP="007B5ECA">
      <w:pPr>
        <w:tabs>
          <w:tab w:val="left" w:pos="567"/>
        </w:tabs>
        <w:ind w:firstLine="284"/>
      </w:pPr>
      <w:r>
        <w:t>ТРЕБОВАНИЯ, УСТАНОВЛЕННЫЕ ДЛЯ КОНТЕЙНЕРОВ</w:t>
      </w:r>
    </w:p>
    <w:p w:rsidR="007B5ECA" w:rsidRDefault="007B5ECA" w:rsidP="007B5ECA">
      <w:pPr>
        <w:numPr>
          <w:ilvl w:val="0"/>
          <w:numId w:val="20"/>
        </w:numPr>
        <w:tabs>
          <w:tab w:val="left" w:pos="567"/>
        </w:tabs>
        <w:spacing w:after="0"/>
        <w:ind w:firstLine="284"/>
      </w:pPr>
      <w:r>
        <w:t>Номинальная емкость – 0,75 м</w:t>
      </w:r>
      <w:r w:rsidRPr="0097107F">
        <w:rPr>
          <w:vertAlign w:val="superscript"/>
        </w:rPr>
        <w:t>3</w:t>
      </w:r>
      <w:r>
        <w:t>.</w:t>
      </w:r>
    </w:p>
    <w:p w:rsidR="007B5ECA" w:rsidRDefault="007B5ECA" w:rsidP="007B5ECA">
      <w:pPr>
        <w:numPr>
          <w:ilvl w:val="0"/>
          <w:numId w:val="20"/>
        </w:numPr>
        <w:tabs>
          <w:tab w:val="left" w:pos="567"/>
        </w:tabs>
        <w:spacing w:after="0"/>
        <w:ind w:firstLine="284"/>
      </w:pPr>
      <w:r>
        <w:t xml:space="preserve">Цвет - </w:t>
      </w:r>
    </w:p>
    <w:p w:rsidR="007B5ECA" w:rsidRDefault="007B5ECA" w:rsidP="007B5ECA">
      <w:pPr>
        <w:numPr>
          <w:ilvl w:val="0"/>
          <w:numId w:val="20"/>
        </w:numPr>
        <w:tabs>
          <w:tab w:val="left" w:pos="567"/>
        </w:tabs>
        <w:spacing w:after="0"/>
        <w:ind w:firstLine="284"/>
      </w:pPr>
      <w:r>
        <w:t>Собственный вес - не более 120 кг.</w:t>
      </w:r>
    </w:p>
    <w:p w:rsidR="007B5ECA" w:rsidRDefault="007B5ECA" w:rsidP="007B5ECA">
      <w:pPr>
        <w:numPr>
          <w:ilvl w:val="0"/>
          <w:numId w:val="20"/>
        </w:numPr>
        <w:tabs>
          <w:tab w:val="left" w:pos="567"/>
        </w:tabs>
        <w:spacing w:after="0"/>
        <w:ind w:firstLine="284"/>
      </w:pPr>
      <w:r>
        <w:t>На контейнере с задней стороны в правом верхнем углу должна быть нанесена маркировка (принадлежность контейнера или привязка к адресу)</w:t>
      </w:r>
    </w:p>
    <w:p w:rsidR="007B5ECA" w:rsidRDefault="007B5ECA" w:rsidP="007B5ECA">
      <w:pPr>
        <w:tabs>
          <w:tab w:val="left" w:pos="567"/>
        </w:tabs>
        <w:ind w:firstLine="284"/>
        <w:rPr>
          <w:color w:val="000000"/>
        </w:rPr>
      </w:pPr>
      <w:r>
        <w:rPr>
          <w:color w:val="000000"/>
        </w:rPr>
        <w:br w:type="page"/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lastRenderedPageBreak/>
        <w:t>Приложение №2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>на территории сп. Куть-Ях.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РЕЕСТР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ПЛОЩАДОК ДЛЯ МУСОРОСБОРНИКОВ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Специализированная организация по сбору и вывозу отходов</w:t>
      </w:r>
    </w:p>
    <w:tbl>
      <w:tblPr>
        <w:tblStyle w:val="a9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2135"/>
        <w:gridCol w:w="1696"/>
        <w:gridCol w:w="1954"/>
        <w:gridCol w:w="1453"/>
        <w:gridCol w:w="2126"/>
      </w:tblGrid>
      <w:tr w:rsidR="007B5ECA" w:rsidRPr="006A22B9" w:rsidTr="007B5ECA">
        <w:trPr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№п/п</w:t>
            </w:r>
          </w:p>
        </w:tc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Площадки для мусоросборников</w:t>
            </w:r>
          </w:p>
        </w:tc>
      </w:tr>
      <w:tr w:rsidR="007B5ECA" w:rsidRPr="006A22B9" w:rsidTr="007B5ECA">
        <w:trPr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CA" w:rsidRPr="006A22B9" w:rsidRDefault="007B5ECA" w:rsidP="007B5ECA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Регистрационный номер площадки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Номер имущественного комплекса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Собственник (владелец) площадки для мусоросборников (полное наименование)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Адрес (привязка к местности)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Количество мусоросборников на площадке</w:t>
            </w:r>
          </w:p>
        </w:tc>
      </w:tr>
      <w:tr w:rsidR="007B5ECA" w:rsidRPr="006A22B9" w:rsidTr="007B5EC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7B5ECA" w:rsidRPr="006A22B9" w:rsidTr="007B5EC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7B5ECA" w:rsidRPr="006A22B9" w:rsidTr="007B5EC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7B5ECA" w:rsidRPr="006A22B9" w:rsidTr="007B5EC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7B5ECA" w:rsidRDefault="007B5ECA" w:rsidP="007B5ECA">
      <w:pPr>
        <w:tabs>
          <w:tab w:val="left" w:pos="567"/>
        </w:tabs>
        <w:ind w:firstLine="284"/>
        <w:jc w:val="center"/>
      </w:pPr>
    </w:p>
    <w:p w:rsidR="007B5ECA" w:rsidRDefault="007B5ECA" w:rsidP="007B5ECA">
      <w:pPr>
        <w:tabs>
          <w:tab w:val="left" w:pos="567"/>
        </w:tabs>
        <w:ind w:firstLine="284"/>
      </w:pPr>
    </w:p>
    <w:p w:rsidR="007B5ECA" w:rsidRDefault="007B5ECA" w:rsidP="007B5ECA">
      <w:pPr>
        <w:tabs>
          <w:tab w:val="left" w:pos="567"/>
        </w:tabs>
        <w:ind w:firstLine="284"/>
      </w:pPr>
      <w:r>
        <w:br w:type="page"/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lastRenderedPageBreak/>
        <w:t>Приложение №3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>на территории сп. Куть-Ях.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ТРЕБОВАНИЯ,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УСТАНОВЛЕННЫЕ ДЛЯ ПЛОЩАДОК ДЛЯ МУСОРОСБОРНИКОВ</w:t>
      </w:r>
    </w:p>
    <w:p w:rsidR="007B5ECA" w:rsidRDefault="007B5ECA" w:rsidP="007B5ECA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Площадка мусоросборников должна иметь твердое водонепроницаемое покрытие на уровне проезжей части.</w:t>
      </w:r>
    </w:p>
    <w:p w:rsidR="007B5ECA" w:rsidRDefault="007B5ECA" w:rsidP="007B5ECA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Площадка мусоросборников должна быть:</w:t>
      </w:r>
    </w:p>
    <w:p w:rsidR="007B5ECA" w:rsidRDefault="007B5ECA" w:rsidP="007B5ECA">
      <w:pPr>
        <w:tabs>
          <w:tab w:val="left" w:pos="567"/>
        </w:tabs>
        <w:ind w:firstLine="284"/>
      </w:pPr>
      <w:r>
        <w:t>а)</w:t>
      </w:r>
      <w:r>
        <w:tab/>
        <w:t>освещена,</w:t>
      </w:r>
    </w:p>
    <w:p w:rsidR="007B5ECA" w:rsidRDefault="007B5ECA" w:rsidP="007B5ECA">
      <w:pPr>
        <w:tabs>
          <w:tab w:val="left" w:pos="567"/>
        </w:tabs>
        <w:ind w:firstLine="284"/>
      </w:pPr>
      <w:proofErr w:type="gramStart"/>
      <w:r>
        <w:t>б)</w:t>
      </w:r>
      <w:r>
        <w:tab/>
      </w:r>
      <w:proofErr w:type="gramEnd"/>
      <w:r>
        <w:t>ограничена с 3-х сторон зелеными насаждениями или другим ограждением (металлическое, кирпичное, бетонное)</w:t>
      </w:r>
    </w:p>
    <w:p w:rsidR="007B5ECA" w:rsidRDefault="007B5ECA" w:rsidP="007B5ECA">
      <w:pPr>
        <w:tabs>
          <w:tab w:val="left" w:pos="567"/>
        </w:tabs>
        <w:ind w:firstLine="284"/>
      </w:pPr>
      <w:r>
        <w:t>в)</w:t>
      </w:r>
      <w:r>
        <w:tab/>
        <w:t>иметь пути для подъезда машин и подхода жителей.</w:t>
      </w:r>
    </w:p>
    <w:p w:rsidR="007B5ECA" w:rsidRDefault="007B5ECA" w:rsidP="007B5ECA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Размер площадки должен быть достаточным для размещения всех мусоросборников в ряд.</w:t>
      </w:r>
    </w:p>
    <w:p w:rsidR="007B5ECA" w:rsidRDefault="007B5ECA" w:rsidP="007B5ECA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Площадка для мусоросборников должна быть оборудована информационным щитом.</w:t>
      </w:r>
    </w:p>
    <w:p w:rsidR="007B5ECA" w:rsidRDefault="007B5ECA" w:rsidP="007B5ECA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Требования для информационного щита на площадке для мусоросборников:</w:t>
      </w:r>
    </w:p>
    <w:p w:rsidR="007B5ECA" w:rsidRDefault="007B5ECA" w:rsidP="007B5ECA">
      <w:pPr>
        <w:numPr>
          <w:ilvl w:val="1"/>
          <w:numId w:val="1"/>
        </w:numPr>
        <w:tabs>
          <w:tab w:val="left" w:pos="567"/>
        </w:tabs>
        <w:spacing w:after="0"/>
        <w:ind w:left="0" w:firstLine="284"/>
      </w:pPr>
      <w:r>
        <w:t>Размер информационного щита:</w:t>
      </w:r>
    </w:p>
    <w:p w:rsidR="007B5ECA" w:rsidRDefault="007B5ECA" w:rsidP="007B5ECA">
      <w:pPr>
        <w:tabs>
          <w:tab w:val="left" w:pos="567"/>
        </w:tabs>
        <w:ind w:firstLine="284"/>
      </w:pPr>
      <w:r>
        <w:t>а)</w:t>
      </w:r>
      <w:r>
        <w:tab/>
        <w:t>ширина - 800 мм;</w:t>
      </w:r>
    </w:p>
    <w:p w:rsidR="007B5ECA" w:rsidRDefault="007B5ECA" w:rsidP="007B5ECA">
      <w:pPr>
        <w:tabs>
          <w:tab w:val="left" w:pos="567"/>
        </w:tabs>
        <w:ind w:firstLine="284"/>
      </w:pPr>
      <w:r>
        <w:t>б)</w:t>
      </w:r>
      <w:r>
        <w:tab/>
        <w:t>высота - 600 мм.</w:t>
      </w:r>
    </w:p>
    <w:p w:rsidR="007B5ECA" w:rsidRDefault="007B5ECA" w:rsidP="007B5ECA">
      <w:pPr>
        <w:numPr>
          <w:ilvl w:val="1"/>
          <w:numId w:val="1"/>
        </w:numPr>
        <w:tabs>
          <w:tab w:val="left" w:pos="567"/>
        </w:tabs>
        <w:spacing w:after="0"/>
        <w:ind w:left="0" w:firstLine="284"/>
      </w:pPr>
      <w:r>
        <w:t>Информационный щит размещается, как правило, на задней линии по центру площадки для мусоросборников.</w:t>
      </w:r>
    </w:p>
    <w:p w:rsidR="007B5ECA" w:rsidRDefault="007B5ECA" w:rsidP="007B5ECA">
      <w:pPr>
        <w:numPr>
          <w:ilvl w:val="1"/>
          <w:numId w:val="1"/>
        </w:numPr>
        <w:tabs>
          <w:tab w:val="left" w:pos="567"/>
        </w:tabs>
        <w:spacing w:after="0"/>
        <w:ind w:left="0" w:firstLine="284"/>
      </w:pPr>
      <w:r>
        <w:t>Содержание информационного щита:</w:t>
      </w:r>
    </w:p>
    <w:p w:rsidR="007B5ECA" w:rsidRDefault="007B5ECA" w:rsidP="007B5ECA">
      <w:pPr>
        <w:tabs>
          <w:tab w:val="left" w:pos="567"/>
        </w:tabs>
        <w:ind w:firstLine="284"/>
      </w:pPr>
      <w:r>
        <w:t>а)</w:t>
      </w:r>
      <w:r>
        <w:tab/>
        <w:t>регистрационный номер площадки для мусоросборников;</w:t>
      </w:r>
    </w:p>
    <w:p w:rsidR="007B5ECA" w:rsidRDefault="007B5ECA" w:rsidP="007B5ECA">
      <w:pPr>
        <w:pStyle w:val="a6"/>
        <w:shd w:val="clear" w:color="auto" w:fill="auto"/>
        <w:tabs>
          <w:tab w:val="left" w:pos="567"/>
          <w:tab w:val="left" w:pos="1066"/>
        </w:tabs>
        <w:spacing w:before="0"/>
        <w:ind w:right="20"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Специализированная служба (наименование, контактный телефон);</w:t>
      </w:r>
    </w:p>
    <w:p w:rsidR="007B5ECA" w:rsidRDefault="007B5ECA" w:rsidP="007B5ECA">
      <w:pPr>
        <w:tabs>
          <w:tab w:val="left" w:pos="567"/>
        </w:tabs>
        <w:ind w:firstLine="284"/>
      </w:pPr>
      <w:r>
        <w:t>в)</w:t>
      </w:r>
      <w:r>
        <w:tab/>
        <w:t>Лица, обслуживающие имущественный комплекс (наименование, контактный телефон);</w:t>
      </w:r>
    </w:p>
    <w:p w:rsidR="007B5ECA" w:rsidRDefault="007B5ECA" w:rsidP="007B5ECA">
      <w:pPr>
        <w:tabs>
          <w:tab w:val="left" w:pos="567"/>
        </w:tabs>
        <w:ind w:firstLine="284"/>
      </w:pPr>
      <w:r>
        <w:t>г)</w:t>
      </w:r>
      <w:r>
        <w:tab/>
        <w:t>количество мусоросборников на площадке для мусоросборников;</w:t>
      </w:r>
    </w:p>
    <w:p w:rsidR="007B5ECA" w:rsidRDefault="007B5ECA" w:rsidP="007B5ECA">
      <w:pPr>
        <w:tabs>
          <w:tab w:val="left" w:pos="567"/>
        </w:tabs>
        <w:ind w:firstLine="284"/>
      </w:pPr>
      <w:r>
        <w:t>д)</w:t>
      </w:r>
      <w:r>
        <w:tab/>
        <w:t>график вывоза отходов с площадки для мусоросборников;</w:t>
      </w:r>
    </w:p>
    <w:p w:rsidR="007B5ECA" w:rsidRDefault="007B5ECA" w:rsidP="007B5ECA">
      <w:pPr>
        <w:tabs>
          <w:tab w:val="left" w:pos="567"/>
        </w:tabs>
        <w:ind w:firstLine="284"/>
      </w:pPr>
      <w:r>
        <w:t>е)</w:t>
      </w:r>
      <w:r>
        <w:tab/>
        <w:t>телефон "горячей линии".</w:t>
      </w:r>
    </w:p>
    <w:p w:rsidR="007B5ECA" w:rsidRDefault="007B5ECA" w:rsidP="007B5ECA">
      <w:r>
        <w:br w:type="page"/>
      </w:r>
    </w:p>
    <w:p w:rsidR="007B5ECA" w:rsidRDefault="007B5ECA" w:rsidP="007B5ECA">
      <w:pPr>
        <w:tabs>
          <w:tab w:val="left" w:pos="567"/>
        </w:tabs>
        <w:ind w:firstLine="284"/>
      </w:pPr>
    </w:p>
    <w:p w:rsidR="007B5ECA" w:rsidRDefault="007B5ECA" w:rsidP="007B5ECA">
      <w:pPr>
        <w:jc w:val="right"/>
        <w:rPr>
          <w:b/>
        </w:rPr>
      </w:pPr>
      <w:r>
        <w:rPr>
          <w:b/>
        </w:rPr>
        <w:t>Приложение №4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>на территории сп. Куть-Ях.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График вывоза отходов</w:t>
      </w:r>
    </w:p>
    <w:tbl>
      <w:tblPr>
        <w:tblStyle w:val="a9"/>
        <w:tblW w:w="98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935"/>
        <w:gridCol w:w="2045"/>
        <w:gridCol w:w="2030"/>
        <w:gridCol w:w="1644"/>
        <w:gridCol w:w="1455"/>
      </w:tblGrid>
      <w:tr w:rsidR="007B5ECA" w:rsidRPr="006A22B9" w:rsidTr="007B5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6A22B9">
              <w:rPr>
                <w:sz w:val="22"/>
                <w:szCs w:val="22"/>
              </w:rPr>
              <w:t>п/п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Номер имущественного комплекса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Регистрационный номер площадки для мусоросборника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Количество мусоросборников на площадке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Время вывоза отходов (</w:t>
            </w:r>
            <w:proofErr w:type="gramStart"/>
            <w:r w:rsidRPr="006A22B9">
              <w:rPr>
                <w:sz w:val="22"/>
                <w:szCs w:val="22"/>
              </w:rPr>
              <w:t>часов:минут</w:t>
            </w:r>
            <w:proofErr w:type="gramEnd"/>
            <w:r w:rsidRPr="006A22B9">
              <w:rPr>
                <w:sz w:val="22"/>
                <w:szCs w:val="22"/>
              </w:rPr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Объект размещения отходов</w:t>
            </w:r>
          </w:p>
        </w:tc>
      </w:tr>
      <w:tr w:rsidR="007B5ECA" w:rsidRPr="006A22B9" w:rsidTr="007B5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7B5ECA" w:rsidRPr="006A22B9" w:rsidTr="007B5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7B5ECA" w:rsidRDefault="007B5ECA" w:rsidP="007B5ECA">
      <w:pPr>
        <w:tabs>
          <w:tab w:val="left" w:pos="567"/>
        </w:tabs>
        <w:ind w:firstLine="284"/>
      </w:pPr>
    </w:p>
    <w:p w:rsidR="007B5ECA" w:rsidRDefault="007B5ECA" w:rsidP="007B5ECA">
      <w:pPr>
        <w:tabs>
          <w:tab w:val="left" w:pos="567"/>
        </w:tabs>
        <w:ind w:firstLine="284"/>
        <w:jc w:val="center"/>
      </w:pPr>
    </w:p>
    <w:p w:rsidR="007B5ECA" w:rsidRDefault="007B5ECA" w:rsidP="007B5ECA">
      <w:pPr>
        <w:tabs>
          <w:tab w:val="left" w:pos="567"/>
        </w:tabs>
        <w:ind w:firstLine="284"/>
      </w:pPr>
      <w:r>
        <w:br w:type="page"/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lastRenderedPageBreak/>
        <w:t xml:space="preserve">Приложение №5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>на территории сп. Куть-Ях.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РЕЕСТР ДОГОВОРОВ НА ВЫВОЗ ОТХОДОВ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Специализированная организация по сбору и вывозу отходов</w:t>
      </w:r>
    </w:p>
    <w:tbl>
      <w:tblPr>
        <w:tblStyle w:val="a9"/>
        <w:tblW w:w="10400" w:type="dxa"/>
        <w:tblInd w:w="-459" w:type="dxa"/>
        <w:tblLook w:val="04A0" w:firstRow="1" w:lastRow="0" w:firstColumn="1" w:lastColumn="0" w:noHBand="0" w:noVBand="1"/>
      </w:tblPr>
      <w:tblGrid>
        <w:gridCol w:w="544"/>
        <w:gridCol w:w="1892"/>
        <w:gridCol w:w="1792"/>
        <w:gridCol w:w="1892"/>
        <w:gridCol w:w="1647"/>
        <w:gridCol w:w="1604"/>
        <w:gridCol w:w="1060"/>
      </w:tblGrid>
      <w:tr w:rsidR="007B5ECA" w:rsidRPr="006A22B9" w:rsidTr="007B5EC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№ п</w:t>
            </w:r>
            <w:r w:rsidRPr="006A22B9">
              <w:rPr>
                <w:sz w:val="22"/>
                <w:szCs w:val="22"/>
              </w:rPr>
              <w:t>/п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Регистрационный номер договора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Номер имущественного комплекса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Регистрационный номер площадки для мусоросборника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Производитель отходов по договору (полное наименование, адрес, телефон)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Перевозчик по договору (полное наименование, адрес, телефон)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Срок действия</w:t>
            </w:r>
          </w:p>
        </w:tc>
      </w:tr>
      <w:tr w:rsidR="007B5ECA" w:rsidRPr="006A22B9" w:rsidTr="007B5EC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7B5ECA" w:rsidRPr="006A22B9" w:rsidTr="007B5EC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7B5ECA" w:rsidRPr="006A22B9" w:rsidTr="007B5EC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7B5ECA" w:rsidRDefault="007B5ECA" w:rsidP="007B5ECA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:rsidR="007B5ECA" w:rsidRDefault="007B5ECA" w:rsidP="007B5ECA"/>
    <w:p w:rsidR="007B5ECA" w:rsidRDefault="007B5ECA">
      <w:pPr>
        <w:spacing w:before="0" w:after="200" w:line="276" w:lineRule="auto"/>
        <w:ind w:firstLine="0"/>
        <w:jc w:val="left"/>
        <w:rPr>
          <w:rFonts w:eastAsiaTheme="majorEastAsia"/>
          <w:b/>
          <w:bCs/>
          <w:sz w:val="28"/>
          <w:szCs w:val="28"/>
        </w:rPr>
      </w:pPr>
      <w:r>
        <w:br w:type="page"/>
      </w:r>
    </w:p>
    <w:p w:rsidR="00563D51" w:rsidRPr="00554363" w:rsidRDefault="00563D51" w:rsidP="00554363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6" w:name="_Toc342467023"/>
      <w:r w:rsidRPr="00554363">
        <w:rPr>
          <w:rFonts w:ascii="Times New Roman" w:hAnsi="Times New Roman" w:cs="Times New Roman"/>
          <w:color w:val="auto"/>
        </w:rPr>
        <w:lastRenderedPageBreak/>
        <w:t>Правила обращения с отходами на территории сельского поселения Лемпино</w:t>
      </w:r>
      <w:bookmarkEnd w:id="6"/>
    </w:p>
    <w:p w:rsidR="007B5ECA" w:rsidRPr="002E6BDD" w:rsidRDefault="007B5ECA" w:rsidP="003B031E">
      <w:pPr>
        <w:pStyle w:val="a8"/>
        <w:numPr>
          <w:ilvl w:val="0"/>
          <w:numId w:val="24"/>
        </w:numPr>
        <w:tabs>
          <w:tab w:val="left" w:pos="993"/>
        </w:tabs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Общие положения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Правила обращения с отходами на территории сельского поселения Лемпино (далее - Правила) разработаны в соответствии с Конституцией РФ, Федеральными законами от 6 октября 2003 N 131-Ф3 "Об общих принципах организации местного самоуправления в Российской Федерации", от 10 января 2002 N 7-ФЗ "Об охране окружающей среды", от 24 июня 1998 N 89-ФЗ "Об отходах производства и потребления", от 19.07.1995 N 174-ФЗ "Об экологической экспертизе", от 04 мая 2011 N 99-ФЗ "О лицензировании отдельных видов деятельности", "Санитарными правилами содержания территорий населенных мест" (СанПиН 42-128-4690-88), "Гигиеническими требованиями к размещению и обезвреживанию отходов производства и потребления" (СанПиН 2.1.7.1322-03) и другими нормативными актами.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Правила регулируют отношения в сфере сбора, вывоза, утилизации, обезвреживания и размещения бытовых и промышленных отходов на территории сельского поселения Лемпино.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Целями настоящих Правил являются:</w:t>
      </w:r>
    </w:p>
    <w:p w:rsidR="007B5ECA" w:rsidRPr="002E6BDD" w:rsidRDefault="007B5ECA" w:rsidP="007B5ECA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обеспечение экологической безопасности и конституционных прав граждан на благоприятную окружающую среду;</w:t>
      </w:r>
    </w:p>
    <w:p w:rsidR="007B5ECA" w:rsidRPr="002E6BDD" w:rsidRDefault="007B5ECA" w:rsidP="007B5ECA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эффективное противодействие угрозам возникновения опасной экологической ситуации, связанным с ростом объемов бытовых и промышленных отходов;</w:t>
      </w:r>
    </w:p>
    <w:p w:rsidR="007B5ECA" w:rsidRPr="002E6BDD" w:rsidRDefault="007B5ECA" w:rsidP="007B5ECA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предупреждение вредного воздействия отходов на окружающую среду и здоровье населения;</w:t>
      </w:r>
    </w:p>
    <w:p w:rsidR="007B5ECA" w:rsidRPr="002E6BDD" w:rsidRDefault="007B5ECA" w:rsidP="007B5ECA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снижение количества образующихся отходов;</w:t>
      </w:r>
    </w:p>
    <w:p w:rsidR="007B5ECA" w:rsidRPr="002E6BDD" w:rsidRDefault="007B5ECA" w:rsidP="007B5ECA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улучшение санитарно-эпидемиологического и экологического состояния сельского поселения.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Основными принципами организации деятельности в сфере сбора, вывоза, утилизации, обезвреживания и размещения бытовых и промышленных отходов на территории сельского поселения Лемпино являются:</w:t>
      </w:r>
    </w:p>
    <w:p w:rsidR="007B5ECA" w:rsidRPr="002E6BDD" w:rsidRDefault="007B5ECA" w:rsidP="007B5ECA">
      <w:pPr>
        <w:pStyle w:val="a8"/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предотвращение негативных экологических последствий в результате хозяйственной деятельности (жизнедеятельности) юридических лиц, индивидуальных предпринимателей, физических лиц;</w:t>
      </w:r>
    </w:p>
    <w:p w:rsidR="007B5ECA" w:rsidRPr="002E6BDD" w:rsidRDefault="007B5ECA" w:rsidP="007B5ECA">
      <w:pPr>
        <w:pStyle w:val="a8"/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и вывоз бытовых и промышленных отходов на основе территориальной целостности сельского поселения;</w:t>
      </w:r>
    </w:p>
    <w:p w:rsidR="007B5ECA" w:rsidRPr="002E6BDD" w:rsidRDefault="007B5ECA" w:rsidP="007B5ECA">
      <w:pPr>
        <w:pStyle w:val="a8"/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платная основа деятельности в сфере обращения с отходами;</w:t>
      </w:r>
    </w:p>
    <w:p w:rsidR="007B5ECA" w:rsidRPr="002E6BDD" w:rsidRDefault="007B5ECA" w:rsidP="007B5ECA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деятельность в сфере обращения с отходами с соблюдением установленных на федеральном, окружном и муниципальном уровнях норм и правил.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Принцип сбора и вывоза бытовых и промышленных отходов на основе территориальной целостности сельского поселения означает, что бытовые и промышленные отходы собираются и вывозятся на утилизацию, обезвреживание и размещение со всей территории сельского поселения.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Принцип платности в сфере обращения с отходами означает, что отношения по сбору, вывозу, утилизации, обезвреживанию и размещению отходов строятся на основе полного возмещения затрат, возникающих при оказании услуг в сфере обращения с отходами.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 деятельности в сфере обращения с отходами обязательно должны соблюдаться установленные на федеральном, окружном и муниципальном уровнях нормы и правила.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Физические лица, юридические лица, индивидуальные предприниматели обязаны соблюдать федеральное законодательство, законодательство Ханты-Мансийского автономного округа-Югры, муниципальные правовые акты сельского поселения Пойковского в сфере обращения с отходами.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Деятельность по обезвреживанию и размещению отходов I - IV классов опасности подлежит лицензированию.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 лица и индивидуальные предприниматели, занимающиеся размещением и обезвреживанием отходов I - V классов опасности, должны осуществлять свою деятельность на объекте, проектная документация которого получила положительное заключение государственной экологической экспертизы, в установленном законом порядке.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Индивидуальный предприниматель или юридическое лицо вправе осуществлять деятельность по сбору, вывозу, утилизации, обезвреживанию и размещению бытовых и промышленных отходов при наличии следующих документов и условий:</w:t>
      </w:r>
    </w:p>
    <w:p w:rsidR="007B5ECA" w:rsidRPr="002E6BDD" w:rsidRDefault="007B5ECA" w:rsidP="007B5ECA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лицензии на деятельность по обезвреживанию, размещению отходов I - IV классов опасности;</w:t>
      </w:r>
    </w:p>
    <w:p w:rsidR="007B5ECA" w:rsidRPr="002E6BDD" w:rsidRDefault="007B5ECA" w:rsidP="007B5ECA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положительного заключения экологической экспертизы проектной документации объектов, связанных с размещением и обезвреживанием отходов I - V классов;</w:t>
      </w:r>
    </w:p>
    <w:p w:rsidR="007B5ECA" w:rsidRPr="002E6BDD" w:rsidRDefault="007B5ECA" w:rsidP="007B5ECA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специализированного транспорта, производственных помещений, объектов размещения отходов, специализированных установок по обезвреживанию отходов, принадлежащих ему на правах собственности или на ином законном основании;</w:t>
      </w:r>
    </w:p>
    <w:p w:rsidR="007B5ECA" w:rsidRPr="002E6BDD" w:rsidRDefault="007B5ECA" w:rsidP="007B5ECA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извещения Администрации сельского поселения Лемпино о начале деятельности по сбору, вывозу, утилизации, обезвреживанию и размещению бытовых и промышленных отходов;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Индивидуальные предприниматели и юридические лица, в результате хозяйственной и иной деятельности которых образуются отходы (за исключением субъектов малого и среднего предпринимательства), разрабатывают проекты нормативов образования отходов и лимитов на их размещение.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Индивидуальные предприниматели и юридические лица, осуществляющие деятельность в области обращения с отходами, обязаны вести в установленном порядке учет образовавшихся, использованных, обезвреженных, переданных другим лицам или полученных от других лиц, а также размещенных отходов.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Основные понятия, используемые в настоящих Правилах:</w:t>
      </w:r>
    </w:p>
    <w:p w:rsidR="007B5ECA" w:rsidRPr="002E6BDD" w:rsidRDefault="007B5ECA" w:rsidP="007B5ECA">
      <w:r w:rsidRPr="002E6BDD">
        <w:rPr>
          <w:b/>
        </w:rPr>
        <w:t>промышленные и бытовые отходы</w:t>
      </w:r>
      <w:r w:rsidRPr="002E6BDD">
        <w:t xml:space="preserve"> - остатки сырья, материалов, полуфабрикатов, иных изделий и продуктов, которые образовались в процессе производства, и отходы потребления, образующиеся в бытовых условиях в результате жизнедеятельности населения, а также изделия, материалы, утратившие свои потребительские свойства;</w:t>
      </w:r>
    </w:p>
    <w:p w:rsidR="007B5ECA" w:rsidRPr="002E6BDD" w:rsidRDefault="007B5ECA" w:rsidP="007B5ECA">
      <w:r w:rsidRPr="002E6BDD">
        <w:rPr>
          <w:b/>
        </w:rPr>
        <w:t>медицинские и биологические отходы:</w:t>
      </w:r>
      <w:r w:rsidRPr="002E6BDD">
        <w:t xml:space="preserve"> материалы, вещества, изделия, утратившие частично или полностью свои первоначальные потребительские свойствав ходе осуществления медицинских манипуляций, биологические ткани и органы, образующиеся в результате медицинской и ветеринарной оперативной практики, медико-биологических экспериментов, гибели скота, других животных и птицы, и другие отходы, получаемые при переработке пищевого и непищевого сырья животного происхождения, а также отходы биотехнологической промышленности.</w:t>
      </w:r>
    </w:p>
    <w:p w:rsidR="007B5ECA" w:rsidRPr="002E6BDD" w:rsidRDefault="007B5ECA" w:rsidP="007B5ECA">
      <w:r w:rsidRPr="002E6BDD">
        <w:rPr>
          <w:b/>
        </w:rPr>
        <w:t xml:space="preserve">КГО </w:t>
      </w:r>
      <w:r w:rsidRPr="002E6BDD">
        <w:t>(крупногабаритные отходы): отходы, которые не поддаются сжатию и транспортировке в прессующем мусоровозе. Для сбора крупногабаритных отходов используют большегрузные контейнеры от 5 до 34 кубометров.</w:t>
      </w:r>
    </w:p>
    <w:p w:rsidR="007B5ECA" w:rsidRPr="002E6BDD" w:rsidRDefault="007B5ECA" w:rsidP="007B5ECA">
      <w:r w:rsidRPr="002E6BDD">
        <w:rPr>
          <w:b/>
        </w:rPr>
        <w:t xml:space="preserve">мусоросборник: </w:t>
      </w:r>
      <w:r w:rsidRPr="002E6BDD">
        <w:t>контейнер для сбора мусора, устанавливаемый в специально отведённом месте.</w:t>
      </w:r>
    </w:p>
    <w:p w:rsidR="007B5ECA" w:rsidRPr="002E6BDD" w:rsidRDefault="007B5ECA" w:rsidP="007B5ECA">
      <w:r w:rsidRPr="002E6BDD">
        <w:rPr>
          <w:b/>
        </w:rPr>
        <w:t>полигон захоронения отходов:</w:t>
      </w:r>
      <w:r w:rsidRPr="002E6BDD">
        <w:t xml:space="preserve"> ограниченная территория, предназначенная и при необходимости специально оборудованная для захоронения отходов, исключения воздействия захороненных отходов на незащищенных людей и окружающую природную среду.</w:t>
      </w:r>
    </w:p>
    <w:p w:rsidR="007B5ECA" w:rsidRPr="002E6BDD" w:rsidRDefault="007B5ECA" w:rsidP="007B5ECA">
      <w:r w:rsidRPr="002E6BDD">
        <w:rPr>
          <w:b/>
        </w:rPr>
        <w:lastRenderedPageBreak/>
        <w:t>несанкционированные свалки отходов</w:t>
      </w:r>
      <w:r w:rsidRPr="002E6BDD">
        <w:t>: территории, используемые, но не предназначенные для размещения на них отходов.</w:t>
      </w:r>
    </w:p>
    <w:p w:rsidR="007B5ECA" w:rsidRPr="002E6BDD" w:rsidRDefault="007B5ECA" w:rsidP="007B5ECA">
      <w:r w:rsidRPr="002E6BDD">
        <w:rPr>
          <w:b/>
        </w:rPr>
        <w:t xml:space="preserve">норматив образования отходов: </w:t>
      </w:r>
      <w:r w:rsidRPr="002E6BDD">
        <w:t>экономический или технический показатель, значение которого ограничивает количество отходов конкретного вида, образующихся в определенном месте при указываемых условиях в течение установленного интервала времени.</w:t>
      </w:r>
    </w:p>
    <w:p w:rsidR="007B5ECA" w:rsidRPr="002E6BDD" w:rsidRDefault="007B5ECA" w:rsidP="007B5ECA">
      <w:r w:rsidRPr="002E6BDD">
        <w:rPr>
          <w:b/>
        </w:rPr>
        <w:t>сбор отходов:</w:t>
      </w:r>
      <w:r w:rsidRPr="002E6BDD">
        <w:t xml:space="preserve"> деятельность, связанная с изъятием отходов в течение определенного времени из мест их образования, для обеспечения последующих работ по обращению с отходами.</w:t>
      </w:r>
    </w:p>
    <w:p w:rsidR="007B5ECA" w:rsidRPr="002E6BDD" w:rsidRDefault="007B5ECA" w:rsidP="007B5ECA">
      <w:r w:rsidRPr="002E6BDD">
        <w:rPr>
          <w:b/>
        </w:rPr>
        <w:t>транспортирование (вывоз) отходов:</w:t>
      </w:r>
      <w:r w:rsidRPr="002E6BDD">
        <w:t xml:space="preserve"> деятельность, связанная с перемещением отходов между местами или объектами их образования, накопления, хранения, утилизации, захоронения и/или уничтожения.</w:t>
      </w:r>
    </w:p>
    <w:p w:rsidR="007B5ECA" w:rsidRPr="002E6BDD" w:rsidRDefault="007B5ECA" w:rsidP="007B5ECA">
      <w:r w:rsidRPr="002E6BDD">
        <w:rPr>
          <w:b/>
        </w:rPr>
        <w:t>размещение отходов:</w:t>
      </w:r>
      <w:r w:rsidRPr="002E6BDD">
        <w:t xml:space="preserve"> деятельность, связанная с завершением комплекса операций по осуществлению хранения и/или захоронения отходов.</w:t>
      </w:r>
    </w:p>
    <w:p w:rsidR="007B5ECA" w:rsidRPr="002E6BDD" w:rsidRDefault="007B5ECA" w:rsidP="007B5ECA">
      <w:r w:rsidRPr="002E6BDD">
        <w:rPr>
          <w:b/>
        </w:rPr>
        <w:t>переработка отходов:</w:t>
      </w:r>
      <w:r w:rsidRPr="002E6BDD">
        <w:t xml:space="preserve"> деятельность,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сырья, энергии, изделий и материалов.</w:t>
      </w:r>
    </w:p>
    <w:p w:rsidR="007B5ECA" w:rsidRPr="002E6BDD" w:rsidRDefault="007B5ECA" w:rsidP="007B5ECA">
      <w:r w:rsidRPr="002E6BDD">
        <w:rPr>
          <w:b/>
        </w:rPr>
        <w:t>утилизация отходов:</w:t>
      </w:r>
      <w:r w:rsidRPr="002E6BDD">
        <w:t xml:space="preserve"> деятельность, связанная с использованием отходов на этапах их технологического цикла, и/или обеспечение повторного (вторичного) использования или переработки списанных изделий.</w:t>
      </w:r>
    </w:p>
    <w:p w:rsidR="007B5ECA" w:rsidRPr="002E6BDD" w:rsidRDefault="007B5ECA" w:rsidP="007B5ECA">
      <w:r w:rsidRPr="002E6BDD">
        <w:rPr>
          <w:b/>
        </w:rPr>
        <w:t>сжигание отходов:</w:t>
      </w:r>
      <w:r w:rsidRPr="002E6BDD">
        <w:t xml:space="preserve"> термический процесс окисления с целью уменьшения объема отходов, извлечения из них ценных материалов, золы или получения энергии.</w:t>
      </w:r>
    </w:p>
    <w:p w:rsidR="007B5ECA" w:rsidRPr="002E6BDD" w:rsidRDefault="007B5ECA" w:rsidP="007B5ECA">
      <w:r w:rsidRPr="002E6BDD">
        <w:rPr>
          <w:b/>
        </w:rPr>
        <w:t>обезвреживание отходов:</w:t>
      </w:r>
      <w:r w:rsidRPr="002E6BDD">
        <w:t xml:space="preserve"> обработка отходов, имеющая целью исключение их опасности или снижения ее уровня до допустимого значения.</w:t>
      </w:r>
    </w:p>
    <w:p w:rsidR="007B5ECA" w:rsidRPr="002E6BDD" w:rsidRDefault="007B5ECA" w:rsidP="007B5ECA">
      <w:r w:rsidRPr="002E6BDD">
        <w:rPr>
          <w:b/>
        </w:rPr>
        <w:t>демеркуризация отходов:</w:t>
      </w:r>
      <w:r w:rsidRPr="002E6BDD">
        <w:t xml:space="preserve"> обезвреживание отходов, заключающееся в извлечении содержащейся в них ртути и/или ее соединений.</w:t>
      </w:r>
    </w:p>
    <w:p w:rsidR="007B5ECA" w:rsidRPr="002E6BDD" w:rsidRDefault="007B5ECA" w:rsidP="007B5ECA">
      <w:r w:rsidRPr="002E6BDD">
        <w:rPr>
          <w:b/>
        </w:rPr>
        <w:t>перевозчик отходов:</w:t>
      </w:r>
      <w:r w:rsidRPr="002E6BDD">
        <w:t xml:space="preserve"> любое юридическое лицо, индивидуальный предприниматель, осуществляющие транспортирование опасных или других отходов.</w:t>
      </w:r>
    </w:p>
    <w:p w:rsidR="007B5ECA" w:rsidRPr="002E6BDD" w:rsidRDefault="007B5ECA" w:rsidP="007B5ECA">
      <w:r w:rsidRPr="002E6BDD">
        <w:rPr>
          <w:b/>
        </w:rPr>
        <w:t>производитель отходов</w:t>
      </w:r>
      <w:r w:rsidRPr="002E6BDD">
        <w:t xml:space="preserve"> - субъект хозяйственной и иной деятельности, физическое лицо, в процессе деятельности/жизнедеятельности которых образуются отходы;</w:t>
      </w:r>
    </w:p>
    <w:p w:rsidR="007B5ECA" w:rsidRPr="002E6BDD" w:rsidRDefault="007B5ECA" w:rsidP="007B5ECA">
      <w:r w:rsidRPr="002E6BDD">
        <w:rPr>
          <w:b/>
        </w:rPr>
        <w:t xml:space="preserve">специализированные организации: </w:t>
      </w:r>
      <w:r w:rsidRPr="002E6BDD">
        <w:t>организации, осуществляющие технологические операции по обращению с отходами и/или имеющие лицензию на этот вид деятельности.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  <w:r w:rsidRPr="002E6BDD">
        <w:t>Иные понятия, используемые в настоящих Правилах, применяются в тех же значениях, что и в нормативных правовых актах Российской Федерации, Ханты-Мансийского автономного округа-Югры и муниципальных правовых актах сельского поселения Лемпино.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Участниками отношений в сфере обращения с отходами являются:</w:t>
      </w:r>
    </w:p>
    <w:p w:rsidR="007B5ECA" w:rsidRPr="002E6BDD" w:rsidRDefault="007B5ECA" w:rsidP="007B5ECA">
      <w:pPr>
        <w:pStyle w:val="a8"/>
        <w:numPr>
          <w:ilvl w:val="0"/>
          <w:numId w:val="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Администрация сельского поселения Лемпино </w:t>
      </w:r>
    </w:p>
    <w:p w:rsidR="007B5ECA" w:rsidRPr="002E6BDD" w:rsidRDefault="007B5ECA" w:rsidP="007B5ECA">
      <w:pPr>
        <w:pStyle w:val="a8"/>
        <w:numPr>
          <w:ilvl w:val="0"/>
          <w:numId w:val="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специализированные организации по сбору, вывозу, утилизации, обезвреживанию и размещению отходов (далее по тексту - специализированные организации);</w:t>
      </w:r>
    </w:p>
    <w:p w:rsidR="007B5ECA" w:rsidRPr="002E6BDD" w:rsidRDefault="007B5ECA" w:rsidP="007B5ECA">
      <w:pPr>
        <w:pStyle w:val="a8"/>
        <w:numPr>
          <w:ilvl w:val="0"/>
          <w:numId w:val="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Администрация сельского поселения Лемпино в целях выполнения норм настоящих Правил:</w:t>
      </w:r>
    </w:p>
    <w:p w:rsidR="007B5ECA" w:rsidRPr="002E6BDD" w:rsidRDefault="007B5ECA" w:rsidP="007B5E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организует сбор и вывоз бытовых отходов и мусора; </w:t>
      </w:r>
    </w:p>
    <w:p w:rsidR="007B5ECA" w:rsidRPr="002E6BDD" w:rsidRDefault="007B5ECA" w:rsidP="007B5E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утверждает график и маршрут вывоза отходов;</w:t>
      </w:r>
    </w:p>
    <w:p w:rsidR="007B5ECA" w:rsidRPr="002E6BDD" w:rsidRDefault="007B5ECA" w:rsidP="007B5E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присваивает учетные номера площадкам для мусоросборников для бытовых отходов и ведет соответствующий реестр (Приложение №2);</w:t>
      </w:r>
    </w:p>
    <w:p w:rsidR="007B5ECA" w:rsidRPr="002E6BDD" w:rsidRDefault="007B5ECA" w:rsidP="007B5E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hanging="153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ведет реестр договоров на оказание услуг по вывозу, утилизации, обезвреживанию и размещению отходов (приложение №5 к настоящим Правилам);</w:t>
      </w:r>
    </w:p>
    <w:p w:rsidR="007B5ECA" w:rsidRPr="002E6BDD" w:rsidRDefault="007B5ECA" w:rsidP="007B5E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осуществляет организацию деятельности по благоустройству и содержанию имущественных комплексов;</w:t>
      </w:r>
    </w:p>
    <w:p w:rsidR="007B5ECA" w:rsidRPr="002E6BDD" w:rsidRDefault="007B5ECA" w:rsidP="007B5E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организует сбор и вывоз отходов с территории общего пользования сельского поселения Лемпино;</w:t>
      </w:r>
    </w:p>
    <w:p w:rsidR="007B5ECA" w:rsidRPr="002E6BDD" w:rsidRDefault="007B5ECA" w:rsidP="007B5ECA">
      <w:pPr>
        <w:pStyle w:val="a8"/>
        <w:numPr>
          <w:ilvl w:val="0"/>
          <w:numId w:val="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обеспечивает контроль за санитарным состоянием земельных участков;</w:t>
      </w:r>
    </w:p>
    <w:p w:rsidR="007B5ECA" w:rsidRPr="002E6BDD" w:rsidRDefault="007B5ECA" w:rsidP="007B5ECA">
      <w:pPr>
        <w:pStyle w:val="a8"/>
        <w:numPr>
          <w:ilvl w:val="0"/>
          <w:numId w:val="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принимает меры к выявлению административных правонарушений и привлечению к административной ответственности в соответствии с законодательством Российской Федерации, законодательством Ханты-Мансийского автономного округа-Югры;</w:t>
      </w:r>
    </w:p>
    <w:p w:rsidR="007B5ECA" w:rsidRPr="002E6BDD" w:rsidRDefault="007B5ECA" w:rsidP="007B5ECA">
      <w:pPr>
        <w:pStyle w:val="a8"/>
        <w:numPr>
          <w:ilvl w:val="0"/>
          <w:numId w:val="7"/>
        </w:numPr>
        <w:tabs>
          <w:tab w:val="left" w:pos="567"/>
          <w:tab w:val="left" w:pos="993"/>
        </w:tabs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осуществляет иные функции в соответствии с муниципальными правовыми актами сельского поселения Лемпино.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Специализированные организации в целях выполнения норм настоящих Правил:</w:t>
      </w:r>
    </w:p>
    <w:p w:rsidR="007B5ECA" w:rsidRPr="002E6BDD" w:rsidRDefault="007B5ECA" w:rsidP="007B5ECA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оказывают услуги по сбору, вывозу, утилизации, обезвреживанию и размещению отходов в соответствии с утвержденными графиком и маршрутом вывоза отходов;</w:t>
      </w:r>
    </w:p>
    <w:p w:rsidR="007B5ECA" w:rsidRPr="002E6BDD" w:rsidRDefault="007B5ECA" w:rsidP="007B5ECA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заключают договоры на оказание услуг по сбору, вывозу, утилизации, обезвреживанию и размещению отходов с производителями отходов в соответствии с действующим законодательством, муниципальными правовыми актами сельского поселения Лемпино.;</w:t>
      </w:r>
    </w:p>
    <w:p w:rsidR="007B5ECA" w:rsidRPr="002E6BDD" w:rsidRDefault="007B5ECA" w:rsidP="007B5ECA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вносят на утверждение в Администрацию сельского поселения Лемпино графики и маршруты вывоза бытовых отходов;</w:t>
      </w:r>
    </w:p>
    <w:p w:rsidR="007B5ECA" w:rsidRPr="002E6BDD" w:rsidRDefault="007B5ECA" w:rsidP="007B5ECA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ведут реестр договоров на оказание услуг по вывозу, утилизации, обезвреживанию и размещению отходов (приложение №5 к настоящим Правилам);</w:t>
      </w:r>
    </w:p>
    <w:p w:rsidR="007B5ECA" w:rsidRPr="002E6BDD" w:rsidRDefault="007B5ECA" w:rsidP="007B5ECA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предоставляют информацию о количестве перевезенных, утилизированных, обезвреженных и размещенных отходов субъектам, установленными настоящими Правилами; несут иные обязанности в соответствии с действующим законодательством, муниципальными правовыми актами сельского поселения Лемпино.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в целях выполнения норм настоящих Правил:</w:t>
      </w:r>
    </w:p>
    <w:p w:rsidR="007B5ECA" w:rsidRPr="002E6BDD" w:rsidRDefault="007B5ECA" w:rsidP="007B5ECA">
      <w:pPr>
        <w:pStyle w:val="a8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обеспечивают сбор отходов способами, не допускающими загрязнение окружающей среды, своими силами или с привлечением специализированных организаций;</w:t>
      </w:r>
    </w:p>
    <w:p w:rsidR="007B5ECA" w:rsidRPr="002E6BDD" w:rsidRDefault="007B5ECA" w:rsidP="007B5ECA">
      <w:pPr>
        <w:pStyle w:val="a8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принимают все необходимые меры по устранению возгорания отходов в мусоросборниках;</w:t>
      </w:r>
    </w:p>
    <w:p w:rsidR="007B5ECA" w:rsidRPr="002E6BDD" w:rsidRDefault="007B5ECA" w:rsidP="007B5ECA">
      <w:pPr>
        <w:pStyle w:val="a8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обеспечивают вывоз отходов с территории поселения путем заключения договоров с перевозчиками отходов и специализированными организациями на оказание услуг по вывозу, утилизации, обезвреживанию и размещению отходов;</w:t>
      </w:r>
    </w:p>
    <w:p w:rsidR="007B5ECA" w:rsidRPr="002E6BDD" w:rsidRDefault="007B5ECA" w:rsidP="007B5ECA">
      <w:pPr>
        <w:pStyle w:val="a8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несут иные обязанности в соответствии с действующим законодательством, муниципальными правовыми актами сельского поселения Лемпино. 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 Порядок предоставления услуг по вывозу твердых и жидких бытовых отходов организациями или индивидуальными предпринимателями регулируется Правилами предоставления услуг по вывозу твердых и жидких бытовых отходов, утвержденными Постановлением Правительства РФ от 10 февраля 1997 N 155.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Право собственности на отходы регулируется в соответствии с законодательством Российской Федерации.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Настоящие Правила обязательны для исполнения юридическими лицами, независимо от форм собственности и ведомственной принадлежности, индивидуальными предпринимателями, осуществляющими деятельность на всей территории сельского </w:t>
      </w:r>
      <w:r w:rsidRPr="002E6BDD">
        <w:rPr>
          <w:rFonts w:ascii="Times New Roman" w:hAnsi="Times New Roman"/>
          <w:sz w:val="24"/>
        </w:rPr>
        <w:lastRenderedPageBreak/>
        <w:t>поселения Лемпино, а также гражданами, проживающими либо временно находящимися на территории сельского поселения Лемпино.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</w:p>
    <w:p w:rsidR="007B5ECA" w:rsidRPr="002E6BDD" w:rsidRDefault="007B5ECA" w:rsidP="003B031E">
      <w:pPr>
        <w:pStyle w:val="a8"/>
        <w:numPr>
          <w:ilvl w:val="0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Правила сбора и вывоза твердых бытовых отходов</w:t>
      </w:r>
    </w:p>
    <w:p w:rsidR="007B5ECA" w:rsidRPr="002E6BDD" w:rsidRDefault="007B5ECA" w:rsidP="003B031E">
      <w:pPr>
        <w:pStyle w:val="ConsPlusNormal"/>
        <w:widowControl/>
        <w:numPr>
          <w:ilvl w:val="1"/>
          <w:numId w:val="2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Услуги по сбору и вывозу отходов осуществляются на основании договоров либо самостоятельно при наличии соответствующей лицензии, предусмотренной действующим законодательством. Договорные отношения строятся на волеизъявлении сторон в рамках правового регулирования, предусмотренного действующим законодательством.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обеспечивают сбор и вывоз отходов, с привлечением специализированных организаций.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отходов на территории сельского поселения Лемпино производится в мусоросборники:</w:t>
      </w:r>
    </w:p>
    <w:p w:rsidR="007B5ECA" w:rsidRPr="002E6BDD" w:rsidRDefault="007B5ECA" w:rsidP="007B5ECA">
      <w:pPr>
        <w:pStyle w:val="a8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твердые бытовые отходы, кроме крупногабаритного мусора, - в контейнеры;</w:t>
      </w:r>
    </w:p>
    <w:p w:rsidR="007B5ECA" w:rsidRPr="002E6BDD" w:rsidRDefault="007B5ECA" w:rsidP="007B5ECA">
      <w:pPr>
        <w:pStyle w:val="a8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крупногабаритный мусор - складирование на контейнерных площадках;</w:t>
      </w:r>
    </w:p>
    <w:p w:rsidR="007B5ECA" w:rsidRPr="002E6BDD" w:rsidRDefault="007B5ECA" w:rsidP="007B5ECA">
      <w:pPr>
        <w:pStyle w:val="a8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промышленные отходы - в мусоросборники для промышленных отходов.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Контейнеры должны соответствовать требованиям, указанным в Приложении №1 к настоящим Правилам.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Требования к форме, размерам, техническим характеристикам мусоросборников для промышленных отходов применяются в соответствии с постановлением Главного государственного санитарного врача РФ от 30 апреля 2003 N 80 "СанПиН 2.1.7.1322-03 "Гигиенические требования к размещению и обезвреживанию отходов производства и потребления".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Устройство площадок для мусоросборников на территории сельского поселения Лемпино производится в соответствии с требованиями земельного, градостроительного, природоохранного законодательства РФ, законодательства Ханты-Мансийского автономного округа-Югры, муниципальными правовыми актами сельского поселения Лемпино.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Юридические, физические лица, индивидуальные предприниматели устраивают площадки для мусоросборников для твердых бытовых отходов в соответствии с утвержденными Администрацией сельского поселения Лемпино местами размещения площадок для мусоросборников (дислокацией).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Заявка на определение места размещения площадок для мусоросборников для твердых бытовых отходов подается заинтересованным производителем отходов в Администрацию сельского поселения Лемпино в письменной форме.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Расстояние от жилых домов, детских учреждений, спортивных площадок и мест отдыха населения до места расположения площадок для мусоросборников определяется в соответствии с требованиями СанПиН 42-128-4690-88 "Санитарных правил содержания территорий населенных мест", утвержденных Минздравом СССР от 5 августа 1988 года 4690-88.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 исключительных случаях в районах сложившейся застройки, где невозможно соблюдение установленных расстояний от жилых домов, детских учреждений, спортивных площадок и мест отдыха населения до места расположения площадок для мусоросборников, место размещения определяется комиссией с участием представителей Администрации сельского поселения Лемпино, территориального отдела Управления Федеральной службы по надзору в сфере защиты прав потребителей и благополучия человека по ХМАО-Югре в Нефтеюганском районе  (по согласованию) по заявлению заинтересованного производителя отходов.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Требования к устройству площадки для мусоросборников должны соответствовать требованиям, указанным в Приложении №3 к настоящим Правилам.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Подъезды к площадкам для мусоросборников должны освещаться.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Количество мусоросборников на площадке для мусоросборников устанавливается Администрацией сельского поселения Лемпино при определении места размещения площадок для мусоросборников, исходя из следующих критериев:</w:t>
      </w:r>
    </w:p>
    <w:p w:rsidR="007B5ECA" w:rsidRPr="002E6BDD" w:rsidRDefault="007B5ECA" w:rsidP="007B5ECA">
      <w:pPr>
        <w:pStyle w:val="a8"/>
        <w:numPr>
          <w:ilvl w:val="0"/>
          <w:numId w:val="1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для многоквартирных домов - в зависимости от количества проживающих жителей в соответствии с утвержденными нормами накопления твердых бытовых отходов для населения города в многоквартирных домах, а также с учетом количества отходов во встроенно-пристроенных объектах, и периодичности вывоза отходов;</w:t>
      </w:r>
    </w:p>
    <w:p w:rsidR="007B5ECA" w:rsidRPr="002E6BDD" w:rsidRDefault="007B5ECA" w:rsidP="007B5ECA">
      <w:pPr>
        <w:pStyle w:val="a8"/>
        <w:numPr>
          <w:ilvl w:val="0"/>
          <w:numId w:val="1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для индивидуальных жилых домов - в зависимости от количества проживающих на конкретной территории индивидуального жилого дома жителей в соответствии с утвержденными нормами накопления твердых бытовых отходов для населения индивидуальных жилых домов, а также с учетом количества отходов от объектов, расположенных на данной территории, и периодичности вывоза отходов;</w:t>
      </w:r>
    </w:p>
    <w:p w:rsidR="007B5ECA" w:rsidRPr="002E6BDD" w:rsidRDefault="007B5ECA" w:rsidP="007B5ECA">
      <w:pPr>
        <w:pStyle w:val="a8"/>
        <w:numPr>
          <w:ilvl w:val="0"/>
          <w:numId w:val="1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 иных случаях - в соответствии с проектами нормативов образования отходов и лимитов на размещение отходов в соответствии с действующим законодательством.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площадке для мусоросборников допускается размещение мусоросборников, принадлежащих различным производителям отходов.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Юридические, физические лица, индивидуальные предприниматели размещают мусоросборники на площадке для мусоросборников на основании схемы расположения контейнерной площадки, согласованной в случае необходимости с территориальным отделом Управления Федеральной службы по надзору в сфере защиты прав потребителей и благополучия человека по ХМАО-Югре в Нефтеюганском </w:t>
      </w:r>
      <w:proofErr w:type="gramStart"/>
      <w:r w:rsidRPr="002E6BDD">
        <w:rPr>
          <w:rFonts w:ascii="Times New Roman" w:hAnsi="Times New Roman"/>
          <w:sz w:val="24"/>
        </w:rPr>
        <w:t>районе  и</w:t>
      </w:r>
      <w:proofErr w:type="gramEnd"/>
      <w:r w:rsidRPr="002E6BDD">
        <w:rPr>
          <w:rFonts w:ascii="Times New Roman" w:hAnsi="Times New Roman"/>
          <w:sz w:val="24"/>
        </w:rPr>
        <w:t xml:space="preserve"> Администрацией сельского поселения Лемпино.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  <w:r w:rsidRPr="002E6BDD">
        <w:t xml:space="preserve">Схема на согласование размещения мусоросборников на площадке для мусоросборников подается в территориальный отдел Управления Федеральной службы по надзору в сфере защиты прав потребителей и благополучия человека по ХМАО-Югре в Нефтеюганском </w:t>
      </w:r>
      <w:proofErr w:type="gramStart"/>
      <w:r w:rsidRPr="002E6BDD">
        <w:t>районе  и</w:t>
      </w:r>
      <w:proofErr w:type="gramEnd"/>
      <w:r w:rsidRPr="002E6BDD">
        <w:t xml:space="preserve"> Администрацию сельского поселения Лемпино в письменной форме.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Согласованные схемы размещения мусоросборников на площадке для мусоросборников передаются в Администрацию сельского поселения Лемпино для регистрации мусоросборников, расположенных на территории сельского поселения.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каждом мусоросборнике должна быть осуществлена маркировка, с указанием собственника,  и привязкой к местности (адрес).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Обязанность по маркировке мусоросборника лежит на собственнике мусоросборника.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Требования к способам маркировки мусоросборников определяет Администрация сельского поселения Лемпино.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отходов с площадки для мусоросборников, как правило, осуществляется одним перевозчиком.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Перевозчик при вывозе твердых бытовых и промышленных отходов:</w:t>
      </w:r>
    </w:p>
    <w:p w:rsidR="007B5ECA" w:rsidRPr="002E6BDD" w:rsidRDefault="007B5ECA" w:rsidP="007B5ECA">
      <w:pPr>
        <w:pStyle w:val="a8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убирает отходы, просыпавшиеся при выгрузке мусоросборников в спецтранспорт, а также при движении по маршруту вывоза отходов;</w:t>
      </w:r>
    </w:p>
    <w:p w:rsidR="007B5ECA" w:rsidRPr="002E6BDD" w:rsidRDefault="007B5ECA" w:rsidP="007B5ECA">
      <w:pPr>
        <w:pStyle w:val="a8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осуществляет перевозку отходов с летучими и распыляющимися фракциями способами, исключающими загрязнение окружающей среды (в кузове, закрытом тентом, сеткой и т.д.);</w:t>
      </w:r>
    </w:p>
    <w:p w:rsidR="007B5ECA" w:rsidRPr="002E6BDD" w:rsidRDefault="007B5ECA" w:rsidP="007B5ECA">
      <w:pPr>
        <w:pStyle w:val="a8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передает отходы лицам, осуществляющим утилизацию, обезвреживание и размещение бытовых отходов;</w:t>
      </w:r>
    </w:p>
    <w:p w:rsidR="007B5ECA" w:rsidRPr="002E6BDD" w:rsidRDefault="007B5ECA" w:rsidP="007B5ECA">
      <w:pPr>
        <w:pStyle w:val="a8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несет иные обязанности в соответствии с действующим законодательством, муниципальными правовыми актами сельского поселения Лемпино.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Перевозчик осуществляет транспортировку отходов в соответствии с утвержденными графиком и маршрутом вывоза отходов на объекты утилизации, обезвреживания и размещения отходов.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График и маршрут вывоза бытовых и промышленных отходов утверждаются Администрацией сельского поселения Лемпино (Приложение №4 к настоящим Правилам).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Перевозчики отходов уведомляют в 3-дневный срок Администрацию сельского поселения Лемпино о заключенных договорах на оказание услуг по вывозу твердых бытовых и промышленных отходов.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Администрация сельского поселения Лемпино в 5-дневный срок заносит соответствующую информацию о заключенных договорах в реестр договоров на вывоз отходов (приложение №5 к настоящим Правилам).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Порядок ведения реестров площадок для мусоросборников, мусоросборников, договоров на вывоз отходов определяется Администрацией сельского поселения Лемпино в пределах своей компетенции.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Нормы накопления твердых бытовых отходов для населения многоквартирных и индивидуальных жилых домов сельского поселения Лемпино пересматриваются один раз в пять лет Администрацией поселения.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 лица и индивидуальные предприниматели, а также физические лица обязаны не допускать и устранять наличие несанкционированных свалок на предоставленной и прилегающей территориях.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в многоквартирном доме всех форм собственности оплачивают, в соответствии с действующим законодательством, услуги по сбору и вывозу отходов.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в индивидуальных домах всех форм собственности оплачивают, в соответствии с действующим законодательством, услуги по сбору и вывозу отходов.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обязаны: организовать сбор и вывоз отходов; обеспечить свободный подъезд к площадкам для мусоросборников; принимать все необходимые меры по устранению возгорания отходов в мусоросборниках.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Периодичность вывоза бытовых отходов определяется в соответствии с СанПиН 42-128-4690-88.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твердых бытовых отходов производится по графику, составленному и утвержденному предприятием-транспортировщиком, обеспечивающим соблюдение санитарных норм содержания территорий населенных мест. Для обеспечения шумового комфорта жителей бытовые отходы необходимо удалять из домовладений не ранее 7 часов и не позднее 23 часов.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Вывоз </w:t>
      </w:r>
      <w:r w:rsidRPr="004A0008">
        <w:rPr>
          <w:rFonts w:ascii="Times New Roman" w:hAnsi="Times New Roman"/>
          <w:sz w:val="24"/>
        </w:rPr>
        <w:t xml:space="preserve">крупногабаритного мусора производится по мере накопления, не допуская переполнения отсека, но не реже </w:t>
      </w:r>
      <w:r w:rsidR="004A0008" w:rsidRPr="004A0008">
        <w:rPr>
          <w:rFonts w:ascii="Times New Roman" w:hAnsi="Times New Roman"/>
          <w:sz w:val="24"/>
        </w:rPr>
        <w:t>1-го</w:t>
      </w:r>
      <w:r w:rsidRPr="004A0008">
        <w:rPr>
          <w:rFonts w:ascii="Times New Roman" w:hAnsi="Times New Roman"/>
          <w:sz w:val="24"/>
        </w:rPr>
        <w:t xml:space="preserve"> раз</w:t>
      </w:r>
      <w:r w:rsidR="004A0008" w:rsidRPr="004A0008">
        <w:rPr>
          <w:rFonts w:ascii="Times New Roman" w:hAnsi="Times New Roman"/>
          <w:sz w:val="24"/>
        </w:rPr>
        <w:t>а</w:t>
      </w:r>
      <w:r w:rsidRPr="004A0008">
        <w:rPr>
          <w:rFonts w:ascii="Times New Roman" w:hAnsi="Times New Roman"/>
          <w:sz w:val="24"/>
        </w:rPr>
        <w:t xml:space="preserve"> в </w:t>
      </w:r>
      <w:r w:rsidR="004A0008" w:rsidRPr="004A0008">
        <w:rPr>
          <w:rFonts w:ascii="Times New Roman" w:hAnsi="Times New Roman"/>
          <w:sz w:val="24"/>
        </w:rPr>
        <w:t>месяц.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Отходы, образующиеся при переустройстве, перепланировке, реконструкции жилого помещения, допускается размещать на контейнерной площадке жилищного фонда только при наличии договора с транспортным предприятием, осуществляющим вывоз отходов с площадки.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и вывоз отходов с земель общего пользования (парков, скверов, лесопарков, площадей и др.) организует Администрация сельского поселения Лемпино в пределах средств, предусмотренных местным бюджетом.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Владельцы (пользователи) зданий, учреждений, организаций, объектов торговли оборудуют места сбора образующихся отходов мусорными урнами, контейнерами, иными сборниками отходов, не допуская нахождения мусора и отходов вне предназначенных для этого устройств, заключают договоры на регулярную очистку мусоросборников, транспортировку и передачу отходов специализированным предприятиям. Размещение </w:t>
      </w:r>
      <w:r w:rsidRPr="002E6BDD">
        <w:rPr>
          <w:rFonts w:ascii="Times New Roman" w:hAnsi="Times New Roman"/>
          <w:sz w:val="24"/>
        </w:rPr>
        <w:lastRenderedPageBreak/>
        <w:t>указанных отходов на контейнерных площадках жилищного фонда осуществляется только на основании договора на оказание услуг по вывозу отходов со специализированной транспортной организацией, осуществляющей вывоз отходов.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улицах, в парках, на остановках сельского транспорта и других общественных местах должны быть выставлены в достаточном количестве урны. Расстояние между урнами определяется в зависимости от интенсивности использования территории, но не более чем через 40 метров на оживленных и 100 метров - на малолюдных. Очистка урн должна производиться систематически по мере их заполнения. За содержание урн в чистоте несут ответственность организации, предприятия и учреждения, осуществляющие уборку закрепленных за ними территорий в соответствии с СанПиН 42-128-4690-88 "Санитарные правила содержания территорий населенных мест".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Владельцам киосков, палаток, павильонов мелкорозничной торговли и магазинов запрещается складировать тару, запасы товаров, а также использовать для складирования мусора прилегающие к ним территории. За чистоту на территории, прилегающей к объекту торговли, несет ответственность владелец объекта торговли в установленном порядке.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Владельцы индивидуальных домов должны, согласно действующему законодательству, самостоятельно заключать договоры с организациями, обслуживающими контейнерные площадки для временного накопления отходов, и организациями, осуществляющими сбор и транспортировку отходов непосредственно от объектов индивидуальной застройки или общих контейнерных площадок.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Ответственность за санитарное состояние территорий, прилегающих к индивидуальным жилым домам, несут организации, обслуживающие территорию либо владельцы домов в установленном законом порядке.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территории муниципального образования запрещается выбрасывание мусора и его сжигание в не предназначенных для этого местах.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бытовых отходов осуществляется перевозчиком отходов или производителем отходов самостоятельно при наличии соответствующей лицензии, предусмотренной действующим законодательством. Указанные лица предоставляют в Администрацию сельского поселения Лемпино информацию о спецтранспорте, которым осуществляется вывоз твердых бытовых отходов (собственник (владелец), марка, государственный номер).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Отношения между специализированными организациями и производителями отходов строятся на основании договоров в соответствии с действующим законодательством.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567" w:firstLine="0"/>
        <w:rPr>
          <w:rFonts w:ascii="Times New Roman" w:hAnsi="Times New Roman"/>
          <w:b/>
          <w:sz w:val="24"/>
        </w:rPr>
      </w:pPr>
    </w:p>
    <w:p w:rsidR="007B5ECA" w:rsidRPr="002E6BDD" w:rsidRDefault="007B5ECA" w:rsidP="003B031E">
      <w:pPr>
        <w:pStyle w:val="a8"/>
        <w:numPr>
          <w:ilvl w:val="0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Порядок сбора и вывоза жидких бытовых отходов из неканализованных зданий и сооружений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жидких бытовых отходов осуществляется на основании договоров на откачку и вывоз жидких бытовых отходов, заключаемых производителями отходов со специализированными организациями.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 сборе и вывозе жидких бытовых отходов не допускается их сброс на рельеф местности.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Слив жидких бытовых отходов осуществляется на специально оборудованных для этих целей объектах, указанных в договоре с организацией, эксплуатирующей существующую систему канализации.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В жилых домах и нежилых помещениях, присоединенных к централизованной системе водоснабжения и не подключенных к централизованной канализации, должны быть установлены непроницаемые выгребы для сбора жидких бытовых отходов, оборудование которых </w:t>
      </w:r>
      <w:proofErr w:type="gramStart"/>
      <w:r w:rsidRPr="002E6BDD">
        <w:rPr>
          <w:rFonts w:ascii="Times New Roman" w:hAnsi="Times New Roman"/>
          <w:sz w:val="24"/>
        </w:rPr>
        <w:t>определяется  Постановлением</w:t>
      </w:r>
      <w:proofErr w:type="gramEnd"/>
      <w:r w:rsidRPr="002E6BDD">
        <w:rPr>
          <w:rFonts w:ascii="Times New Roman" w:hAnsi="Times New Roman"/>
          <w:sz w:val="24"/>
        </w:rPr>
        <w:t xml:space="preserve"> Государственного комитета РФ по строительству и </w:t>
      </w:r>
      <w:r w:rsidRPr="002E6BDD">
        <w:rPr>
          <w:rFonts w:ascii="Times New Roman" w:hAnsi="Times New Roman"/>
          <w:sz w:val="24"/>
        </w:rPr>
        <w:lastRenderedPageBreak/>
        <w:t>жилищно-коммунальному комплексу от 27.09.2003 N 170 "Об утверждении правил и норм технической эксплуатации жилищного фонда".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Жидкие бытовые отходы собираются в непроницаемом выгребе и вывозятся ассенизационным вакуумным транспортом по мере накопления, но не реже одного раза в полгода, для обезвреживания на очистные сооружения организацией, оказывающей услуги по вывозу для населения и прочих потребителей.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Глубина непроницаемого выгреба зависит от уровня грунтовых вод, но не должна быть более 3 м. Не допускается наполнение выгреба нечистотами выше, чем до 0,35 м от поверхности земли.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 непроницаемому выгребу должна быть обеспечена возможность подъезда ассенизационной машины на расстояние не более чем 3 м.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Ввод водопровода в жилые дома и нежилые помещения без централизованной канализации либо организации водонепроницаемого выгреба запрещен.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 и физические лица (граждане) по требованию органов местного самоуправления должны предъявить для проверки документы, удостоверяющие вывоз жидких бытовых отходов, с указанием объема и отметкой организации, производившей откачку и вывоз жидких бытовых отходов, имеющей лицензию на данный вид деятельности.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 отсутствии документов, подтверждающих вывоз, объем жидких бытовых отходов считается профильтровавшимся либо выкаченным на грунт.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 присоединении жилых и нежилых помещений к централизованной канализации, оснащенных ранее непроницаемыми выгребами, необходимо провести работы по ликвидации выгребов. Выгреб должен быть полностью очищен от содержимого, стенки и днища разобраны, яма засыпана грунтом и утрамбована.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Ответственность за своевременный вывоз жидких бытовых отходов несет организация, обслуживающая территорию, а на территориях индивидуальной застройки, предприятий, организаций, объектов - их владельцы в установленном законом порядке.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Для юридических лиц и индивидуальных предпринимателей, сбрасывающих жидкие бытовые отходы и загрязняющие вещества в систему хозяйственно-бытовой канализации, устанавливаются требования по количеству и качеству отводимых жидких бытовых отходов исходя из возможностей очистных сооружений и с учетом требований </w:t>
      </w:r>
      <w:r w:rsidRPr="002E6BDD">
        <w:rPr>
          <w:rFonts w:ascii="Times New Roman" w:eastAsiaTheme="majorEastAsia" w:hAnsi="Times New Roman"/>
          <w:sz w:val="24"/>
        </w:rPr>
        <w:t>Постановления</w:t>
      </w:r>
      <w:r w:rsidRPr="002E6BDD">
        <w:rPr>
          <w:rFonts w:ascii="Times New Roman" w:hAnsi="Times New Roman"/>
          <w:sz w:val="24"/>
        </w:rPr>
        <w:t xml:space="preserve"> Правительства Российской Федерации от 12.02.99 N 167 "Об утверждении Правил пользования системами коммунального водоснабжения и канализации в Российской Федерации".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 целью обеспечения бесперебойной работы сетей и сооружений систем хозяйственно-бытовой канализации, а также защиты систем канализации от вредного воздействия загрязняющих веществ и обеспечения безопасности и здоровья персонала, обслуживающего системы канализации, жидкие бытовые отходы, принимаемые на очистные сооружения не должны: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нарушать работу очистных сооружений;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оказывать разрушающее действие на элементы сооружений канализации;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горючие примеси и растворенные газообразные вещества, способные образовывать взрывоопасные смеси, агрессивные газы с разрушающим коррозийным воздействием на сооружения;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вещества, для которых не установлены предельно-допустимые концентрации (далее - ПДК);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возбудителей инфекционных заболеваний;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нерастворенные масла, а также смолы и мазут;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биологически жесткие поверхностно-активные вещества;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токсичные и радиоактивные загрязнения;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содержать загрязняющие вещества в концентрациях, превышающих установленные нормативы;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строительный, производственный, хозяйственно-бытовой мусор, грунт и другие вещества, способные отлагаться на стенках труб, решетках и сооружениях биологической очистки (окалина, гипс, известь, песок, металлическая стружка и др.).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Прием дренажных вод и поверхностного стока с территории населенных пунктов и промышленных площадок в системы коммунальной канализации не допускается. В исключительных случаях он может быть разрешен при наличии технической возможности очистных сооружений канализации.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Категорически запрещается вывоз на очистные сооружения кислот и растворителей, бензина, диэтилового эфира, дихлорметана, бензола и их производных. Запрещается сброс растворов, содержащих сероводород, сероуглерод, окись углерода, цианисто-водородную кислоту, пары легколетучих углеводородов и прочие.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Жидкие бытовые отходы, в которых могут содержаться радиоактивные загрязнения, перед вывозом должны быть обезврежены.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Запрещается сбрасывать без предварительной очистки жидкие бытовые отходы животноводческих и птицеводческих комплексов.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 лица и индивидуальные предприниматели должны обеспечить соблюдение установленных требований и нормативов по составу сбрасываемых в систему хозяйственно-бытовой канализации жидких бытовых отходов.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Перечень и нормативы допустимых концентраций загрязняющих веществ в жидких бытовых отходах, принимаемых от юридических лиц и индивидуальных предпринимателей в системы хозяйственно-бытовой канализации, устанавливаются предприятиями, эксплуатирующими системы хозяйственно-бытовой канализации, исходя из:</w:t>
      </w:r>
    </w:p>
    <w:p w:rsidR="007B5ECA" w:rsidRPr="002E6BDD" w:rsidRDefault="007B5ECA" w:rsidP="007B5ECA">
      <w:pPr>
        <w:pStyle w:val="a8"/>
        <w:numPr>
          <w:ilvl w:val="0"/>
          <w:numId w:val="1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перечня веществ, удаляемых в процессе биологической очистки, с указанием лимитирующего признака вредности, допустимой концентрации для биологической очистки, достигаемой эффективности очистки и ПДК в воде водных объектов;</w:t>
      </w:r>
    </w:p>
    <w:p w:rsidR="007B5ECA" w:rsidRPr="002E6BDD" w:rsidRDefault="007B5ECA" w:rsidP="007B5ECA">
      <w:pPr>
        <w:pStyle w:val="a8"/>
        <w:numPr>
          <w:ilvl w:val="0"/>
          <w:numId w:val="1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перечня загрязняющих веществ, не удаляемых в процессе биологической очистки;</w:t>
      </w:r>
    </w:p>
    <w:p w:rsidR="007B5ECA" w:rsidRPr="002E6BDD" w:rsidRDefault="007B5ECA" w:rsidP="007B5ECA">
      <w:pPr>
        <w:pStyle w:val="a8"/>
        <w:numPr>
          <w:ilvl w:val="0"/>
          <w:numId w:val="1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перечня веществ, запрещенных к сбросу в систему канализации с целью обеспечения безаварийной работы сетей и сооружений систем канализации (предотвращение заиливания, зажиривания, закупорки трубопроводов, агрессивного влияния на материалы труб, колодцев, оборудования, нарушения технологического режима очистки), обеспечения здоровья персонала, обслуживающего системы канализации.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Присоединение внутриплощадочной канализации каждого юридического лица и индивидуального предпринимателя к хозяйственно-бытовой канализационной сети должно осуществляться самостоятельными выпусками с устройством на выпуске контрольного колодца, размещаемого за пределами предприятия.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Контроль за соблюдением юридическим лицом и индивидуальным предпринимателем нормативов водоотведения по составу сточных вод осуществляется согласно действующему законодательству.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0"/>
      </w:pPr>
    </w:p>
    <w:p w:rsidR="007B5ECA" w:rsidRPr="002E6BDD" w:rsidRDefault="007B5ECA" w:rsidP="003B031E">
      <w:pPr>
        <w:pStyle w:val="a8"/>
        <w:numPr>
          <w:ilvl w:val="0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Порядок сбора и вывоза промышленных отходов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и временное хранение бытовых и промышленных отходов осуществляется производителями отходов на своей производственной территории. Условия сбора и накопления определяются классом опасности отходов и способом упаковки с учетом агрегатного состояния и надежности тары. При этом хранение отходов разрешается:</w:t>
      </w:r>
    </w:p>
    <w:p w:rsidR="007B5ECA" w:rsidRPr="002E6BDD" w:rsidRDefault="007B5ECA" w:rsidP="007B5ECA">
      <w:pPr>
        <w:pStyle w:val="a8"/>
        <w:numPr>
          <w:ilvl w:val="0"/>
          <w:numId w:val="1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I класса опасности - в герметичных емкостях и закрытом помещении, исключающем доступ посторонних лиц;</w:t>
      </w:r>
    </w:p>
    <w:p w:rsidR="007B5ECA" w:rsidRPr="002E6BDD" w:rsidRDefault="007B5ECA" w:rsidP="007B5ECA">
      <w:pPr>
        <w:pStyle w:val="a8"/>
        <w:numPr>
          <w:ilvl w:val="0"/>
          <w:numId w:val="1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II, III классов опасности - в надежно закрытой таре;</w:t>
      </w:r>
    </w:p>
    <w:p w:rsidR="007B5ECA" w:rsidRPr="002E6BDD" w:rsidRDefault="007B5ECA" w:rsidP="007B5ECA">
      <w:pPr>
        <w:pStyle w:val="a8"/>
        <w:numPr>
          <w:ilvl w:val="0"/>
          <w:numId w:val="1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IV, V класса опасности - открыто: навалом, насыпью.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 временном хранении отходов на открытых площадках должны соблюдаться следующие условия:</w:t>
      </w:r>
    </w:p>
    <w:p w:rsidR="007B5ECA" w:rsidRPr="002E6BDD" w:rsidRDefault="007B5ECA" w:rsidP="007B5ECA">
      <w:pPr>
        <w:pStyle w:val="a8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временные склады и открытые площадки должны располагаться с подветренной стороны по отношению к жилой застройке;</w:t>
      </w:r>
    </w:p>
    <w:p w:rsidR="007B5ECA" w:rsidRPr="002E6BDD" w:rsidRDefault="007B5ECA" w:rsidP="007B5ECA">
      <w:pPr>
        <w:pStyle w:val="a8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поверхность хранящихся отходов или открытых приемников-накопителей должна быть защищена от воздействия атмосферных осадков и ветров (укрытие брезентом, оборудование навесом и т.д.);</w:t>
      </w:r>
    </w:p>
    <w:p w:rsidR="007B5ECA" w:rsidRPr="002E6BDD" w:rsidRDefault="007B5ECA" w:rsidP="007B5ECA">
      <w:pPr>
        <w:pStyle w:val="a8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поверхность площадки должна иметь искусственное водонепроницаемое покрытие и химически стойкое покрытие (асфальт, керамзитобетон, полимербетон и др.).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Строительные отходы, образующиеся при строительстве и ремонте зданий и сооружений, накапливаются на территории строительной площадки в объеме не более 6 м</w:t>
      </w:r>
      <w:r w:rsidRPr="002E6BDD">
        <w:rPr>
          <w:rFonts w:ascii="Times New Roman" w:hAnsi="Times New Roman"/>
          <w:sz w:val="24"/>
          <w:vertAlign w:val="superscript"/>
        </w:rPr>
        <w:t>3</w:t>
      </w:r>
      <w:r w:rsidRPr="002E6BDD">
        <w:rPr>
          <w:rFonts w:ascii="Times New Roman" w:hAnsi="Times New Roman"/>
          <w:sz w:val="24"/>
        </w:rPr>
        <w:t xml:space="preserve"> (объем транспортной партии) и должны своевременно вывозиться на объект утилизации и размещения. Территория строительной площадки должна быть ограждена для сохранения эстетического облика сельского поселения.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Периодичность удаления накопленных отходов с территории предприятия регламентируется лимитами накопления промышленных отходов, установленными в соответствии с нормативами образования отходов уполномоченными федеральными органами исполнительной власти или органами исполнительной власти субъекта Российской Федерации, а также объемами накопителей.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Деятельность индивидуальных предпринимателей и юридических лиц, в процессе которой образуются отходы (в том числе осуществляющих прием отходов) I - V классов опасности, может быть ограничена или запрещена в установленном законодательством Российской Федерации порядке при отсутствии технической или иной возможности обеспечить безопасное для окружающей природной среды и здоровья человека обращение с отходами (отсутствие передачи отходов специализированным предприятиям, нарушение условий и способов временного хранения отходов и т.д.).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Транспортирование отходов осуществляется специализированным автотранспортом либо иным транспортом, оборудованным для этих целей. Конструкция и условия эксплуатации специализированного автотранспорта должны исключать возможность аварийных ситуаций, потерь и загрязнения окружающей среды по пути следования и при перевалке отходов с одного вида транспорта на другой, причинения вреда здоровью людей. Перевозчики отходов несут ответственность за россыпь отходов, допущенную при перегрузке отходов в мусороуборочную технику и при транспортировке, в установленном законом порядке.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отходов I - IV классов опасности должен осуществляться при следующих условиях:</w:t>
      </w:r>
    </w:p>
    <w:p w:rsidR="007B5ECA" w:rsidRPr="002E6BDD" w:rsidRDefault="007B5ECA" w:rsidP="007B5ECA">
      <w:pPr>
        <w:pStyle w:val="a8"/>
        <w:numPr>
          <w:ilvl w:val="0"/>
          <w:numId w:val="1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наличие паспортов отходов;</w:t>
      </w:r>
    </w:p>
    <w:p w:rsidR="007B5ECA" w:rsidRPr="002E6BDD" w:rsidRDefault="007B5ECA" w:rsidP="007B5ECA">
      <w:pPr>
        <w:pStyle w:val="a8"/>
        <w:numPr>
          <w:ilvl w:val="0"/>
          <w:numId w:val="1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наличие специально оборудованных и снабженных специальными знаками транспортных средств;</w:t>
      </w:r>
    </w:p>
    <w:p w:rsidR="007B5ECA" w:rsidRPr="002E6BDD" w:rsidRDefault="007B5ECA" w:rsidP="007B5ECA">
      <w:pPr>
        <w:pStyle w:val="a8"/>
        <w:numPr>
          <w:ilvl w:val="0"/>
          <w:numId w:val="1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соблюдение требований безопасности к транспортированию отходов на транспортных средствах;</w:t>
      </w:r>
    </w:p>
    <w:p w:rsidR="007B5ECA" w:rsidRPr="002E6BDD" w:rsidRDefault="007B5ECA" w:rsidP="007B5ECA">
      <w:pPr>
        <w:pStyle w:val="a8"/>
        <w:numPr>
          <w:ilvl w:val="0"/>
          <w:numId w:val="1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Порядок вывоза отходов на транспортных средствах, требования к погрузочно- разгрузочным работам, упаковке, маркировке отходов и требования к обеспечению экологической и пожарной безопасности определяются государственными стандартами, правилами и нормативами, разработанными и утвержденными федеральными органами исполнительной власти в области обращения с отходами.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Каждое транспортное средство должно быть укомплектовано набором инструментов и необходимыми огнетушителями, предназначенными для тушения возможного возгорания отходов.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567" w:firstLine="0"/>
        <w:rPr>
          <w:rFonts w:ascii="Times New Roman" w:hAnsi="Times New Roman"/>
          <w:sz w:val="24"/>
        </w:rPr>
      </w:pPr>
    </w:p>
    <w:p w:rsidR="007B5ECA" w:rsidRPr="002E6BDD" w:rsidRDefault="007B5ECA" w:rsidP="003B031E">
      <w:pPr>
        <w:pStyle w:val="a8"/>
        <w:numPr>
          <w:ilvl w:val="0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Порядок утилизации, обезвреживания и размещения бытовых и промышленных отходов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В целях предотвращения вредного воздействия отходов на здоровье человека и окружающую среду отходы подвергаются утилизации, обезвреживанию и размещению. Утилизация и обезвреживание отходов – это обеспечение повторного использования или переработки и процессы их сжигания, нейтрализации, термообработки, брикетирования, захоронения на полигонах с целью превращения их в инертный материал, не оказывающий вредного влияния на окружающую среду, или получения сырья, энергии, изделий и материалов. 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На полигоны твердых бытовых отходов принимаются отходы от жилых домов, общественных зданий и учреждений, предприятий торговли, общественного питания, уличный, садово-парковый смет, строительный мусор и некоторые виды твердых промышленных отходов III - IV классов опасности, а также неопасные отходы, класс которых устанавливается экспериментальными методами. Список таких отходов согласовывается с Территориальным отделом Управления Федеральной службы по надзору в сфере защиты прав потребителей и благополучия человека по ХМАО-Югре в </w:t>
      </w:r>
      <w:r w:rsidR="00326B0A">
        <w:rPr>
          <w:rFonts w:ascii="Times New Roman" w:hAnsi="Times New Roman"/>
          <w:sz w:val="24"/>
        </w:rPr>
        <w:t xml:space="preserve">Нефтеюганском районе </w:t>
      </w:r>
      <w:r w:rsidRPr="002E6BDD">
        <w:rPr>
          <w:rFonts w:ascii="Times New Roman" w:hAnsi="Times New Roman"/>
          <w:sz w:val="24"/>
        </w:rPr>
        <w:t>в соответствии с СанПиН 2.1.7.1322-03 "Гигиенические требования к размещению (захоронению) и обезвреживанию отходов".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полигоны твердых бытовых отходов принимаются твердые отходы лечебно-</w:t>
      </w:r>
      <w:r w:rsidRPr="002E6BDD">
        <w:rPr>
          <w:rFonts w:ascii="Times New Roman" w:hAnsi="Times New Roman"/>
          <w:sz w:val="24"/>
        </w:rPr>
        <w:softHyphen/>
        <w:t>профилактических учреждений в соответствии с СанПиН 2.1.7.728-99 "Правила сбора, хранения и удаления отходов лечебно-профилактических учреждений".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Прием отходов на утилизацию, обезвреживание и размещение от перевозчика отходов осуществляется на основании заключенных договоров.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Закрытие полигона осуществляется после отсыпки его на предусмотренную проектом высоту, последний слой отходов перед закрытием полигона перекрывается окончательно наружным изолирующим слоем грунта. Для защиты от выветривания или смыва грунта с откосов полигона необходимо озеленять их в виде террас непосредственно после укладки и уплотнения наружного изолирующего слоя. Использование территории рекультивированного полигона отходов под капитальное строительство не допускается.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  <w:r w:rsidRPr="002E6BDD">
        <w:t>5.6. Собственник объекта размещения отходов, а также лицо, во владении или пользовании которого находится полигон отходов, вправе осуществлять деятельность по размещению бытовых и промышленных отходов при выполнении следующих условий:</w:t>
      </w:r>
    </w:p>
    <w:p w:rsidR="007B5ECA" w:rsidRPr="002E6BDD" w:rsidRDefault="007B5ECA" w:rsidP="007B5ECA">
      <w:pPr>
        <w:pStyle w:val="a8"/>
        <w:numPr>
          <w:ilvl w:val="0"/>
          <w:numId w:val="1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обеспечить прием отходов и их захоронение в соответствии с СП 2.1.7.1038-01 "Гигиенические требования к устройству и содержанию полигонов для твердых бытовых отходов";</w:t>
      </w:r>
    </w:p>
    <w:p w:rsidR="007B5ECA" w:rsidRPr="002E6BDD" w:rsidRDefault="007B5ECA" w:rsidP="007B5ECA">
      <w:pPr>
        <w:pStyle w:val="a8"/>
        <w:numPr>
          <w:ilvl w:val="0"/>
          <w:numId w:val="1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один раз в десять дней проводить осмотр санитарно-защитной зоны полигона и прилегающих земель к подъездной дороге, производить их тщательную уборку и доставку мусора на рабочие карты полигона;</w:t>
      </w:r>
    </w:p>
    <w:p w:rsidR="007B5ECA" w:rsidRPr="002E6BDD" w:rsidRDefault="007B5ECA" w:rsidP="007B5ECA">
      <w:pPr>
        <w:pStyle w:val="a8"/>
        <w:numPr>
          <w:ilvl w:val="0"/>
          <w:numId w:val="1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не допускать сжигание и самовозгорание твердых бытовых отходов;</w:t>
      </w:r>
    </w:p>
    <w:p w:rsidR="007B5ECA" w:rsidRPr="002E6BDD" w:rsidRDefault="007B5ECA" w:rsidP="007B5ECA">
      <w:pPr>
        <w:pStyle w:val="a8"/>
        <w:numPr>
          <w:ilvl w:val="0"/>
          <w:numId w:val="1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производить мониторинг грунтовых вод, воздушной среды, почвы в зоне влияния полигона согласно требованиям действующего законодательства.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</w:p>
    <w:p w:rsidR="007B5ECA" w:rsidRPr="002E6BDD" w:rsidRDefault="007B5ECA" w:rsidP="003B031E">
      <w:pPr>
        <w:pStyle w:val="a8"/>
        <w:numPr>
          <w:ilvl w:val="0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Особенности обращения с отдельными видами отходов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Размещению и утилизации подлежат автотранспортные средства:</w:t>
      </w:r>
    </w:p>
    <w:p w:rsidR="007B5ECA" w:rsidRPr="002E6BDD" w:rsidRDefault="007B5ECA" w:rsidP="007B5ECA">
      <w:pPr>
        <w:pStyle w:val="a8"/>
        <w:numPr>
          <w:ilvl w:val="0"/>
          <w:numId w:val="1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не пригодные к эксплуатации по причинам, определенным законодательством;</w:t>
      </w:r>
    </w:p>
    <w:p w:rsidR="007B5ECA" w:rsidRPr="002E6BDD" w:rsidRDefault="007B5ECA" w:rsidP="007B5ECA">
      <w:pPr>
        <w:pStyle w:val="a8"/>
        <w:numPr>
          <w:ilvl w:val="0"/>
          <w:numId w:val="1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сдаваемые владельцами для утилизации;</w:t>
      </w:r>
    </w:p>
    <w:p w:rsidR="007B5ECA" w:rsidRPr="002E6BDD" w:rsidRDefault="007B5ECA" w:rsidP="007B5ECA">
      <w:pPr>
        <w:pStyle w:val="a8"/>
        <w:numPr>
          <w:ilvl w:val="0"/>
          <w:numId w:val="1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брошенные автотранспортные средства, кузова автомобилей, полуприцепы и прицепы, признанные в установленном порядке бесхозными.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Обязанность по утилизации и размещению автотранспортных средств, а также затраты на утилизацию и размещение лежат на собственнике автотранспортного средства.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 лица и индивидуальные предприниматели, принимающие автотранспортные средства на утилизацию и размещение, обязаны иметь специально оборудованные места для временного хранения отходов: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Масла, масляные фильтры, тормозные и охлаждающие жидкости должны храниться в специальных емкостях согласно техническим условиям в местах, предусмотренных проектом нормативов образования отходов и лимитов на размещение отходов;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Запасные части, продукты переработки, предназначенные для дальнейшей реализации, переработки и утилизации, хранятся в местах, предусмотренных проектом нормативов образования отходов и лимитов на размещение отходов.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отходов, образующихся при проведении работ по строительству, ремонту, реконструкции и сносу объектов, осуществляется в специальные емкости или места, определяемые проектом "Организация строительства", до накопления объема отходов не более 8 м3.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 проведении работ по строительству, ремонту, реконструкции и сносу объектов без отведения строительной площадки или при отсутствии специально обустроенных мест отходы допускается хранить в специально установленных мусоросборниках на улице около объекта строительства и реконструкции, при этом не допускается ограничение свободного проезда автомашин, прохода людей и захламление газонов.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  <w:r w:rsidRPr="002E6BDD">
        <w:t>Места для размещения мусоросборников, предназначенных для отходов, образующихся при проведении работ по строительству, ремонту, реконструкции и сносу без отведения строительной площадки, определяются Администрацией сельского поселения Лемпино по заявлению заинтересованного производителя отходов.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  <w:r w:rsidRPr="002E6BDD">
        <w:t>Производитель отходов обязан организовать сбор и вывоз отходов, образующихся при капитальном ремонте, перепланировке помещений способами, установленными настоящими Правилами.</w:t>
      </w:r>
    </w:p>
    <w:p w:rsidR="007B5ECA" w:rsidRPr="002E6BDD" w:rsidRDefault="007B5ECA" w:rsidP="003B031E">
      <w:pPr>
        <w:pStyle w:val="ConsPlusNormal"/>
        <w:widowControl/>
        <w:numPr>
          <w:ilvl w:val="1"/>
          <w:numId w:val="2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Сбор, утилизация и уничтожение биологических отходов осуществляется в соответствии с Федеральным законом от 24.06.1998 N 89-ФЗ "Об отходах производства и потребления", Федеральным законом от 30.03.1999 N 52-ФЗ "О санитарно-эпидемиологическом благополучии населения", Ветеринарно-санитарными правилами сбора, утилизации, уничтожения биологических отходов, утвержденными Главным государственным ветеринарным инспектором 04.12.1995 N 13-7-2/469.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Владельцы животных в срок не более суток с момента гибели животного, обнаружения абортированного или мертворожденного плода, обязаны известить об этом специалиста ветеринарной службы.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Сбор и транспортирование биологических отходов производится специализированной организацией, осуществляющей вывоз биологических отходов, на основании договоров или разовых заявок.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Транспортное средство, выделенное для транспортирования биологических отходов, оборудуется водонепроницаемыми закрытыми кузовами, которые легко подвергаются санитарной обработке. Использование такого транспорта для перевозки кормов и пищевых продуктов запрещается.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Транспортное средство, инвентарь, инструменты, оборудование дезинфицируются после каждого случая доставки биологических отходов для уничтожения.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lastRenderedPageBreak/>
        <w:t>Биологические отходы обезвреживаются в специально отведенных местах и установках.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Запрещается сброс биологических отходов в водоемы, реки, болота, а также в мусоросборники, вывоз и захоронение в неустановленных местах.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Уничтожение биологических отходов, зараженных или контаминированных возбудителями опасных болезней, определяется в соответствии с действующим законодательством.</w:t>
      </w:r>
    </w:p>
    <w:p w:rsidR="007B5ECA" w:rsidRPr="002E6BDD" w:rsidRDefault="007B5ECA" w:rsidP="003B031E">
      <w:pPr>
        <w:pStyle w:val="ConsPlusNormal"/>
        <w:widowControl/>
        <w:numPr>
          <w:ilvl w:val="1"/>
          <w:numId w:val="2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Порядок обращения с медицинскими отходами разработан в соответствии с Санитарно-эпидемиологическими правилами и нормативами СанПиН 2.1.7.2790-10 "Санитарно-эпидемиологические требования к обращению с медицинскими отходами", утвержденных Постановлением Главного государственного санитарного врача от 09.12.2010 N 163 и зарегистрированных Минюстом России 17.02.2011.</w:t>
      </w:r>
    </w:p>
    <w:p w:rsidR="007B5ECA" w:rsidRPr="002E6BDD" w:rsidRDefault="007B5ECA" w:rsidP="003B031E">
      <w:pPr>
        <w:pStyle w:val="ConsPlusNormal"/>
        <w:widowControl/>
        <w:numPr>
          <w:ilvl w:val="1"/>
          <w:numId w:val="2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Сбор и временное хранение отходов осуществляется на территории лечебно-профилактических учреждений с учетом требований, предъявляемых к раздельному сбору и удалению отходов различных классов, и допускается только на специально оборудованных для этих целей площадках, организация которых производится по согласованию с территориальным отделом Управления Федеральной службы по надзору в сфере защиты прав потребителей и благополучия человека по ХМАО-Югре в Нефтеюганском районе и Администрацией сельского поселения в соответствии с действующими санитарными правилами и нормами.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Вывоз отходов лечебно-профилактических и ветеринарных учреждений осуществляется перевозчиками отходов на основании договоров.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Вывоз потенциально инфицированных отходов после проведения дезинфекционных и стерилизационных мероприятий, а также отходов, относящихся к классу А (категория неопасных отходов), осуществляется по согласованию с территориальным отделом Управления Федеральной службы по надзору в сфере защиты прав потребителей и благополучия человека по ХМАО-Югре в Нефтеюганском районе и Администрацией сельского поселения. Работа с возбудителями инфекционных заболеваний проводится с соблюдением СП 1.2.036-95 "Порядок учета, хранения, передачи и транспортирования микроорганизмов I - IV групп патогенности", утвержденных постановлением Госкомсанэпиднадзора от 28.08.1995 N 14.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Отходы лечебно-профилактических и ветеринарных учреждений, являющихся вторичными ресурсами, передаются после необходимой обработки специализированным организациям, осуществляющим их переработку.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Предприятия и организации лечебно-профилактического профиля обязаны производить качественный и количественный анализ образующихся отходов, устанавливать величину накопления отходов по классам, определять количество необходимой упаковки в местах первичного сбора для каждого класса отходов; разрабатывать и согласовывать в установленном порядке схему удаления образующихся отходов с территориальным отделом Управления Федеральной службы по надзору в сфере защиты прав потребителей и благополучия человека по ХМАО-Югре в Нефтеюганском районе и Администрацией сельского поселения. Предприятия и организации лечебно-профилактического профиля несут ответственность за достоверность информации, содержащейся в материалах, содержащих данные по объемам образования и размещения отходов, в соответствии с действующим законодательством РФ.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Каждое лечебно-профилактическое и ветеринарное учреждение обязано вести учет использованных, обезвреженных, переданных другим лицам или полученных от других лиц, а также размещенных отходов.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 xml:space="preserve">Юридические и физические лица, осуществляющие деятельность в системе обращения с отходами лечебно-профилактических учреждений, обязаны ежеквартально представлять в </w:t>
      </w:r>
      <w:r w:rsidRPr="002E6BDD">
        <w:rPr>
          <w:rFonts w:ascii="Times New Roman" w:hAnsi="Times New Roman" w:cs="Times New Roman"/>
          <w:sz w:val="24"/>
          <w:szCs w:val="24"/>
        </w:rPr>
        <w:lastRenderedPageBreak/>
        <w:t>Администрацию сельского поселения отчетную документацию по объемам образования, использования, обезвреживания и размещения отходов.</w:t>
      </w:r>
    </w:p>
    <w:p w:rsidR="007B5ECA" w:rsidRPr="002E6BDD" w:rsidRDefault="007B5ECA" w:rsidP="007B5ECA">
      <w:pPr>
        <w:pStyle w:val="a8"/>
        <w:spacing w:before="0"/>
        <w:ind w:left="0" w:firstLine="720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Порядок обращения с отходами медицинскими отходами должен осуществляться согласно СанПиН 2.1.7.2790-10 «Санитарно-эпидемиологические требования к обращению с медицинскими отходами» и другим нормативно-правовым актам.</w:t>
      </w:r>
    </w:p>
    <w:p w:rsidR="007B5ECA" w:rsidRPr="002E6BDD" w:rsidRDefault="007B5ECA" w:rsidP="003B031E">
      <w:pPr>
        <w:pStyle w:val="ConsPlusNormal"/>
        <w:widowControl/>
        <w:numPr>
          <w:ilvl w:val="1"/>
          <w:numId w:val="2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К ртутьсодержащим отходам относятся использованная металлическая ртуть, отработанные люминесцентные лампы, прочие изделия и приборы, содержащие ртуть и утратившие потребительские свойства. Ртутьсодержащие отходы согласно федеральному классификационному каталогу отходов отнесены к 1 классу опасности.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Сбор, хранение и перемещение ртутьсодержащих отходов должны выполняться методами, исключающими их бой и разгерметизацию.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Места складирования ртутьсодержащих отходов должны быть оборудованы в соответствии с требованиями санитарных правил при работе с ртутью, ее соединениями и приборами с ртутным заполнением, утвержденных Главным государственным врачом СССР 04.04.1988 N 4607-88.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Юридические лица и индивидуальные предприниматели обязаны вести учет передвижения ртутьсодержащих отходов в соответствии с проектом нормативов образования отходов и лимитов на размещение отходов. Данные о количестве образующихся, хранящихся на предоставленной территории и переданных на обезвреживание ртутьсодержащих отходах должны быть отражены в государственном статистическом отчете по форме "2ТП-отходы".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 xml:space="preserve">При разливе ртути, бое большого количества люминесцентных ламп, в случае обнаружения бесхозных ртутьсодержащих отходов организация работ по демеркуризации проводится органами ГО и ЧС в соответствии с действующим законодательством. Демеркуризационные работы проводятся в соответствии с методическими указаниями по контролю </w:t>
      </w:r>
      <w:proofErr w:type="gramStart"/>
      <w:r w:rsidRPr="002E6BDD">
        <w:rPr>
          <w:rFonts w:ascii="Times New Roman" w:hAnsi="Times New Roman" w:cs="Times New Roman"/>
          <w:sz w:val="24"/>
          <w:szCs w:val="24"/>
        </w:rPr>
        <w:t>за организацией</w:t>
      </w:r>
      <w:proofErr w:type="gramEnd"/>
      <w:r w:rsidRPr="002E6BDD">
        <w:rPr>
          <w:rFonts w:ascii="Times New Roman" w:hAnsi="Times New Roman" w:cs="Times New Roman"/>
          <w:sz w:val="24"/>
          <w:szCs w:val="24"/>
        </w:rPr>
        <w:t xml:space="preserve"> текущей и заключительной демеркуризации и оценке ее эффективности, утвержденными заместителем Главного государственного врача СССР от 03.12.1987 N 4545-87.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Информация о возникновении аварийной ситуации с ртутьсодержащими лампами и приборами немедленно направляется в Администрацию сельского поселения и другие соответствующие органы.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 xml:space="preserve"> При обнаружении ртутьсодержащих отходов в случае отсутствия сведений об их принадлежности осуществляется проведение расследования правоохранительными органами с целью определения собственника данных ртутьсодержащих отходов, лиц, виновных в загрязнении ртутью окружающей среды.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Эксплуатация объектов после завершения демеркуризации может осуществляться только с разрешения территориальных органов Федеральной службы по экологическому, технологическому и атомному надзору  и Федеральной службы по надзору в сфере защиты прав потребителей и благополучия человека.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 xml:space="preserve">Обращение с ртутьсодержащими отходами на территории поселения регламентируется в соответствии с </w:t>
      </w:r>
      <w:r w:rsidRPr="002E6BDD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Нефтеюганского района  </w:t>
      </w:r>
      <w:r w:rsidRPr="002E6BDD">
        <w:rPr>
          <w:rFonts w:ascii="Times New Roman" w:hAnsi="Times New Roman" w:cs="Times New Roman"/>
          <w:sz w:val="24"/>
          <w:szCs w:val="24"/>
        </w:rPr>
        <w:t>об организации сбора и утилизации отработанных ртутьсодержащих ламп на территории Нефтеюганского района от 04.03.2011 № 355-па.</w:t>
      </w:r>
    </w:p>
    <w:p w:rsidR="007B5ECA" w:rsidRPr="002E6BDD" w:rsidRDefault="007B5ECA" w:rsidP="007B5ECA">
      <w:r w:rsidRPr="002E6BDD">
        <w:t xml:space="preserve">6.7. Удаление снега с территории населенных мест и промышленных предприятий может осуществляться  помощью вывоза его автотранспортом, на снеговые полигоны. Альтернативным методом может быть таяние снега в канализационно-отводящих сетях. 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5ECA" w:rsidRPr="002E6BDD" w:rsidRDefault="007B5ECA" w:rsidP="003B031E">
      <w:pPr>
        <w:pStyle w:val="a8"/>
        <w:numPr>
          <w:ilvl w:val="0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Ответственность за неисполнением настоящего Порядка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Управляющие организации, физические лица, юридические лица, частные предприниматели несут ответственность за неисполнение настоящих Правил в соответствии с </w:t>
      </w:r>
      <w:r w:rsidRPr="002E6BDD">
        <w:rPr>
          <w:rFonts w:ascii="Times New Roman" w:hAnsi="Times New Roman"/>
          <w:sz w:val="24"/>
        </w:rPr>
        <w:lastRenderedPageBreak/>
        <w:t>действующим законодательством Российской Федерации, Ханты-Мансийского автономного округа-Югры и муниципальными правовыми актами.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567" w:firstLine="0"/>
        <w:rPr>
          <w:rFonts w:ascii="Times New Roman" w:hAnsi="Times New Roman"/>
          <w:sz w:val="24"/>
        </w:rPr>
      </w:pPr>
    </w:p>
    <w:p w:rsidR="007B5ECA" w:rsidRPr="002E6BDD" w:rsidRDefault="007B5ECA" w:rsidP="003B031E">
      <w:pPr>
        <w:pStyle w:val="a8"/>
        <w:numPr>
          <w:ilvl w:val="0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Контроль за исполнением настоящих Правил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Администрация сельского поселения, специализированные организации осуществляет контроль за соблюдением норм настоящих Правил, а также обеспечивают в соответствии с действующим законодательством, муниципальными правовыми актами применение мер ответственности к участникам отношений в сфере обращения с отходами.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 целях выявления нарушений перевозчиками отходов утвержденных и согласованных в Администрации графиков и маршрутов вывоза отходов спецтранспорт может оборудоваться электронными системами контроля.</w:t>
      </w:r>
    </w:p>
    <w:p w:rsidR="007B5ECA" w:rsidRPr="002E6BDD" w:rsidRDefault="007B5ECA" w:rsidP="003B031E">
      <w:pPr>
        <w:pStyle w:val="a8"/>
        <w:numPr>
          <w:ilvl w:val="1"/>
          <w:numId w:val="2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 Администрация сельского поселения: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left="567"/>
      </w:pPr>
      <w:r w:rsidRPr="002E6BDD">
        <w:t>а) принимает и регистрирует сообщения и иную поступающую информацию о нарушениях в сфере обращения с отходами и своевременно принимают соответствующие меры;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left="567"/>
      </w:pPr>
      <w:r w:rsidRPr="002E6BDD">
        <w:t>б) принимает меры к выявлению правонарушений, предусмотренных действующим законодательством, и привлечению к ответственности;</w:t>
      </w:r>
      <w:r w:rsidRPr="002E6BDD">
        <w:br/>
        <w:t>в) своевременно направляют полученную информацию в уполномоченные органы для применения соответствующих мер.</w:t>
      </w:r>
    </w:p>
    <w:p w:rsidR="007B5ECA" w:rsidRDefault="007B5ECA" w:rsidP="007B5ECA">
      <w:r>
        <w:br w:type="page"/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lastRenderedPageBreak/>
        <w:t xml:space="preserve">Приложение №1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>на территории сп. Лемпино.</w:t>
      </w:r>
    </w:p>
    <w:p w:rsidR="007B5ECA" w:rsidRDefault="007B5ECA" w:rsidP="007B5ECA">
      <w:pPr>
        <w:tabs>
          <w:tab w:val="left" w:pos="567"/>
        </w:tabs>
        <w:ind w:firstLine="284"/>
      </w:pPr>
      <w:r>
        <w:t>ТРЕБОВАНИЯ, УСТАНОВЛЕННЫЕ ДЛЯ КОНТЕЙНЕРОВ</w:t>
      </w:r>
    </w:p>
    <w:p w:rsidR="007B5ECA" w:rsidRDefault="007B5ECA" w:rsidP="007B5ECA">
      <w:pPr>
        <w:numPr>
          <w:ilvl w:val="0"/>
          <w:numId w:val="20"/>
        </w:numPr>
        <w:tabs>
          <w:tab w:val="left" w:pos="567"/>
        </w:tabs>
        <w:spacing w:after="0"/>
        <w:ind w:firstLine="284"/>
      </w:pPr>
      <w:r>
        <w:t>Номинальная емкость – 0,75 м</w:t>
      </w:r>
      <w:r w:rsidRPr="0097107F">
        <w:rPr>
          <w:vertAlign w:val="superscript"/>
        </w:rPr>
        <w:t>3</w:t>
      </w:r>
      <w:r>
        <w:t>.</w:t>
      </w:r>
    </w:p>
    <w:p w:rsidR="007B5ECA" w:rsidRDefault="007B5ECA" w:rsidP="007B5ECA">
      <w:pPr>
        <w:numPr>
          <w:ilvl w:val="0"/>
          <w:numId w:val="20"/>
        </w:numPr>
        <w:tabs>
          <w:tab w:val="left" w:pos="567"/>
        </w:tabs>
        <w:spacing w:after="0"/>
        <w:ind w:firstLine="284"/>
      </w:pPr>
      <w:r>
        <w:t xml:space="preserve">Цвет - </w:t>
      </w:r>
    </w:p>
    <w:p w:rsidR="007B5ECA" w:rsidRDefault="007B5ECA" w:rsidP="007B5ECA">
      <w:pPr>
        <w:numPr>
          <w:ilvl w:val="0"/>
          <w:numId w:val="20"/>
        </w:numPr>
        <w:tabs>
          <w:tab w:val="left" w:pos="567"/>
        </w:tabs>
        <w:spacing w:after="0"/>
        <w:ind w:firstLine="284"/>
      </w:pPr>
      <w:r>
        <w:t>Собственный вес - не более 120 кг.</w:t>
      </w:r>
    </w:p>
    <w:p w:rsidR="007B5ECA" w:rsidRDefault="007B5ECA" w:rsidP="007B5ECA">
      <w:pPr>
        <w:numPr>
          <w:ilvl w:val="0"/>
          <w:numId w:val="20"/>
        </w:numPr>
        <w:tabs>
          <w:tab w:val="left" w:pos="567"/>
        </w:tabs>
        <w:spacing w:after="0"/>
        <w:ind w:firstLine="284"/>
      </w:pPr>
      <w:r>
        <w:t>На контейнере с задней стороны в правом верхнем углу должна быть нанесена маркировка (принадлежность контейнера или привязка к адресу)</w:t>
      </w:r>
    </w:p>
    <w:p w:rsidR="007B5ECA" w:rsidRDefault="007B5ECA" w:rsidP="007B5ECA">
      <w:pPr>
        <w:tabs>
          <w:tab w:val="left" w:pos="567"/>
        </w:tabs>
        <w:ind w:firstLine="284"/>
        <w:rPr>
          <w:color w:val="000000"/>
        </w:rPr>
      </w:pPr>
      <w:r>
        <w:rPr>
          <w:color w:val="000000"/>
        </w:rPr>
        <w:br w:type="page"/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lastRenderedPageBreak/>
        <w:t>Приложение №2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>на территории сп. Лемпино.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РЕЕСТР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ПЛОЩАДОК ДЛЯ МУСОРОСБОРНИКОВ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Специализированная организация по сбору и вывозу отходов</w:t>
      </w:r>
    </w:p>
    <w:tbl>
      <w:tblPr>
        <w:tblStyle w:val="a9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2135"/>
        <w:gridCol w:w="1696"/>
        <w:gridCol w:w="1954"/>
        <w:gridCol w:w="1453"/>
        <w:gridCol w:w="2126"/>
      </w:tblGrid>
      <w:tr w:rsidR="007B5ECA" w:rsidRPr="006A22B9" w:rsidTr="007B5ECA">
        <w:trPr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№п/п</w:t>
            </w:r>
          </w:p>
        </w:tc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Площадки для мусоросборников</w:t>
            </w:r>
          </w:p>
        </w:tc>
      </w:tr>
      <w:tr w:rsidR="007B5ECA" w:rsidRPr="006A22B9" w:rsidTr="007B5ECA">
        <w:trPr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CA" w:rsidRPr="006A22B9" w:rsidRDefault="007B5ECA" w:rsidP="007B5ECA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Регистрационный номер площадки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Номер имущественного комплекса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Собственник (владелец) площадки для мусоросборников (полное наименование)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Адрес (привязка к местности)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Количество мусоросборников на площадке</w:t>
            </w:r>
          </w:p>
        </w:tc>
      </w:tr>
      <w:tr w:rsidR="007B5ECA" w:rsidRPr="006A22B9" w:rsidTr="007B5EC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7B5ECA" w:rsidRPr="006A22B9" w:rsidTr="007B5EC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7B5ECA" w:rsidRPr="006A22B9" w:rsidTr="007B5EC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7B5ECA" w:rsidRPr="006A22B9" w:rsidTr="007B5EC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7B5ECA" w:rsidRDefault="007B5ECA" w:rsidP="007B5ECA">
      <w:pPr>
        <w:tabs>
          <w:tab w:val="left" w:pos="567"/>
        </w:tabs>
        <w:ind w:firstLine="284"/>
        <w:jc w:val="center"/>
      </w:pPr>
    </w:p>
    <w:p w:rsidR="007B5ECA" w:rsidRDefault="007B5ECA" w:rsidP="007B5ECA">
      <w:pPr>
        <w:tabs>
          <w:tab w:val="left" w:pos="567"/>
        </w:tabs>
        <w:ind w:firstLine="284"/>
      </w:pPr>
    </w:p>
    <w:p w:rsidR="007B5ECA" w:rsidRDefault="007B5ECA" w:rsidP="007B5ECA">
      <w:pPr>
        <w:tabs>
          <w:tab w:val="left" w:pos="567"/>
        </w:tabs>
        <w:ind w:firstLine="284"/>
      </w:pPr>
      <w:r>
        <w:br w:type="page"/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lastRenderedPageBreak/>
        <w:t>Приложение №3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>на территории сп. Лемпино.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ТРЕБОВАНИЯ,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УСТАНОВЛЕННЫЕ ДЛЯ ПЛОЩАДОК ДЛЯ МУСОРОСБОРНИКОВ</w:t>
      </w:r>
    </w:p>
    <w:p w:rsidR="007B5ECA" w:rsidRDefault="007B5ECA" w:rsidP="007B5ECA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Площадка мусоросборников должна иметь твердое водонепроницаемое покрытие на уровне проезжей части.</w:t>
      </w:r>
    </w:p>
    <w:p w:rsidR="007B5ECA" w:rsidRDefault="007B5ECA" w:rsidP="007B5ECA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Площадка мусоросборников должна быть:</w:t>
      </w:r>
    </w:p>
    <w:p w:rsidR="007B5ECA" w:rsidRDefault="007B5ECA" w:rsidP="007B5ECA">
      <w:pPr>
        <w:tabs>
          <w:tab w:val="left" w:pos="567"/>
        </w:tabs>
        <w:ind w:firstLine="284"/>
      </w:pPr>
      <w:r>
        <w:t>а)</w:t>
      </w:r>
      <w:r>
        <w:tab/>
        <w:t>освещена,</w:t>
      </w:r>
    </w:p>
    <w:p w:rsidR="007B5ECA" w:rsidRDefault="007B5ECA" w:rsidP="007B5ECA">
      <w:pPr>
        <w:tabs>
          <w:tab w:val="left" w:pos="567"/>
        </w:tabs>
        <w:ind w:firstLine="284"/>
      </w:pPr>
      <w:proofErr w:type="gramStart"/>
      <w:r>
        <w:t>б)</w:t>
      </w:r>
      <w:r>
        <w:tab/>
      </w:r>
      <w:proofErr w:type="gramEnd"/>
      <w:r>
        <w:t>ограничена с 3-х сторон зелеными насаждениями или другим ограждением (металлическое, кирпичное, бетонное)</w:t>
      </w:r>
    </w:p>
    <w:p w:rsidR="007B5ECA" w:rsidRDefault="007B5ECA" w:rsidP="007B5ECA">
      <w:pPr>
        <w:tabs>
          <w:tab w:val="left" w:pos="567"/>
        </w:tabs>
        <w:ind w:firstLine="284"/>
      </w:pPr>
      <w:r>
        <w:t>в)</w:t>
      </w:r>
      <w:r>
        <w:tab/>
        <w:t>иметь пути для подъезда машин и подхода жителей.</w:t>
      </w:r>
    </w:p>
    <w:p w:rsidR="007B5ECA" w:rsidRDefault="007B5ECA" w:rsidP="007B5ECA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Размер площадки должен быть достаточным для размещения всех мусоросборников в ряд.</w:t>
      </w:r>
    </w:p>
    <w:p w:rsidR="007B5ECA" w:rsidRDefault="007B5ECA" w:rsidP="007B5ECA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Площадка для мусоросборников должна быть оборудована информационным щитом.</w:t>
      </w:r>
    </w:p>
    <w:p w:rsidR="007B5ECA" w:rsidRDefault="007B5ECA" w:rsidP="007B5ECA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Требования для информационного щита на площадке для мусоросборников:</w:t>
      </w:r>
    </w:p>
    <w:p w:rsidR="007B5ECA" w:rsidRDefault="007B5ECA" w:rsidP="007B5ECA">
      <w:pPr>
        <w:numPr>
          <w:ilvl w:val="1"/>
          <w:numId w:val="1"/>
        </w:numPr>
        <w:tabs>
          <w:tab w:val="left" w:pos="567"/>
        </w:tabs>
        <w:spacing w:after="0"/>
        <w:ind w:left="0" w:firstLine="284"/>
      </w:pPr>
      <w:r>
        <w:t>Размер информационного щита:</w:t>
      </w:r>
    </w:p>
    <w:p w:rsidR="007B5ECA" w:rsidRDefault="007B5ECA" w:rsidP="007B5ECA">
      <w:pPr>
        <w:tabs>
          <w:tab w:val="left" w:pos="567"/>
        </w:tabs>
        <w:ind w:firstLine="284"/>
      </w:pPr>
      <w:r>
        <w:t>а)</w:t>
      </w:r>
      <w:r>
        <w:tab/>
        <w:t>ширина - 800 мм;</w:t>
      </w:r>
    </w:p>
    <w:p w:rsidR="007B5ECA" w:rsidRDefault="007B5ECA" w:rsidP="007B5ECA">
      <w:pPr>
        <w:tabs>
          <w:tab w:val="left" w:pos="567"/>
        </w:tabs>
        <w:ind w:firstLine="284"/>
      </w:pPr>
      <w:r>
        <w:t>б)</w:t>
      </w:r>
      <w:r>
        <w:tab/>
        <w:t>высота - 600 мм.</w:t>
      </w:r>
    </w:p>
    <w:p w:rsidR="007B5ECA" w:rsidRDefault="007B5ECA" w:rsidP="007B5ECA">
      <w:pPr>
        <w:numPr>
          <w:ilvl w:val="1"/>
          <w:numId w:val="1"/>
        </w:numPr>
        <w:tabs>
          <w:tab w:val="left" w:pos="567"/>
        </w:tabs>
        <w:spacing w:after="0"/>
        <w:ind w:left="0" w:firstLine="284"/>
      </w:pPr>
      <w:r>
        <w:t>Информационный щит размещается, как правило, на задней линии по центру площадки для мусоросборников.</w:t>
      </w:r>
    </w:p>
    <w:p w:rsidR="007B5ECA" w:rsidRDefault="007B5ECA" w:rsidP="007B5ECA">
      <w:pPr>
        <w:numPr>
          <w:ilvl w:val="1"/>
          <w:numId w:val="1"/>
        </w:numPr>
        <w:tabs>
          <w:tab w:val="left" w:pos="567"/>
        </w:tabs>
        <w:spacing w:after="0"/>
        <w:ind w:left="0" w:firstLine="284"/>
      </w:pPr>
      <w:r>
        <w:t>Содержание информационного щита:</w:t>
      </w:r>
    </w:p>
    <w:p w:rsidR="007B5ECA" w:rsidRDefault="007B5ECA" w:rsidP="007B5ECA">
      <w:pPr>
        <w:tabs>
          <w:tab w:val="left" w:pos="567"/>
        </w:tabs>
        <w:ind w:firstLine="284"/>
      </w:pPr>
      <w:r>
        <w:t>а)</w:t>
      </w:r>
      <w:r>
        <w:tab/>
        <w:t>регистрационный номер площадки для мусоросборников;</w:t>
      </w:r>
    </w:p>
    <w:p w:rsidR="007B5ECA" w:rsidRDefault="007B5ECA" w:rsidP="007B5ECA">
      <w:pPr>
        <w:pStyle w:val="a6"/>
        <w:shd w:val="clear" w:color="auto" w:fill="auto"/>
        <w:tabs>
          <w:tab w:val="left" w:pos="567"/>
          <w:tab w:val="left" w:pos="1066"/>
        </w:tabs>
        <w:spacing w:before="0"/>
        <w:ind w:right="20"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Специализированная служба (наименование, контактный телефон);</w:t>
      </w:r>
    </w:p>
    <w:p w:rsidR="007B5ECA" w:rsidRDefault="007B5ECA" w:rsidP="007B5ECA">
      <w:pPr>
        <w:tabs>
          <w:tab w:val="left" w:pos="567"/>
        </w:tabs>
        <w:ind w:firstLine="284"/>
      </w:pPr>
      <w:r>
        <w:t>в)</w:t>
      </w:r>
      <w:r>
        <w:tab/>
        <w:t>Лица, обслуживающие имущественный комплекс (наименование, контактный телефон);</w:t>
      </w:r>
    </w:p>
    <w:p w:rsidR="007B5ECA" w:rsidRDefault="007B5ECA" w:rsidP="007B5ECA">
      <w:pPr>
        <w:tabs>
          <w:tab w:val="left" w:pos="567"/>
        </w:tabs>
        <w:ind w:firstLine="284"/>
      </w:pPr>
      <w:r>
        <w:t>г)</w:t>
      </w:r>
      <w:r>
        <w:tab/>
        <w:t>количество мусоросборников на площадке для мусоросборников;</w:t>
      </w:r>
    </w:p>
    <w:p w:rsidR="007B5ECA" w:rsidRDefault="007B5ECA" w:rsidP="007B5ECA">
      <w:pPr>
        <w:tabs>
          <w:tab w:val="left" w:pos="567"/>
        </w:tabs>
        <w:ind w:firstLine="284"/>
      </w:pPr>
      <w:r>
        <w:t>д)</w:t>
      </w:r>
      <w:r>
        <w:tab/>
        <w:t>график вывоза отходов с площадки для мусоросборников;</w:t>
      </w:r>
    </w:p>
    <w:p w:rsidR="007B5ECA" w:rsidRDefault="007B5ECA" w:rsidP="007B5ECA">
      <w:pPr>
        <w:tabs>
          <w:tab w:val="left" w:pos="567"/>
        </w:tabs>
        <w:ind w:firstLine="284"/>
      </w:pPr>
      <w:r>
        <w:t>е)</w:t>
      </w:r>
      <w:r>
        <w:tab/>
        <w:t>телефон "горячей линии".</w:t>
      </w:r>
    </w:p>
    <w:p w:rsidR="007B5ECA" w:rsidRDefault="007B5ECA" w:rsidP="007B5ECA">
      <w:r>
        <w:br w:type="page"/>
      </w:r>
    </w:p>
    <w:p w:rsidR="007B5ECA" w:rsidRDefault="007B5ECA" w:rsidP="007B5ECA">
      <w:pPr>
        <w:tabs>
          <w:tab w:val="left" w:pos="567"/>
        </w:tabs>
        <w:ind w:firstLine="284"/>
      </w:pPr>
    </w:p>
    <w:p w:rsidR="007B5ECA" w:rsidRDefault="007B5ECA" w:rsidP="007B5ECA">
      <w:pPr>
        <w:jc w:val="right"/>
        <w:rPr>
          <w:b/>
        </w:rPr>
      </w:pPr>
      <w:r>
        <w:rPr>
          <w:b/>
        </w:rPr>
        <w:t>Приложение №4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>на территории сп. Лемпино.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График вывоза отходов</w:t>
      </w:r>
    </w:p>
    <w:tbl>
      <w:tblPr>
        <w:tblStyle w:val="a9"/>
        <w:tblW w:w="98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935"/>
        <w:gridCol w:w="2045"/>
        <w:gridCol w:w="2030"/>
        <w:gridCol w:w="1644"/>
        <w:gridCol w:w="1455"/>
      </w:tblGrid>
      <w:tr w:rsidR="007B5ECA" w:rsidRPr="006A22B9" w:rsidTr="007B5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6A22B9">
              <w:rPr>
                <w:sz w:val="22"/>
                <w:szCs w:val="22"/>
              </w:rPr>
              <w:t>п/п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Номер имущественного комплекса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Регистрационный номер площадки для мусоросборника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Количество мусоросборников на площадке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Время вывоза отходов (</w:t>
            </w:r>
            <w:proofErr w:type="gramStart"/>
            <w:r w:rsidRPr="006A22B9">
              <w:rPr>
                <w:sz w:val="22"/>
                <w:szCs w:val="22"/>
              </w:rPr>
              <w:t>часов:минут</w:t>
            </w:r>
            <w:proofErr w:type="gramEnd"/>
            <w:r w:rsidRPr="006A22B9">
              <w:rPr>
                <w:sz w:val="22"/>
                <w:szCs w:val="22"/>
              </w:rPr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Объект размещения отходов</w:t>
            </w:r>
          </w:p>
        </w:tc>
      </w:tr>
      <w:tr w:rsidR="007B5ECA" w:rsidRPr="006A22B9" w:rsidTr="007B5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7B5ECA" w:rsidRPr="006A22B9" w:rsidTr="007B5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7B5ECA" w:rsidRDefault="007B5ECA" w:rsidP="007B5ECA">
      <w:pPr>
        <w:tabs>
          <w:tab w:val="left" w:pos="567"/>
        </w:tabs>
        <w:ind w:firstLine="284"/>
      </w:pPr>
    </w:p>
    <w:p w:rsidR="007B5ECA" w:rsidRDefault="007B5ECA" w:rsidP="007B5ECA">
      <w:pPr>
        <w:tabs>
          <w:tab w:val="left" w:pos="567"/>
        </w:tabs>
        <w:ind w:firstLine="284"/>
        <w:jc w:val="center"/>
      </w:pPr>
    </w:p>
    <w:p w:rsidR="007B5ECA" w:rsidRDefault="007B5ECA" w:rsidP="007B5ECA">
      <w:pPr>
        <w:tabs>
          <w:tab w:val="left" w:pos="567"/>
        </w:tabs>
        <w:ind w:firstLine="284"/>
      </w:pPr>
      <w:r>
        <w:br w:type="page"/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lastRenderedPageBreak/>
        <w:t xml:space="preserve">Приложение №5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>на территории сп. Лемпино.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РЕЕСТР ДОГОВОРОВ НА ВЫВОЗ ОТХОДОВ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Специализированная организация по сбору и вывозу отходов</w:t>
      </w:r>
    </w:p>
    <w:tbl>
      <w:tblPr>
        <w:tblStyle w:val="a9"/>
        <w:tblW w:w="10400" w:type="dxa"/>
        <w:tblInd w:w="-459" w:type="dxa"/>
        <w:tblLook w:val="04A0" w:firstRow="1" w:lastRow="0" w:firstColumn="1" w:lastColumn="0" w:noHBand="0" w:noVBand="1"/>
      </w:tblPr>
      <w:tblGrid>
        <w:gridCol w:w="544"/>
        <w:gridCol w:w="1892"/>
        <w:gridCol w:w="1792"/>
        <w:gridCol w:w="1892"/>
        <w:gridCol w:w="1647"/>
        <w:gridCol w:w="1604"/>
        <w:gridCol w:w="1060"/>
      </w:tblGrid>
      <w:tr w:rsidR="007B5ECA" w:rsidRPr="006A22B9" w:rsidTr="007B5EC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№ п</w:t>
            </w:r>
            <w:r w:rsidRPr="006A22B9">
              <w:rPr>
                <w:sz w:val="22"/>
                <w:szCs w:val="22"/>
              </w:rPr>
              <w:t>/п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Регистрационный номер договора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Номер имущественного комплекса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Регистрационный номер площадки для мусоросборника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Производитель отходов по договору (полное наименование, адрес, телефон)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Перевозчик по договору (полное наименование, адрес, телефон)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Срок действия</w:t>
            </w:r>
          </w:p>
        </w:tc>
      </w:tr>
      <w:tr w:rsidR="007B5ECA" w:rsidRPr="006A22B9" w:rsidTr="007B5EC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7B5ECA" w:rsidRPr="006A22B9" w:rsidTr="007B5EC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7B5ECA" w:rsidRPr="006A22B9" w:rsidTr="007B5EC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7B5ECA" w:rsidRDefault="007B5ECA" w:rsidP="007B5ECA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:rsidR="007B5ECA" w:rsidRDefault="007B5ECA" w:rsidP="007B5ECA"/>
    <w:p w:rsidR="00563D51" w:rsidRDefault="00563D51" w:rsidP="00563D51"/>
    <w:p w:rsidR="00563D51" w:rsidRDefault="00563D51" w:rsidP="00563D51"/>
    <w:p w:rsidR="00563D51" w:rsidRDefault="00563D51" w:rsidP="00563D51"/>
    <w:p w:rsidR="00563D51" w:rsidRDefault="00563D51">
      <w:pPr>
        <w:spacing w:before="0" w:after="200" w:line="276" w:lineRule="auto"/>
        <w:ind w:firstLine="0"/>
        <w:jc w:val="left"/>
      </w:pPr>
      <w:r>
        <w:br w:type="page"/>
      </w:r>
    </w:p>
    <w:p w:rsidR="00563D51" w:rsidRPr="00554363" w:rsidRDefault="00563D51" w:rsidP="00554363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7" w:name="_Toc342467024"/>
      <w:r w:rsidRPr="00554363">
        <w:rPr>
          <w:rFonts w:ascii="Times New Roman" w:hAnsi="Times New Roman" w:cs="Times New Roman"/>
          <w:color w:val="auto"/>
        </w:rPr>
        <w:lastRenderedPageBreak/>
        <w:t>Правила обращения с отходами на территории сельского поселения Салым</w:t>
      </w:r>
      <w:bookmarkEnd w:id="7"/>
    </w:p>
    <w:p w:rsidR="007B5ECA" w:rsidRPr="002E6BDD" w:rsidRDefault="007B5ECA" w:rsidP="003B031E">
      <w:pPr>
        <w:pStyle w:val="a8"/>
        <w:numPr>
          <w:ilvl w:val="0"/>
          <w:numId w:val="25"/>
        </w:numPr>
        <w:tabs>
          <w:tab w:val="left" w:pos="993"/>
        </w:tabs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Общие положения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Правила обращения с отходами на территории сельского поселения Салым (далее - Правила) разработаны в соответствии с Конституцией РФ, Федеральными законами от 6 октября 2003 N 131-Ф3 "Об общих принципах организации местного самоуправления в Российской Федерации", от 10 января 2002 N 7-ФЗ "Об охране окружающей среды", от 24 июня 1998 N 89-ФЗ "Об отходах производства и потребления", от 19.07.1995 N 174-ФЗ "Об экологической экспертизе", от 04 мая 2011 N 99-ФЗ "О лицензировании отдельных видов деятельности", "Санитарными правилами содержания территорий населенных мест" (СанПиН 42-128-4690-88), "Гигиеническими требованиями к размещению и обезвреживанию отходов производства и потребления" (СанПиН 2.1.7.1322-03) и другими нормативными актами.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Правила регулируют отношения в сфере сбора, вывоза, утилизации, обезвреживания и размещения бытовых и промышленных отходов на территории сельского поселения Салым.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Целями настоящих Правил являются:</w:t>
      </w:r>
    </w:p>
    <w:p w:rsidR="007B5ECA" w:rsidRPr="002E6BDD" w:rsidRDefault="007B5ECA" w:rsidP="007B5ECA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обеспечение экологической безопасности и конституционных прав граждан на благоприятную окружающую среду;</w:t>
      </w:r>
    </w:p>
    <w:p w:rsidR="007B5ECA" w:rsidRPr="002E6BDD" w:rsidRDefault="007B5ECA" w:rsidP="007B5ECA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эффективное противодействие угрозам возникновения опасной экологической ситуации, связанным с ростом объемов бытовых и промышленных отходов;</w:t>
      </w:r>
    </w:p>
    <w:p w:rsidR="007B5ECA" w:rsidRPr="002E6BDD" w:rsidRDefault="007B5ECA" w:rsidP="007B5ECA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предупреждение вредного воздействия отходов на окружающую среду и здоровье населения;</w:t>
      </w:r>
    </w:p>
    <w:p w:rsidR="007B5ECA" w:rsidRPr="002E6BDD" w:rsidRDefault="007B5ECA" w:rsidP="007B5ECA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снижение количества образующихся отходов;</w:t>
      </w:r>
    </w:p>
    <w:p w:rsidR="007B5ECA" w:rsidRPr="002E6BDD" w:rsidRDefault="007B5ECA" w:rsidP="007B5ECA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улучшение санитарно-эпидемиологического и экологического состояния сельского поселения.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Основными принципами организации деятельности в сфере сбора, вывоза, утилизации, обезвреживания и размещения бытовых и промышленных отходов на территории сельского поселения Салым являются:</w:t>
      </w:r>
    </w:p>
    <w:p w:rsidR="007B5ECA" w:rsidRPr="002E6BDD" w:rsidRDefault="007B5ECA" w:rsidP="007B5ECA">
      <w:pPr>
        <w:pStyle w:val="a8"/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предотвращение негативных экологических последствий в результате хозяйственной деятельности (жизнедеятельности) юридических лиц, индивидуальных предпринимателей, физических лиц;</w:t>
      </w:r>
    </w:p>
    <w:p w:rsidR="007B5ECA" w:rsidRPr="002E6BDD" w:rsidRDefault="007B5ECA" w:rsidP="007B5ECA">
      <w:pPr>
        <w:pStyle w:val="a8"/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и вывоз бытовых и промышленных отходов на основе территориальной целостности сельского поселения;</w:t>
      </w:r>
    </w:p>
    <w:p w:rsidR="007B5ECA" w:rsidRPr="002E6BDD" w:rsidRDefault="007B5ECA" w:rsidP="007B5ECA">
      <w:pPr>
        <w:pStyle w:val="a8"/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платная основа деятельности в сфере обращения с отходами;</w:t>
      </w:r>
    </w:p>
    <w:p w:rsidR="007B5ECA" w:rsidRPr="002E6BDD" w:rsidRDefault="007B5ECA" w:rsidP="007B5ECA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деятельность в сфере обращения с отходами с соблюдением установленных на федеральном, окружном и муниципальном уровнях норм и правил.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Принцип сбора и вывоза бытовых и промышленных отходов на основе территориальной целостности сельского поселения означает, что бытовые и промышленные отходы собираются и вывозятся на утилизацию, обезвреживание и размещение со всей территории сельского поселения.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Принцип платности в сфере обращения с отходами означает, что отношения по сбору, вывозу, утилизации, обезвреживанию и размещению отходов строятся на основе полного возмещения затрат, возникающих при оказании услуг в сфере обращения с отходами.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 деятельности в сфере обращения с отходами обязательно должны соблюдаться установленные на федеральном, окружном и муниципальном уровнях нормы и правила.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Физические лица, юридические лица, индивидуальные предприниматели обязаны соблюдать федеральное законодательство, законодательство Ханты-Мансийского автономного округа-Югры, муниципальные правовые акты сельского поселения Пойковского в сфере обращения с отходами.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Деятельность по обезвреживанию и размещению отходов I - IV классов опасности подлежит лицензированию.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 лица и индивидуальные предприниматели, занимающиеся размещением и обезвреживанием отходов I - V классов опасности, должны осуществлять свою деятельность на объекте, проектная документация которого получила положительное заключение государственной экологической экспертизы, в установленном законом порядке.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Индивидуальный предприниматель или юридическое лицо вправе осуществлять деятельность по сбору, вывозу, утилизации, обезвреживанию и размещению бытовых и промышленных отходов при наличии следующих документов и условий:</w:t>
      </w:r>
    </w:p>
    <w:p w:rsidR="007B5ECA" w:rsidRPr="002E6BDD" w:rsidRDefault="007B5ECA" w:rsidP="007B5ECA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лицензии на деятельность по обезвреживанию, размещению отходов I - IV классов опасности;</w:t>
      </w:r>
    </w:p>
    <w:p w:rsidR="007B5ECA" w:rsidRPr="002E6BDD" w:rsidRDefault="007B5ECA" w:rsidP="007B5ECA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положительного заключения экологической экспертизы проектной документации объектов, связанных с размещением и обезвреживанием отходов I - V классов;</w:t>
      </w:r>
    </w:p>
    <w:p w:rsidR="007B5ECA" w:rsidRPr="002E6BDD" w:rsidRDefault="007B5ECA" w:rsidP="007B5ECA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специализированного транспорта, производственных помещений, объектов размещения отходов, специализированных установок по обезвреживанию отходов, принадлежащих ему на правах собственности или на ином законном основании;</w:t>
      </w:r>
    </w:p>
    <w:p w:rsidR="007B5ECA" w:rsidRPr="002E6BDD" w:rsidRDefault="007B5ECA" w:rsidP="007B5ECA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извещения Администрации сельского поселения Салым о начале деятельности по сбору, вывозу, утилизации, обезвреживанию и размещению бытовых и промышленных отходов;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Индивидуальные предприниматели и юридические лица, в результате хозяйственной и иной деятельности которых образуются отходы (за исключением субъектов малого и среднего предпринимательства), разрабатывают проекты нормативов образования отходов и лимитов на их размещение.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Индивидуальные предприниматели и юридические лица, осуществляющие деятельность в области обращения с отходами, обязаны вести в установленном порядке учет образовавшихся, использованных, обезвреженных, переданных другим лицам или полученных от других лиц, а также размещенных отходов.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Основные понятия, используемые в настоящих Правилах:</w:t>
      </w:r>
    </w:p>
    <w:p w:rsidR="007B5ECA" w:rsidRPr="002E6BDD" w:rsidRDefault="007B5ECA" w:rsidP="007B5ECA">
      <w:r w:rsidRPr="002E6BDD">
        <w:rPr>
          <w:b/>
        </w:rPr>
        <w:t>промышленные и бытовые отходы</w:t>
      </w:r>
      <w:r w:rsidRPr="002E6BDD">
        <w:t xml:space="preserve"> - остатки сырья, материалов, полуфабрикатов, иных изделий и продуктов, которые образовались в процессе производства, и отходы потребления, образующиеся в бытовых условиях в результате жизнедеятельности населения, а также изделия, материалы, утратившие свои потребительские свойства;</w:t>
      </w:r>
    </w:p>
    <w:p w:rsidR="007B5ECA" w:rsidRPr="002E6BDD" w:rsidRDefault="007B5ECA" w:rsidP="007B5ECA">
      <w:r w:rsidRPr="002E6BDD">
        <w:rPr>
          <w:b/>
        </w:rPr>
        <w:t>медицинские и биологические отходы:</w:t>
      </w:r>
      <w:r w:rsidRPr="002E6BDD">
        <w:t xml:space="preserve"> материалы, вещества, изделия, утратившие частично или полностью свои первоначальные потребительские свойствав ходе осуществления медицинских манипуляций, биологические ткани и органы, образующиеся в результате медицинской и ветеринарной оперативной практики, медико-биологических экспериментов, гибели скота, других животных и птицы, и другие отходы, получаемые при переработке пищевого и непищевого сырья животного происхождения, а также отходы биотехнологической промышленности.</w:t>
      </w:r>
    </w:p>
    <w:p w:rsidR="007B5ECA" w:rsidRPr="002E6BDD" w:rsidRDefault="007B5ECA" w:rsidP="007B5ECA">
      <w:r w:rsidRPr="002E6BDD">
        <w:rPr>
          <w:b/>
        </w:rPr>
        <w:t xml:space="preserve">КГО </w:t>
      </w:r>
      <w:r w:rsidRPr="002E6BDD">
        <w:t>(крупногабаритные отходы): отходы, которые не поддаются сжатию и транспортировке в прессующем мусоровозе. Для сбора крупногабаритных отходов используют большегрузные контейнеры от 5 до 34 кубометров.</w:t>
      </w:r>
    </w:p>
    <w:p w:rsidR="007B5ECA" w:rsidRPr="002E6BDD" w:rsidRDefault="007B5ECA" w:rsidP="007B5ECA">
      <w:r w:rsidRPr="002E6BDD">
        <w:rPr>
          <w:b/>
        </w:rPr>
        <w:t xml:space="preserve">мусоросборник: </w:t>
      </w:r>
      <w:r w:rsidRPr="002E6BDD">
        <w:t>контейнер для сбора мусора, устанавливаемый в специально отведённом месте.</w:t>
      </w:r>
    </w:p>
    <w:p w:rsidR="007B5ECA" w:rsidRPr="002E6BDD" w:rsidRDefault="007B5ECA" w:rsidP="007B5ECA">
      <w:r w:rsidRPr="002E6BDD">
        <w:rPr>
          <w:b/>
        </w:rPr>
        <w:t>полигон захоронения отходов:</w:t>
      </w:r>
      <w:r w:rsidRPr="002E6BDD">
        <w:t xml:space="preserve"> ограниченная территория, предназначенная и при необходимости специально оборудованная для захоронения отходов, исключения воздействия захороненных отходов на незащищенных людей и окружающую природную среду.</w:t>
      </w:r>
    </w:p>
    <w:p w:rsidR="007B5ECA" w:rsidRPr="002E6BDD" w:rsidRDefault="007B5ECA" w:rsidP="007B5ECA">
      <w:r w:rsidRPr="002E6BDD">
        <w:rPr>
          <w:b/>
        </w:rPr>
        <w:lastRenderedPageBreak/>
        <w:t>несанкционированные свалки отходов</w:t>
      </w:r>
      <w:r w:rsidRPr="002E6BDD">
        <w:t>: территории, используемые, но не предназначенные для размещения на них отходов.</w:t>
      </w:r>
    </w:p>
    <w:p w:rsidR="007B5ECA" w:rsidRPr="002E6BDD" w:rsidRDefault="007B5ECA" w:rsidP="007B5ECA">
      <w:r w:rsidRPr="002E6BDD">
        <w:rPr>
          <w:b/>
        </w:rPr>
        <w:t xml:space="preserve">норматив образования отходов: </w:t>
      </w:r>
      <w:r w:rsidRPr="002E6BDD">
        <w:t>экономический или технический показатель, значение которого ограничивает количество отходов конкретного вида, образующихся в определенном месте при указываемых условиях в течение установленного интервала времени.</w:t>
      </w:r>
    </w:p>
    <w:p w:rsidR="007B5ECA" w:rsidRPr="002E6BDD" w:rsidRDefault="007B5ECA" w:rsidP="007B5ECA">
      <w:r w:rsidRPr="002E6BDD">
        <w:rPr>
          <w:b/>
        </w:rPr>
        <w:t>сбор отходов:</w:t>
      </w:r>
      <w:r w:rsidRPr="002E6BDD">
        <w:t xml:space="preserve"> деятельность, связанная с изъятием отходов в течение определенного времени из мест их образования, для обеспечения последующих работ по обращению с отходами.</w:t>
      </w:r>
    </w:p>
    <w:p w:rsidR="007B5ECA" w:rsidRPr="002E6BDD" w:rsidRDefault="007B5ECA" w:rsidP="007B5ECA">
      <w:r w:rsidRPr="002E6BDD">
        <w:rPr>
          <w:b/>
        </w:rPr>
        <w:t>транспортирование (вывоз) отходов:</w:t>
      </w:r>
      <w:r w:rsidRPr="002E6BDD">
        <w:t xml:space="preserve"> деятельность, связанная с перемещением отходов между местами или объектами их образования, накопления, хранения, утилизации, захоронения и/или уничтожения.</w:t>
      </w:r>
    </w:p>
    <w:p w:rsidR="007B5ECA" w:rsidRPr="002E6BDD" w:rsidRDefault="007B5ECA" w:rsidP="007B5ECA">
      <w:r w:rsidRPr="002E6BDD">
        <w:rPr>
          <w:b/>
        </w:rPr>
        <w:t>размещение отходов:</w:t>
      </w:r>
      <w:r w:rsidRPr="002E6BDD">
        <w:t xml:space="preserve"> деятельность, связанная с завершением комплекса операций по осуществлению хранения и/или захоронения отходов.</w:t>
      </w:r>
    </w:p>
    <w:p w:rsidR="007B5ECA" w:rsidRPr="002E6BDD" w:rsidRDefault="007B5ECA" w:rsidP="007B5ECA">
      <w:r w:rsidRPr="002E6BDD">
        <w:rPr>
          <w:b/>
        </w:rPr>
        <w:t>переработка отходов:</w:t>
      </w:r>
      <w:r w:rsidRPr="002E6BDD">
        <w:t xml:space="preserve"> деятельность,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сырья, энергии, изделий и материалов.</w:t>
      </w:r>
    </w:p>
    <w:p w:rsidR="007B5ECA" w:rsidRPr="002E6BDD" w:rsidRDefault="007B5ECA" w:rsidP="007B5ECA">
      <w:r w:rsidRPr="002E6BDD">
        <w:rPr>
          <w:b/>
        </w:rPr>
        <w:t>утилизация отходов:</w:t>
      </w:r>
      <w:r w:rsidRPr="002E6BDD">
        <w:t xml:space="preserve"> деятельность, связанная с использованием отходов на этапах их технологического цикла, и/или обеспечение повторного (вторичного) использования или переработки списанных изделий.</w:t>
      </w:r>
    </w:p>
    <w:p w:rsidR="007B5ECA" w:rsidRPr="002E6BDD" w:rsidRDefault="007B5ECA" w:rsidP="007B5ECA">
      <w:r w:rsidRPr="002E6BDD">
        <w:rPr>
          <w:b/>
        </w:rPr>
        <w:t>сжигание отходов:</w:t>
      </w:r>
      <w:r w:rsidRPr="002E6BDD">
        <w:t xml:space="preserve"> термический процесс окисления с целью уменьшения объема отходов, извлечения из них ценных материалов, золы или получения энергии.</w:t>
      </w:r>
    </w:p>
    <w:p w:rsidR="007B5ECA" w:rsidRPr="002E6BDD" w:rsidRDefault="007B5ECA" w:rsidP="007B5ECA">
      <w:r w:rsidRPr="002E6BDD">
        <w:rPr>
          <w:b/>
        </w:rPr>
        <w:t>обезвреживание отходов:</w:t>
      </w:r>
      <w:r w:rsidRPr="002E6BDD">
        <w:t xml:space="preserve"> обработка отходов, имеющая целью исключение их опасности или снижения ее уровня до допустимого значения.</w:t>
      </w:r>
    </w:p>
    <w:p w:rsidR="007B5ECA" w:rsidRPr="002E6BDD" w:rsidRDefault="007B5ECA" w:rsidP="007B5ECA">
      <w:r w:rsidRPr="002E6BDD">
        <w:rPr>
          <w:b/>
        </w:rPr>
        <w:t>демеркуризация отходов:</w:t>
      </w:r>
      <w:r w:rsidRPr="002E6BDD">
        <w:t xml:space="preserve"> обезвреживание отходов, заключающееся в извлечении содержащейся в них ртути и/или ее соединений.</w:t>
      </w:r>
    </w:p>
    <w:p w:rsidR="007B5ECA" w:rsidRPr="002E6BDD" w:rsidRDefault="007B5ECA" w:rsidP="007B5ECA">
      <w:r w:rsidRPr="002E6BDD">
        <w:rPr>
          <w:b/>
        </w:rPr>
        <w:t>перевозчик отходов:</w:t>
      </w:r>
      <w:r w:rsidRPr="002E6BDD">
        <w:t xml:space="preserve"> любое юридическое лицо, индивидуальный предприниматель, осуществляющие транспортирование опасных или других отходов.</w:t>
      </w:r>
    </w:p>
    <w:p w:rsidR="007B5ECA" w:rsidRPr="002E6BDD" w:rsidRDefault="007B5ECA" w:rsidP="007B5ECA">
      <w:r w:rsidRPr="002E6BDD">
        <w:rPr>
          <w:b/>
        </w:rPr>
        <w:t>производитель отходов</w:t>
      </w:r>
      <w:r w:rsidRPr="002E6BDD">
        <w:t xml:space="preserve"> - субъект хозяйственной и иной деятельности, физическое лицо, в процессе деятельности/жизнедеятельности которых образуются отходы;</w:t>
      </w:r>
    </w:p>
    <w:p w:rsidR="007B5ECA" w:rsidRPr="002E6BDD" w:rsidRDefault="007B5ECA" w:rsidP="007B5ECA">
      <w:r w:rsidRPr="002E6BDD">
        <w:rPr>
          <w:b/>
        </w:rPr>
        <w:t xml:space="preserve">специализированные организации: </w:t>
      </w:r>
      <w:r w:rsidRPr="002E6BDD">
        <w:t>организации, осуществляющие технологические операции по обращению с отходами и/или имеющие лицензию на этот вид деятельности.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  <w:r w:rsidRPr="002E6BDD">
        <w:t>Иные понятия, используемые в настоящих Правилах, применяются в тех же значениях, что и в нормативных правовых актах Российской Федерации, Ханты-Мансийского автономного округа-Югры и муниципальных правовых актах сельского поселения Салым.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Участниками отношений в сфере обращения с отходами являются:</w:t>
      </w:r>
    </w:p>
    <w:p w:rsidR="007B5ECA" w:rsidRPr="002E6BDD" w:rsidRDefault="007B5ECA" w:rsidP="007B5ECA">
      <w:pPr>
        <w:pStyle w:val="a8"/>
        <w:numPr>
          <w:ilvl w:val="0"/>
          <w:numId w:val="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Администрация сельского поселения Салым </w:t>
      </w:r>
    </w:p>
    <w:p w:rsidR="007B5ECA" w:rsidRPr="002E6BDD" w:rsidRDefault="007B5ECA" w:rsidP="007B5ECA">
      <w:pPr>
        <w:pStyle w:val="a8"/>
        <w:numPr>
          <w:ilvl w:val="0"/>
          <w:numId w:val="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специализированные организации по сбору, вывозу, утилизации, обезвреживанию и размещению отходов (далее по тексту - специализированные организации);</w:t>
      </w:r>
    </w:p>
    <w:p w:rsidR="007B5ECA" w:rsidRPr="002E6BDD" w:rsidRDefault="007B5ECA" w:rsidP="007B5ECA">
      <w:pPr>
        <w:pStyle w:val="a8"/>
        <w:numPr>
          <w:ilvl w:val="0"/>
          <w:numId w:val="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Администрация сельского поселения Салым в целях выполнения норм настоящих Правил:</w:t>
      </w:r>
    </w:p>
    <w:p w:rsidR="007B5ECA" w:rsidRPr="002E6BDD" w:rsidRDefault="007B5ECA" w:rsidP="007B5E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организует сбор и вывоз бытовых отходов и мусора; </w:t>
      </w:r>
    </w:p>
    <w:p w:rsidR="007B5ECA" w:rsidRPr="002E6BDD" w:rsidRDefault="007B5ECA" w:rsidP="007B5E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утверждает график и маршрут вывоза отходов;</w:t>
      </w:r>
    </w:p>
    <w:p w:rsidR="007B5ECA" w:rsidRPr="002E6BDD" w:rsidRDefault="007B5ECA" w:rsidP="007B5E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присваивает учетные номера площадкам для мусоросборников для бытовых отходов и ведет соответствующий реестр (Приложение №2);</w:t>
      </w:r>
    </w:p>
    <w:p w:rsidR="007B5ECA" w:rsidRPr="002E6BDD" w:rsidRDefault="007B5ECA" w:rsidP="007B5E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hanging="153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ведет реестр договоров на оказание услуг по вывозу, утилизации, обезвреживанию и размещению отходов (приложение №5 к настоящим Правилам);</w:t>
      </w:r>
    </w:p>
    <w:p w:rsidR="007B5ECA" w:rsidRPr="002E6BDD" w:rsidRDefault="007B5ECA" w:rsidP="007B5E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осуществляет организацию деятельности по благоустройству и содержанию имущественных комплексов;</w:t>
      </w:r>
    </w:p>
    <w:p w:rsidR="007B5ECA" w:rsidRPr="002E6BDD" w:rsidRDefault="007B5ECA" w:rsidP="007B5E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организует сбор и вывоз отходов с территории общего пользования сельского поселения Салым;</w:t>
      </w:r>
    </w:p>
    <w:p w:rsidR="007B5ECA" w:rsidRPr="002E6BDD" w:rsidRDefault="007B5ECA" w:rsidP="007B5ECA">
      <w:pPr>
        <w:pStyle w:val="a8"/>
        <w:numPr>
          <w:ilvl w:val="0"/>
          <w:numId w:val="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обеспечивает контроль за санитарным состоянием земельных участков;</w:t>
      </w:r>
    </w:p>
    <w:p w:rsidR="007B5ECA" w:rsidRPr="002E6BDD" w:rsidRDefault="007B5ECA" w:rsidP="007B5ECA">
      <w:pPr>
        <w:pStyle w:val="a8"/>
        <w:numPr>
          <w:ilvl w:val="0"/>
          <w:numId w:val="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принимает меры к выявлению административных правонарушений и привлечению к административной ответственности в соответствии с законодательством Российской Федерации, законодательством Ханты-Мансийского автономного округа-Югры;</w:t>
      </w:r>
    </w:p>
    <w:p w:rsidR="007B5ECA" w:rsidRPr="002E6BDD" w:rsidRDefault="007B5ECA" w:rsidP="007B5ECA">
      <w:pPr>
        <w:pStyle w:val="a8"/>
        <w:numPr>
          <w:ilvl w:val="0"/>
          <w:numId w:val="7"/>
        </w:numPr>
        <w:tabs>
          <w:tab w:val="left" w:pos="567"/>
          <w:tab w:val="left" w:pos="993"/>
        </w:tabs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осуществляет иные функции в соответствии с муниципальными правовыми актами сельского поселения Салым.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Специализированные организации в целях выполнения норм настоящих Правил:</w:t>
      </w:r>
    </w:p>
    <w:p w:rsidR="007B5ECA" w:rsidRPr="002E6BDD" w:rsidRDefault="007B5ECA" w:rsidP="007B5ECA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оказывают услуги по сбору, вывозу, утилизации, обезвреживанию и размещению отходов в соответствии с утвержденными графиком и маршрутом вывоза отходов;</w:t>
      </w:r>
    </w:p>
    <w:p w:rsidR="007B5ECA" w:rsidRPr="002E6BDD" w:rsidRDefault="007B5ECA" w:rsidP="007B5ECA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заключают договоры на оказание услуг по сбору, вывозу, утилизации, обезвреживанию и размещению отходов с производителями отходов в соответствии с действующим законодательством, муниципальными правовыми актами сельского поселения Салым.;</w:t>
      </w:r>
    </w:p>
    <w:p w:rsidR="007B5ECA" w:rsidRPr="002E6BDD" w:rsidRDefault="007B5ECA" w:rsidP="007B5ECA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вносят на утверждение в Администрацию сельского поселения Салым графики и маршруты вывоза бытовых отходов;</w:t>
      </w:r>
    </w:p>
    <w:p w:rsidR="007B5ECA" w:rsidRPr="002E6BDD" w:rsidRDefault="007B5ECA" w:rsidP="007B5ECA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ведут реестр договоров на оказание услуг по вывозу, утилизации, обезвреживанию и размещению отходов (приложение №5 к настоящим Правилам);</w:t>
      </w:r>
    </w:p>
    <w:p w:rsidR="007B5ECA" w:rsidRPr="002E6BDD" w:rsidRDefault="007B5ECA" w:rsidP="007B5ECA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предоставляют информацию о количестве перевезенных, утилизированных, обезвреженных и размещенных отходов субъектам, установленными настоящими Правилами; несут иные обязанности в соответствии с действующим законодательством, муниципальными правовыми актами сельского поселения Салым.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в целях выполнения норм настоящих Правил:</w:t>
      </w:r>
    </w:p>
    <w:p w:rsidR="007B5ECA" w:rsidRPr="002E6BDD" w:rsidRDefault="007B5ECA" w:rsidP="007B5ECA">
      <w:pPr>
        <w:pStyle w:val="a8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обеспечивают сбор отходов способами, не допускающими загрязнение окружающей среды, своими силами или с привлечением специализированных организаций;</w:t>
      </w:r>
    </w:p>
    <w:p w:rsidR="007B5ECA" w:rsidRPr="002E6BDD" w:rsidRDefault="007B5ECA" w:rsidP="007B5ECA">
      <w:pPr>
        <w:pStyle w:val="a8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принимают все необходимые меры по устранению возгорания отходов в мусоросборниках;</w:t>
      </w:r>
    </w:p>
    <w:p w:rsidR="007B5ECA" w:rsidRPr="002E6BDD" w:rsidRDefault="007B5ECA" w:rsidP="007B5ECA">
      <w:pPr>
        <w:pStyle w:val="a8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обеспечивают вывоз отходов с территории поселения путем заключения договоров с перевозчиками отходов и специализированными организациями на оказание услуг по вывозу, утилизации, обезвреживанию и размещению отходов;</w:t>
      </w:r>
    </w:p>
    <w:p w:rsidR="007B5ECA" w:rsidRPr="002E6BDD" w:rsidRDefault="007B5ECA" w:rsidP="007B5ECA">
      <w:pPr>
        <w:pStyle w:val="a8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несут иные обязанности в соответствии с действующим законодательством, муниципальными правовыми актами сельского поселения Салым. 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 Порядок предоставления услуг по вывозу твердых и жидких бытовых отходов организациями или индивидуальными предпринимателями регулируется Правилами предоставления услуг по вывозу твердых и жидких бытовых отходов, утвержденными Постановлением Правительства РФ от 10 февраля 1997 N 155.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Право собственности на отходы регулируется в соответствии с законодательством Российской Федерации.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Настоящие Правила обязательны для исполнения юридическими лицами, независимо от форм собственности и ведомственной принадлежности, индивидуальными предпринимателями, осуществляющими деятельность на всей территории сельского </w:t>
      </w:r>
      <w:r w:rsidRPr="002E6BDD">
        <w:rPr>
          <w:rFonts w:ascii="Times New Roman" w:hAnsi="Times New Roman"/>
          <w:sz w:val="24"/>
        </w:rPr>
        <w:lastRenderedPageBreak/>
        <w:t>поселения Салым, а также гражданами, проживающими либо временно находящимися на территории сельского поселения Салым.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</w:p>
    <w:p w:rsidR="007B5ECA" w:rsidRPr="002E6BDD" w:rsidRDefault="007B5ECA" w:rsidP="003B031E">
      <w:pPr>
        <w:pStyle w:val="a8"/>
        <w:numPr>
          <w:ilvl w:val="0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Правила сбора и вывоза твердых бытовых отходов</w:t>
      </w:r>
    </w:p>
    <w:p w:rsidR="007B5ECA" w:rsidRPr="002E6BDD" w:rsidRDefault="007B5ECA" w:rsidP="003B031E">
      <w:pPr>
        <w:pStyle w:val="ConsPlusNormal"/>
        <w:widowControl/>
        <w:numPr>
          <w:ilvl w:val="1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Услуги по сбору и вывозу отходов осуществляются на основании договоров либо самостоятельно при наличии соответствующей лицензии, предусмотренной действующим законодательством. Договорные отношения строятся на волеизъявлении сторон в рамках правового регулирования, предусмотренного действующим законодательством.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обеспечивают сбор и вывоз отходов, с привлечением специализированных организаций.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отходов на территории сельского поселения Салым производится в мусоросборники:</w:t>
      </w:r>
    </w:p>
    <w:p w:rsidR="007B5ECA" w:rsidRPr="002E6BDD" w:rsidRDefault="007B5ECA" w:rsidP="007B5ECA">
      <w:pPr>
        <w:pStyle w:val="a8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твердые бытовые отходы, кроме крупногабаритного мусора, - в контейнеры;</w:t>
      </w:r>
    </w:p>
    <w:p w:rsidR="007B5ECA" w:rsidRPr="002E6BDD" w:rsidRDefault="007B5ECA" w:rsidP="007B5ECA">
      <w:pPr>
        <w:pStyle w:val="a8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крупногабаритный мусор - складирование на контейнерных площадках;</w:t>
      </w:r>
    </w:p>
    <w:p w:rsidR="007B5ECA" w:rsidRPr="002E6BDD" w:rsidRDefault="007B5ECA" w:rsidP="007B5ECA">
      <w:pPr>
        <w:pStyle w:val="a8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промышленные отходы - в мусоросборники для промышленных отходов.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Контейнеры должны соответствовать требованиям, указанным в Приложении №1 к настоящим Правилам.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Требования к форме, размерам, техническим характеристикам мусоросборников для промышленных отходов применяются в соответствии с постановлением Главного государственного санитарного врача РФ от 30 апреля 2003 N 80 "СанПиН 2.1.7.1322-03 "Гигиенические требования к размещению и обезвреживанию отходов производства и потребления".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Устройство площадок для мусоросборников на территории сельского поселения Салым производится в соответствии с требованиями земельного, градостроительного, природоохранного законодательства РФ, законодательства Ханты-Мансийского автономного округа-Югры, муниципальными правовыми актами сельского поселения Салым.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Юридические, физические лица, индивидуальные предприниматели устраивают площадки для мусоросборников для твердых бытовых отходов в соответствии с утвержденными Администрацией сельского поселения Салым местами размещения площадок для мусоросборников (дислокацией).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Заявка на определение места размещения площадок для мусоросборников для твердых бытовых отходов подается заинтересованным производителем отходов в Администрацию сельского поселения Салым в письменной форме.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Расстояние от жилых домов, детских учреждений, спортивных площадок и мест отдыха населения до места расположения площадок для мусоросборников определяется в соответствии с требованиями СанПиН 42-128-4690-88 "Санитарных правил содержания территорий населенных мест", утвержденных Минздравом СССР от 5 августа 1988 года 4690-88.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 исключительных случаях в районах сложившейся застройки, где невозможно соблюдение установленных расстояний от жилых домов, детских учреждений, спортивных площадок и мест отдыха населения до места расположения площадок для мусоросборников, место размещения определяется комиссией с участием представителей Администрации сельского поселения Салым, территориального отдела Управления Федеральной службы по надзору в сфере защиты прав потребителей и благополучия человека по ХМАО-Югре в Нефтеюганском районе  (по согласованию) по заявлению заинтересованного производителя отходов.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Требования к устройству площадки для мусоросборников должны соответствовать требованиям, указанным в Приложении №3 к настоящим Правилам.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Подъезды к площадкам для мусоросборников должны освещаться.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Количество мусоросборников на площадке для мусоросборников устанавливается Администрацией сельского поселения Салым при определении места размещения площадок для мусоросборников, исходя из следующих критериев:</w:t>
      </w:r>
    </w:p>
    <w:p w:rsidR="007B5ECA" w:rsidRPr="002E6BDD" w:rsidRDefault="007B5ECA" w:rsidP="007B5ECA">
      <w:pPr>
        <w:pStyle w:val="a8"/>
        <w:numPr>
          <w:ilvl w:val="0"/>
          <w:numId w:val="1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для многоквартирных домов - в зависимости от количества проживающих жителей в соответствии с утвержденными нормами накопления твердых бытовых отходов для населения города в многоквартирных домах, а также с учетом количества отходов во встроенно-пристроенных объектах, и периодичности вывоза отходов;</w:t>
      </w:r>
    </w:p>
    <w:p w:rsidR="007B5ECA" w:rsidRPr="002E6BDD" w:rsidRDefault="007B5ECA" w:rsidP="007B5ECA">
      <w:pPr>
        <w:pStyle w:val="a8"/>
        <w:numPr>
          <w:ilvl w:val="0"/>
          <w:numId w:val="1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для индивидуальных жилых домов - в зависимости от количества проживающих на конкретной территории индивидуального жилого дома жителей в соответствии с утвержденными нормами накопления твердых бытовых отходов для населения индивидуальных жилых домов, а также с учетом количества отходов от объектов, расположенных на данной территории, и периодичности вывоза отходов;</w:t>
      </w:r>
    </w:p>
    <w:p w:rsidR="007B5ECA" w:rsidRPr="002E6BDD" w:rsidRDefault="007B5ECA" w:rsidP="007B5ECA">
      <w:pPr>
        <w:pStyle w:val="a8"/>
        <w:numPr>
          <w:ilvl w:val="0"/>
          <w:numId w:val="1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 иных случаях - в соответствии с проектами нормативов образования отходов и лимитов на размещение отходов в соответствии с действующим законодательством.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площадке для мусоросборников допускается размещение мусоросборников, принадлежащих различным производителям отходов.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Юридические, физические лица, индивидуальные предприниматели размещают мусоросборники на площадке для мусоросборников на основании схемы расположения контейнерной площадки, согласованной в случае необходимости с территориальным отделом Управления Федеральной службы по надзору в сфере защиты прав потребителей и благополучия человека по ХМАО-Югре в Нефтеюганском </w:t>
      </w:r>
      <w:proofErr w:type="gramStart"/>
      <w:r w:rsidRPr="002E6BDD">
        <w:rPr>
          <w:rFonts w:ascii="Times New Roman" w:hAnsi="Times New Roman"/>
          <w:sz w:val="24"/>
        </w:rPr>
        <w:t>районе  и</w:t>
      </w:r>
      <w:proofErr w:type="gramEnd"/>
      <w:r w:rsidRPr="002E6BDD">
        <w:rPr>
          <w:rFonts w:ascii="Times New Roman" w:hAnsi="Times New Roman"/>
          <w:sz w:val="24"/>
        </w:rPr>
        <w:t xml:space="preserve"> Администрацией сельского поселения Салым.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  <w:r w:rsidRPr="002E6BDD">
        <w:t xml:space="preserve">Схема на согласование размещения мусоросборников на площадке для мусоросборников подается в территориальный отдел Управления Федеральной службы по надзору в сфере защиты прав потребителей и благополучия человека по ХМАО-Югре в Нефтеюганском </w:t>
      </w:r>
      <w:proofErr w:type="gramStart"/>
      <w:r w:rsidRPr="002E6BDD">
        <w:t>районе  и</w:t>
      </w:r>
      <w:proofErr w:type="gramEnd"/>
      <w:r w:rsidRPr="002E6BDD">
        <w:t xml:space="preserve"> Администрацию сельского поселения Салым в письменной форме.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Согласованные схемы размещения мусоросборников на площадке для мусоросборников передаются в Администрацию сельского поселения Салым для регистрации мусоросборников, расположенных на территории сельского поселения.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каждом мусоросборнике должна быть осуществлена маркировка, с указанием собственника,  и привязкой к местности (адрес).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Обязанность по маркировке мусоросборника лежит на собственнике мусоросборника.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Требования к способам маркировки мусоросборников определяет Администрация сельского поселения Салым.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отходов с площадки для мусоросборников, как правило, осуществляется одним перевозчиком.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Перевозчик при вывозе твердых бытовых и промышленных отходов:</w:t>
      </w:r>
    </w:p>
    <w:p w:rsidR="007B5ECA" w:rsidRPr="002E6BDD" w:rsidRDefault="007B5ECA" w:rsidP="007B5ECA">
      <w:pPr>
        <w:pStyle w:val="a8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убирает отходы, просыпавшиеся при выгрузке мусоросборников в спецтранспорт, а также при движении по маршруту вывоза отходов;</w:t>
      </w:r>
    </w:p>
    <w:p w:rsidR="007B5ECA" w:rsidRPr="002E6BDD" w:rsidRDefault="007B5ECA" w:rsidP="007B5ECA">
      <w:pPr>
        <w:pStyle w:val="a8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осуществляет перевозку отходов с летучими и распыляющимися фракциями способами, исключающими загрязнение окружающей среды (в кузове, закрытом тентом, сеткой и т.д.);</w:t>
      </w:r>
    </w:p>
    <w:p w:rsidR="007B5ECA" w:rsidRPr="002E6BDD" w:rsidRDefault="007B5ECA" w:rsidP="007B5ECA">
      <w:pPr>
        <w:pStyle w:val="a8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передает отходы лицам, осуществляющим утилизацию, обезвреживание и размещение бытовых отходов;</w:t>
      </w:r>
    </w:p>
    <w:p w:rsidR="007B5ECA" w:rsidRPr="002E6BDD" w:rsidRDefault="007B5ECA" w:rsidP="007B5ECA">
      <w:pPr>
        <w:pStyle w:val="a8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несет иные обязанности в соответствии с действующим законодательством, муниципальными правовыми актами сельского поселения Салым.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Перевозчик осуществляет транспортировку отходов в соответствии с утвержденными графиком и маршрутом вывоза отходов на объекты утилизации, обезвреживания и размещения отходов.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График и маршрут вывоза бытовых и промышленных отходов утверждаются Администрацией сельского поселения Салым (Приложение №4 к настоящим Правилам).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Перевозчики отходов уведомляют в 3-дневный срок Администрацию сельского поселения Салым о заключенных договорах на оказание услуг по вывозу твердых бытовых и промышленных отходов.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Администрация сельского поселения Салым в 5-дневный срок заносит соответствующую информацию о заключенных договорах в реестр договоров на вывоз отходов (приложение №5 к настоящим Правилам).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Порядок ведения реестров площадок для мусоросборников, мусоросборников, договоров на вывоз отходов определяется Администрацией сельского поселения Салым в пределах своей компетенции.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Нормы накопления твердых бытовых отходов для населения многоквартирных и индивидуальных жилых домов сельского поселения Салым пересматриваются один раз в пять лет Администрацией поселения.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 лица и индивидуальные предприниматели, а также физические лица обязаны не допускать и устранять наличие несанкционированных свалок на предоставленной и прилегающей территориях.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в многоквартирном доме всех форм собственности оплачивают, в соответствии с действующим законодательством, услуги по сбору и вывозу отходов.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в индивидуальных домах всех форм собственности оплачивают, в соответствии с действующим законодательством, услуги по сбору и вывозу отходов.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обязаны: организовать сбор и вывоз отходов; обеспечить свободный подъезд к площадкам для мусоросборников; принимать все необходимые меры по устранению возгорания отходов в мусоросборниках.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Периодичность вывоза бытовых отходов определяется в соответствии с СанПиН 42-128-4690-88.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твердых бытовых отходов производится по графику, составленному и утвержденному предприятием-транспортировщиком, обеспечивающим соблюдение санитарных норм содержания территорий населенных мест. Для обеспечения шумового комфорта жителей бытовые отходы необходимо удалять из домовладений не ранее 7 часов и не позднее 23 часов.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Вывоз крупногабаритного </w:t>
      </w:r>
      <w:r w:rsidRPr="004A0008">
        <w:rPr>
          <w:rFonts w:ascii="Times New Roman" w:hAnsi="Times New Roman"/>
          <w:sz w:val="24"/>
        </w:rPr>
        <w:t xml:space="preserve">мусора производится по мере накопления, не допуская переполнения отсека, но не реже </w:t>
      </w:r>
      <w:r w:rsidR="004A0008" w:rsidRPr="004A0008">
        <w:rPr>
          <w:rFonts w:ascii="Times New Roman" w:hAnsi="Times New Roman"/>
          <w:sz w:val="24"/>
        </w:rPr>
        <w:t>1</w:t>
      </w:r>
      <w:r w:rsidRPr="004A0008">
        <w:rPr>
          <w:rFonts w:ascii="Times New Roman" w:hAnsi="Times New Roman"/>
          <w:sz w:val="24"/>
        </w:rPr>
        <w:t>-</w:t>
      </w:r>
      <w:r w:rsidR="004A0008" w:rsidRPr="004A0008">
        <w:rPr>
          <w:rFonts w:ascii="Times New Roman" w:hAnsi="Times New Roman"/>
          <w:sz w:val="24"/>
        </w:rPr>
        <w:t>го</w:t>
      </w:r>
      <w:r w:rsidRPr="004A0008">
        <w:rPr>
          <w:rFonts w:ascii="Times New Roman" w:hAnsi="Times New Roman"/>
          <w:sz w:val="24"/>
        </w:rPr>
        <w:t xml:space="preserve"> раз</w:t>
      </w:r>
      <w:r w:rsidR="004A0008" w:rsidRPr="004A0008">
        <w:rPr>
          <w:rFonts w:ascii="Times New Roman" w:hAnsi="Times New Roman"/>
          <w:sz w:val="24"/>
        </w:rPr>
        <w:t>а</w:t>
      </w:r>
      <w:r w:rsidRPr="004A0008">
        <w:rPr>
          <w:rFonts w:ascii="Times New Roman" w:hAnsi="Times New Roman"/>
          <w:sz w:val="24"/>
        </w:rPr>
        <w:t xml:space="preserve"> в неделю.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Отходы, образующиеся при переустройстве, перепланировке, реконструкции жилого помещения, допускается размещать на контейнерной площадке жилищного фонда только при наличии договора с транспортным предприятием, осуществляющим вывоз отходов с площадки.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и вывоз отходов с земель общего пользования (парков, скверов, лесопарков, площадей и др.) организует Администрация сельского поселения Салым в пределах средств, предусмотренных местным бюджетом.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Владельцы (пользователи) зданий, учреждений, организаций, объектов торговли оборудуют места сбора образующихся отходов мусорными урнами, контейнерами, иными сборниками отходов, не допуская нахождения мусора и отходов вне предназначенных для этого устройств, заключают договоры на регулярную очистку мусоросборников, транспортировку и передачу отходов специализированным предприятиям. Размещение </w:t>
      </w:r>
      <w:r w:rsidRPr="002E6BDD">
        <w:rPr>
          <w:rFonts w:ascii="Times New Roman" w:hAnsi="Times New Roman"/>
          <w:sz w:val="24"/>
        </w:rPr>
        <w:lastRenderedPageBreak/>
        <w:t>указанных отходов на контейнерных площадках жилищного фонда осуществляется только на основании договора на оказание услуг по вывозу отходов со специализированной транспортной организацией, осуществляющей вывоз отходов.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улицах, в парках, на остановках сельского транспорта и других общественных местах должны быть выставлены в достаточном количестве урны. Расстояние между урнами определяется в зависимости от интенсивности использования территории, но не более чем через 40 метров на оживленных и 100 метров - на малолюдных. Очистка урн должна производиться систематически по мере их заполнения. За содержание урн в чистоте несут ответственность организации, предприятия и учреждения, осуществляющие уборку закрепленных за ними территорий в соответствии с СанПиН 42-128-4690-88 "Санитарные правила содержания территорий населенных мест".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Владельцам киосков, палаток, павильонов мелкорозничной торговли и магазинов запрещается складировать тару, запасы товаров, а также использовать для складирования мусора прилегающие к ним территории. За чистоту на территории, прилегающей к объекту торговли, несет ответственность владелец объекта торговли в установленном порядке.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Владельцы индивидуальных домов должны, согласно действующему законодательству, самостоятельно заключать договоры с организациями, обслуживающими контейнерные площадки для временного накопления отходов, и организациями, осуществляющими сбор и транспортировку отходов непосредственно от объектов индивидуальной застройки или общих контейнерных площадок.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Ответственность за санитарное состояние территорий, прилегающих к индивидуальным жилым домам, несут организации, обслуживающие территорию либо владельцы домов в установленном законом порядке.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территории муниципального образования запрещается выбрасывание мусора и его сжигание в не предназначенных для этого местах.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бытовых отходов осуществляется перевозчиком отходов или производителем отходов самостоятельно при наличии соответствующей лицензии, предусмотренной действующим законодательством. Указанные лица предоставляют в Администрацию сельского поселения Салым информацию о спецтранспорте, которым осуществляется вывоз твердых бытовых отходов (собственник (владелец), марка, государственный номер).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Отношения между специализированными организациями и производителями отходов строятся на основании договоров в соответствии с действующим законодательством.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567" w:firstLine="0"/>
        <w:rPr>
          <w:rFonts w:ascii="Times New Roman" w:hAnsi="Times New Roman"/>
          <w:b/>
          <w:sz w:val="24"/>
        </w:rPr>
      </w:pPr>
    </w:p>
    <w:p w:rsidR="007B5ECA" w:rsidRPr="002E6BDD" w:rsidRDefault="007B5ECA" w:rsidP="003B031E">
      <w:pPr>
        <w:pStyle w:val="a8"/>
        <w:numPr>
          <w:ilvl w:val="0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Порядок сбора и вывоза жидких бытовых отходов из неканализованных зданий и сооружений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жидких бытовых отходов осуществляется на основании договоров на откачку и вывоз жидких бытовых отходов, заключаемых производителями отходов со специализированными организациями.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 сборе и вывозе жидких бытовых отходов не допускается их сброс на рельеф местности.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Слив жидких бытовых отходов осуществляется на специально оборудованных для этих целей объектах, указанных в договоре с организацией, эксплуатирующей существующую систему канализации.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В жилых домах и нежилых помещениях, присоединенных к централизованной системе водоснабжения и не подключенных к централизованной канализации, должны быть установлены непроницаемые выгребы для сбора жидких бытовых отходов, оборудование которых </w:t>
      </w:r>
      <w:proofErr w:type="gramStart"/>
      <w:r w:rsidRPr="002E6BDD">
        <w:rPr>
          <w:rFonts w:ascii="Times New Roman" w:hAnsi="Times New Roman"/>
          <w:sz w:val="24"/>
        </w:rPr>
        <w:t>определяется  Постановлением</w:t>
      </w:r>
      <w:proofErr w:type="gramEnd"/>
      <w:r w:rsidRPr="002E6BDD">
        <w:rPr>
          <w:rFonts w:ascii="Times New Roman" w:hAnsi="Times New Roman"/>
          <w:sz w:val="24"/>
        </w:rPr>
        <w:t xml:space="preserve"> Государственного комитета РФ по строительству и </w:t>
      </w:r>
      <w:r w:rsidRPr="002E6BDD">
        <w:rPr>
          <w:rFonts w:ascii="Times New Roman" w:hAnsi="Times New Roman"/>
          <w:sz w:val="24"/>
        </w:rPr>
        <w:lastRenderedPageBreak/>
        <w:t>жилищно-коммунальному комплексу от 27.09.2003 N 170 "Об утверждении правил и норм технической эксплуатации жилищного фонда".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Жидкие бытовые отходы собираются в непроницаемом выгребе и вывозятся ассенизационным вакуумным транспортом по мере накопления, но не реже одного раза в полгода, для обезвреживания на очистные сооружения организацией, оказывающей услуги по вывозу для населения и прочих потребителей.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Глубина непроницаемого выгреба зависит от уровня грунтовых вод, но не должна быть более 3 м. Не допускается наполнение выгреба нечистотами выше, чем до 0,35 м от поверхности земли.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 непроницаемому выгребу должна быть обеспечена возможность подъезда ассенизационной машины на расстояние не более чем 3 м.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Ввод водопровода в жилые дома и нежилые помещения без централизованной канализации либо организации водонепроницаемого выгреба запрещен.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 и физические лица (граждане) по требованию органов местного самоуправления должны предъявить для проверки документы, удостоверяющие вывоз жидких бытовых отходов, с указанием объема и отметкой организации, производившей откачку и вывоз жидких бытовых отходов, имеющей лицензию на данный вид деятельности.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 отсутствии документов, подтверждающих вывоз, объем жидких бытовых отходов считается профильтровавшимся либо выкаченным на грунт.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 присоединении жилых и нежилых помещений к централизованной канализации, оснащенных ранее непроницаемыми выгребами, необходимо провести работы по ликвидации выгребов. Выгреб должен быть полностью очищен от содержимого, стенки и днища разобраны, яма засыпана грунтом и утрамбована.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Ответственность за своевременный вывоз жидких бытовых отходов несет организация, обслуживающая территорию, а на территориях индивидуальной застройки, предприятий, организаций, объектов - их владельцы в установленном законом порядке.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Для юридических лиц и индивидуальных предпринимателей, сбрасывающих жидкие бытовые отходы и загрязняющие вещества в систему хозяйственно-бытовой канализации, устанавливаются требования по количеству и качеству отводимых жидких бытовых отходов исходя из возможностей очистных сооружений и с учетом требований </w:t>
      </w:r>
      <w:r w:rsidRPr="002E6BDD">
        <w:rPr>
          <w:rFonts w:ascii="Times New Roman" w:eastAsiaTheme="majorEastAsia" w:hAnsi="Times New Roman"/>
          <w:sz w:val="24"/>
        </w:rPr>
        <w:t>Постановления</w:t>
      </w:r>
      <w:r w:rsidRPr="002E6BDD">
        <w:rPr>
          <w:rFonts w:ascii="Times New Roman" w:hAnsi="Times New Roman"/>
          <w:sz w:val="24"/>
        </w:rPr>
        <w:t xml:space="preserve"> Правительства Российской Федерации от 12.02.99 N 167 "Об утверждении Правил пользования системами коммунального водоснабжения и канализации в Российской Федерации".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 целью обеспечения бесперебойной работы сетей и сооружений систем хозяйственно-бытовой канализации, а также защиты систем канализации от вредного воздействия загрязняющих веществ и обеспечения безопасности и здоровья персонала, обслуживающего системы канализации, жидкие бытовые отходы, принимаемые на очистные сооружения не должны: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нарушать работу очистных сооружений;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оказывать разрушающее действие на элементы сооружений канализации;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горючие примеси и растворенные газообразные вещества, способные образовывать взрывоопасные смеси, агрессивные газы с разрушающим коррозийным воздействием на сооружения;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вещества, для которых не установлены предельно-допустимые концентрации (далее - ПДК);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возбудителей инфекционных заболеваний;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нерастворенные масла, а также смолы и мазут;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биологически жесткие поверхностно-активные вещества;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токсичные и радиоактивные загрязнения;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содержать загрязняющие вещества в концентрациях, превышающих установленные нормативы;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строительный, производственный, хозяйственно-бытовой мусор, грунт и другие вещества, способные отлагаться на стенках труб, решетках и сооружениях биологической очистки (окалина, гипс, известь, песок, металлическая стружка и др.).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Прием дренажных вод и поверхностного стока с территории населенных пунктов и промышленных площадок в системы коммунальной канализации не допускается. В исключительных случаях он может быть разрешен при наличии технической возможности очистных сооружений канализации.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Категорически запрещается вывоз на очистные сооружения кислот и растворителей, бензина, диэтилового эфира, дихлорметана, бензола и их производных. Запрещается сброс растворов, содержащих сероводород, сероуглерод, окись углерода, цианисто-водородную кислоту, пары легколетучих углеводородов и прочие.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Жидкие бытовые отходы, в которых могут содержаться радиоактивные загрязнения, перед вывозом должны быть обезврежены.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Запрещается сбрасывать без предварительной очистки жидкие бытовые отходы животноводческих и птицеводческих комплексов.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 лица и индивидуальные предприниматели должны обеспечить соблюдение установленных требований и нормативов по составу сбрасываемых в систему хозяйственно-бытовой канализации жидких бытовых отходов.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Перечень и нормативы допустимых концентраций загрязняющих веществ в жидких бытовых отходах, принимаемых от юридических лиц и индивидуальных предпринимателей в системы хозяйственно-бытовой канализации, устанавливаются предприятиями, эксплуатирующими системы хозяйственно-бытовой канализации, исходя из:</w:t>
      </w:r>
    </w:p>
    <w:p w:rsidR="007B5ECA" w:rsidRPr="002E6BDD" w:rsidRDefault="007B5ECA" w:rsidP="007B5ECA">
      <w:pPr>
        <w:pStyle w:val="a8"/>
        <w:numPr>
          <w:ilvl w:val="0"/>
          <w:numId w:val="1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перечня веществ, удаляемых в процессе биологической очистки, с указанием лимитирующего признака вредности, допустимой концентрации для биологической очистки, достигаемой эффективности очистки и ПДК в воде водных объектов;</w:t>
      </w:r>
    </w:p>
    <w:p w:rsidR="007B5ECA" w:rsidRPr="002E6BDD" w:rsidRDefault="007B5ECA" w:rsidP="007B5ECA">
      <w:pPr>
        <w:pStyle w:val="a8"/>
        <w:numPr>
          <w:ilvl w:val="0"/>
          <w:numId w:val="1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перечня загрязняющих веществ, не удаляемых в процессе биологической очистки;</w:t>
      </w:r>
    </w:p>
    <w:p w:rsidR="007B5ECA" w:rsidRPr="002E6BDD" w:rsidRDefault="007B5ECA" w:rsidP="007B5ECA">
      <w:pPr>
        <w:pStyle w:val="a8"/>
        <w:numPr>
          <w:ilvl w:val="0"/>
          <w:numId w:val="1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перечня веществ, запрещенных к сбросу в систему канализации с целью обеспечения безаварийной работы сетей и сооружений систем канализации (предотвращение заиливания, зажиривания, закупорки трубопроводов, агрессивного влияния на материалы труб, колодцев, оборудования, нарушения технологического режима очистки), обеспечения здоровья персонала, обслуживающего системы канализации.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Присоединение внутриплощадочной канализации каждого юридического лица и индивидуального предпринимателя к хозяйственно-бытовой канализационной сети должно осуществляться самостоятельными выпусками с устройством на выпуске контрольного колодца, размещаемого за пределами предприятия.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Контроль за соблюдением юридическим лицом и индивидуальным предпринимателем нормативов водоотведения по составу сточных вод осуществляется согласно действующему законодательству.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0"/>
      </w:pPr>
    </w:p>
    <w:p w:rsidR="007B5ECA" w:rsidRPr="002E6BDD" w:rsidRDefault="007B5ECA" w:rsidP="003B031E">
      <w:pPr>
        <w:pStyle w:val="a8"/>
        <w:numPr>
          <w:ilvl w:val="0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Порядок сбора и вывоза промышленных отходов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и временное хранение бытовых и промышленных отходов осуществляется производителями отходов на своей производственной территории. Условия сбора и накопления определяются классом опасности отходов и способом упаковки с учетом агрегатного состояния и надежности тары. При этом хранение отходов разрешается:</w:t>
      </w:r>
    </w:p>
    <w:p w:rsidR="007B5ECA" w:rsidRPr="002E6BDD" w:rsidRDefault="007B5ECA" w:rsidP="007B5ECA">
      <w:pPr>
        <w:pStyle w:val="a8"/>
        <w:numPr>
          <w:ilvl w:val="0"/>
          <w:numId w:val="1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I класса опасности - в герметичных емкостях и закрытом помещении, исключающем доступ посторонних лиц;</w:t>
      </w:r>
    </w:p>
    <w:p w:rsidR="007B5ECA" w:rsidRPr="002E6BDD" w:rsidRDefault="007B5ECA" w:rsidP="007B5ECA">
      <w:pPr>
        <w:pStyle w:val="a8"/>
        <w:numPr>
          <w:ilvl w:val="0"/>
          <w:numId w:val="1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II, III классов опасности - в надежно закрытой таре;</w:t>
      </w:r>
    </w:p>
    <w:p w:rsidR="007B5ECA" w:rsidRPr="002E6BDD" w:rsidRDefault="007B5ECA" w:rsidP="007B5ECA">
      <w:pPr>
        <w:pStyle w:val="a8"/>
        <w:numPr>
          <w:ilvl w:val="0"/>
          <w:numId w:val="1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IV, V класса опасности - открыто: навалом, насыпью.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 временном хранении отходов на открытых площадках должны соблюдаться следующие условия:</w:t>
      </w:r>
    </w:p>
    <w:p w:rsidR="007B5ECA" w:rsidRPr="002E6BDD" w:rsidRDefault="007B5ECA" w:rsidP="007B5ECA">
      <w:pPr>
        <w:pStyle w:val="a8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временные склады и открытые площадки должны располагаться с подветренной стороны по отношению к жилой застройке;</w:t>
      </w:r>
    </w:p>
    <w:p w:rsidR="007B5ECA" w:rsidRPr="002E6BDD" w:rsidRDefault="007B5ECA" w:rsidP="007B5ECA">
      <w:pPr>
        <w:pStyle w:val="a8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поверхность хранящихся отходов или открытых приемников-накопителей должна быть защищена от воздействия атмосферных осадков и ветров (укрытие брезентом, оборудование навесом и т.д.);</w:t>
      </w:r>
    </w:p>
    <w:p w:rsidR="007B5ECA" w:rsidRPr="002E6BDD" w:rsidRDefault="007B5ECA" w:rsidP="007B5ECA">
      <w:pPr>
        <w:pStyle w:val="a8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поверхность площадки должна иметь искусственное водонепроницаемое покрытие и химически стойкое покрытие (асфальт, керамзитобетон, полимербетон и др.).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Строительные отходы, образующиеся при строительстве и ремонте зданий и сооружений, накапливаются на территории строительной площадки в объеме не более 6 м</w:t>
      </w:r>
      <w:r w:rsidRPr="002E6BDD">
        <w:rPr>
          <w:rFonts w:ascii="Times New Roman" w:hAnsi="Times New Roman"/>
          <w:sz w:val="24"/>
          <w:vertAlign w:val="superscript"/>
        </w:rPr>
        <w:t>3</w:t>
      </w:r>
      <w:r w:rsidRPr="002E6BDD">
        <w:rPr>
          <w:rFonts w:ascii="Times New Roman" w:hAnsi="Times New Roman"/>
          <w:sz w:val="24"/>
        </w:rPr>
        <w:t xml:space="preserve"> (объем транспортной партии) и должны своевременно вывозиться на объект утилизации и размещения. Территория строительной площадки должна быть ограждена для сохранения эстетического облика сельского поселения.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Периодичность удаления накопленных отходов с территории предприятия регламентируется лимитами накопления промышленных отходов, установленными в соответствии с нормативами образования отходов уполномоченными федеральными органами исполнительной власти или органами исполнительной власти субъекта Российской Федерации, а также объемами накопителей.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Деятельность индивидуальных предпринимателей и юридических лиц, в процессе которой образуются отходы (в том числе осуществляющих прием отходов) I - V классов опасности, может быть ограничена или запрещена в установленном законодательством Российской Федерации порядке при отсутствии технической или иной возможности обеспечить безопасное для окружающей природной среды и здоровья человека обращение с отходами (отсутствие передачи отходов специализированным предприятиям, нарушение условий и способов временного хранения отходов и т.д.).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Транспортирование отходов осуществляется специализированным автотранспортом либо иным транспортом, оборудованным для этих целей. Конструкция и условия эксплуатации специализированного автотранспорта должны исключать возможность аварийных ситуаций, потерь и загрязнения окружающей среды по пути следования и при перевалке отходов с одного вида транспорта на другой, причинения вреда здоровью людей. Перевозчики отходов несут ответственность за россыпь отходов, допущенную при перегрузке отходов в мусороуборочную технику и при транспортировке, в установленном законом порядке.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отходов I - IV классов опасности должен осуществляться при следующих условиях:</w:t>
      </w:r>
    </w:p>
    <w:p w:rsidR="007B5ECA" w:rsidRPr="002E6BDD" w:rsidRDefault="007B5ECA" w:rsidP="007B5ECA">
      <w:pPr>
        <w:pStyle w:val="a8"/>
        <w:numPr>
          <w:ilvl w:val="0"/>
          <w:numId w:val="1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наличие паспортов отходов;</w:t>
      </w:r>
    </w:p>
    <w:p w:rsidR="007B5ECA" w:rsidRPr="002E6BDD" w:rsidRDefault="007B5ECA" w:rsidP="007B5ECA">
      <w:pPr>
        <w:pStyle w:val="a8"/>
        <w:numPr>
          <w:ilvl w:val="0"/>
          <w:numId w:val="1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наличие специально оборудованных и снабженных специальными знаками транспортных средств;</w:t>
      </w:r>
    </w:p>
    <w:p w:rsidR="007B5ECA" w:rsidRPr="002E6BDD" w:rsidRDefault="007B5ECA" w:rsidP="007B5ECA">
      <w:pPr>
        <w:pStyle w:val="a8"/>
        <w:numPr>
          <w:ilvl w:val="0"/>
          <w:numId w:val="1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соблюдение требований безопасности к транспортированию отходов на транспортных средствах;</w:t>
      </w:r>
    </w:p>
    <w:p w:rsidR="007B5ECA" w:rsidRPr="002E6BDD" w:rsidRDefault="007B5ECA" w:rsidP="007B5ECA">
      <w:pPr>
        <w:pStyle w:val="a8"/>
        <w:numPr>
          <w:ilvl w:val="0"/>
          <w:numId w:val="1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Порядок вывоза отходов на транспортных средствах, требования к погрузочно- разгрузочным работам, упаковке, маркировке отходов и требования к обеспечению экологической и пожарной безопасности определяются государственными стандартами, правилами и нормативами, разработанными и утвержденными федеральными органами исполнительной власти в области обращения с отходами.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Каждое транспортное средство должно быть укомплектовано набором инструментов и необходимыми огнетушителями, предназначенными для тушения возможного возгорания отходов.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567" w:firstLine="0"/>
        <w:rPr>
          <w:rFonts w:ascii="Times New Roman" w:hAnsi="Times New Roman"/>
          <w:sz w:val="24"/>
        </w:rPr>
      </w:pPr>
    </w:p>
    <w:p w:rsidR="007B5ECA" w:rsidRPr="002E6BDD" w:rsidRDefault="007B5ECA" w:rsidP="003B031E">
      <w:pPr>
        <w:pStyle w:val="a8"/>
        <w:numPr>
          <w:ilvl w:val="0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Порядок утилизации, обезвреживания и размещения бытовых и промышленных отходов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В целях предотвращения вредного воздействия отходов на здоровье человека и окружающую среду отходы подвергаются утилизации, обезвреживанию и размещению. Утилизация и обезвреживание отходов – это обеспечение повторного использования или переработки и процессы их сжигания, нейтрализации, термообработки, брикетирования, захоронения на полигонах с целью превращения их в инертный материал, не оказывающий вредного влияния на окружающую среду, или получения сырья, энергии, изделий и материалов. 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полигоны твердых бытовых отходов принимаются отходы от жилых домов, общественных зданий и учреждений, предприятий торговли, общественного питания, уличный, садово-парковый смет, строительный мусор и некоторые виды твердых промышленных отходов III - IV классов опасности, а также неопасные отходы, класс которых устанавливается экспериментальными методами. Список таких отходов согласовывается с Территориальным отделом Управления Федеральной службы по надзору в сфере защиты прав потребителей и благополучия человека по ХМАО-Югре в Нефтеюганском районе</w:t>
      </w:r>
      <w:r w:rsidR="00326B0A">
        <w:rPr>
          <w:rFonts w:ascii="Times New Roman" w:hAnsi="Times New Roman"/>
          <w:sz w:val="24"/>
        </w:rPr>
        <w:t xml:space="preserve"> </w:t>
      </w:r>
      <w:r w:rsidRPr="002E6BDD">
        <w:rPr>
          <w:rFonts w:ascii="Times New Roman" w:hAnsi="Times New Roman"/>
          <w:sz w:val="24"/>
        </w:rPr>
        <w:t>в соответствии с СанПиН 2.1.7.1322-03 "Гигиенические требования к размещению (захоронению) и обезвреживанию отходов".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полигоны твердых бытовых отходов принимаются твердые отходы лечебно-</w:t>
      </w:r>
      <w:r w:rsidRPr="002E6BDD">
        <w:rPr>
          <w:rFonts w:ascii="Times New Roman" w:hAnsi="Times New Roman"/>
          <w:sz w:val="24"/>
        </w:rPr>
        <w:softHyphen/>
        <w:t>профилактических учреждений в соответствии с СанПиН 2.1.7.728-99 "Правила сбора, хранения и удаления отходов лечебно-профилактических учреждений".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Прием отходов на утилизацию, обезвреживание и размещение от перевозчика отходов осуществляется на основании заключенных договоров.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Закрытие полигона осуществляется после отсыпки его на предусмотренную проектом высоту, последний слой отходов перед закрытием полигона перекрывается окончательно наружным изолирующим слоем грунта. Для защиты от выветривания или смыва грунта с откосов полигона необходимо озеленять их в виде террас непосредственно после укладки и уплотнения наружного изолирующего слоя. Использование территории рекультивированного полигона отходов под капитальное строительство не допускается.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  <w:r w:rsidRPr="002E6BDD">
        <w:t>5.6. Собственник объекта размещения отходов, а также лицо, во владении или пользовании которого находится полигон отходов, вправе осуществлять деятельность по размещению бытовых и промышленных отходов при выполнении следующих условий:</w:t>
      </w:r>
    </w:p>
    <w:p w:rsidR="007B5ECA" w:rsidRPr="002E6BDD" w:rsidRDefault="007B5ECA" w:rsidP="007B5ECA">
      <w:pPr>
        <w:pStyle w:val="a8"/>
        <w:numPr>
          <w:ilvl w:val="0"/>
          <w:numId w:val="1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обеспечить прием отходов и их захоронение в соответствии с СП 2.1.7.1038-01 "Гигиенические требования к устройству и содержанию полигонов для твердых бытовых отходов";</w:t>
      </w:r>
    </w:p>
    <w:p w:rsidR="007B5ECA" w:rsidRPr="002E6BDD" w:rsidRDefault="007B5ECA" w:rsidP="007B5ECA">
      <w:pPr>
        <w:pStyle w:val="a8"/>
        <w:numPr>
          <w:ilvl w:val="0"/>
          <w:numId w:val="1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один раз в десять дней проводить осмотр санитарно-защитной зоны полигона и прилегающих земель к подъездной дороге, производить их тщательную уборку и доставку мусора на рабочие карты полигона;</w:t>
      </w:r>
    </w:p>
    <w:p w:rsidR="007B5ECA" w:rsidRPr="002E6BDD" w:rsidRDefault="007B5ECA" w:rsidP="007B5ECA">
      <w:pPr>
        <w:pStyle w:val="a8"/>
        <w:numPr>
          <w:ilvl w:val="0"/>
          <w:numId w:val="1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не допускать сжигание и самовозгорание твердых бытовых отходов;</w:t>
      </w:r>
    </w:p>
    <w:p w:rsidR="007B5ECA" w:rsidRPr="002E6BDD" w:rsidRDefault="007B5ECA" w:rsidP="007B5ECA">
      <w:pPr>
        <w:pStyle w:val="a8"/>
        <w:numPr>
          <w:ilvl w:val="0"/>
          <w:numId w:val="1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производить мониторинг грунтовых вод, воздушной среды, почвы в зоне влияния полигона согласно требованиям действующего законодательства.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</w:p>
    <w:p w:rsidR="007B5ECA" w:rsidRPr="002E6BDD" w:rsidRDefault="007B5ECA" w:rsidP="003B031E">
      <w:pPr>
        <w:pStyle w:val="a8"/>
        <w:numPr>
          <w:ilvl w:val="0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Особенности обращения с отдельными видами отходов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Размещению и утилизации подлежат автотранспортные средства:</w:t>
      </w:r>
    </w:p>
    <w:p w:rsidR="007B5ECA" w:rsidRPr="002E6BDD" w:rsidRDefault="007B5ECA" w:rsidP="007B5ECA">
      <w:pPr>
        <w:pStyle w:val="a8"/>
        <w:numPr>
          <w:ilvl w:val="0"/>
          <w:numId w:val="1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не пригодные к эксплуатации по причинам, определенным законодательством;</w:t>
      </w:r>
    </w:p>
    <w:p w:rsidR="007B5ECA" w:rsidRPr="002E6BDD" w:rsidRDefault="007B5ECA" w:rsidP="007B5ECA">
      <w:pPr>
        <w:pStyle w:val="a8"/>
        <w:numPr>
          <w:ilvl w:val="0"/>
          <w:numId w:val="1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сдаваемые владельцами для утилизации;</w:t>
      </w:r>
    </w:p>
    <w:p w:rsidR="007B5ECA" w:rsidRPr="002E6BDD" w:rsidRDefault="007B5ECA" w:rsidP="007B5ECA">
      <w:pPr>
        <w:pStyle w:val="a8"/>
        <w:numPr>
          <w:ilvl w:val="0"/>
          <w:numId w:val="1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брошенные автотранспортные средства, кузова автомобилей, полуприцепы и прицепы, признанные в установленном порядке бесхозными.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Обязанность по утилизации и размещению автотранспортных средств, а также затраты на утилизацию и размещение лежат на собственнике автотранспортного средства.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 лица и индивидуальные предприниматели, принимающие автотранспортные средства на утилизацию и размещение, обязаны иметь специально оборудованные места для временного хранения отходов: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Масла, масляные фильтры, тормозные и охлаждающие жидкости должны храниться в специальных емкостях согласно техническим условиям в местах, предусмотренных проектом нормативов образования отходов и лимитов на размещение отходов;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Запасные части, продукты переработки, предназначенные для дальнейшей реализации, переработки и утилизации, хранятся в местах, предусмотренных проектом нормативов образования отходов и лимитов на размещение отходов.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отходов, образующихся при проведении работ по строительству, ремонту, реконструкции и сносу объектов, осуществляется в специальные емкости или места, определяемые проектом "Организация строительства", до накопления объема отходов не более 8 м3.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 проведении работ по строительству, ремонту, реконструкции и сносу объектов без отведения строительной площадки или при отсутствии специально обустроенных мест отходы допускается хранить в специально установленных мусоросборниках на улице около объекта строительства и реконструкции, при этом не допускается ограничение свободного проезда автомашин, прохода людей и захламление газонов.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  <w:r w:rsidRPr="002E6BDD">
        <w:t>Места для размещения мусоросборников, предназначенных для отходов, образующихся при проведении работ по строительству, ремонту, реконструкции и сносу без отведения строительной площадки, определяются Администрацией сельского поселения Салым по заявлению заинтересованного производителя отходов.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  <w:r w:rsidRPr="002E6BDD">
        <w:t>Производитель отходов обязан организовать сбор и вывоз отходов, образующихся при капитальном ремонте, перепланировке помещений способами, установленными настоящими Правилами.</w:t>
      </w:r>
    </w:p>
    <w:p w:rsidR="007B5ECA" w:rsidRPr="002E6BDD" w:rsidRDefault="007B5ECA" w:rsidP="003B031E">
      <w:pPr>
        <w:pStyle w:val="ConsPlusNormal"/>
        <w:widowControl/>
        <w:numPr>
          <w:ilvl w:val="1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Сбор, утилизация и уничтожение биологических отходов осуществляется в соответствии с Федеральным законом от 24.06.1998 N 89-ФЗ "Об отходах производства и потребления", Федеральным законом от 30.03.1999 N 52-ФЗ "О санитарно-эпидемиологическом благополучии населения", Ветеринарно-санитарными правилами сбора, утилизации, уничтожения биологических отходов, утвержденными Главным государственным ветеринарным инспектором 04.12.1995 N 13-7-2/469.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Владельцы животных в срок не более суток с момента гибели животного, обнаружения абортированного или мертворожденного плода, обязаны известить об этом специалиста ветеринарной службы.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Сбор и транспортирование биологических отходов производится специализированной организацией, осуществляющей вывоз биологических отходов, на основании договоров или разовых заявок.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Транспортное средство, выделенное для транспортирования биологических отходов, оборудуется водонепроницаемыми закрытыми кузовами, которые легко подвергаются санитарной обработке. Использование такого транспорта для перевозки кормов и пищевых продуктов запрещается.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Транспортное средство, инвентарь, инструменты, оборудование дезинфицируются после каждого случая доставки биологических отходов для уничтожения.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lastRenderedPageBreak/>
        <w:t>Биологические отходы обезвреживаются в специально отведенных местах и установках.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Запрещается сброс биологических отходов в водоемы, реки, болота, а также в мусоросборники, вывоз и захоронение в неустановленных местах.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Уничтожение биологических отходов, зараженных или контаминированных возбудителями опасных болезней, определяется в соответствии с действующим законодательством.</w:t>
      </w:r>
    </w:p>
    <w:p w:rsidR="007B5ECA" w:rsidRPr="002E6BDD" w:rsidRDefault="007B5ECA" w:rsidP="003B031E">
      <w:pPr>
        <w:pStyle w:val="ConsPlusNormal"/>
        <w:widowControl/>
        <w:numPr>
          <w:ilvl w:val="1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Порядок обращения с медицинскими отходами разработан в соответствии с Санитарно-эпидемиологическими правилами и нормативами СанПиН 2.1.7.2790-10 "Санитарно-эпидемиологические требования к обращению с медицинскими отходами", утвержденных Постановлением Главного государственного санитарного врача от 09.12.2010 N 163 и зарегистрированных Минюстом России 17.02.2011.</w:t>
      </w:r>
    </w:p>
    <w:p w:rsidR="007B5ECA" w:rsidRPr="002E6BDD" w:rsidRDefault="007B5ECA" w:rsidP="003B031E">
      <w:pPr>
        <w:pStyle w:val="ConsPlusNormal"/>
        <w:widowControl/>
        <w:numPr>
          <w:ilvl w:val="1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Сбор и временное хранение отходов осуществляется на территории лечебно-профилактических учреждений с учетом требований, предъявляемых к раздельному сбору и удалению отходов различных классов, и допускается только на специально оборудованных для этих целей площадках, организация которых производится по согласованию с территориальным отделом Управления Федеральной службы по надзору в сфере защиты прав потребителей и благополучия человека по ХМАО-Югре в Нефтеюганском районе и Администрацией сельского поселения в соответствии с действующими санитарными правилами и нормами.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Вывоз отходов лечебно-профилактических и ветеринарных учреждений осуществляется перевозчиками отходов на основании договоров.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Вывоз потенциально инфицированных отходов после проведения дезинфекционных и стерилизационных мероприятий, а также отходов, относящихся к классу А (категория неопасных отходов), осуществляется по согласованию с территориальным отделом Управления Федеральной службы по надзору в сфере защиты прав потребителей и благополучия человека по ХМАО-Югре в Нефтеюганском районе и Администрацией сельского поселения. Работа с возбудителями инфекционных заболеваний проводится с соблюдением СП 1.2.036-95 "Порядок учета, хранения, передачи и транспортирования микроорганизмов I - IV групп патогенности", утвержденных постановлением Госкомсанэпиднадзора от 28.08.1995 N 14.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Отходы лечебно-профилактических и ветеринарных учреждений, являющихся вторичными ресурсами, передаются после необходимой обработки специализированным организациям, осуществляющим их переработку.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Предприятия и организации лечебно-профилактического профиля обязаны производить качественный и количественный анализ образующихся отходов, устанавливать величину накопления отходов по классам, определять количество необходимой упаковки в местах первичного сбора для каждого класса отходов; разрабатывать и согласовывать в установленном порядке схему удаления образующихся отходов с территориальным отделом Управления Федеральной службы по надзору в сфере защиты прав потребителей и благополучия человека по ХМАО-Югре в Нефтеюганском районе и Администрацией сельского поселения. Предприятия и организации лечебно-профилактического профиля несут ответственность за достоверность информации, содержащейся в материалах, содержащих данные по объемам образования и размещения отходов, в соответствии с действующим законодательством РФ.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Каждое лечебно-профилактическое и ветеринарное учреждение обязано вести учет использованных, обезвреженных, переданных другим лицам или полученных от других лиц, а также размещенных отходов.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 xml:space="preserve">Юридические и физические лица, осуществляющие деятельность в системе обращения с отходами лечебно-профилактических учреждений, обязаны ежеквартально представлять в </w:t>
      </w:r>
      <w:r w:rsidRPr="002E6BDD">
        <w:rPr>
          <w:rFonts w:ascii="Times New Roman" w:hAnsi="Times New Roman" w:cs="Times New Roman"/>
          <w:sz w:val="24"/>
          <w:szCs w:val="24"/>
        </w:rPr>
        <w:lastRenderedPageBreak/>
        <w:t>Администрацию сельского поселения отчетную документацию по объемам образования, использования, обезвреживания и размещения отходов.</w:t>
      </w:r>
    </w:p>
    <w:p w:rsidR="007B5ECA" w:rsidRPr="002E6BDD" w:rsidRDefault="007B5ECA" w:rsidP="007B5ECA">
      <w:pPr>
        <w:pStyle w:val="a8"/>
        <w:spacing w:before="0"/>
        <w:ind w:left="0" w:firstLine="720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Порядок обращения с отходами медицинскими отходами должен осуществляться согласно СанПиН 2.1.7.2790-10 «Санитарно-эпидемиологические требования к обращению с медицинскими отходами» и другим нормативно-правовым актам.</w:t>
      </w:r>
    </w:p>
    <w:p w:rsidR="007B5ECA" w:rsidRPr="002E6BDD" w:rsidRDefault="007B5ECA" w:rsidP="003B031E">
      <w:pPr>
        <w:pStyle w:val="ConsPlusNormal"/>
        <w:widowControl/>
        <w:numPr>
          <w:ilvl w:val="1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К ртутьсодержащим отходам относятся использованная металлическая ртуть, отработанные люминесцентные лампы, прочие изделия и приборы, содержащие ртуть и утратившие потребительские свойства. Ртутьсодержащие отходы согласно федеральному классификационному каталогу отходов отнесены к 1 классу опасности.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Сбор, хранение и перемещение ртутьсодержащих отходов должны выполняться методами, исключающими их бой и разгерметизацию.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Места складирования ртутьсодержащих отходов должны быть оборудованы в соответствии с требованиями санитарных правил при работе с ртутью, ее соединениями и приборами с ртутным заполнением, утвержденных Главным государственным врачом СССР 04.04.1988 N 4607-88.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Юридические лица и индивидуальные предприниматели обязаны вести учет передвижения ртутьсодержащих отходов в соответствии с проектом нормативов образования отходов и лимитов на размещение отходов. Данные о количестве образующихся, хранящихся на предоставленной территории и переданных на обезвреживание ртутьсодержащих отходах должны быть отражены в государственном статистическом отчете по форме "2ТП-отходы".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 xml:space="preserve">При разливе ртути, бое большого количества люминесцентных ламп, в случае обнаружения бесхозных ртутьсодержащих отходов организация работ по демеркуризации проводится органами ГО и ЧС в соответствии с действующим законодательством. Демеркуризационные работы проводятся в соответствии с методическими указаниями по контролю </w:t>
      </w:r>
      <w:proofErr w:type="gramStart"/>
      <w:r w:rsidRPr="002E6BDD">
        <w:rPr>
          <w:rFonts w:ascii="Times New Roman" w:hAnsi="Times New Roman" w:cs="Times New Roman"/>
          <w:sz w:val="24"/>
          <w:szCs w:val="24"/>
        </w:rPr>
        <w:t>за организацией</w:t>
      </w:r>
      <w:proofErr w:type="gramEnd"/>
      <w:r w:rsidRPr="002E6BDD">
        <w:rPr>
          <w:rFonts w:ascii="Times New Roman" w:hAnsi="Times New Roman" w:cs="Times New Roman"/>
          <w:sz w:val="24"/>
          <w:szCs w:val="24"/>
        </w:rPr>
        <w:t xml:space="preserve"> текущей и заключительной демеркуризации и оценке ее эффективности, утвержденными заместителем Главного государственного врача СССР от 03.12.1987 N 4545-87.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Информация о возникновении аварийной ситуации с ртутьсодержащими лампами и приборами немедленно направляется в Администрацию сельского поселения и другие соответствующие органы.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 xml:space="preserve"> При обнаружении ртутьсодержащих отходов в случае отсутствия сведений об их принадлежности осуществляется проведение расследования правоохранительными органами с целью определения собственника данных ртутьсодержащих отходов, лиц, виновных в загрязнении ртутью окружающей среды.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Эксплуатация объектов после завершения демеркуризации может осуществляться только с разрешения территориальных органов Федеральной службы по экологическому, технологическому и атомному надзору  и Федеральной службы по надзору в сфере защиты прав потребителей и благополучия человека.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 xml:space="preserve">Обращение с ртутьсодержащими отходами на территории поселения регламентируется в соответствии с </w:t>
      </w:r>
      <w:r w:rsidRPr="002E6BDD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Нефтеюганского района  </w:t>
      </w:r>
      <w:r w:rsidRPr="002E6BDD">
        <w:rPr>
          <w:rFonts w:ascii="Times New Roman" w:hAnsi="Times New Roman" w:cs="Times New Roman"/>
          <w:sz w:val="24"/>
          <w:szCs w:val="24"/>
        </w:rPr>
        <w:t>об организации сбора и утилизации отработанных ртутьсодержащих ламп на территории Нефтеюганского района от 04.03.2011 № 355-па.</w:t>
      </w:r>
    </w:p>
    <w:p w:rsidR="007B5ECA" w:rsidRPr="002E6BDD" w:rsidRDefault="007B5ECA" w:rsidP="007B5ECA">
      <w:r w:rsidRPr="002E6BDD">
        <w:t xml:space="preserve">6.7. Удаление снега с территории населенных мест и промышленных предприятий может осуществляться  помощью вывоза его автотранспортом, на снеговые полигоны. Альтернативным методом может быть таяние снега в канализационно-отводящих сетях. 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5ECA" w:rsidRPr="002E6BDD" w:rsidRDefault="007B5ECA" w:rsidP="003B031E">
      <w:pPr>
        <w:pStyle w:val="a8"/>
        <w:numPr>
          <w:ilvl w:val="0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Ответственность за неисполнением настоящего Порядка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Управляющие организации, физические лица, юридические лица, частные предприниматели несут ответственность за неисполнение настоящих Правил в соответствии с </w:t>
      </w:r>
      <w:r w:rsidRPr="002E6BDD">
        <w:rPr>
          <w:rFonts w:ascii="Times New Roman" w:hAnsi="Times New Roman"/>
          <w:sz w:val="24"/>
        </w:rPr>
        <w:lastRenderedPageBreak/>
        <w:t>действующим законодательством Российской Федерации, Ханты-Мансийского автономного округа-Югры и муниципальными правовыми актами.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567" w:firstLine="0"/>
        <w:rPr>
          <w:rFonts w:ascii="Times New Roman" w:hAnsi="Times New Roman"/>
          <w:sz w:val="24"/>
        </w:rPr>
      </w:pPr>
    </w:p>
    <w:p w:rsidR="007B5ECA" w:rsidRPr="002E6BDD" w:rsidRDefault="007B5ECA" w:rsidP="003B031E">
      <w:pPr>
        <w:pStyle w:val="a8"/>
        <w:numPr>
          <w:ilvl w:val="0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Контроль за исполнением настоящих Правил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Администрация сельского поселения, специализированные организации осуществляет контроль за соблюдением норм настоящих Правил, а также обеспечивают в соответствии с действующим законодательством, муниципальными правовыми актами применение мер ответственности к участникам отношений в сфере обращения с отходами.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 целях выявления нарушений перевозчиками отходов утвержденных и согласованных в Администрации графиков и маршрутов вывоза отходов спецтранспорт может оборудоваться электронными системами контроля.</w:t>
      </w:r>
    </w:p>
    <w:p w:rsidR="007B5ECA" w:rsidRPr="002E6BDD" w:rsidRDefault="007B5ECA" w:rsidP="003B031E">
      <w:pPr>
        <w:pStyle w:val="a8"/>
        <w:numPr>
          <w:ilvl w:val="1"/>
          <w:numId w:val="2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 Администрация сельского поселения: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left="567"/>
      </w:pPr>
      <w:r w:rsidRPr="002E6BDD">
        <w:t>а) принимает и регистрирует сообщения и иную поступающую информацию о нарушениях в сфере обращения с отходами и своевременно принимают соответствующие меры;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left="567"/>
      </w:pPr>
      <w:r w:rsidRPr="002E6BDD">
        <w:t>б) принимает меры к выявлению правонарушений, предусмотренных действующим законодательством, и привлечению к ответственности;</w:t>
      </w:r>
      <w:r w:rsidRPr="002E6BDD">
        <w:br/>
        <w:t>в) своевременно направляют полученную информацию в уполномоченные органы для применения соответствующих мер.</w:t>
      </w:r>
    </w:p>
    <w:p w:rsidR="007B5ECA" w:rsidRDefault="007B5ECA" w:rsidP="007B5ECA">
      <w:r>
        <w:br w:type="page"/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lastRenderedPageBreak/>
        <w:t xml:space="preserve">Приложение №1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>на территории сп. Салым.</w:t>
      </w:r>
    </w:p>
    <w:p w:rsidR="007B5ECA" w:rsidRDefault="007B5ECA" w:rsidP="007B5ECA">
      <w:pPr>
        <w:tabs>
          <w:tab w:val="left" w:pos="567"/>
        </w:tabs>
        <w:ind w:firstLine="284"/>
      </w:pPr>
      <w:r>
        <w:t>ТРЕБОВАНИЯ, УСТАНОВЛЕННЫЕ ДЛЯ КОНТЕЙНЕРОВ</w:t>
      </w:r>
    </w:p>
    <w:p w:rsidR="007B5ECA" w:rsidRDefault="007B5ECA" w:rsidP="007B5ECA">
      <w:pPr>
        <w:numPr>
          <w:ilvl w:val="0"/>
          <w:numId w:val="20"/>
        </w:numPr>
        <w:tabs>
          <w:tab w:val="left" w:pos="567"/>
        </w:tabs>
        <w:spacing w:after="0"/>
        <w:ind w:firstLine="284"/>
      </w:pPr>
      <w:r>
        <w:t>Номинальная емкость – 0,75 м</w:t>
      </w:r>
      <w:r w:rsidRPr="0097107F">
        <w:rPr>
          <w:vertAlign w:val="superscript"/>
        </w:rPr>
        <w:t>3</w:t>
      </w:r>
      <w:r>
        <w:t>.</w:t>
      </w:r>
    </w:p>
    <w:p w:rsidR="007B5ECA" w:rsidRDefault="007B5ECA" w:rsidP="007B5ECA">
      <w:pPr>
        <w:numPr>
          <w:ilvl w:val="0"/>
          <w:numId w:val="20"/>
        </w:numPr>
        <w:tabs>
          <w:tab w:val="left" w:pos="567"/>
        </w:tabs>
        <w:spacing w:after="0"/>
        <w:ind w:firstLine="284"/>
      </w:pPr>
      <w:r>
        <w:t xml:space="preserve">Цвет - </w:t>
      </w:r>
    </w:p>
    <w:p w:rsidR="007B5ECA" w:rsidRDefault="007B5ECA" w:rsidP="007B5ECA">
      <w:pPr>
        <w:numPr>
          <w:ilvl w:val="0"/>
          <w:numId w:val="20"/>
        </w:numPr>
        <w:tabs>
          <w:tab w:val="left" w:pos="567"/>
        </w:tabs>
        <w:spacing w:after="0"/>
        <w:ind w:firstLine="284"/>
      </w:pPr>
      <w:r>
        <w:t>Собственный вес - не более 120 кг.</w:t>
      </w:r>
    </w:p>
    <w:p w:rsidR="007B5ECA" w:rsidRDefault="007B5ECA" w:rsidP="007B5ECA">
      <w:pPr>
        <w:numPr>
          <w:ilvl w:val="0"/>
          <w:numId w:val="20"/>
        </w:numPr>
        <w:tabs>
          <w:tab w:val="left" w:pos="567"/>
        </w:tabs>
        <w:spacing w:after="0"/>
        <w:ind w:firstLine="284"/>
      </w:pPr>
      <w:r>
        <w:t>На контейнере с задней стороны в правом верхнем углу должна быть нанесена маркировка (принадлежность контейнера или привязка к адресу)</w:t>
      </w:r>
    </w:p>
    <w:p w:rsidR="007B5ECA" w:rsidRDefault="007B5ECA" w:rsidP="007B5ECA">
      <w:pPr>
        <w:tabs>
          <w:tab w:val="left" w:pos="567"/>
        </w:tabs>
        <w:ind w:firstLine="284"/>
        <w:rPr>
          <w:color w:val="000000"/>
        </w:rPr>
      </w:pPr>
      <w:r>
        <w:rPr>
          <w:color w:val="000000"/>
        </w:rPr>
        <w:br w:type="page"/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lastRenderedPageBreak/>
        <w:t>Приложение №2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>на территории сп. Салым.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РЕЕСТР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ПЛОЩАДОК ДЛЯ МУСОРОСБОРНИКОВ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Специализированная организация по сбору и вывозу отходов</w:t>
      </w:r>
    </w:p>
    <w:tbl>
      <w:tblPr>
        <w:tblStyle w:val="a9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2135"/>
        <w:gridCol w:w="1696"/>
        <w:gridCol w:w="1954"/>
        <w:gridCol w:w="1453"/>
        <w:gridCol w:w="2126"/>
      </w:tblGrid>
      <w:tr w:rsidR="007B5ECA" w:rsidRPr="006A22B9" w:rsidTr="007B5ECA">
        <w:trPr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№п/п</w:t>
            </w:r>
          </w:p>
        </w:tc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Площадки для мусоросборников</w:t>
            </w:r>
          </w:p>
        </w:tc>
      </w:tr>
      <w:tr w:rsidR="007B5ECA" w:rsidRPr="006A22B9" w:rsidTr="007B5ECA">
        <w:trPr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CA" w:rsidRPr="006A22B9" w:rsidRDefault="007B5ECA" w:rsidP="007B5ECA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Регистрационный номер площадки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Номер имущественного комплекса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Собственник (владелец) площадки для мусоросборников (полное наименование)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Адрес (привязка к местности)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Количество мусоросборников на площадке</w:t>
            </w:r>
          </w:p>
        </w:tc>
      </w:tr>
      <w:tr w:rsidR="007B5ECA" w:rsidRPr="006A22B9" w:rsidTr="007B5EC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7B5ECA" w:rsidRPr="006A22B9" w:rsidTr="007B5EC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7B5ECA" w:rsidRPr="006A22B9" w:rsidTr="007B5EC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7B5ECA" w:rsidRPr="006A22B9" w:rsidTr="007B5EC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7B5ECA" w:rsidRDefault="007B5ECA" w:rsidP="007B5ECA">
      <w:pPr>
        <w:tabs>
          <w:tab w:val="left" w:pos="567"/>
        </w:tabs>
        <w:ind w:firstLine="284"/>
        <w:jc w:val="center"/>
      </w:pPr>
    </w:p>
    <w:p w:rsidR="007B5ECA" w:rsidRDefault="007B5ECA" w:rsidP="007B5ECA">
      <w:pPr>
        <w:tabs>
          <w:tab w:val="left" w:pos="567"/>
        </w:tabs>
        <w:ind w:firstLine="284"/>
      </w:pPr>
    </w:p>
    <w:p w:rsidR="007B5ECA" w:rsidRDefault="007B5ECA" w:rsidP="007B5ECA">
      <w:pPr>
        <w:tabs>
          <w:tab w:val="left" w:pos="567"/>
        </w:tabs>
        <w:ind w:firstLine="284"/>
      </w:pPr>
      <w:r>
        <w:br w:type="page"/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lastRenderedPageBreak/>
        <w:t>Приложение №3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>на территории сп. Салым.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ТРЕБОВАНИЯ,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УСТАНОВЛЕННЫЕ ДЛЯ ПЛОЩАДОК ДЛЯ МУСОРОСБОРНИКОВ</w:t>
      </w:r>
    </w:p>
    <w:p w:rsidR="007B5ECA" w:rsidRDefault="007B5ECA" w:rsidP="007B5ECA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Площадка мусоросборников должна иметь твердое водонепроницаемое покрытие на уровне проезжей части.</w:t>
      </w:r>
    </w:p>
    <w:p w:rsidR="007B5ECA" w:rsidRDefault="007B5ECA" w:rsidP="007B5ECA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Площадка мусоросборников должна быть:</w:t>
      </w:r>
    </w:p>
    <w:p w:rsidR="007B5ECA" w:rsidRDefault="007B5ECA" w:rsidP="007B5ECA">
      <w:pPr>
        <w:tabs>
          <w:tab w:val="left" w:pos="567"/>
        </w:tabs>
        <w:ind w:firstLine="284"/>
      </w:pPr>
      <w:r>
        <w:t>а)</w:t>
      </w:r>
      <w:r>
        <w:tab/>
        <w:t>освещена,</w:t>
      </w:r>
    </w:p>
    <w:p w:rsidR="007B5ECA" w:rsidRDefault="007B5ECA" w:rsidP="007B5ECA">
      <w:pPr>
        <w:tabs>
          <w:tab w:val="left" w:pos="567"/>
        </w:tabs>
        <w:ind w:firstLine="284"/>
      </w:pPr>
      <w:proofErr w:type="gramStart"/>
      <w:r>
        <w:t>б)</w:t>
      </w:r>
      <w:r>
        <w:tab/>
      </w:r>
      <w:proofErr w:type="gramEnd"/>
      <w:r>
        <w:t>ограничена с 3-х сторон зелеными насаждениями или другим ограждением (металлическое, кирпичное, бетонное)</w:t>
      </w:r>
    </w:p>
    <w:p w:rsidR="007B5ECA" w:rsidRDefault="007B5ECA" w:rsidP="007B5ECA">
      <w:pPr>
        <w:tabs>
          <w:tab w:val="left" w:pos="567"/>
        </w:tabs>
        <w:ind w:firstLine="284"/>
      </w:pPr>
      <w:r>
        <w:t>в)</w:t>
      </w:r>
      <w:r>
        <w:tab/>
        <w:t>иметь пути для подъезда машин и подхода жителей.</w:t>
      </w:r>
    </w:p>
    <w:p w:rsidR="007B5ECA" w:rsidRDefault="007B5ECA" w:rsidP="007B5ECA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Размер площадки должен быть достаточным для размещения всех мусоросборников в ряд.</w:t>
      </w:r>
    </w:p>
    <w:p w:rsidR="007B5ECA" w:rsidRDefault="007B5ECA" w:rsidP="007B5ECA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Площадка для мусоросборников должна быть оборудована информационным щитом.</w:t>
      </w:r>
    </w:p>
    <w:p w:rsidR="007B5ECA" w:rsidRDefault="007B5ECA" w:rsidP="007B5ECA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Требования для информационного щита на площадке для мусоросборников:</w:t>
      </w:r>
    </w:p>
    <w:p w:rsidR="007B5ECA" w:rsidRDefault="007B5ECA" w:rsidP="007B5ECA">
      <w:pPr>
        <w:numPr>
          <w:ilvl w:val="1"/>
          <w:numId w:val="1"/>
        </w:numPr>
        <w:tabs>
          <w:tab w:val="left" w:pos="567"/>
        </w:tabs>
        <w:spacing w:after="0"/>
        <w:ind w:left="0" w:firstLine="284"/>
      </w:pPr>
      <w:r>
        <w:t>Размер информационного щита:</w:t>
      </w:r>
    </w:p>
    <w:p w:rsidR="007B5ECA" w:rsidRDefault="007B5ECA" w:rsidP="007B5ECA">
      <w:pPr>
        <w:tabs>
          <w:tab w:val="left" w:pos="567"/>
        </w:tabs>
        <w:ind w:firstLine="284"/>
      </w:pPr>
      <w:r>
        <w:t>а)</w:t>
      </w:r>
      <w:r>
        <w:tab/>
        <w:t>ширина - 800 мм;</w:t>
      </w:r>
    </w:p>
    <w:p w:rsidR="007B5ECA" w:rsidRDefault="007B5ECA" w:rsidP="007B5ECA">
      <w:pPr>
        <w:tabs>
          <w:tab w:val="left" w:pos="567"/>
        </w:tabs>
        <w:ind w:firstLine="284"/>
      </w:pPr>
      <w:r>
        <w:t>б)</w:t>
      </w:r>
      <w:r>
        <w:tab/>
        <w:t>высота - 600 мм.</w:t>
      </w:r>
    </w:p>
    <w:p w:rsidR="007B5ECA" w:rsidRDefault="007B5ECA" w:rsidP="007B5ECA">
      <w:pPr>
        <w:numPr>
          <w:ilvl w:val="1"/>
          <w:numId w:val="1"/>
        </w:numPr>
        <w:tabs>
          <w:tab w:val="left" w:pos="567"/>
        </w:tabs>
        <w:spacing w:after="0"/>
        <w:ind w:left="0" w:firstLine="284"/>
      </w:pPr>
      <w:r>
        <w:t>Информационный щит размещается, как правило, на задней линии по центру площадки для мусоросборников.</w:t>
      </w:r>
    </w:p>
    <w:p w:rsidR="007B5ECA" w:rsidRDefault="007B5ECA" w:rsidP="007B5ECA">
      <w:pPr>
        <w:numPr>
          <w:ilvl w:val="1"/>
          <w:numId w:val="1"/>
        </w:numPr>
        <w:tabs>
          <w:tab w:val="left" w:pos="567"/>
        </w:tabs>
        <w:spacing w:after="0"/>
        <w:ind w:left="0" w:firstLine="284"/>
      </w:pPr>
      <w:r>
        <w:t>Содержание информационного щита:</w:t>
      </w:r>
    </w:p>
    <w:p w:rsidR="007B5ECA" w:rsidRDefault="007B5ECA" w:rsidP="007B5ECA">
      <w:pPr>
        <w:tabs>
          <w:tab w:val="left" w:pos="567"/>
        </w:tabs>
        <w:ind w:firstLine="284"/>
      </w:pPr>
      <w:r>
        <w:t>а)</w:t>
      </w:r>
      <w:r>
        <w:tab/>
        <w:t>регистрационный номер площадки для мусоросборников;</w:t>
      </w:r>
    </w:p>
    <w:p w:rsidR="007B5ECA" w:rsidRDefault="007B5ECA" w:rsidP="007B5ECA">
      <w:pPr>
        <w:pStyle w:val="a6"/>
        <w:shd w:val="clear" w:color="auto" w:fill="auto"/>
        <w:tabs>
          <w:tab w:val="left" w:pos="567"/>
          <w:tab w:val="left" w:pos="1066"/>
        </w:tabs>
        <w:spacing w:before="0"/>
        <w:ind w:right="20"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Специализированная служба (наименование, контактный телефон);</w:t>
      </w:r>
    </w:p>
    <w:p w:rsidR="007B5ECA" w:rsidRDefault="007B5ECA" w:rsidP="007B5ECA">
      <w:pPr>
        <w:tabs>
          <w:tab w:val="left" w:pos="567"/>
        </w:tabs>
        <w:ind w:firstLine="284"/>
      </w:pPr>
      <w:r>
        <w:t>в)</w:t>
      </w:r>
      <w:r>
        <w:tab/>
        <w:t>Лица, обслуживающие имущественный комплекс (наименование, контактный телефон);</w:t>
      </w:r>
    </w:p>
    <w:p w:rsidR="007B5ECA" w:rsidRDefault="007B5ECA" w:rsidP="007B5ECA">
      <w:pPr>
        <w:tabs>
          <w:tab w:val="left" w:pos="567"/>
        </w:tabs>
        <w:ind w:firstLine="284"/>
      </w:pPr>
      <w:r>
        <w:t>г)</w:t>
      </w:r>
      <w:r>
        <w:tab/>
        <w:t>количество мусоросборников на площадке для мусоросборников;</w:t>
      </w:r>
    </w:p>
    <w:p w:rsidR="007B5ECA" w:rsidRDefault="007B5ECA" w:rsidP="007B5ECA">
      <w:pPr>
        <w:tabs>
          <w:tab w:val="left" w:pos="567"/>
        </w:tabs>
        <w:ind w:firstLine="284"/>
      </w:pPr>
      <w:r>
        <w:t>д)</w:t>
      </w:r>
      <w:r>
        <w:tab/>
        <w:t>график вывоза отходов с площадки для мусоросборников;</w:t>
      </w:r>
    </w:p>
    <w:p w:rsidR="007B5ECA" w:rsidRDefault="007B5ECA" w:rsidP="007B5ECA">
      <w:pPr>
        <w:tabs>
          <w:tab w:val="left" w:pos="567"/>
        </w:tabs>
        <w:ind w:firstLine="284"/>
      </w:pPr>
      <w:r>
        <w:t>е)</w:t>
      </w:r>
      <w:r>
        <w:tab/>
        <w:t>телефон "горячей линии".</w:t>
      </w:r>
    </w:p>
    <w:p w:rsidR="007B5ECA" w:rsidRDefault="007B5ECA" w:rsidP="007B5ECA">
      <w:r>
        <w:br w:type="page"/>
      </w:r>
    </w:p>
    <w:p w:rsidR="007B5ECA" w:rsidRDefault="007B5ECA" w:rsidP="007B5ECA">
      <w:pPr>
        <w:tabs>
          <w:tab w:val="left" w:pos="567"/>
        </w:tabs>
        <w:ind w:firstLine="284"/>
      </w:pPr>
    </w:p>
    <w:p w:rsidR="007B5ECA" w:rsidRDefault="007B5ECA" w:rsidP="007B5ECA">
      <w:pPr>
        <w:jc w:val="right"/>
        <w:rPr>
          <w:b/>
        </w:rPr>
      </w:pPr>
      <w:r>
        <w:rPr>
          <w:b/>
        </w:rPr>
        <w:t>Приложение №4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>на территории сп. Салым.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График вывоза отходов</w:t>
      </w:r>
    </w:p>
    <w:tbl>
      <w:tblPr>
        <w:tblStyle w:val="a9"/>
        <w:tblW w:w="98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935"/>
        <w:gridCol w:w="2045"/>
        <w:gridCol w:w="2030"/>
        <w:gridCol w:w="1644"/>
        <w:gridCol w:w="1455"/>
      </w:tblGrid>
      <w:tr w:rsidR="007B5ECA" w:rsidRPr="006A22B9" w:rsidTr="007B5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6A22B9">
              <w:rPr>
                <w:sz w:val="22"/>
                <w:szCs w:val="22"/>
              </w:rPr>
              <w:t>п/п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Номер имущественного комплекса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Регистрационный номер площадки для мусоросборника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Количество мусоросборников на площадке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Время вывоза отходов (</w:t>
            </w:r>
            <w:proofErr w:type="gramStart"/>
            <w:r w:rsidRPr="006A22B9">
              <w:rPr>
                <w:sz w:val="22"/>
                <w:szCs w:val="22"/>
              </w:rPr>
              <w:t>часов:минут</w:t>
            </w:r>
            <w:proofErr w:type="gramEnd"/>
            <w:r w:rsidRPr="006A22B9">
              <w:rPr>
                <w:sz w:val="22"/>
                <w:szCs w:val="22"/>
              </w:rPr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Объект размещения отходов</w:t>
            </w:r>
          </w:p>
        </w:tc>
      </w:tr>
      <w:tr w:rsidR="007B5ECA" w:rsidRPr="006A22B9" w:rsidTr="007B5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7B5ECA" w:rsidRPr="006A22B9" w:rsidTr="007B5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7B5ECA" w:rsidRDefault="007B5ECA" w:rsidP="007B5ECA">
      <w:pPr>
        <w:tabs>
          <w:tab w:val="left" w:pos="567"/>
        </w:tabs>
        <w:ind w:firstLine="284"/>
      </w:pPr>
    </w:p>
    <w:p w:rsidR="007B5ECA" w:rsidRDefault="007B5ECA" w:rsidP="007B5ECA">
      <w:pPr>
        <w:tabs>
          <w:tab w:val="left" w:pos="567"/>
        </w:tabs>
        <w:ind w:firstLine="284"/>
        <w:jc w:val="center"/>
      </w:pPr>
    </w:p>
    <w:p w:rsidR="007B5ECA" w:rsidRDefault="007B5ECA" w:rsidP="007B5ECA">
      <w:pPr>
        <w:tabs>
          <w:tab w:val="left" w:pos="567"/>
        </w:tabs>
        <w:ind w:firstLine="284"/>
      </w:pPr>
      <w:r>
        <w:br w:type="page"/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lastRenderedPageBreak/>
        <w:t xml:space="preserve">Приложение №5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>на территории сп. Салым.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РЕЕСТР ДОГОВОРОВ НА ВЫВОЗ ОТХОДОВ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Специализированная организация по сбору и вывозу отходов</w:t>
      </w:r>
    </w:p>
    <w:tbl>
      <w:tblPr>
        <w:tblStyle w:val="a9"/>
        <w:tblW w:w="10400" w:type="dxa"/>
        <w:tblInd w:w="-459" w:type="dxa"/>
        <w:tblLook w:val="04A0" w:firstRow="1" w:lastRow="0" w:firstColumn="1" w:lastColumn="0" w:noHBand="0" w:noVBand="1"/>
      </w:tblPr>
      <w:tblGrid>
        <w:gridCol w:w="544"/>
        <w:gridCol w:w="1892"/>
        <w:gridCol w:w="1792"/>
        <w:gridCol w:w="1892"/>
        <w:gridCol w:w="1647"/>
        <w:gridCol w:w="1604"/>
        <w:gridCol w:w="1060"/>
      </w:tblGrid>
      <w:tr w:rsidR="007B5ECA" w:rsidRPr="006A22B9" w:rsidTr="007B5EC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№ п</w:t>
            </w:r>
            <w:r w:rsidRPr="006A22B9">
              <w:rPr>
                <w:sz w:val="22"/>
                <w:szCs w:val="22"/>
              </w:rPr>
              <w:t>/п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Регистрационный номер договора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Номер имущественного комплекса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Регистрационный номер площадки для мусоросборника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Производитель отходов по договору (полное наименование, адрес, телефон)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Перевозчик по договору (полное наименование, адрес, телефон)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Срок действия</w:t>
            </w:r>
          </w:p>
        </w:tc>
      </w:tr>
      <w:tr w:rsidR="007B5ECA" w:rsidRPr="006A22B9" w:rsidTr="007B5EC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7B5ECA" w:rsidRPr="006A22B9" w:rsidTr="007B5EC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7B5ECA" w:rsidRPr="006A22B9" w:rsidTr="007B5EC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7B5ECA" w:rsidRDefault="007B5ECA" w:rsidP="007B5ECA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:rsidR="007B5ECA" w:rsidRDefault="007B5ECA" w:rsidP="007B5ECA"/>
    <w:p w:rsidR="007B5ECA" w:rsidRDefault="007B5ECA">
      <w:pPr>
        <w:spacing w:before="0" w:after="200" w:line="276" w:lineRule="auto"/>
        <w:ind w:firstLine="0"/>
        <w:jc w:val="left"/>
        <w:rPr>
          <w:rFonts w:eastAsiaTheme="majorEastAsia"/>
          <w:b/>
          <w:bCs/>
          <w:sz w:val="28"/>
          <w:szCs w:val="28"/>
        </w:rPr>
      </w:pPr>
      <w:r>
        <w:br w:type="page"/>
      </w:r>
    </w:p>
    <w:p w:rsidR="00563D51" w:rsidRPr="00554363" w:rsidRDefault="00563D51" w:rsidP="00554363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8" w:name="_Toc342467025"/>
      <w:r w:rsidRPr="00554363">
        <w:rPr>
          <w:rFonts w:ascii="Times New Roman" w:hAnsi="Times New Roman" w:cs="Times New Roman"/>
          <w:color w:val="auto"/>
        </w:rPr>
        <w:lastRenderedPageBreak/>
        <w:t>Правила обращения с отходами на территории сельского поселения Сентябрьский</w:t>
      </w:r>
      <w:bookmarkEnd w:id="8"/>
    </w:p>
    <w:p w:rsidR="007B5ECA" w:rsidRPr="002E6BDD" w:rsidRDefault="007B5ECA" w:rsidP="003B031E">
      <w:pPr>
        <w:pStyle w:val="a8"/>
        <w:numPr>
          <w:ilvl w:val="0"/>
          <w:numId w:val="26"/>
        </w:numPr>
        <w:tabs>
          <w:tab w:val="left" w:pos="993"/>
        </w:tabs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Общие положения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Правила обращения с отходами на территории сельского поселения Сентябрьский (далее - Правила) разработаны в соответствии с Конституцией РФ, Федеральными законами от 6 октября 2003 N 131-Ф3 "Об общих принципах организации местного самоуправления в Российской Федерации", от 10 января 2002 N 7-ФЗ "Об охране окружающей среды", от 24 июня 1998 N 89-ФЗ "Об отходах производства и потребления", от 19.07.1995 N 174-ФЗ "Об экологической экспертизе", от 04 мая 2011 N 99-ФЗ "О лицензировании отдельных видов деятельности", "Санитарными правилами содержания территорий населенных мест" (СанПиН 42-128-4690-88), "Гигиеническими требованиями к размещению и обезвреживанию отходов производства и потребления" (СанПиН 2.1.7.1322-03) и другими нормативными актами.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Правила регулируют отношения в сфере сбора, вывоза, утилизации, обезвреживания и размещения бытовых и промышленных отходов на территории сельского поселения Сентябрьский.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Целями настоящих Правил являются:</w:t>
      </w:r>
    </w:p>
    <w:p w:rsidR="007B5ECA" w:rsidRPr="002E6BDD" w:rsidRDefault="007B5ECA" w:rsidP="007B5ECA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обеспечение экологической безопасности и конституционных прав граждан на благоприятную окружающую среду;</w:t>
      </w:r>
    </w:p>
    <w:p w:rsidR="007B5ECA" w:rsidRPr="002E6BDD" w:rsidRDefault="007B5ECA" w:rsidP="007B5ECA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эффективное противодействие угрозам возникновения опасной экологической ситуации, связанным с ростом объемов бытовых и промышленных отходов;</w:t>
      </w:r>
    </w:p>
    <w:p w:rsidR="007B5ECA" w:rsidRPr="002E6BDD" w:rsidRDefault="007B5ECA" w:rsidP="007B5ECA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предупреждение вредного воздействия отходов на окружающую среду и здоровье населения;</w:t>
      </w:r>
    </w:p>
    <w:p w:rsidR="007B5ECA" w:rsidRPr="002E6BDD" w:rsidRDefault="007B5ECA" w:rsidP="007B5ECA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снижение количества образующихся отходов;</w:t>
      </w:r>
    </w:p>
    <w:p w:rsidR="007B5ECA" w:rsidRPr="002E6BDD" w:rsidRDefault="007B5ECA" w:rsidP="007B5ECA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улучшение санитарно-эпидемиологического и экологического состояния сельского поселения.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Основными принципами организации деятельности в сфере сбора, вывоза, утилизации, обезвреживания и размещения бытовых и промышленных отходов на территории сельского поселения Сентябрьский являются:</w:t>
      </w:r>
    </w:p>
    <w:p w:rsidR="007B5ECA" w:rsidRPr="002E6BDD" w:rsidRDefault="007B5ECA" w:rsidP="007B5ECA">
      <w:pPr>
        <w:pStyle w:val="a8"/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предотвращение негативных экологических последствий в результате хозяйственной деятельности (жизнедеятельности) юридических лиц, индивидуальных предпринимателей, физических лиц;</w:t>
      </w:r>
    </w:p>
    <w:p w:rsidR="007B5ECA" w:rsidRPr="002E6BDD" w:rsidRDefault="007B5ECA" w:rsidP="007B5ECA">
      <w:pPr>
        <w:pStyle w:val="a8"/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и вывоз бытовых и промышленных отходов на основе территориальной целостности сельского поселения;</w:t>
      </w:r>
    </w:p>
    <w:p w:rsidR="007B5ECA" w:rsidRPr="002E6BDD" w:rsidRDefault="007B5ECA" w:rsidP="007B5ECA">
      <w:pPr>
        <w:pStyle w:val="a8"/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платная основа деятельности в сфере обращения с отходами;</w:t>
      </w:r>
    </w:p>
    <w:p w:rsidR="007B5ECA" w:rsidRPr="002E6BDD" w:rsidRDefault="007B5ECA" w:rsidP="007B5ECA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деятельность в сфере обращения с отходами с соблюдением установленных на федеральном, окружном и муниципальном уровнях норм и правил.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Принцип сбора и вывоза бытовых и промышленных отходов на основе территориальной целостности сельского поселения означает, что бытовые и промышленные отходы собираются и вывозятся на утилизацию, обезвреживание и размещение со всей территории сельского поселения.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Принцип платности в сфере обращения с отходами означает, что отношения по сбору, вывозу, утилизации, обезвреживанию и размещению отходов строятся на основе полного возмещения затрат, возникающих при оказании услуг в сфере обращения с отходами.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 деятельности в сфере обращения с отходами обязательно должны соблюдаться установленные на федеральном, окружном и муниципальном уровнях нормы и правила.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Физические лица, юридические лица, индивидуальные предприниматели обязаны соблюдать федеральное законодательство, законодательство Ханты-Мансийского автономного округа-Югры, муниципальные правовые акты сельского поселения Пойковского в сфере обращения с отходами.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Деятельность по обезвреживанию и размещению отходов I - IV классов опасности подлежит лицензированию.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 лица и индивидуальные предприниматели, занимающиеся размещением и обезвреживанием отходов I - V классов опасности, должны осуществлять свою деятельность на объекте, проектная документация которого получила положительное заключение государственной экологической экспертизы, в установленном законом порядке.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Индивидуальный предприниматель или юридическое лицо вправе осуществлять деятельность по сбору, вывозу, утилизации, обезвреживанию и размещению бытовых и промышленных отходов при наличии следующих документов и условий:</w:t>
      </w:r>
    </w:p>
    <w:p w:rsidR="007B5ECA" w:rsidRPr="002E6BDD" w:rsidRDefault="007B5ECA" w:rsidP="007B5ECA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лицензии на деятельность по обезвреживанию, размещению отходов I - IV классов опасности;</w:t>
      </w:r>
    </w:p>
    <w:p w:rsidR="007B5ECA" w:rsidRPr="002E6BDD" w:rsidRDefault="007B5ECA" w:rsidP="007B5ECA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положительного заключения экологической экспертизы проектной документации объектов, связанных с размещением и обезвреживанием отходов I - V классов;</w:t>
      </w:r>
    </w:p>
    <w:p w:rsidR="007B5ECA" w:rsidRPr="002E6BDD" w:rsidRDefault="007B5ECA" w:rsidP="007B5ECA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специализированного транспорта, производственных помещений, объектов размещения отходов, специализированных установок по обезвреживанию отходов, принадлежащих ему на правах собственности или на ином законном основании;</w:t>
      </w:r>
    </w:p>
    <w:p w:rsidR="007B5ECA" w:rsidRPr="002E6BDD" w:rsidRDefault="007B5ECA" w:rsidP="007B5ECA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извещения Администрации сельского поселения Сентябрьский о начале деятельности по сбору, вывозу, утилизации, обезвреживанию и размещению бытовых и промышленных отходов;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Индивидуальные предприниматели и юридические лица, в результате хозяйственной и иной деятельности которых образуются отходы (за исключением субъектов малого и среднего предпринимательства), разрабатывают проекты нормативов образования отходов и лимитов на их размещение.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Индивидуальные предприниматели и юридические лица, осуществляющие деятельность в области обращения с отходами, обязаны вести в установленном порядке учет образовавшихся, использованных, обезвреженных, переданных другим лицам или полученных от других лиц, а также размещенных отходов.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Основные понятия, используемые в настоящих Правилах:</w:t>
      </w:r>
    </w:p>
    <w:p w:rsidR="007B5ECA" w:rsidRPr="002E6BDD" w:rsidRDefault="007B5ECA" w:rsidP="007B5ECA">
      <w:r w:rsidRPr="002E6BDD">
        <w:rPr>
          <w:b/>
        </w:rPr>
        <w:t>промышленные и бытовые отходы</w:t>
      </w:r>
      <w:r w:rsidRPr="002E6BDD">
        <w:t xml:space="preserve"> - остатки сырья, материалов, полуфабрикатов, иных изделий и продуктов, которые образовались в процессе производства, и отходы потребления, образующиеся в бытовых условиях в результате жизнедеятельности населения, а также изделия, материалы, утратившие свои потребительские свойства;</w:t>
      </w:r>
    </w:p>
    <w:p w:rsidR="007B5ECA" w:rsidRPr="002E6BDD" w:rsidRDefault="007B5ECA" w:rsidP="007B5ECA">
      <w:r w:rsidRPr="002E6BDD">
        <w:rPr>
          <w:b/>
        </w:rPr>
        <w:t>медицинские и биологические отходы:</w:t>
      </w:r>
      <w:r w:rsidRPr="002E6BDD">
        <w:t xml:space="preserve"> материалы, вещества, изделия, утратившие частично или полностью свои первоначальные потребительские свойствав ходе осуществления медицинских манипуляций, биологические ткани и органы, образующиеся в результате медицинской и ветеринарной оперативной практики, медико-биологических экспериментов, гибели скота, других животных и птицы, и другие отходы, получаемые при переработке пищевого и непищевого сырья животного происхождения, а также отходы биотехнологической промышленности.</w:t>
      </w:r>
    </w:p>
    <w:p w:rsidR="007B5ECA" w:rsidRPr="002E6BDD" w:rsidRDefault="007B5ECA" w:rsidP="007B5ECA">
      <w:r w:rsidRPr="002E6BDD">
        <w:rPr>
          <w:b/>
        </w:rPr>
        <w:t xml:space="preserve">КГО </w:t>
      </w:r>
      <w:r w:rsidRPr="002E6BDD">
        <w:t>(крупногабаритные отходы): отходы, которые не поддаются сжатию и транспортировке в прессующем мусоровозе. Для сбора крупногабаритных отходов используют большегрузные контейнеры от 5 до 34 кубометров.</w:t>
      </w:r>
    </w:p>
    <w:p w:rsidR="007B5ECA" w:rsidRPr="002E6BDD" w:rsidRDefault="007B5ECA" w:rsidP="007B5ECA">
      <w:r w:rsidRPr="002E6BDD">
        <w:rPr>
          <w:b/>
        </w:rPr>
        <w:t xml:space="preserve">мусоросборник: </w:t>
      </w:r>
      <w:r w:rsidRPr="002E6BDD">
        <w:t>контейнер для сбора мусора, устанавливаемый в специально отведённом месте.</w:t>
      </w:r>
    </w:p>
    <w:p w:rsidR="007B5ECA" w:rsidRPr="002E6BDD" w:rsidRDefault="007B5ECA" w:rsidP="007B5ECA">
      <w:r w:rsidRPr="002E6BDD">
        <w:rPr>
          <w:b/>
        </w:rPr>
        <w:t>полигон захоронения отходов:</w:t>
      </w:r>
      <w:r w:rsidRPr="002E6BDD">
        <w:t xml:space="preserve"> ограниченная территория, предназначенная и при необходимости специально оборудованная для захоронения отходов, исключения воздействия захороненных отходов на незащищенных людей и окружающую природную среду.</w:t>
      </w:r>
    </w:p>
    <w:p w:rsidR="007B5ECA" w:rsidRPr="002E6BDD" w:rsidRDefault="007B5ECA" w:rsidP="007B5ECA">
      <w:r w:rsidRPr="002E6BDD">
        <w:rPr>
          <w:b/>
        </w:rPr>
        <w:lastRenderedPageBreak/>
        <w:t>несанкционированные свалки отходов</w:t>
      </w:r>
      <w:r w:rsidRPr="002E6BDD">
        <w:t>: территории, используемые, но не предназначенные для размещения на них отходов.</w:t>
      </w:r>
    </w:p>
    <w:p w:rsidR="007B5ECA" w:rsidRPr="002E6BDD" w:rsidRDefault="007B5ECA" w:rsidP="007B5ECA">
      <w:r w:rsidRPr="002E6BDD">
        <w:rPr>
          <w:b/>
        </w:rPr>
        <w:t xml:space="preserve">норматив образования отходов: </w:t>
      </w:r>
      <w:r w:rsidRPr="002E6BDD">
        <w:t>экономический или технический показатель, значение которого ограничивает количество отходов конкретного вида, образующихся в определенном месте при указываемых условиях в течение установленного интервала времени.</w:t>
      </w:r>
    </w:p>
    <w:p w:rsidR="007B5ECA" w:rsidRPr="002E6BDD" w:rsidRDefault="007B5ECA" w:rsidP="007B5ECA">
      <w:r w:rsidRPr="002E6BDD">
        <w:rPr>
          <w:b/>
        </w:rPr>
        <w:t>сбор отходов:</w:t>
      </w:r>
      <w:r w:rsidRPr="002E6BDD">
        <w:t xml:space="preserve"> деятельность, связанная с изъятием отходов в течение определенного времени из мест их образования, для обеспечения последующих работ по обращению с отходами.</w:t>
      </w:r>
    </w:p>
    <w:p w:rsidR="007B5ECA" w:rsidRPr="002E6BDD" w:rsidRDefault="007B5ECA" w:rsidP="007B5ECA">
      <w:r w:rsidRPr="002E6BDD">
        <w:rPr>
          <w:b/>
        </w:rPr>
        <w:t>транспортирование (вывоз) отходов:</w:t>
      </w:r>
      <w:r w:rsidRPr="002E6BDD">
        <w:t xml:space="preserve"> деятельность, связанная с перемещением отходов между местами или объектами их образования, накопления, хранения, утилизации, захоронения и/или уничтожения.</w:t>
      </w:r>
    </w:p>
    <w:p w:rsidR="007B5ECA" w:rsidRPr="002E6BDD" w:rsidRDefault="007B5ECA" w:rsidP="007B5ECA">
      <w:r w:rsidRPr="002E6BDD">
        <w:rPr>
          <w:b/>
        </w:rPr>
        <w:t>размещение отходов:</w:t>
      </w:r>
      <w:r w:rsidRPr="002E6BDD">
        <w:t xml:space="preserve"> деятельность, связанная с завершением комплекса операций по осуществлению хранения и/или захоронения отходов.</w:t>
      </w:r>
    </w:p>
    <w:p w:rsidR="007B5ECA" w:rsidRPr="002E6BDD" w:rsidRDefault="007B5ECA" w:rsidP="007B5ECA">
      <w:r w:rsidRPr="002E6BDD">
        <w:rPr>
          <w:b/>
        </w:rPr>
        <w:t>переработка отходов:</w:t>
      </w:r>
      <w:r w:rsidRPr="002E6BDD">
        <w:t xml:space="preserve"> деятельность,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сырья, энергии, изделий и материалов.</w:t>
      </w:r>
    </w:p>
    <w:p w:rsidR="007B5ECA" w:rsidRPr="002E6BDD" w:rsidRDefault="007B5ECA" w:rsidP="007B5ECA">
      <w:r w:rsidRPr="002E6BDD">
        <w:rPr>
          <w:b/>
        </w:rPr>
        <w:t>утилизация отходов:</w:t>
      </w:r>
      <w:r w:rsidRPr="002E6BDD">
        <w:t xml:space="preserve"> деятельность, связанная с использованием отходов на этапах их технологического цикла, и/или обеспечение повторного (вторичного) использования или переработки списанных изделий.</w:t>
      </w:r>
    </w:p>
    <w:p w:rsidR="007B5ECA" w:rsidRPr="002E6BDD" w:rsidRDefault="007B5ECA" w:rsidP="007B5ECA">
      <w:r w:rsidRPr="002E6BDD">
        <w:rPr>
          <w:b/>
        </w:rPr>
        <w:t>сжигание отходов:</w:t>
      </w:r>
      <w:r w:rsidRPr="002E6BDD">
        <w:t xml:space="preserve"> термический процесс окисления с целью уменьшения объема отходов, извлечения из них ценных материалов, золы или получения энергии.</w:t>
      </w:r>
    </w:p>
    <w:p w:rsidR="007B5ECA" w:rsidRPr="002E6BDD" w:rsidRDefault="007B5ECA" w:rsidP="007B5ECA">
      <w:r w:rsidRPr="002E6BDD">
        <w:rPr>
          <w:b/>
        </w:rPr>
        <w:t>обезвреживание отходов:</w:t>
      </w:r>
      <w:r w:rsidRPr="002E6BDD">
        <w:t xml:space="preserve"> обработка отходов, имеющая целью исключение их опасности или снижения ее уровня до допустимого значения.</w:t>
      </w:r>
    </w:p>
    <w:p w:rsidR="007B5ECA" w:rsidRPr="002E6BDD" w:rsidRDefault="007B5ECA" w:rsidP="007B5ECA">
      <w:r w:rsidRPr="002E6BDD">
        <w:rPr>
          <w:b/>
        </w:rPr>
        <w:t>демеркуризация отходов:</w:t>
      </w:r>
      <w:r w:rsidRPr="002E6BDD">
        <w:t xml:space="preserve"> обезвреживание отходов, заключающееся в извлечении содержащейся в них ртути и/или ее соединений.</w:t>
      </w:r>
    </w:p>
    <w:p w:rsidR="007B5ECA" w:rsidRPr="002E6BDD" w:rsidRDefault="007B5ECA" w:rsidP="007B5ECA">
      <w:r w:rsidRPr="002E6BDD">
        <w:rPr>
          <w:b/>
        </w:rPr>
        <w:t>перевозчик отходов:</w:t>
      </w:r>
      <w:r w:rsidRPr="002E6BDD">
        <w:t xml:space="preserve"> любое юридическое лицо, индивидуальный предприниматель, осуществляющие транспортирование опасных или других отходов.</w:t>
      </w:r>
    </w:p>
    <w:p w:rsidR="007B5ECA" w:rsidRPr="002E6BDD" w:rsidRDefault="007B5ECA" w:rsidP="007B5ECA">
      <w:r w:rsidRPr="002E6BDD">
        <w:rPr>
          <w:b/>
        </w:rPr>
        <w:t>производитель отходов</w:t>
      </w:r>
      <w:r w:rsidRPr="002E6BDD">
        <w:t xml:space="preserve"> - субъект хозяйственной и иной деятельности, физическое лицо, в процессе деятельности/жизнедеятельности которых образуются отходы;</w:t>
      </w:r>
    </w:p>
    <w:p w:rsidR="007B5ECA" w:rsidRPr="002E6BDD" w:rsidRDefault="007B5ECA" w:rsidP="007B5ECA">
      <w:r w:rsidRPr="002E6BDD">
        <w:rPr>
          <w:b/>
        </w:rPr>
        <w:t xml:space="preserve">специализированные организации: </w:t>
      </w:r>
      <w:r w:rsidRPr="002E6BDD">
        <w:t>организации, осуществляющие технологические операции по обращению с отходами и/или имеющие лицензию на этот вид деятельности.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  <w:r w:rsidRPr="002E6BDD">
        <w:t>Иные понятия, используемые в настоящих Правилах, применяются в тех же значениях, что и в нормативных правовых актах Российской Федерации, Ханты-Мансийского автономного округа-Югры и муниципальных правовых актах сельского поселения Сентябрьский.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Участниками отношений в сфере обращения с отходами являются:</w:t>
      </w:r>
    </w:p>
    <w:p w:rsidR="007B5ECA" w:rsidRPr="002E6BDD" w:rsidRDefault="007B5ECA" w:rsidP="007B5ECA">
      <w:pPr>
        <w:pStyle w:val="a8"/>
        <w:numPr>
          <w:ilvl w:val="0"/>
          <w:numId w:val="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Администрация сельского поселения Сентябрьский </w:t>
      </w:r>
    </w:p>
    <w:p w:rsidR="007B5ECA" w:rsidRPr="002E6BDD" w:rsidRDefault="007B5ECA" w:rsidP="007B5ECA">
      <w:pPr>
        <w:pStyle w:val="a8"/>
        <w:numPr>
          <w:ilvl w:val="0"/>
          <w:numId w:val="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специализированные организации по сбору, вывозу, утилизации, обезвреживанию и размещению отходов (далее по тексту - специализированные организации);</w:t>
      </w:r>
    </w:p>
    <w:p w:rsidR="007B5ECA" w:rsidRPr="002E6BDD" w:rsidRDefault="007B5ECA" w:rsidP="007B5ECA">
      <w:pPr>
        <w:pStyle w:val="a8"/>
        <w:numPr>
          <w:ilvl w:val="0"/>
          <w:numId w:val="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Администрация сельского поселения Сентябрьский в целях выполнения норм настоящих Правил:</w:t>
      </w:r>
    </w:p>
    <w:p w:rsidR="007B5ECA" w:rsidRPr="002E6BDD" w:rsidRDefault="007B5ECA" w:rsidP="007B5E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организует сбор и вывоз бытовых отходов и мусора; </w:t>
      </w:r>
    </w:p>
    <w:p w:rsidR="007B5ECA" w:rsidRPr="002E6BDD" w:rsidRDefault="007B5ECA" w:rsidP="007B5E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утверждает график и маршрут вывоза отходов;</w:t>
      </w:r>
    </w:p>
    <w:p w:rsidR="007B5ECA" w:rsidRPr="002E6BDD" w:rsidRDefault="007B5ECA" w:rsidP="007B5E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присваивает учетные номера площадкам для мусоросборников для бытовых отходов и ведет соответствующий реестр (Приложение №2);</w:t>
      </w:r>
    </w:p>
    <w:p w:rsidR="007B5ECA" w:rsidRPr="002E6BDD" w:rsidRDefault="007B5ECA" w:rsidP="007B5E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hanging="153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ведет реестр договоров на оказание услуг по вывозу, утилизации, обезвреживанию и размещению отходов (приложение №5 к настоящим Правилам);</w:t>
      </w:r>
    </w:p>
    <w:p w:rsidR="007B5ECA" w:rsidRPr="002E6BDD" w:rsidRDefault="007B5ECA" w:rsidP="007B5E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осуществляет организацию деятельности по благоустройству и содержанию имущественных комплексов;</w:t>
      </w:r>
    </w:p>
    <w:p w:rsidR="007B5ECA" w:rsidRPr="002E6BDD" w:rsidRDefault="007B5ECA" w:rsidP="007B5E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организует сбор и вывоз отходов с территории общего пользования сельского поселения Сентябрьский;</w:t>
      </w:r>
    </w:p>
    <w:p w:rsidR="007B5ECA" w:rsidRPr="002E6BDD" w:rsidRDefault="007B5ECA" w:rsidP="007B5ECA">
      <w:pPr>
        <w:pStyle w:val="a8"/>
        <w:numPr>
          <w:ilvl w:val="0"/>
          <w:numId w:val="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обеспечивает контроль за санитарным состоянием земельных участков;</w:t>
      </w:r>
    </w:p>
    <w:p w:rsidR="007B5ECA" w:rsidRPr="002E6BDD" w:rsidRDefault="007B5ECA" w:rsidP="007B5ECA">
      <w:pPr>
        <w:pStyle w:val="a8"/>
        <w:numPr>
          <w:ilvl w:val="0"/>
          <w:numId w:val="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принимает меры к выявлению административных правонарушений и привлечению к административной ответственности в соответствии с законодательством Российской Федерации, законодательством Ханты-Мансийского автономного округа-Югры;</w:t>
      </w:r>
    </w:p>
    <w:p w:rsidR="007B5ECA" w:rsidRPr="002E6BDD" w:rsidRDefault="007B5ECA" w:rsidP="007B5ECA">
      <w:pPr>
        <w:pStyle w:val="a8"/>
        <w:numPr>
          <w:ilvl w:val="0"/>
          <w:numId w:val="7"/>
        </w:numPr>
        <w:tabs>
          <w:tab w:val="left" w:pos="567"/>
          <w:tab w:val="left" w:pos="993"/>
        </w:tabs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осуществляет иные функции в соответствии с муниципальными правовыми актами сельского поселения Сентябрьский.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Специализированные организации в целях выполнения норм настоящих Правил:</w:t>
      </w:r>
    </w:p>
    <w:p w:rsidR="007B5ECA" w:rsidRPr="002E6BDD" w:rsidRDefault="007B5ECA" w:rsidP="007B5ECA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оказывают услуги по сбору, вывозу, утилизации, обезвреживанию и размещению отходов в соответствии с утвержденными графиком и маршрутом вывоза отходов;</w:t>
      </w:r>
    </w:p>
    <w:p w:rsidR="007B5ECA" w:rsidRPr="002E6BDD" w:rsidRDefault="007B5ECA" w:rsidP="007B5ECA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заключают договоры на оказание услуг по сбору, вывозу, утилизации, обезвреживанию и размещению отходов с производителями отходов в соответствии с действующим законодательством, муниципальными правовыми актами сельского поселения </w:t>
      </w:r>
      <w:proofErr w:type="gramStart"/>
      <w:r w:rsidRPr="002E6BDD">
        <w:rPr>
          <w:rFonts w:ascii="Times New Roman" w:hAnsi="Times New Roman"/>
          <w:sz w:val="24"/>
        </w:rPr>
        <w:t>Сентябрьский.;</w:t>
      </w:r>
      <w:proofErr w:type="gramEnd"/>
    </w:p>
    <w:p w:rsidR="007B5ECA" w:rsidRPr="002E6BDD" w:rsidRDefault="007B5ECA" w:rsidP="007B5ECA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вносят на утверждение в Администрацию сельского поселения Сентябрьский графики и маршруты вывоза бытовых отходов;</w:t>
      </w:r>
    </w:p>
    <w:p w:rsidR="007B5ECA" w:rsidRPr="002E6BDD" w:rsidRDefault="007B5ECA" w:rsidP="007B5ECA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ведут реестр договоров на оказание услуг по вывозу, утилизации, обезвреживанию и размещению отходов (приложение №5 к настоящим Правилам);</w:t>
      </w:r>
    </w:p>
    <w:p w:rsidR="007B5ECA" w:rsidRPr="002E6BDD" w:rsidRDefault="007B5ECA" w:rsidP="007B5ECA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предоставляют информацию о количестве перевезенных, утилизированных, обезвреженных и размещенных отходов субъектам, установленными настоящими Правилами; несут иные обязанности в соответствии с действующим законодательством, муниципальными правовыми актами сельского поселения Сентябрьский.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в целях выполнения норм настоящих Правил:</w:t>
      </w:r>
    </w:p>
    <w:p w:rsidR="007B5ECA" w:rsidRPr="002E6BDD" w:rsidRDefault="007B5ECA" w:rsidP="007B5ECA">
      <w:pPr>
        <w:pStyle w:val="a8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обеспечивают сбор отходов способами, не допускающими загрязнение окружающей среды, своими силами или с привлечением специализированных организаций;</w:t>
      </w:r>
    </w:p>
    <w:p w:rsidR="007B5ECA" w:rsidRPr="002E6BDD" w:rsidRDefault="007B5ECA" w:rsidP="007B5ECA">
      <w:pPr>
        <w:pStyle w:val="a8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принимают все необходимые меры по устранению возгорания отходов в мусоросборниках;</w:t>
      </w:r>
    </w:p>
    <w:p w:rsidR="007B5ECA" w:rsidRPr="002E6BDD" w:rsidRDefault="007B5ECA" w:rsidP="007B5ECA">
      <w:pPr>
        <w:pStyle w:val="a8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обеспечивают вывоз отходов с территории поселения путем заключения договоров с перевозчиками отходов и специализированными организациями на оказание услуг по вывозу, утилизации, обезвреживанию и размещению отходов;</w:t>
      </w:r>
    </w:p>
    <w:p w:rsidR="007B5ECA" w:rsidRPr="002E6BDD" w:rsidRDefault="007B5ECA" w:rsidP="007B5ECA">
      <w:pPr>
        <w:pStyle w:val="a8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несут иные обязанности в соответствии с действующим законодательством, муниципальными правовыми актами сельского поселения Сентябрьский. 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 Порядок предоставления услуг по вывозу твердых и жидких бытовых отходов организациями или индивидуальными предпринимателями регулируется Правилами предоставления услуг по вывозу твердых и жидких бытовых отходов, утвержденными Постановлением Правительства РФ от 10 февраля 1997 N 155.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Право собственности на отходы регулируется в соответствии с законодательством Российской Федерации.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Настоящие Правила обязательны для исполнения юридическими лицами, независимо от форм собственности и ведомственной принадлежности, индивидуальными предпринимателями, осуществляющими деятельность на всей территории сельского </w:t>
      </w:r>
      <w:r w:rsidRPr="002E6BDD">
        <w:rPr>
          <w:rFonts w:ascii="Times New Roman" w:hAnsi="Times New Roman"/>
          <w:sz w:val="24"/>
        </w:rPr>
        <w:lastRenderedPageBreak/>
        <w:t>поселения Сентябрьский, а также гражданами, проживающими либо временно находящимися на территории сельского поселения Сентябрьский.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</w:p>
    <w:p w:rsidR="007B5ECA" w:rsidRPr="002E6BDD" w:rsidRDefault="007B5ECA" w:rsidP="003B031E">
      <w:pPr>
        <w:pStyle w:val="a8"/>
        <w:numPr>
          <w:ilvl w:val="0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Правила сбора и вывоза твердых бытовых отходов</w:t>
      </w:r>
    </w:p>
    <w:p w:rsidR="007B5ECA" w:rsidRPr="002E6BDD" w:rsidRDefault="007B5ECA" w:rsidP="003B031E">
      <w:pPr>
        <w:pStyle w:val="ConsPlusNormal"/>
        <w:widowControl/>
        <w:numPr>
          <w:ilvl w:val="1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Услуги по сбору и вывозу отходов осуществляются на основании договоров либо самостоятельно при наличии соответствующей лицензии, предусмотренной действующим законодательством. Договорные отношения строятся на волеизъявлении сторон в рамках правового регулирования, предусмотренного действующим законодательством.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обеспечивают сбор и вывоз отходов, с привлечением специализированных организаций.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отходов на территории сельского поселения Сентябрьский производится в мусоросборники:</w:t>
      </w:r>
    </w:p>
    <w:p w:rsidR="007B5ECA" w:rsidRPr="002E6BDD" w:rsidRDefault="007B5ECA" w:rsidP="007B5ECA">
      <w:pPr>
        <w:pStyle w:val="a8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твердые бытовые отходы, кроме крупногабаритного мусора, - в контейнеры;</w:t>
      </w:r>
    </w:p>
    <w:p w:rsidR="007B5ECA" w:rsidRPr="002E6BDD" w:rsidRDefault="007B5ECA" w:rsidP="007B5ECA">
      <w:pPr>
        <w:pStyle w:val="a8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крупногабаритный мусор - складирование на контейнерных площадках;</w:t>
      </w:r>
    </w:p>
    <w:p w:rsidR="007B5ECA" w:rsidRPr="002E6BDD" w:rsidRDefault="007B5ECA" w:rsidP="007B5ECA">
      <w:pPr>
        <w:pStyle w:val="a8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промышленные отходы - в мусоросборники для промышленных отходов.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Контейнеры должны соответствовать требованиям, указанным в Приложении №1 к настоящим Правилам.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Требования к форме, размерам, техническим характеристикам мусоросборников для промышленных отходов применяются в соответствии с постановлением Главного государственного санитарного врача РФ от 30 апреля 2003 N 80 "СанПиН 2.1.7.1322-03 "Гигиенические требования к размещению и обезвреживанию отходов производства и потребления".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Устройство площадок для мусоросборников на территории сельского поселения Сентябрьский производится в соответствии с требованиями земельного, градостроительного, природоохранного законодательства РФ, законодательства Ханты-Мансийского автономного округа-Югры, муниципальными правовыми актами сельского поселения Сентябрьский.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Юридические, физические лица, индивидуальные предприниматели устраивают площадки для мусоросборников для твердых бытовых отходов в соответствии с утвержденными Администрацией сельского поселения Сентябрьский местами размещения площадок для мусоросборников (дислокацией).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Заявка на определение места размещения площадок для мусоросборников для твердых бытовых отходов подается заинтересованным производителем отходов в Администрацию сельского поселения Сентябрьский в письменной форме.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Расстояние от жилых домов, детских учреждений, спортивных площадок и мест отдыха населения до места расположения площадок для мусоросборников определяется в соответствии с требованиями СанПиН 42-128-4690-88 "Санитарных правил содержания территорий населенных мест", утвержденных Минздравом СССР от 5 августа 1988 года 4690-88.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 исключительных случаях в районах сложившейся застройки, где невозможно соблюдение установленных расстояний от жилых домов, детских учреждений, спортивных площадок и мест отдыха населения до места расположения площадок для мусоросборников, место размещения определяется комиссией с участием представителей Администрации сельского поселения Сентябрьский, территориального отдела Управления Федеральной службы по надзору в сфере защиты прав потребителей и благополучия человека по ХМАО-Югре в Нефтеюганском районе  (по согласованию) по заявлению заинтересованного производителя отходов.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Требования к устройству площадки для мусоросборников должны соответствовать требованиям, указанным в Приложении №3 к настоящим Правилам.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Подъезды к площадкам для мусоросборников должны освещаться.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Количество мусоросборников на площадке для мусоросборников устанавливается Администрацией сельского поселения Сентябрьский при определении места размещения площадок для мусоросборников, исходя из следующих критериев:</w:t>
      </w:r>
    </w:p>
    <w:p w:rsidR="007B5ECA" w:rsidRPr="002E6BDD" w:rsidRDefault="007B5ECA" w:rsidP="007B5ECA">
      <w:pPr>
        <w:pStyle w:val="a8"/>
        <w:numPr>
          <w:ilvl w:val="0"/>
          <w:numId w:val="1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для многоквартирных домов - в зависимости от количества проживающих жителей в соответствии с утвержденными нормами накопления твердых бытовых отходов для населения города в многоквартирных домах, а также с учетом количества отходов во встроенно-пристроенных объектах, и периодичности вывоза отходов;</w:t>
      </w:r>
    </w:p>
    <w:p w:rsidR="007B5ECA" w:rsidRPr="002E6BDD" w:rsidRDefault="007B5ECA" w:rsidP="007B5ECA">
      <w:pPr>
        <w:pStyle w:val="a8"/>
        <w:numPr>
          <w:ilvl w:val="0"/>
          <w:numId w:val="1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для индивидуальных жилых домов - в зависимости от количества проживающих на конкретной территории индивидуального жилого дома жителей в соответствии с утвержденными нормами накопления твердых бытовых отходов для населения индивидуальных жилых домов, а также с учетом количества отходов от объектов, расположенных на данной территории, и периодичности вывоза отходов;</w:t>
      </w:r>
    </w:p>
    <w:p w:rsidR="007B5ECA" w:rsidRPr="002E6BDD" w:rsidRDefault="007B5ECA" w:rsidP="007B5ECA">
      <w:pPr>
        <w:pStyle w:val="a8"/>
        <w:numPr>
          <w:ilvl w:val="0"/>
          <w:numId w:val="1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 иных случаях - в соответствии с проектами нормативов образования отходов и лимитов на размещение отходов в соответствии с действующим законодательством.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площадке для мусоросборников допускается размещение мусоросборников, принадлежащих различным производителям отходов.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Юридические, физические лица, индивидуальные предприниматели размещают мусоросборники на площадке для мусоросборников на основании схемы расположения контейнерной площадки, согласованной в случае необходимости с территориальным отделом Управления Федеральной службы по надзору в сфере защиты прав потребителей и благополучия человека по ХМАО-Югре в Нефтеюганском </w:t>
      </w:r>
      <w:proofErr w:type="gramStart"/>
      <w:r w:rsidRPr="002E6BDD">
        <w:rPr>
          <w:rFonts w:ascii="Times New Roman" w:hAnsi="Times New Roman"/>
          <w:sz w:val="24"/>
        </w:rPr>
        <w:t>районе  и</w:t>
      </w:r>
      <w:proofErr w:type="gramEnd"/>
      <w:r w:rsidRPr="002E6BDD">
        <w:rPr>
          <w:rFonts w:ascii="Times New Roman" w:hAnsi="Times New Roman"/>
          <w:sz w:val="24"/>
        </w:rPr>
        <w:t xml:space="preserve"> Администрацией сельского поселения Сентябрьский.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  <w:r w:rsidRPr="002E6BDD">
        <w:t xml:space="preserve">Схема на согласование размещения мусоросборников на площадке для мусоросборников подается в территориальный отдел Управления Федеральной службы по надзору в сфере защиты прав потребителей и благополучия человека по ХМАО-Югре в Нефтеюганском </w:t>
      </w:r>
      <w:proofErr w:type="gramStart"/>
      <w:r w:rsidRPr="002E6BDD">
        <w:t>районе  и</w:t>
      </w:r>
      <w:proofErr w:type="gramEnd"/>
      <w:r w:rsidRPr="002E6BDD">
        <w:t xml:space="preserve"> Администрацию сельского поселения Сентябрьский в письменной форме.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Согласованные схемы размещения мусоросборников на площадке для мусоросборников передаются в Администрацию сельского поселения Сентябрьский для регистрации мусоросборников, расположенных на территории сельского поселения.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каждом мусоросборнике должна быть осуществлена маркировка, с указанием собственника,  и привязкой к местности (адрес).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Обязанность по маркировке мусоросборника лежит на собственнике мусоросборника.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Требования к способам маркировки мусоросборников определяет Администрация сельского поселения Сентябрьский.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отходов с площадки для мусоросборников, как правило, осуществляется одним перевозчиком.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Перевозчик при вывозе твердых бытовых и промышленных отходов:</w:t>
      </w:r>
    </w:p>
    <w:p w:rsidR="007B5ECA" w:rsidRPr="002E6BDD" w:rsidRDefault="007B5ECA" w:rsidP="007B5ECA">
      <w:pPr>
        <w:pStyle w:val="a8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убирает отходы, просыпавшиеся при выгрузке мусоросборников в спецтранспорт, а также при движении по маршруту вывоза отходов;</w:t>
      </w:r>
    </w:p>
    <w:p w:rsidR="007B5ECA" w:rsidRPr="002E6BDD" w:rsidRDefault="007B5ECA" w:rsidP="007B5ECA">
      <w:pPr>
        <w:pStyle w:val="a8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осуществляет перевозку отходов с летучими и распыляющимися фракциями способами, исключающими загрязнение окружающей среды (в кузове, закрытом тентом, сеткой и т.д.);</w:t>
      </w:r>
    </w:p>
    <w:p w:rsidR="007B5ECA" w:rsidRPr="002E6BDD" w:rsidRDefault="007B5ECA" w:rsidP="007B5ECA">
      <w:pPr>
        <w:pStyle w:val="a8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передает отходы лицам, осуществляющим утилизацию, обезвреживание и размещение бытовых отходов;</w:t>
      </w:r>
    </w:p>
    <w:p w:rsidR="007B5ECA" w:rsidRPr="002E6BDD" w:rsidRDefault="007B5ECA" w:rsidP="007B5ECA">
      <w:pPr>
        <w:pStyle w:val="a8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несет иные обязанности в соответствии с действующим законодательством, муниципальными правовыми актами сельского поселения Сентябрьский.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Перевозчик осуществляет транспортировку отходов в соответствии с утвержденными графиком и маршрутом вывоза отходов на объекты утилизации, обезвреживания и размещения отходов.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График и маршрут вывоза бытовых и промышленных отходов утверждаются Администрацией сельского поселения Сентябрьский (Приложение №4 к настоящим Правилам).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Перевозчики отходов уведомляют в 3-дневный срок Администрацию сельского поселения Сентябрьский о заключенных договорах на оказание услуг по вывозу твердых бытовых и промышленных отходов.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Администрация сельского поселения Сентябрьский в 5-дневный срок заносит соответствующую информацию о заключенных договорах в реестр договоров на вывоз отходов (приложение №5 к настоящим Правилам).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Порядок ведения реестров площадок для мусоросборников, мусоросборников, договоров на вывоз отходов определяется Администрацией сельского поселения Сентябрьский в пределах своей компетенции.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Нормы накопления твердых бытовых отходов для населения многоквартирных и индивидуальных жилых домов сельского поселения Сентябрьский пересматриваются один раз в пять лет Администрацией поселения.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 лица и индивидуальные предприниматели, а также физические лица обязаны не допускать и устранять наличие несанкционированных свалок на предоставленной и прилегающей территориях.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в многоквартирном доме всех форм собственности оплачивают, в соответствии с действующим законодательством, услуги по сбору и вывозу отходов.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в индивидуальных домах всех форм собственности оплачивают, в соответствии с действующим законодательством, услуги по сбору и вывозу отходов.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обязаны: организовать сбор и вывоз отходов; обеспечить свободный подъезд к площадкам для мусоросборников; принимать все необходимые меры по устранению возгорания отходов в мусоросборниках.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Периодичность вывоза бытовых отходов определяется в соответствии с СанПиН 42-128-4690-88.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твердых бытовых отходов производится по графику, составленному и утвержденному предприятием-транспортировщиком, обеспечивающим соблюдение санитарных норм содержания территорий населенных мест. Для обеспечения шумового комфорта жителей бытовые отходы необходимо удалять из домовладений не ранее 7 часов и не позднее 23 часов.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Вывоз </w:t>
      </w:r>
      <w:r w:rsidRPr="004A0008">
        <w:rPr>
          <w:rFonts w:ascii="Times New Roman" w:hAnsi="Times New Roman"/>
          <w:sz w:val="24"/>
        </w:rPr>
        <w:t xml:space="preserve">крупногабаритного мусора производится по мере накопления, не допуская переполнения отсека, но не реже </w:t>
      </w:r>
      <w:r w:rsidR="004A0008">
        <w:rPr>
          <w:rFonts w:ascii="Times New Roman" w:hAnsi="Times New Roman"/>
          <w:sz w:val="24"/>
        </w:rPr>
        <w:t>1</w:t>
      </w:r>
      <w:r w:rsidRPr="004A0008">
        <w:rPr>
          <w:rFonts w:ascii="Times New Roman" w:hAnsi="Times New Roman"/>
          <w:sz w:val="24"/>
        </w:rPr>
        <w:t>-</w:t>
      </w:r>
      <w:r w:rsidR="004A0008" w:rsidRPr="004A0008">
        <w:rPr>
          <w:rFonts w:ascii="Times New Roman" w:hAnsi="Times New Roman"/>
          <w:sz w:val="24"/>
        </w:rPr>
        <w:t>го</w:t>
      </w:r>
      <w:r w:rsidRPr="004A0008">
        <w:rPr>
          <w:rFonts w:ascii="Times New Roman" w:hAnsi="Times New Roman"/>
          <w:sz w:val="24"/>
        </w:rPr>
        <w:t xml:space="preserve"> раз</w:t>
      </w:r>
      <w:r w:rsidR="004A0008" w:rsidRPr="004A0008">
        <w:rPr>
          <w:rFonts w:ascii="Times New Roman" w:hAnsi="Times New Roman"/>
          <w:sz w:val="24"/>
        </w:rPr>
        <w:t>а</w:t>
      </w:r>
      <w:r w:rsidRPr="004A0008">
        <w:rPr>
          <w:rFonts w:ascii="Times New Roman" w:hAnsi="Times New Roman"/>
          <w:sz w:val="24"/>
        </w:rPr>
        <w:t xml:space="preserve"> в неделю.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Отходы, образующиеся при переустройстве, перепланировке, реконструкции жилого помещения, допускается размещать на контейнерной площадке жилищного фонда только при наличии договора с транспортным предприятием, осуществляющим вывоз отходов с площадки.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и вывоз отходов с земель общего пользования (парков, скверов, лесопарков, площадей и др.) организует Администрация сельского поселения Сентябрьский в пределах средств, предусмотренных местным бюджетом.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Владельцы (пользователи) зданий, учреждений, организаций, объектов торговли оборудуют места сбора образующихся отходов мусорными урнами, контейнерами, иными сборниками отходов, не допуская нахождения мусора и отходов вне предназначенных для этого устройств, заключают договоры на регулярную очистку мусоросборников, </w:t>
      </w:r>
      <w:r w:rsidRPr="002E6BDD">
        <w:rPr>
          <w:rFonts w:ascii="Times New Roman" w:hAnsi="Times New Roman"/>
          <w:sz w:val="24"/>
        </w:rPr>
        <w:lastRenderedPageBreak/>
        <w:t>транспортировку и передачу отходов специализированным предприятиям. Размещение указанных отходов на контейнерных площадках жилищного фонда осуществляется только на основании договора на оказание услуг по вывозу отходов со специализированной транспортной организацией, осуществляющей вывоз отходов.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улицах, в парках, на остановках сельского транспорта и других общественных местах должны быть выставлены в достаточном количестве урны. Расстояние между урнами определяется в зависимости от интенсивности использования территории, но не более чем через 40 метров на оживленных и 100 метров - на малолюдных. Очистка урн должна производиться систематически по мере их заполнения. За содержание урн в чистоте несут ответственность организации, предприятия и учреждения, осуществляющие уборку закрепленных за ними территорий в соответствии с СанПиН 42-128-4690-88 "Санитарные правила содержания территорий населенных мест".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Владельцам киосков, палаток, павильонов мелкорозничной торговли и магазинов запрещается складировать тару, запасы товаров, а также использовать для складирования мусора прилегающие к ним территории. За чистоту на территории, прилегающей к объекту торговли, несет ответственность владелец объекта торговли в установленном порядке.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Владельцы индивидуальных домов должны, согласно действующему законодательству, самостоятельно заключать договоры с организациями, обслуживающими контейнерные площадки для временного накопления отходов, и организациями, осуществляющими сбор и транспортировку отходов непосредственно от объектов индивидуальной застройки или общих контейнерных площадок.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Ответственность за санитарное состояние территорий, прилегающих к индивидуальным жилым домам, несут организации, обслуживающие территорию либо владельцы домов в установленном законом порядке.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территории муниципального образования запрещается выбрасывание мусора и его сжигание в не предназначенных для этого местах.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бытовых отходов осуществляется перевозчиком отходов или производителем отходов самостоятельно при наличии соответствующей лицензии, предусмотренной действующим законодательством. Указанные лица предоставляют в Администрацию сельского поселения Сентябрьский информацию о спецтранспорте, которым осуществляется вывоз твердых бытовых отходов (собственник (владелец), марка, государственный номер).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Отношения между специализированными организациями и производителями отходов строятся на основании договоров в соответствии с действующим законодательством.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567" w:firstLine="0"/>
        <w:rPr>
          <w:rFonts w:ascii="Times New Roman" w:hAnsi="Times New Roman"/>
          <w:b/>
          <w:sz w:val="24"/>
        </w:rPr>
      </w:pPr>
    </w:p>
    <w:p w:rsidR="007B5ECA" w:rsidRPr="002E6BDD" w:rsidRDefault="007B5ECA" w:rsidP="003B031E">
      <w:pPr>
        <w:pStyle w:val="a8"/>
        <w:numPr>
          <w:ilvl w:val="0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Порядок сбора и вывоза жидких бытовых отходов из неканализованных зданий и сооружений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жидких бытовых отходов осуществляется на основании договоров на откачку и вывоз жидких бытовых отходов, заключаемых производителями отходов со специализированными организациями.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 сборе и вывозе жидких бытовых отходов не допускается их сброс на рельеф местности.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Слив жидких бытовых отходов осуществляется на специально оборудованных для этих целей объектах, указанных в договоре с организацией, эксплуатирующей существующую систему канализации.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В жилых домах и нежилых помещениях, присоединенных к централизованной системе водоснабжения и не подключенных к централизованной канализации, должны быть установлены непроницаемые выгребы для сбора жидких бытовых отходов, оборудование которых </w:t>
      </w:r>
      <w:proofErr w:type="gramStart"/>
      <w:r w:rsidRPr="002E6BDD">
        <w:rPr>
          <w:rFonts w:ascii="Times New Roman" w:hAnsi="Times New Roman"/>
          <w:sz w:val="24"/>
        </w:rPr>
        <w:t>определяется  Постановлением</w:t>
      </w:r>
      <w:proofErr w:type="gramEnd"/>
      <w:r w:rsidRPr="002E6BDD">
        <w:rPr>
          <w:rFonts w:ascii="Times New Roman" w:hAnsi="Times New Roman"/>
          <w:sz w:val="24"/>
        </w:rPr>
        <w:t xml:space="preserve"> Государственного комитета РФ по строительству и </w:t>
      </w:r>
      <w:r w:rsidRPr="002E6BDD">
        <w:rPr>
          <w:rFonts w:ascii="Times New Roman" w:hAnsi="Times New Roman"/>
          <w:sz w:val="24"/>
        </w:rPr>
        <w:lastRenderedPageBreak/>
        <w:t>жилищно-коммунальному комплексу от 27.09.2003 N 170 "Об утверждении правил и норм технической эксплуатации жилищного фонда".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Жидкие бытовые отходы собираются в непроницаемом выгребе и вывозятся ассенизационным вакуумным транспортом по мере накопления, но не реже одного раза в полгода, для обезвреживания на очистные сооружения организацией, оказывающей услуги по вывозу для населения и прочих потребителей.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Глубина непроницаемого выгреба зависит от уровня грунтовых вод, но не должна быть более 3 м. Не допускается наполнение выгреба нечистотами выше, чем до 0,35 м от поверхности земли.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 непроницаемому выгребу должна быть обеспечена возможность подъезда ассенизационной машины на расстояние не более чем 3 м.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Ввод водопровода в жилые дома и нежилые помещения без централизованной канализации либо организации водонепроницаемого выгреба запрещен.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 и физические лица (граждане) по требованию органов местного самоуправления должны предъявить для проверки документы, удостоверяющие вывоз жидких бытовых отходов, с указанием объема и отметкой организации, производившей откачку и вывоз жидких бытовых отходов, имеющей лицензию на данный вид деятельности.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 отсутствии документов, подтверждающих вывоз, объем жидких бытовых отходов считается профильтровавшимся либо выкаченным на грунт.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 присоединении жилых и нежилых помещений к централизованной канализации, оснащенных ранее непроницаемыми выгребами, необходимо провести работы по ликвидации выгребов. Выгреб должен быть полностью очищен от содержимого, стенки и днища разобраны, яма засыпана грунтом и утрамбована.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Ответственность за своевременный вывоз жидких бытовых отходов несет организация, обслуживающая территорию, а на территориях индивидуальной застройки, предприятий, организаций, объектов - их владельцы в установленном законом порядке.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Для юридических лиц и индивидуальных предпринимателей, сбрасывающих жидкие бытовые отходы и загрязняющие вещества в систему хозяйственно-бытовой канализации, устанавливаются требования по количеству и качеству отводимых жидких бытовых отходов исходя из возможностей очистных сооружений и с учетом требований </w:t>
      </w:r>
      <w:r w:rsidRPr="002E6BDD">
        <w:rPr>
          <w:rFonts w:ascii="Times New Roman" w:eastAsiaTheme="majorEastAsia" w:hAnsi="Times New Roman"/>
          <w:sz w:val="24"/>
        </w:rPr>
        <w:t>Постановления</w:t>
      </w:r>
      <w:r w:rsidRPr="002E6BDD">
        <w:rPr>
          <w:rFonts w:ascii="Times New Roman" w:hAnsi="Times New Roman"/>
          <w:sz w:val="24"/>
        </w:rPr>
        <w:t xml:space="preserve"> Правительства Российской Федерации от 12.02.99 N 167 "Об утверждении Правил пользования системами коммунального водоснабжения и канализации в Российской Федерации".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 целью обеспечения бесперебойной работы сетей и сооружений систем хозяйственно-бытовой канализации, а также защиты систем канализации от вредного воздействия загрязняющих веществ и обеспечения безопасности и здоровья персонала, обслуживающего системы канализации, жидкие бытовые отходы, принимаемые на очистные сооружения не должны: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нарушать работу очистных сооружений;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оказывать разрушающее действие на элементы сооружений канализации;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горючие примеси и растворенные газообразные вещества, способные образовывать взрывоопасные смеси, агрессивные газы с разрушающим коррозийным воздействием на сооружения;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вещества, для которых не установлены предельно-допустимые концентрации (далее - ПДК);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возбудителей инфекционных заболеваний;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нерастворенные масла, а также смолы и мазут;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биологически жесткие поверхностно-активные вещества;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токсичные и радиоактивные загрязнения;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содержать загрязняющие вещества в концентрациях, превышающих установленные нормативы;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строительный, производственный, хозяйственно-бытовой мусор, грунт и другие вещества, способные отлагаться на стенках труб, решетках и сооружениях биологической очистки (окалина, гипс, известь, песок, металлическая стружка и др.).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Прием дренажных вод и поверхностного стока с территории населенных пунктов и промышленных площадок в системы коммунальной канализации не допускается. В исключительных случаях он может быть разрешен при наличии технической возможности очистных сооружений канализации.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Категорически запрещается вывоз на очистные сооружения кислот и растворителей, бензина, диэтилового эфира, дихлорметана, бензола и их производных. Запрещается сброс растворов, содержащих сероводород, сероуглерод, окись углерода, цианисто-водородную кислоту, пары легколетучих углеводородов и прочие.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Жидкие бытовые отходы, в которых могут содержаться радиоактивные загрязнения, перед вывозом должны быть обезврежены.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Запрещается сбрасывать без предварительной очистки жидкие бытовые отходы животноводческих и птицеводческих комплексов.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 лица и индивидуальные предприниматели должны обеспечить соблюдение установленных требований и нормативов по составу сбрасываемых в систему хозяйственно-бытовой канализации жидких бытовых отходов.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Перечень и нормативы допустимых концентраций загрязняющих веществ в жидких бытовых отходах, принимаемых от юридических лиц и индивидуальных предпринимателей в системы хозяйственно-бытовой канализации, устанавливаются предприятиями, эксплуатирующими системы хозяйственно-бытовой канализации, исходя из:</w:t>
      </w:r>
    </w:p>
    <w:p w:rsidR="007B5ECA" w:rsidRPr="002E6BDD" w:rsidRDefault="007B5ECA" w:rsidP="007B5ECA">
      <w:pPr>
        <w:pStyle w:val="a8"/>
        <w:numPr>
          <w:ilvl w:val="0"/>
          <w:numId w:val="1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перечня веществ, удаляемых в процессе биологической очистки, с указанием лимитирующего признака вредности, допустимой концентрации для биологической очистки, достигаемой эффективности очистки и ПДК в воде водных объектов;</w:t>
      </w:r>
    </w:p>
    <w:p w:rsidR="007B5ECA" w:rsidRPr="002E6BDD" w:rsidRDefault="007B5ECA" w:rsidP="007B5ECA">
      <w:pPr>
        <w:pStyle w:val="a8"/>
        <w:numPr>
          <w:ilvl w:val="0"/>
          <w:numId w:val="1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перечня загрязняющих веществ, не удаляемых в процессе биологической очистки;</w:t>
      </w:r>
    </w:p>
    <w:p w:rsidR="007B5ECA" w:rsidRPr="002E6BDD" w:rsidRDefault="007B5ECA" w:rsidP="007B5ECA">
      <w:pPr>
        <w:pStyle w:val="a8"/>
        <w:numPr>
          <w:ilvl w:val="0"/>
          <w:numId w:val="1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перечня веществ, запрещенных к сбросу в систему канализации с целью обеспечения безаварийной работы сетей и сооружений систем канализации (предотвращение заиливания, зажиривания, закупорки трубопроводов, агрессивного влияния на материалы труб, колодцев, оборудования, нарушения технологического режима очистки), обеспечения здоровья персонала, обслуживающего системы канализации.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Присоединение внутриплощадочной канализации каждого юридического лица и индивидуального предпринимателя к хозяйственно-бытовой канализационной сети должно осуществляться самостоятельными выпусками с устройством на выпуске контрольного колодца, размещаемого за пределами предприятия.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Контроль за соблюдением юридическим лицом и индивидуальным предпринимателем нормативов водоотведения по составу сточных вод осуществляется согласно действующему законодательству.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0"/>
      </w:pPr>
    </w:p>
    <w:p w:rsidR="007B5ECA" w:rsidRPr="002E6BDD" w:rsidRDefault="007B5ECA" w:rsidP="003B031E">
      <w:pPr>
        <w:pStyle w:val="a8"/>
        <w:numPr>
          <w:ilvl w:val="0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Порядок сбора и вывоза промышленных отходов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и временное хранение бытовых и промышленных отходов осуществляется производителями отходов на своей производственной территории. Условия сбора и накопления определяются классом опасности отходов и способом упаковки с учетом агрегатного состояния и надежности тары. При этом хранение отходов разрешается:</w:t>
      </w:r>
    </w:p>
    <w:p w:rsidR="007B5ECA" w:rsidRPr="002E6BDD" w:rsidRDefault="007B5ECA" w:rsidP="007B5ECA">
      <w:pPr>
        <w:pStyle w:val="a8"/>
        <w:numPr>
          <w:ilvl w:val="0"/>
          <w:numId w:val="1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I класса опасности - в герметичных емкостях и закрытом помещении, исключающем доступ посторонних лиц;</w:t>
      </w:r>
    </w:p>
    <w:p w:rsidR="007B5ECA" w:rsidRPr="002E6BDD" w:rsidRDefault="007B5ECA" w:rsidP="007B5ECA">
      <w:pPr>
        <w:pStyle w:val="a8"/>
        <w:numPr>
          <w:ilvl w:val="0"/>
          <w:numId w:val="1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II, III классов опасности - в надежно закрытой таре;</w:t>
      </w:r>
    </w:p>
    <w:p w:rsidR="007B5ECA" w:rsidRPr="002E6BDD" w:rsidRDefault="007B5ECA" w:rsidP="007B5ECA">
      <w:pPr>
        <w:pStyle w:val="a8"/>
        <w:numPr>
          <w:ilvl w:val="0"/>
          <w:numId w:val="1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IV, V класса опасности - открыто: навалом, насыпью.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 временном хранении отходов на открытых площадках должны соблюдаться следующие условия:</w:t>
      </w:r>
    </w:p>
    <w:p w:rsidR="007B5ECA" w:rsidRPr="002E6BDD" w:rsidRDefault="007B5ECA" w:rsidP="007B5ECA">
      <w:pPr>
        <w:pStyle w:val="a8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временные склады и открытые площадки должны располагаться с подветренной стороны по отношению к жилой застройке;</w:t>
      </w:r>
    </w:p>
    <w:p w:rsidR="007B5ECA" w:rsidRPr="002E6BDD" w:rsidRDefault="007B5ECA" w:rsidP="007B5ECA">
      <w:pPr>
        <w:pStyle w:val="a8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поверхность хранящихся отходов или открытых приемников-накопителей должна быть защищена от воздействия атмосферных осадков и ветров (укрытие брезентом, оборудование навесом и т.д.);</w:t>
      </w:r>
    </w:p>
    <w:p w:rsidR="007B5ECA" w:rsidRPr="002E6BDD" w:rsidRDefault="007B5ECA" w:rsidP="007B5ECA">
      <w:pPr>
        <w:pStyle w:val="a8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поверхность площадки должна иметь искусственное водонепроницаемое покрытие и химически стойкое покрытие (асфальт, керамзитобетон, полимербетон и др.).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Строительные отходы, образующиеся при строительстве и ремонте зданий и сооружений, накапливаются на территории строительной площадки в объеме не более 6 м</w:t>
      </w:r>
      <w:r w:rsidRPr="002E6BDD">
        <w:rPr>
          <w:rFonts w:ascii="Times New Roman" w:hAnsi="Times New Roman"/>
          <w:sz w:val="24"/>
          <w:vertAlign w:val="superscript"/>
        </w:rPr>
        <w:t>3</w:t>
      </w:r>
      <w:r w:rsidRPr="002E6BDD">
        <w:rPr>
          <w:rFonts w:ascii="Times New Roman" w:hAnsi="Times New Roman"/>
          <w:sz w:val="24"/>
        </w:rPr>
        <w:t xml:space="preserve"> (объем транспортной партии) и должны своевременно вывозиться на объект утилизации и размещения. Территория строительной площадки должна быть ограждена для сохранения эстетического облика сельского поселения.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Периодичность удаления накопленных отходов с территории предприятия регламентируется лимитами накопления промышленных отходов, установленными в соответствии с нормативами образования отходов уполномоченными федеральными органами исполнительной власти или органами исполнительной власти субъекта Российской Федерации, а также объемами накопителей.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Деятельность индивидуальных предпринимателей и юридических лиц, в процессе которой образуются отходы (в том числе осуществляющих прием отходов) I - V классов опасности, может быть ограничена или запрещена в установленном законодательством Российской Федерации порядке при отсутствии технической или иной возможности обеспечить безопасное для окружающей природной среды и здоровья человека обращение с отходами (отсутствие передачи отходов специализированным предприятиям, нарушение условий и способов временного хранения отходов и т.д.).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Транспортирование отходов осуществляется специализированным автотранспортом либо иным транспортом, оборудованным для этих целей. Конструкция и условия эксплуатации специализированного автотранспорта должны исключать возможность аварийных ситуаций, потерь и загрязнения окружающей среды по пути следования и при перевалке отходов с одного вида транспорта на другой, причинения вреда здоровью людей. Перевозчики отходов несут ответственность за россыпь отходов, допущенную при перегрузке отходов в мусороуборочную технику и при транспортировке, в установленном законом порядке.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отходов I - IV классов опасности должен осуществляться при следующих условиях:</w:t>
      </w:r>
    </w:p>
    <w:p w:rsidR="007B5ECA" w:rsidRPr="002E6BDD" w:rsidRDefault="007B5ECA" w:rsidP="007B5ECA">
      <w:pPr>
        <w:pStyle w:val="a8"/>
        <w:numPr>
          <w:ilvl w:val="0"/>
          <w:numId w:val="1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наличие паспортов отходов;</w:t>
      </w:r>
    </w:p>
    <w:p w:rsidR="007B5ECA" w:rsidRPr="002E6BDD" w:rsidRDefault="007B5ECA" w:rsidP="007B5ECA">
      <w:pPr>
        <w:pStyle w:val="a8"/>
        <w:numPr>
          <w:ilvl w:val="0"/>
          <w:numId w:val="1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наличие специально оборудованных и снабженных специальными знаками транспортных средств;</w:t>
      </w:r>
    </w:p>
    <w:p w:rsidR="007B5ECA" w:rsidRPr="002E6BDD" w:rsidRDefault="007B5ECA" w:rsidP="007B5ECA">
      <w:pPr>
        <w:pStyle w:val="a8"/>
        <w:numPr>
          <w:ilvl w:val="0"/>
          <w:numId w:val="1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соблюдение требований безопасности к транспортированию отходов на транспортных средствах;</w:t>
      </w:r>
    </w:p>
    <w:p w:rsidR="007B5ECA" w:rsidRPr="002E6BDD" w:rsidRDefault="007B5ECA" w:rsidP="007B5ECA">
      <w:pPr>
        <w:pStyle w:val="a8"/>
        <w:numPr>
          <w:ilvl w:val="0"/>
          <w:numId w:val="1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Порядок вывоза отходов на транспортных средствах, требования к погрузочно- разгрузочным работам, упаковке, маркировке отходов и требования к обеспечению экологической и пожарной безопасности определяются государственными стандартами, правилами и нормативами, разработанными и утвержденными федеральными органами исполнительной власти в области обращения с отходами.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Каждое транспортное средство должно быть укомплектовано набором инструментов и необходимыми огнетушителями, предназначенными для тушения возможного возгорания отходов.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567" w:firstLine="0"/>
        <w:rPr>
          <w:rFonts w:ascii="Times New Roman" w:hAnsi="Times New Roman"/>
          <w:sz w:val="24"/>
        </w:rPr>
      </w:pPr>
    </w:p>
    <w:p w:rsidR="007B5ECA" w:rsidRPr="002E6BDD" w:rsidRDefault="007B5ECA" w:rsidP="003B031E">
      <w:pPr>
        <w:pStyle w:val="a8"/>
        <w:numPr>
          <w:ilvl w:val="0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Порядок утилизации, обезвреживания и размещения бытовых и промышленных отходов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В целях предотвращения вредного воздействия отходов на здоровье человека и окружающую среду отходы подвергаются утилизации, обезвреживанию и размещению. Утилизация и обезвреживание отходов – это обеспечение повторного использования или переработки и процессы их сжигания, нейтрализации, термообработки, брикетирования, захоронения на полигонах с целью превращения их в инертный материал, не оказывающий вредного влияния на окружающую среду, или получения сырья, энергии, изделий и материалов. 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полигоны твердых бытовых отходов принимаются отходы от жилых домов, общественных зданий и учреждений, предприятий торговли, общественного питания, уличный, садово-парковый смет, строительный мусор и некоторые виды твердых промышленных отходов III - IV классов опасности, а также неопасные отходы, класс которых устанавливается экспериментальными методами. Список таких отходов согласовывается с Территориальным отделом Управления Федеральной службы по надзору в сфере защиты прав потребителей и благополучия человека по ХМАО-Югре в Нефтеюганском районе</w:t>
      </w:r>
      <w:r w:rsidR="00326B0A">
        <w:rPr>
          <w:rFonts w:ascii="Times New Roman" w:hAnsi="Times New Roman"/>
          <w:sz w:val="24"/>
        </w:rPr>
        <w:t xml:space="preserve"> </w:t>
      </w:r>
      <w:r w:rsidRPr="002E6BDD">
        <w:rPr>
          <w:rFonts w:ascii="Times New Roman" w:hAnsi="Times New Roman"/>
          <w:sz w:val="24"/>
        </w:rPr>
        <w:t>в соответствии с СанПиН 2.1.7.1322-03 "Гигиенические требования к размещению (захоронению) и обезвреживанию отходов".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полигоны твердых бытовых отходов принимаются твердые отходы лечебно-</w:t>
      </w:r>
      <w:r w:rsidRPr="002E6BDD">
        <w:rPr>
          <w:rFonts w:ascii="Times New Roman" w:hAnsi="Times New Roman"/>
          <w:sz w:val="24"/>
        </w:rPr>
        <w:softHyphen/>
        <w:t>профилактических учреждений в соответствии с СанПиН 2.1.7.728-99 "Правила сбора, хранения и удаления отходов лечебно-профилактических учреждений".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Прием отходов на утилизацию, обезвреживание и размещение от перевозчика отходов осуществляется на основании заключенных договоров.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Закрытие полигона осуществляется после отсыпки его на предусмотренную проектом высоту, последний слой отходов перед закрытием полигона перекрывается окончательно наружным изолирующим слоем грунта. Для защиты от выветривания или смыва грунта с откосов полигона необходимо озеленять их в виде террас непосредственно после укладки и уплотнения наружного изолирующего слоя. Использование территории рекультивированного полигона отходов под капитальное строительство не допускается.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  <w:r w:rsidRPr="002E6BDD">
        <w:t>5.6. Собственник объекта размещения отходов, а также лицо, во владении или пользовании которого находится полигон отходов, вправе осуществлять деятельность по размещению бытовых и промышленных отходов при выполнении следующих условий:</w:t>
      </w:r>
    </w:p>
    <w:p w:rsidR="007B5ECA" w:rsidRPr="002E6BDD" w:rsidRDefault="007B5ECA" w:rsidP="007B5ECA">
      <w:pPr>
        <w:pStyle w:val="a8"/>
        <w:numPr>
          <w:ilvl w:val="0"/>
          <w:numId w:val="1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обеспечить прием отходов и их захоронение в соответствии с СП 2.1.7.1038-01 "Гигиенические требования к устройству и содержанию полигонов для твердых бытовых отходов";</w:t>
      </w:r>
    </w:p>
    <w:p w:rsidR="007B5ECA" w:rsidRPr="002E6BDD" w:rsidRDefault="007B5ECA" w:rsidP="007B5ECA">
      <w:pPr>
        <w:pStyle w:val="a8"/>
        <w:numPr>
          <w:ilvl w:val="0"/>
          <w:numId w:val="1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один раз в десять дней проводить осмотр санитарно-защитной зоны полигона и прилегающих земель к подъездной дороге, производить их тщательную уборку и доставку мусора на рабочие карты полигона;</w:t>
      </w:r>
    </w:p>
    <w:p w:rsidR="007B5ECA" w:rsidRPr="002E6BDD" w:rsidRDefault="007B5ECA" w:rsidP="007B5ECA">
      <w:pPr>
        <w:pStyle w:val="a8"/>
        <w:numPr>
          <w:ilvl w:val="0"/>
          <w:numId w:val="1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не допускать сжигание и самовозгорание твердых бытовых отходов;</w:t>
      </w:r>
    </w:p>
    <w:p w:rsidR="007B5ECA" w:rsidRPr="002E6BDD" w:rsidRDefault="007B5ECA" w:rsidP="007B5ECA">
      <w:pPr>
        <w:pStyle w:val="a8"/>
        <w:numPr>
          <w:ilvl w:val="0"/>
          <w:numId w:val="1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производить мониторинг грунтовых вод, воздушной среды, почвы в зоне влияния полигона согласно требованиям действующего законодательства.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</w:p>
    <w:p w:rsidR="007B5ECA" w:rsidRPr="002E6BDD" w:rsidRDefault="007B5ECA" w:rsidP="003B031E">
      <w:pPr>
        <w:pStyle w:val="a8"/>
        <w:numPr>
          <w:ilvl w:val="0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Особенности обращения с отдельными видами отходов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Размещению и утилизации подлежат автотранспортные средства:</w:t>
      </w:r>
    </w:p>
    <w:p w:rsidR="007B5ECA" w:rsidRPr="002E6BDD" w:rsidRDefault="007B5ECA" w:rsidP="007B5ECA">
      <w:pPr>
        <w:pStyle w:val="a8"/>
        <w:numPr>
          <w:ilvl w:val="0"/>
          <w:numId w:val="1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не пригодные к эксплуатации по причинам, определенным законодательством;</w:t>
      </w:r>
    </w:p>
    <w:p w:rsidR="007B5ECA" w:rsidRPr="002E6BDD" w:rsidRDefault="007B5ECA" w:rsidP="007B5ECA">
      <w:pPr>
        <w:pStyle w:val="a8"/>
        <w:numPr>
          <w:ilvl w:val="0"/>
          <w:numId w:val="1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сдаваемые владельцами для утилизации;</w:t>
      </w:r>
    </w:p>
    <w:p w:rsidR="007B5ECA" w:rsidRPr="002E6BDD" w:rsidRDefault="007B5ECA" w:rsidP="007B5ECA">
      <w:pPr>
        <w:pStyle w:val="a8"/>
        <w:numPr>
          <w:ilvl w:val="0"/>
          <w:numId w:val="1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брошенные автотранспортные средства, кузова автомобилей, полуприцепы и прицепы, признанные в установленном порядке бесхозными.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Обязанность по утилизации и размещению автотранспортных средств, а также затраты на утилизацию и размещение лежат на собственнике автотранспортного средства.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 лица и индивидуальные предприниматели, принимающие автотранспортные средства на утилизацию и размещение, обязаны иметь специально оборудованные места для временного хранения отходов: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Масла, масляные фильтры, тормозные и охлаждающие жидкости должны храниться в специальных емкостях согласно техническим условиям в местах, предусмотренных проектом нормативов образования отходов и лимитов на размещение отходов;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Запасные части, продукты переработки, предназначенные для дальнейшей реализации, переработки и утилизации, хранятся в местах, предусмотренных проектом нормативов образования отходов и лимитов на размещение отходов.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отходов, образующихся при проведении работ по строительству, ремонту, реконструкции и сносу объектов, осуществляется в специальные емкости или места, определяемые проектом "Организация строительства", до накопления объема отходов не более 8 м3.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 проведении работ по строительству, ремонту, реконструкции и сносу объектов без отведения строительной площадки или при отсутствии специально обустроенных мест отходы допускается хранить в специально установленных мусоросборниках на улице около объекта строительства и реконструкции, при этом не допускается ограничение свободного проезда автомашин, прохода людей и захламление газонов.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  <w:r w:rsidRPr="002E6BDD">
        <w:t>Места для размещения мусоросборников, предназначенных для отходов, образующихся при проведении работ по строительству, ремонту, реконструкции и сносу без отведения строительной площадки, определяются Администрацией сельского поселения Сентябрьский по заявлению заинтересованного производителя отходов.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  <w:r w:rsidRPr="002E6BDD">
        <w:t>Производитель отходов обязан организовать сбор и вывоз отходов, образующихся при капитальном ремонте, перепланировке помещений способами, установленными настоящими Правилами.</w:t>
      </w:r>
    </w:p>
    <w:p w:rsidR="007B5ECA" w:rsidRPr="002E6BDD" w:rsidRDefault="007B5ECA" w:rsidP="003B031E">
      <w:pPr>
        <w:pStyle w:val="ConsPlusNormal"/>
        <w:widowControl/>
        <w:numPr>
          <w:ilvl w:val="1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Сбор, утилизация и уничтожение биологических отходов осуществляется в соответствии с Федеральным законом от 24.06.1998 N 89-ФЗ "Об отходах производства и потребления", Федеральным законом от 30.03.1999 N 52-ФЗ "О санитарно-эпидемиологическом благополучии населения", Ветеринарно-санитарными правилами сбора, утилизации, уничтожения биологических отходов, утвержденными Главным государственным ветеринарным инспектором 04.12.1995 N 13-7-2/469.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Владельцы животных в срок не более суток с момента гибели животного, обнаружения абортированного или мертворожденного плода, обязаны известить об этом специалиста ветеринарной службы.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Сбор и транспортирование биологических отходов производится специализированной организацией, осуществляющей вывоз биологических отходов, на основании договоров или разовых заявок.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Транспортное средство, выделенное для транспортирования биологических отходов, оборудуется водонепроницаемыми закрытыми кузовами, которые легко подвергаются санитарной обработке. Использование такого транспорта для перевозки кормов и пищевых продуктов запрещается.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Транспортное средство, инвентарь, инструменты, оборудование дезинфицируются после каждого случая доставки биологических отходов для уничтожения.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lastRenderedPageBreak/>
        <w:t>Биологические отходы обезвреживаются в специально отведенных местах и установках.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Запрещается сброс биологических отходов в водоемы, реки, болота, а также в мусоросборники, вывоз и захоронение в неустановленных местах.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Уничтожение биологических отходов, зараженных или контаминированных возбудителями опасных болезней, определяется в соответствии с действующим законодательством.</w:t>
      </w:r>
    </w:p>
    <w:p w:rsidR="007B5ECA" w:rsidRPr="002E6BDD" w:rsidRDefault="007B5ECA" w:rsidP="003B031E">
      <w:pPr>
        <w:pStyle w:val="ConsPlusNormal"/>
        <w:widowControl/>
        <w:numPr>
          <w:ilvl w:val="1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Порядок обращения с медицинскими отходами разработан в соответствии с Санитарно-эпидемиологическими правилами и нормативами СанПиН 2.1.7.2790-10 "Санитарно-эпидемиологические требования к обращению с медицинскими отходами", утвержденных Постановлением Главного государственного санитарного врача от 09.12.2010 N 163 и зарегистрированных Минюстом России 17.02.2011.</w:t>
      </w:r>
    </w:p>
    <w:p w:rsidR="007B5ECA" w:rsidRPr="002E6BDD" w:rsidRDefault="007B5ECA" w:rsidP="003B031E">
      <w:pPr>
        <w:pStyle w:val="ConsPlusNormal"/>
        <w:widowControl/>
        <w:numPr>
          <w:ilvl w:val="1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Сбор и временное хранение отходов осуществляется на территории лечебно-профилактических учреждений с учетом требований, предъявляемых к раздельному сбору и удалению отходов различных классов, и допускается только на специально оборудованных для этих целей площадках, организация которых производится по согласованию с территориальным отделом Управления Федеральной службы по надзору в сфере защиты прав потребителей и благополучия человека по ХМАО-Югре в Нефтеюганском районе и Администрацией сельского поселения в соответствии с действующими санитарными правилами и нормами.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Вывоз отходов лечебно-профилактических и ветеринарных учреждений осуществляется перевозчиками отходов на основании договоров.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Вывоз потенциально инфицированных отходов после проведения дезинфекционных и стерилизационных мероприятий, а также отходов, относящихся к классу А (категория неопасных отходов), осуществляется по согласованию с территориальным отделом Управления Федеральной службы по надзору в сфере защиты прав потребителей и благополучия человека по ХМАО-Югре в Нефтеюганском районе и Администрацией сельского поселения. Работа с возбудителями инфекционных заболеваний проводится с соблюдением СП 1.2.036-95 "Порядок учета, хранения, передачи и транспортирования микроорганизмов I - IV групп патогенности", утвержденных постановлением Госкомсанэпиднадзора от 28.08.1995 N 14.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Отходы лечебно-профилактических и ветеринарных учреждений, являющихся вторичными ресурсами, передаются после необходимой обработки специализированным организациям, осуществляющим их переработку.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Предприятия и организации лечебно-профилактического профиля обязаны производить качественный и количественный анализ образующихся отходов, устанавливать величину накопления отходов по классам, определять количество необходимой упаковки в местах первичного сбора для каждого класса отходов; разрабатывать и согласовывать в установленном порядке схему удаления образующихся отходов с территориальным отделом Управления Федеральной службы по надзору в сфере защиты прав потребителей и благополучия человека по ХМАО-Югре в Нефтеюганском районе и Администрацией сельского поселения. Предприятия и организации лечебно-профилактического профиля несут ответственность за достоверность информации, содержащейся в материалах, содержащих данные по объемам образования и размещения отходов, в соответствии с действующим законодательством РФ.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Каждое лечебно-профилактическое и ветеринарное учреждение обязано вести учет использованных, обезвреженных, переданных другим лицам или полученных от других лиц, а также размещенных отходов.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 xml:space="preserve">Юридические и физические лица, осуществляющие деятельность в системе обращения с отходами лечебно-профилактических учреждений, обязаны ежеквартально представлять в </w:t>
      </w:r>
      <w:r w:rsidRPr="002E6BDD">
        <w:rPr>
          <w:rFonts w:ascii="Times New Roman" w:hAnsi="Times New Roman" w:cs="Times New Roman"/>
          <w:sz w:val="24"/>
          <w:szCs w:val="24"/>
        </w:rPr>
        <w:lastRenderedPageBreak/>
        <w:t>Администрацию сельского поселения отчетную документацию по объемам образования, использования, обезвреживания и размещения отходов.</w:t>
      </w:r>
    </w:p>
    <w:p w:rsidR="007B5ECA" w:rsidRPr="002E6BDD" w:rsidRDefault="007B5ECA" w:rsidP="007B5ECA">
      <w:pPr>
        <w:pStyle w:val="a8"/>
        <w:spacing w:before="0"/>
        <w:ind w:left="0" w:firstLine="720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Порядок обращения с отходами медицинскими отходами должен осуществляться согласно СанПиН 2.1.7.2790-10 «Санитарно-эпидемиологические требования к обращению с медицинскими отходами» и другим нормативно-правовым актам.</w:t>
      </w:r>
    </w:p>
    <w:p w:rsidR="007B5ECA" w:rsidRPr="002E6BDD" w:rsidRDefault="007B5ECA" w:rsidP="003B031E">
      <w:pPr>
        <w:pStyle w:val="ConsPlusNormal"/>
        <w:widowControl/>
        <w:numPr>
          <w:ilvl w:val="1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К ртутьсодержащим отходам относятся использованная металлическая ртуть, отработанные люминесцентные лампы, прочие изделия и приборы, содержащие ртуть и утратившие потребительские свойства. Ртутьсодержащие отходы согласно федеральному классификационному каталогу отходов отнесены к 1 классу опасности.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Сбор, хранение и перемещение ртутьсодержащих отходов должны выполняться методами, исключающими их бой и разгерметизацию.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Места складирования ртутьсодержащих отходов должны быть оборудованы в соответствии с требованиями санитарных правил при работе с ртутью, ее соединениями и приборами с ртутным заполнением, утвержденных Главным государственным врачом СССР 04.04.1988 N 4607-88.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Юридические лица и индивидуальные предприниматели обязаны вести учет передвижения ртутьсодержащих отходов в соответствии с проектом нормативов образования отходов и лимитов на размещение отходов. Данные о количестве образующихся, хранящихся на предоставленной территории и переданных на обезвреживание ртутьсодержащих отходах должны быть отражены в государственном статистическом отчете по форме "2ТП-отходы".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 xml:space="preserve">При разливе ртути, бое большого количества люминесцентных ламп, в случае обнаружения бесхозных ртутьсодержащих отходов организация работ по демеркуризации проводится органами ГО и ЧС в соответствии с действующим законодательством. Демеркуризационные работы проводятся в соответствии с методическими указаниями по контролю </w:t>
      </w:r>
      <w:proofErr w:type="gramStart"/>
      <w:r w:rsidRPr="002E6BDD">
        <w:rPr>
          <w:rFonts w:ascii="Times New Roman" w:hAnsi="Times New Roman" w:cs="Times New Roman"/>
          <w:sz w:val="24"/>
          <w:szCs w:val="24"/>
        </w:rPr>
        <w:t>за организацией</w:t>
      </w:r>
      <w:proofErr w:type="gramEnd"/>
      <w:r w:rsidRPr="002E6BDD">
        <w:rPr>
          <w:rFonts w:ascii="Times New Roman" w:hAnsi="Times New Roman" w:cs="Times New Roman"/>
          <w:sz w:val="24"/>
          <w:szCs w:val="24"/>
        </w:rPr>
        <w:t xml:space="preserve"> текущей и заключительной демеркуризации и оценке ее эффективности, утвержденными заместителем Главного государственного врача СССР от 03.12.1987 N 4545-87.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Информация о возникновении аварийной ситуации с ртутьсодержащими лампами и приборами немедленно направляется в Администрацию сельского поселения и другие соответствующие органы.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 xml:space="preserve"> При обнаружении ртутьсодержащих отходов в случае отсутствия сведений об их принадлежности осуществляется проведение расследования правоохранительными органами с целью определения собственника данных ртутьсодержащих отходов, лиц, виновных в загрязнении ртутью окружающей среды.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Эксплуатация объектов после завершения демеркуризации может осуществляться только с разрешения территориальных органов Федеральной службы по экологическому, технологическому и атомному надзору  и Федеральной службы по надзору в сфере защиты прав потребителей и благополучия человека.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 xml:space="preserve">Обращение с ртутьсодержащими отходами на территории поселения регламентируется в соответствии с </w:t>
      </w:r>
      <w:r w:rsidRPr="002E6BDD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Нефтеюганского района  </w:t>
      </w:r>
      <w:r w:rsidRPr="002E6BDD">
        <w:rPr>
          <w:rFonts w:ascii="Times New Roman" w:hAnsi="Times New Roman" w:cs="Times New Roman"/>
          <w:sz w:val="24"/>
          <w:szCs w:val="24"/>
        </w:rPr>
        <w:t>об организации сбора и утилизации отработанных ртутьсодержащих ламп на территории Нефтеюганского района от 04.03.2011 № 355-па.</w:t>
      </w:r>
    </w:p>
    <w:p w:rsidR="007B5ECA" w:rsidRPr="002E6BDD" w:rsidRDefault="007B5ECA" w:rsidP="007B5ECA">
      <w:r w:rsidRPr="002E6BDD">
        <w:t xml:space="preserve">6.7. Удаление снега с территории населенных мест и промышленных предприятий может осуществляться  помощью вывоза его автотранспортом, на снеговые полигоны. Альтернативным методом может быть таяние снега в канализационно-отводящих сетях. 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5ECA" w:rsidRPr="002E6BDD" w:rsidRDefault="007B5ECA" w:rsidP="003B031E">
      <w:pPr>
        <w:pStyle w:val="a8"/>
        <w:numPr>
          <w:ilvl w:val="0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Ответственность за неисполнением настоящего Порядка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Управляющие организации, физические лица, юридические лица, частные предприниматели несут ответственность за неисполнение настоящих Правил в соответствии с </w:t>
      </w:r>
      <w:r w:rsidRPr="002E6BDD">
        <w:rPr>
          <w:rFonts w:ascii="Times New Roman" w:hAnsi="Times New Roman"/>
          <w:sz w:val="24"/>
        </w:rPr>
        <w:lastRenderedPageBreak/>
        <w:t>действующим законодательством Российской Федерации, Ханты-Мансийского автономного округа-Югры и муниципальными правовыми актами.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567" w:firstLine="0"/>
        <w:rPr>
          <w:rFonts w:ascii="Times New Roman" w:hAnsi="Times New Roman"/>
          <w:sz w:val="24"/>
        </w:rPr>
      </w:pPr>
    </w:p>
    <w:p w:rsidR="007B5ECA" w:rsidRPr="002E6BDD" w:rsidRDefault="007B5ECA" w:rsidP="003B031E">
      <w:pPr>
        <w:pStyle w:val="a8"/>
        <w:numPr>
          <w:ilvl w:val="0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Контроль за исполнением настоящих Правил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Администрация сельского поселения, специализированные организации осуществляет контроль за соблюдением норм настоящих Правил, а также обеспечивают в соответствии с действующим законодательством, муниципальными правовыми актами применение мер ответственности к участникам отношений в сфере обращения с отходами.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 целях выявления нарушений перевозчиками отходов утвержденных и согласованных в Администрации графиков и маршрутов вывоза отходов спецтранспорт может оборудоваться электронными системами контроля.</w:t>
      </w:r>
    </w:p>
    <w:p w:rsidR="007B5ECA" w:rsidRPr="002E6BDD" w:rsidRDefault="007B5ECA" w:rsidP="003B031E">
      <w:pPr>
        <w:pStyle w:val="a8"/>
        <w:numPr>
          <w:ilvl w:val="1"/>
          <w:numId w:val="2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 Администрация сельского поселения: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left="567"/>
      </w:pPr>
      <w:r w:rsidRPr="002E6BDD">
        <w:t>а) принимает и регистрирует сообщения и иную поступающую информацию о нарушениях в сфере обращения с отходами и своевременно принимают соответствующие меры;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left="567"/>
      </w:pPr>
      <w:r w:rsidRPr="002E6BDD">
        <w:t>б) принимает меры к выявлению правонарушений, предусмотренных действующим законодательством, и привлечению к ответственности;</w:t>
      </w:r>
      <w:r w:rsidRPr="002E6BDD">
        <w:br/>
        <w:t>в) своевременно направляют полученную информацию в уполномоченные органы для применения соответствующих мер.</w:t>
      </w:r>
    </w:p>
    <w:p w:rsidR="007B5ECA" w:rsidRDefault="007B5ECA" w:rsidP="007B5ECA">
      <w:r>
        <w:br w:type="page"/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lastRenderedPageBreak/>
        <w:t xml:space="preserve">Приложение №1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>на территории сп. Сентябрьский.</w:t>
      </w:r>
    </w:p>
    <w:p w:rsidR="007B5ECA" w:rsidRDefault="007B5ECA" w:rsidP="007B5ECA">
      <w:pPr>
        <w:tabs>
          <w:tab w:val="left" w:pos="567"/>
        </w:tabs>
        <w:ind w:firstLine="284"/>
      </w:pPr>
      <w:r>
        <w:t>ТРЕБОВАНИЯ, УСТАНОВЛЕННЫЕ ДЛЯ КОНТЕЙНЕРОВ</w:t>
      </w:r>
    </w:p>
    <w:p w:rsidR="007B5ECA" w:rsidRDefault="007B5ECA" w:rsidP="007B5ECA">
      <w:pPr>
        <w:numPr>
          <w:ilvl w:val="0"/>
          <w:numId w:val="20"/>
        </w:numPr>
        <w:tabs>
          <w:tab w:val="left" w:pos="567"/>
        </w:tabs>
        <w:spacing w:after="0"/>
        <w:ind w:firstLine="284"/>
      </w:pPr>
      <w:r>
        <w:t>Номинальная емкость – 0,75 м</w:t>
      </w:r>
      <w:r w:rsidRPr="0097107F">
        <w:rPr>
          <w:vertAlign w:val="superscript"/>
        </w:rPr>
        <w:t>3</w:t>
      </w:r>
      <w:r>
        <w:t>.</w:t>
      </w:r>
    </w:p>
    <w:p w:rsidR="007B5ECA" w:rsidRDefault="007B5ECA" w:rsidP="007B5ECA">
      <w:pPr>
        <w:numPr>
          <w:ilvl w:val="0"/>
          <w:numId w:val="20"/>
        </w:numPr>
        <w:tabs>
          <w:tab w:val="left" w:pos="567"/>
        </w:tabs>
        <w:spacing w:after="0"/>
        <w:ind w:firstLine="284"/>
      </w:pPr>
      <w:r>
        <w:t xml:space="preserve">Цвет - </w:t>
      </w:r>
    </w:p>
    <w:p w:rsidR="007B5ECA" w:rsidRDefault="007B5ECA" w:rsidP="007B5ECA">
      <w:pPr>
        <w:numPr>
          <w:ilvl w:val="0"/>
          <w:numId w:val="20"/>
        </w:numPr>
        <w:tabs>
          <w:tab w:val="left" w:pos="567"/>
        </w:tabs>
        <w:spacing w:after="0"/>
        <w:ind w:firstLine="284"/>
      </w:pPr>
      <w:r>
        <w:t>Собственный вес - не более 120 кг.</w:t>
      </w:r>
    </w:p>
    <w:p w:rsidR="007B5ECA" w:rsidRDefault="007B5ECA" w:rsidP="007B5ECA">
      <w:pPr>
        <w:numPr>
          <w:ilvl w:val="0"/>
          <w:numId w:val="20"/>
        </w:numPr>
        <w:tabs>
          <w:tab w:val="left" w:pos="567"/>
        </w:tabs>
        <w:spacing w:after="0"/>
        <w:ind w:firstLine="284"/>
      </w:pPr>
      <w:r>
        <w:t>На контейнере с задней стороны в правом верхнем углу должна быть нанесена маркировка (принадлежность контейнера или привязка к адресу)</w:t>
      </w:r>
    </w:p>
    <w:p w:rsidR="007B5ECA" w:rsidRDefault="007B5ECA" w:rsidP="007B5ECA">
      <w:pPr>
        <w:tabs>
          <w:tab w:val="left" w:pos="567"/>
        </w:tabs>
        <w:ind w:firstLine="284"/>
        <w:rPr>
          <w:color w:val="000000"/>
        </w:rPr>
      </w:pPr>
      <w:r>
        <w:rPr>
          <w:color w:val="000000"/>
        </w:rPr>
        <w:br w:type="page"/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lastRenderedPageBreak/>
        <w:t>Приложение №2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>на территории сп. Сентябрьский.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РЕЕСТР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ПЛОЩАДОК ДЛЯ МУСОРОСБОРНИКОВ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Специализированная организация по сбору и вывозу отходов</w:t>
      </w:r>
    </w:p>
    <w:tbl>
      <w:tblPr>
        <w:tblStyle w:val="a9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2135"/>
        <w:gridCol w:w="1696"/>
        <w:gridCol w:w="1954"/>
        <w:gridCol w:w="1453"/>
        <w:gridCol w:w="2126"/>
      </w:tblGrid>
      <w:tr w:rsidR="007B5ECA" w:rsidRPr="006A22B9" w:rsidTr="007B5ECA">
        <w:trPr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№п/п</w:t>
            </w:r>
          </w:p>
        </w:tc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Площадки для мусоросборников</w:t>
            </w:r>
          </w:p>
        </w:tc>
      </w:tr>
      <w:tr w:rsidR="007B5ECA" w:rsidRPr="006A22B9" w:rsidTr="007B5ECA">
        <w:trPr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CA" w:rsidRPr="006A22B9" w:rsidRDefault="007B5ECA" w:rsidP="007B5ECA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Регистрационный номер площадки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Номер имущественного комплекса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Собственник (владелец) площадки для мусоросборников (полное наименование)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Адрес (привязка к местности)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Количество мусоросборников на площадке</w:t>
            </w:r>
          </w:p>
        </w:tc>
      </w:tr>
      <w:tr w:rsidR="007B5ECA" w:rsidRPr="006A22B9" w:rsidTr="007B5EC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7B5ECA" w:rsidRPr="006A22B9" w:rsidTr="007B5EC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7B5ECA" w:rsidRPr="006A22B9" w:rsidTr="007B5EC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7B5ECA" w:rsidRPr="006A22B9" w:rsidTr="007B5EC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7B5ECA" w:rsidRDefault="007B5ECA" w:rsidP="007B5ECA">
      <w:pPr>
        <w:tabs>
          <w:tab w:val="left" w:pos="567"/>
        </w:tabs>
        <w:ind w:firstLine="284"/>
        <w:jc w:val="center"/>
      </w:pPr>
    </w:p>
    <w:p w:rsidR="007B5ECA" w:rsidRDefault="007B5ECA" w:rsidP="007B5ECA">
      <w:pPr>
        <w:tabs>
          <w:tab w:val="left" w:pos="567"/>
        </w:tabs>
        <w:ind w:firstLine="284"/>
      </w:pPr>
    </w:p>
    <w:p w:rsidR="007B5ECA" w:rsidRDefault="007B5ECA" w:rsidP="007B5ECA">
      <w:pPr>
        <w:tabs>
          <w:tab w:val="left" w:pos="567"/>
        </w:tabs>
        <w:ind w:firstLine="284"/>
      </w:pPr>
      <w:r>
        <w:br w:type="page"/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lastRenderedPageBreak/>
        <w:t>Приложение №3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>на территории сп. Сентябрьский.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ТРЕБОВАНИЯ,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УСТАНОВЛЕННЫЕ ДЛЯ ПЛОЩАДОК ДЛЯ МУСОРОСБОРНИКОВ</w:t>
      </w:r>
    </w:p>
    <w:p w:rsidR="007B5ECA" w:rsidRDefault="007B5ECA" w:rsidP="007B5ECA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Площадка мусоросборников должна иметь твердое водонепроницаемое покрытие на уровне проезжей части.</w:t>
      </w:r>
    </w:p>
    <w:p w:rsidR="007B5ECA" w:rsidRDefault="007B5ECA" w:rsidP="007B5ECA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Площадка мусоросборников должна быть:</w:t>
      </w:r>
    </w:p>
    <w:p w:rsidR="007B5ECA" w:rsidRDefault="007B5ECA" w:rsidP="007B5ECA">
      <w:pPr>
        <w:tabs>
          <w:tab w:val="left" w:pos="567"/>
        </w:tabs>
        <w:ind w:firstLine="284"/>
      </w:pPr>
      <w:r>
        <w:t>а)</w:t>
      </w:r>
      <w:r>
        <w:tab/>
        <w:t>освещена,</w:t>
      </w:r>
    </w:p>
    <w:p w:rsidR="007B5ECA" w:rsidRDefault="007B5ECA" w:rsidP="007B5ECA">
      <w:pPr>
        <w:tabs>
          <w:tab w:val="left" w:pos="567"/>
        </w:tabs>
        <w:ind w:firstLine="284"/>
      </w:pPr>
      <w:proofErr w:type="gramStart"/>
      <w:r>
        <w:t>б)</w:t>
      </w:r>
      <w:r>
        <w:tab/>
      </w:r>
      <w:proofErr w:type="gramEnd"/>
      <w:r>
        <w:t>ограничена с 3-х сторон зелеными насаждениями или другим ограждением (металлическое, кирпичное, бетонное)</w:t>
      </w:r>
    </w:p>
    <w:p w:rsidR="007B5ECA" w:rsidRDefault="007B5ECA" w:rsidP="007B5ECA">
      <w:pPr>
        <w:tabs>
          <w:tab w:val="left" w:pos="567"/>
        </w:tabs>
        <w:ind w:firstLine="284"/>
      </w:pPr>
      <w:r>
        <w:t>в)</w:t>
      </w:r>
      <w:r>
        <w:tab/>
        <w:t>иметь пути для подъезда машин и подхода жителей.</w:t>
      </w:r>
    </w:p>
    <w:p w:rsidR="007B5ECA" w:rsidRDefault="007B5ECA" w:rsidP="007B5ECA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Размер площадки должен быть достаточным для размещения всех мусоросборников в ряд.</w:t>
      </w:r>
    </w:p>
    <w:p w:rsidR="007B5ECA" w:rsidRDefault="007B5ECA" w:rsidP="007B5ECA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Площадка для мусоросборников должна быть оборудована информационным щитом.</w:t>
      </w:r>
    </w:p>
    <w:p w:rsidR="007B5ECA" w:rsidRDefault="007B5ECA" w:rsidP="007B5ECA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Требования для информационного щита на площадке для мусоросборников:</w:t>
      </w:r>
    </w:p>
    <w:p w:rsidR="007B5ECA" w:rsidRDefault="007B5ECA" w:rsidP="007B5ECA">
      <w:pPr>
        <w:numPr>
          <w:ilvl w:val="1"/>
          <w:numId w:val="1"/>
        </w:numPr>
        <w:tabs>
          <w:tab w:val="left" w:pos="567"/>
        </w:tabs>
        <w:spacing w:after="0"/>
        <w:ind w:left="0" w:firstLine="284"/>
      </w:pPr>
      <w:r>
        <w:t>Размер информационного щита:</w:t>
      </w:r>
    </w:p>
    <w:p w:rsidR="007B5ECA" w:rsidRDefault="007B5ECA" w:rsidP="007B5ECA">
      <w:pPr>
        <w:tabs>
          <w:tab w:val="left" w:pos="567"/>
        </w:tabs>
        <w:ind w:firstLine="284"/>
      </w:pPr>
      <w:r>
        <w:t>а)</w:t>
      </w:r>
      <w:r>
        <w:tab/>
        <w:t>ширина - 800 мм;</w:t>
      </w:r>
    </w:p>
    <w:p w:rsidR="007B5ECA" w:rsidRDefault="007B5ECA" w:rsidP="007B5ECA">
      <w:pPr>
        <w:tabs>
          <w:tab w:val="left" w:pos="567"/>
        </w:tabs>
        <w:ind w:firstLine="284"/>
      </w:pPr>
      <w:r>
        <w:t>б)</w:t>
      </w:r>
      <w:r>
        <w:tab/>
        <w:t>высота - 600 мм.</w:t>
      </w:r>
    </w:p>
    <w:p w:rsidR="007B5ECA" w:rsidRDefault="007B5ECA" w:rsidP="007B5ECA">
      <w:pPr>
        <w:numPr>
          <w:ilvl w:val="1"/>
          <w:numId w:val="1"/>
        </w:numPr>
        <w:tabs>
          <w:tab w:val="left" w:pos="567"/>
        </w:tabs>
        <w:spacing w:after="0"/>
        <w:ind w:left="0" w:firstLine="284"/>
      </w:pPr>
      <w:r>
        <w:t>Информационный щит размещается, как правило, на задней линии по центру площадки для мусоросборников.</w:t>
      </w:r>
    </w:p>
    <w:p w:rsidR="007B5ECA" w:rsidRDefault="007B5ECA" w:rsidP="007B5ECA">
      <w:pPr>
        <w:numPr>
          <w:ilvl w:val="1"/>
          <w:numId w:val="1"/>
        </w:numPr>
        <w:tabs>
          <w:tab w:val="left" w:pos="567"/>
        </w:tabs>
        <w:spacing w:after="0"/>
        <w:ind w:left="0" w:firstLine="284"/>
      </w:pPr>
      <w:r>
        <w:t>Содержание информационного щита:</w:t>
      </w:r>
    </w:p>
    <w:p w:rsidR="007B5ECA" w:rsidRDefault="007B5ECA" w:rsidP="007B5ECA">
      <w:pPr>
        <w:tabs>
          <w:tab w:val="left" w:pos="567"/>
        </w:tabs>
        <w:ind w:firstLine="284"/>
      </w:pPr>
      <w:r>
        <w:t>а)</w:t>
      </w:r>
      <w:r>
        <w:tab/>
        <w:t>регистрационный номер площадки для мусоросборников;</w:t>
      </w:r>
    </w:p>
    <w:p w:rsidR="007B5ECA" w:rsidRDefault="007B5ECA" w:rsidP="007B5ECA">
      <w:pPr>
        <w:pStyle w:val="a6"/>
        <w:shd w:val="clear" w:color="auto" w:fill="auto"/>
        <w:tabs>
          <w:tab w:val="left" w:pos="567"/>
          <w:tab w:val="left" w:pos="1066"/>
        </w:tabs>
        <w:spacing w:before="0"/>
        <w:ind w:right="20"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Специализированная служба (наименование, контактный телефон);</w:t>
      </w:r>
    </w:p>
    <w:p w:rsidR="007B5ECA" w:rsidRDefault="007B5ECA" w:rsidP="007B5ECA">
      <w:pPr>
        <w:tabs>
          <w:tab w:val="left" w:pos="567"/>
        </w:tabs>
        <w:ind w:firstLine="284"/>
      </w:pPr>
      <w:r>
        <w:t>в)</w:t>
      </w:r>
      <w:r>
        <w:tab/>
        <w:t>Лица, обслуживающие имущественный комплекс (наименование, контактный телефон);</w:t>
      </w:r>
    </w:p>
    <w:p w:rsidR="007B5ECA" w:rsidRDefault="007B5ECA" w:rsidP="007B5ECA">
      <w:pPr>
        <w:tabs>
          <w:tab w:val="left" w:pos="567"/>
        </w:tabs>
        <w:ind w:firstLine="284"/>
      </w:pPr>
      <w:r>
        <w:t>г)</w:t>
      </w:r>
      <w:r>
        <w:tab/>
        <w:t>количество мусоросборников на площадке для мусоросборников;</w:t>
      </w:r>
    </w:p>
    <w:p w:rsidR="007B5ECA" w:rsidRDefault="007B5ECA" w:rsidP="007B5ECA">
      <w:pPr>
        <w:tabs>
          <w:tab w:val="left" w:pos="567"/>
        </w:tabs>
        <w:ind w:firstLine="284"/>
      </w:pPr>
      <w:r>
        <w:t>д)</w:t>
      </w:r>
      <w:r>
        <w:tab/>
        <w:t>график вывоза отходов с площадки для мусоросборников;</w:t>
      </w:r>
    </w:p>
    <w:p w:rsidR="007B5ECA" w:rsidRDefault="007B5ECA" w:rsidP="007B5ECA">
      <w:pPr>
        <w:tabs>
          <w:tab w:val="left" w:pos="567"/>
        </w:tabs>
        <w:ind w:firstLine="284"/>
      </w:pPr>
      <w:r>
        <w:t>е)</w:t>
      </w:r>
      <w:r>
        <w:tab/>
        <w:t>телефон "горячей линии".</w:t>
      </w:r>
    </w:p>
    <w:p w:rsidR="007B5ECA" w:rsidRDefault="007B5ECA" w:rsidP="007B5ECA">
      <w:r>
        <w:br w:type="page"/>
      </w:r>
    </w:p>
    <w:p w:rsidR="007B5ECA" w:rsidRDefault="007B5ECA" w:rsidP="007B5ECA">
      <w:pPr>
        <w:tabs>
          <w:tab w:val="left" w:pos="567"/>
        </w:tabs>
        <w:ind w:firstLine="284"/>
      </w:pPr>
    </w:p>
    <w:p w:rsidR="007B5ECA" w:rsidRDefault="007B5ECA" w:rsidP="007B5ECA">
      <w:pPr>
        <w:jc w:val="right"/>
        <w:rPr>
          <w:b/>
        </w:rPr>
      </w:pPr>
      <w:r>
        <w:rPr>
          <w:b/>
        </w:rPr>
        <w:t>Приложение №4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>на территории сп. Сентябрьский.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График вывоза отходов</w:t>
      </w:r>
    </w:p>
    <w:tbl>
      <w:tblPr>
        <w:tblStyle w:val="a9"/>
        <w:tblW w:w="98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935"/>
        <w:gridCol w:w="2045"/>
        <w:gridCol w:w="2030"/>
        <w:gridCol w:w="1644"/>
        <w:gridCol w:w="1455"/>
      </w:tblGrid>
      <w:tr w:rsidR="007B5ECA" w:rsidRPr="006A22B9" w:rsidTr="007B5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6A22B9">
              <w:rPr>
                <w:sz w:val="22"/>
                <w:szCs w:val="22"/>
              </w:rPr>
              <w:t>п/п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Номер имущественного комплекса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Регистрационный номер площадки для мусоросборника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Количество мусоросборников на площадке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Время вывоза отходов (</w:t>
            </w:r>
            <w:proofErr w:type="gramStart"/>
            <w:r w:rsidRPr="006A22B9">
              <w:rPr>
                <w:sz w:val="22"/>
                <w:szCs w:val="22"/>
              </w:rPr>
              <w:t>часов:минут</w:t>
            </w:r>
            <w:proofErr w:type="gramEnd"/>
            <w:r w:rsidRPr="006A22B9">
              <w:rPr>
                <w:sz w:val="22"/>
                <w:szCs w:val="22"/>
              </w:rPr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Объект размещения отходов</w:t>
            </w:r>
          </w:p>
        </w:tc>
      </w:tr>
      <w:tr w:rsidR="007B5ECA" w:rsidRPr="006A22B9" w:rsidTr="007B5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7B5ECA" w:rsidRPr="006A22B9" w:rsidTr="007B5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7B5ECA" w:rsidRDefault="007B5ECA" w:rsidP="007B5ECA">
      <w:pPr>
        <w:tabs>
          <w:tab w:val="left" w:pos="567"/>
        </w:tabs>
        <w:ind w:firstLine="284"/>
      </w:pPr>
    </w:p>
    <w:p w:rsidR="007B5ECA" w:rsidRDefault="007B5ECA" w:rsidP="007B5ECA">
      <w:pPr>
        <w:tabs>
          <w:tab w:val="left" w:pos="567"/>
        </w:tabs>
        <w:ind w:firstLine="284"/>
        <w:jc w:val="center"/>
      </w:pPr>
    </w:p>
    <w:p w:rsidR="007B5ECA" w:rsidRDefault="007B5ECA" w:rsidP="007B5ECA">
      <w:pPr>
        <w:tabs>
          <w:tab w:val="left" w:pos="567"/>
        </w:tabs>
        <w:ind w:firstLine="284"/>
      </w:pPr>
      <w:r>
        <w:br w:type="page"/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lastRenderedPageBreak/>
        <w:t xml:space="preserve">Приложение №5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>на территории сп. Сентябрьский.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РЕЕСТР ДОГОВОРОВ НА ВЫВОЗ ОТХОДОВ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Специализированная организация по сбору и вывозу отходов</w:t>
      </w:r>
    </w:p>
    <w:tbl>
      <w:tblPr>
        <w:tblStyle w:val="a9"/>
        <w:tblW w:w="10400" w:type="dxa"/>
        <w:tblInd w:w="-459" w:type="dxa"/>
        <w:tblLook w:val="04A0" w:firstRow="1" w:lastRow="0" w:firstColumn="1" w:lastColumn="0" w:noHBand="0" w:noVBand="1"/>
      </w:tblPr>
      <w:tblGrid>
        <w:gridCol w:w="544"/>
        <w:gridCol w:w="1892"/>
        <w:gridCol w:w="1792"/>
        <w:gridCol w:w="1892"/>
        <w:gridCol w:w="1647"/>
        <w:gridCol w:w="1604"/>
        <w:gridCol w:w="1060"/>
      </w:tblGrid>
      <w:tr w:rsidR="007B5ECA" w:rsidRPr="006A22B9" w:rsidTr="007B5EC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№ п</w:t>
            </w:r>
            <w:r w:rsidRPr="006A22B9">
              <w:rPr>
                <w:sz w:val="22"/>
                <w:szCs w:val="22"/>
              </w:rPr>
              <w:t>/п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Регистрационный номер договора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Номер имущественного комплекса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Регистрационный номер площадки для мусоросборника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Производитель отходов по договору (полное наименование, адрес, телефон)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Перевозчик по договору (полное наименование, адрес, телефон)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Срок действия</w:t>
            </w:r>
          </w:p>
        </w:tc>
      </w:tr>
      <w:tr w:rsidR="007B5ECA" w:rsidRPr="006A22B9" w:rsidTr="007B5EC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7B5ECA" w:rsidRPr="006A22B9" w:rsidTr="007B5EC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7B5ECA" w:rsidRPr="006A22B9" w:rsidTr="007B5EC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7B5ECA" w:rsidRDefault="007B5ECA" w:rsidP="007B5ECA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:rsidR="007B5ECA" w:rsidRDefault="007B5ECA" w:rsidP="007B5ECA"/>
    <w:p w:rsidR="00563D51" w:rsidRDefault="00563D51" w:rsidP="00563D51"/>
    <w:p w:rsidR="00563D51" w:rsidRDefault="00563D51" w:rsidP="00563D51"/>
    <w:p w:rsidR="00563D51" w:rsidRDefault="00563D51" w:rsidP="00563D51"/>
    <w:p w:rsidR="00563D51" w:rsidRDefault="00563D51" w:rsidP="00563D51"/>
    <w:p w:rsidR="00563D51" w:rsidRDefault="00563D51">
      <w:pPr>
        <w:spacing w:before="0" w:after="200" w:line="276" w:lineRule="auto"/>
        <w:ind w:firstLine="0"/>
        <w:jc w:val="left"/>
      </w:pPr>
      <w:r>
        <w:br w:type="page"/>
      </w:r>
    </w:p>
    <w:p w:rsidR="00563D51" w:rsidRPr="00554363" w:rsidRDefault="00563D51" w:rsidP="00554363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9" w:name="_Toc342467026"/>
      <w:r w:rsidRPr="00554363">
        <w:rPr>
          <w:rFonts w:ascii="Times New Roman" w:hAnsi="Times New Roman" w:cs="Times New Roman"/>
          <w:color w:val="auto"/>
        </w:rPr>
        <w:lastRenderedPageBreak/>
        <w:t>Правила обращения с отходами на территории сельского поселения Сингапай</w:t>
      </w:r>
      <w:bookmarkEnd w:id="9"/>
    </w:p>
    <w:p w:rsidR="007B5ECA" w:rsidRPr="002E6BDD" w:rsidRDefault="007B5ECA" w:rsidP="003B031E">
      <w:pPr>
        <w:pStyle w:val="a8"/>
        <w:numPr>
          <w:ilvl w:val="0"/>
          <w:numId w:val="27"/>
        </w:numPr>
        <w:tabs>
          <w:tab w:val="left" w:pos="993"/>
        </w:tabs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Общие положения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Правила обращения с отходами на территории сельского поселения Сингапай (далее - Правила) разработаны в соответствии с Конституцией РФ, Федеральными законами от 6 октября 2003 N 131-Ф3 "Об общих принципах организации местного самоуправления в Российской Федерации", от 10 января 2002 N 7-ФЗ "Об охране окружающей среды", от 24 июня 1998 N 89-ФЗ "Об отходах производства и потребления", от 19.07.1995 N 174-ФЗ "Об экологической экспертизе", от 04 мая 2011 N 99-ФЗ "О лицензировании отдельных видов деятельности", "Санитарными правилами содержания территорий населенных мест" (СанПиН 42-128-4690-88), "Гигиеническими требованиями к размещению и обезвреживанию отходов производства и потребления" (СанПиН 2.1.7.1322-03) и другими нормативными актами.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Правила регулируют отношения в сфере сбора, вывоза, утилизации, обезвреживания и размещения бытовых и промышленных отходов на территории сельского поселения Сингапай.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Целями настоящих Правил являются:</w:t>
      </w:r>
    </w:p>
    <w:p w:rsidR="007B5ECA" w:rsidRPr="002E6BDD" w:rsidRDefault="007B5ECA" w:rsidP="007B5ECA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обеспечение экологической безопасности и конституционных прав граждан на благоприятную окружающую среду;</w:t>
      </w:r>
    </w:p>
    <w:p w:rsidR="007B5ECA" w:rsidRPr="002E6BDD" w:rsidRDefault="007B5ECA" w:rsidP="007B5ECA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эффективное противодействие угрозам возникновения опасной экологической ситуации, связанным с ростом объемов бытовых и промышленных отходов;</w:t>
      </w:r>
    </w:p>
    <w:p w:rsidR="007B5ECA" w:rsidRPr="002E6BDD" w:rsidRDefault="007B5ECA" w:rsidP="007B5ECA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предупреждение вредного воздействия отходов на окружающую среду и здоровье населения;</w:t>
      </w:r>
    </w:p>
    <w:p w:rsidR="007B5ECA" w:rsidRPr="002E6BDD" w:rsidRDefault="007B5ECA" w:rsidP="007B5ECA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снижение количества образующихся отходов;</w:t>
      </w:r>
    </w:p>
    <w:p w:rsidR="007B5ECA" w:rsidRPr="002E6BDD" w:rsidRDefault="007B5ECA" w:rsidP="007B5ECA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улучшение санитарно-эпидемиологического и экологического состояния сельского поселения.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Основными принципами организации деятельности в сфере сбора, вывоза, утилизации, обезвреживания и размещения бытовых и промышленных отходов на территории сельского поселения Сингапай являются:</w:t>
      </w:r>
    </w:p>
    <w:p w:rsidR="007B5ECA" w:rsidRPr="002E6BDD" w:rsidRDefault="007B5ECA" w:rsidP="007B5ECA">
      <w:pPr>
        <w:pStyle w:val="a8"/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предотвращение негативных экологических последствий в результате хозяйственной деятельности (жизнедеятельности) юридических лиц, индивидуальных предпринимателей, физических лиц;</w:t>
      </w:r>
    </w:p>
    <w:p w:rsidR="007B5ECA" w:rsidRPr="002E6BDD" w:rsidRDefault="007B5ECA" w:rsidP="007B5ECA">
      <w:pPr>
        <w:pStyle w:val="a8"/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и вывоз бытовых и промышленных отходов на основе территориальной целостности сельского поселения;</w:t>
      </w:r>
    </w:p>
    <w:p w:rsidR="007B5ECA" w:rsidRPr="002E6BDD" w:rsidRDefault="007B5ECA" w:rsidP="007B5ECA">
      <w:pPr>
        <w:pStyle w:val="a8"/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платная основа деятельности в сфере обращения с отходами;</w:t>
      </w:r>
    </w:p>
    <w:p w:rsidR="007B5ECA" w:rsidRPr="002E6BDD" w:rsidRDefault="007B5ECA" w:rsidP="007B5ECA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деятельность в сфере обращения с отходами с соблюдением установленных на федеральном, окружном и муниципальном уровнях норм и правил.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Принцип сбора и вывоза бытовых и промышленных отходов на основе территориальной целостности сельского поселения означает, что бытовые и промышленные отходы собираются и вывозятся на утилизацию, обезвреживание и размещение со всей территории сельского поселения.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Принцип платности в сфере обращения с отходами означает, что отношения по сбору, вывозу, утилизации, обезвреживанию и размещению отходов строятся на основе полного возмещения затрат, возникающих при оказании услуг в сфере обращения с отходами.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 деятельности в сфере обращения с отходами обязательно должны соблюдаться установленные на федеральном, окружном и муниципальном уровнях нормы и правила.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Физические лица, юридические лица, индивидуальные предприниматели обязаны соблюдать федеральное законодательство, законодательство Ханты-Мансийского автономного округа-Югры, муниципальные правовые акты сельского поселения Пойковского в сфере обращения с отходами.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Деятельность по обезвреживанию и размещению отходов I - IV классов опасности подлежит лицензированию.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 лица и индивидуальные предприниматели, занимающиеся размещением и обезвреживанием отходов I - V классов опасности, должны осуществлять свою деятельность на объекте, проектная документация которого получила положительное заключение государственной экологической экспертизы, в установленном законом порядке.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Индивидуальный предприниматель или юридическое лицо вправе осуществлять деятельность по сбору, вывозу, утилизации, обезвреживанию и размещению бытовых и промышленных отходов при наличии следующих документов и условий:</w:t>
      </w:r>
    </w:p>
    <w:p w:rsidR="007B5ECA" w:rsidRPr="002E6BDD" w:rsidRDefault="007B5ECA" w:rsidP="007B5ECA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лицензии на деятельность по обезвреживанию, размещению отходов I - IV классов опасности;</w:t>
      </w:r>
    </w:p>
    <w:p w:rsidR="007B5ECA" w:rsidRPr="002E6BDD" w:rsidRDefault="007B5ECA" w:rsidP="007B5ECA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положительного заключения экологической экспертизы проектной документации объектов, связанных с размещением и обезвреживанием отходов I - V классов;</w:t>
      </w:r>
    </w:p>
    <w:p w:rsidR="007B5ECA" w:rsidRPr="002E6BDD" w:rsidRDefault="007B5ECA" w:rsidP="007B5ECA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специализированного транспорта, производственных помещений, объектов размещения отходов, специализированных установок по обезвреживанию отходов, принадлежащих ему на правах собственности или на ином законном основании;</w:t>
      </w:r>
    </w:p>
    <w:p w:rsidR="007B5ECA" w:rsidRPr="002E6BDD" w:rsidRDefault="007B5ECA" w:rsidP="007B5ECA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извещения Администрации сельского поселения Сингапай о начале деятельности по сбору, вывозу, утилизации, обезвреживанию и размещению бытовых и промышленных отходов;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Индивидуальные предприниматели и юридические лица, в результате хозяйственной и иной деятельности которых образуются отходы (за исключением субъектов малого и среднего предпринимательства), разрабатывают проекты нормативов образования отходов и лимитов на их размещение.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Индивидуальные предприниматели и юридические лица, осуществляющие деятельность в области обращения с отходами, обязаны вести в установленном порядке учет образовавшихся, использованных, обезвреженных, переданных другим лицам или полученных от других лиц, а также размещенных отходов.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Основные понятия, используемые в настоящих Правилах:</w:t>
      </w:r>
    </w:p>
    <w:p w:rsidR="007B5ECA" w:rsidRPr="002E6BDD" w:rsidRDefault="007B5ECA" w:rsidP="007B5ECA">
      <w:r w:rsidRPr="002E6BDD">
        <w:rPr>
          <w:b/>
        </w:rPr>
        <w:t>промышленные и бытовые отходы</w:t>
      </w:r>
      <w:r w:rsidRPr="002E6BDD">
        <w:t xml:space="preserve"> - остатки сырья, материалов, полуфабрикатов, иных изделий и продуктов, которые образовались в процессе производства, и отходы потребления, образующиеся в бытовых условиях в результате жизнедеятельности населения, а также изделия, материалы, утратившие свои потребительские свойства;</w:t>
      </w:r>
    </w:p>
    <w:p w:rsidR="007B5ECA" w:rsidRPr="002E6BDD" w:rsidRDefault="007B5ECA" w:rsidP="007B5ECA">
      <w:r w:rsidRPr="002E6BDD">
        <w:rPr>
          <w:b/>
        </w:rPr>
        <w:t>медицинские и биологические отходы:</w:t>
      </w:r>
      <w:r w:rsidRPr="002E6BDD">
        <w:t xml:space="preserve"> материалы, вещества, изделия, утратившие частично или полностью свои первоначальные потребительские свойствав ходе осуществления медицинских манипуляций, биологические ткани и органы, образующиеся в результате медицинской и ветеринарной оперативной практики, медико-биологических экспериментов, гибели скота, других животных и птицы, и другие отходы, получаемые при переработке пищевого и непищевого сырья животного происхождения, а также отходы биотехнологической промышленности.</w:t>
      </w:r>
    </w:p>
    <w:p w:rsidR="007B5ECA" w:rsidRPr="002E6BDD" w:rsidRDefault="007B5ECA" w:rsidP="007B5ECA">
      <w:r w:rsidRPr="002E6BDD">
        <w:rPr>
          <w:b/>
        </w:rPr>
        <w:t xml:space="preserve">КГО </w:t>
      </w:r>
      <w:r w:rsidRPr="002E6BDD">
        <w:t>(крупногабаритные отходы): отходы, которые не поддаются сжатию и транспортировке в прессующем мусоровозе. Для сбора крупногабаритных отходов используют большегрузные контейнеры от 5 до 34 кубометров.</w:t>
      </w:r>
    </w:p>
    <w:p w:rsidR="007B5ECA" w:rsidRPr="002E6BDD" w:rsidRDefault="007B5ECA" w:rsidP="007B5ECA">
      <w:r w:rsidRPr="002E6BDD">
        <w:rPr>
          <w:b/>
        </w:rPr>
        <w:t xml:space="preserve">мусоросборник: </w:t>
      </w:r>
      <w:r w:rsidRPr="002E6BDD">
        <w:t>контейнер для сбора мусора, устанавливаемый в специально отведённом месте.</w:t>
      </w:r>
    </w:p>
    <w:p w:rsidR="007B5ECA" w:rsidRPr="002E6BDD" w:rsidRDefault="007B5ECA" w:rsidP="007B5ECA">
      <w:r w:rsidRPr="002E6BDD">
        <w:rPr>
          <w:b/>
        </w:rPr>
        <w:t>полигон захоронения отходов:</w:t>
      </w:r>
      <w:r w:rsidRPr="002E6BDD">
        <w:t xml:space="preserve"> ограниченная территория, предназначенная и при необходимости специально оборудованная для захоронения отходов, исключения воздействия захороненных отходов на незащищенных людей и окружающую природную среду.</w:t>
      </w:r>
    </w:p>
    <w:p w:rsidR="007B5ECA" w:rsidRPr="002E6BDD" w:rsidRDefault="007B5ECA" w:rsidP="007B5ECA">
      <w:r w:rsidRPr="002E6BDD">
        <w:rPr>
          <w:b/>
        </w:rPr>
        <w:lastRenderedPageBreak/>
        <w:t>несанкционированные свалки отходов</w:t>
      </w:r>
      <w:r w:rsidRPr="002E6BDD">
        <w:t>: территории, используемые, но не предназначенные для размещения на них отходов.</w:t>
      </w:r>
    </w:p>
    <w:p w:rsidR="007B5ECA" w:rsidRPr="002E6BDD" w:rsidRDefault="007B5ECA" w:rsidP="007B5ECA">
      <w:r w:rsidRPr="002E6BDD">
        <w:rPr>
          <w:b/>
        </w:rPr>
        <w:t xml:space="preserve">норматив образования отходов: </w:t>
      </w:r>
      <w:r w:rsidRPr="002E6BDD">
        <w:t>экономический или технический показатель, значение которого ограничивает количество отходов конкретного вида, образующихся в определенном месте при указываемых условиях в течение установленного интервала времени.</w:t>
      </w:r>
    </w:p>
    <w:p w:rsidR="007B5ECA" w:rsidRPr="002E6BDD" w:rsidRDefault="007B5ECA" w:rsidP="007B5ECA">
      <w:r w:rsidRPr="002E6BDD">
        <w:rPr>
          <w:b/>
        </w:rPr>
        <w:t>сбор отходов:</w:t>
      </w:r>
      <w:r w:rsidRPr="002E6BDD">
        <w:t xml:space="preserve"> деятельность, связанная с изъятием отходов в течение определенного времени из мест их образования, для обеспечения последующих работ по обращению с отходами.</w:t>
      </w:r>
    </w:p>
    <w:p w:rsidR="007B5ECA" w:rsidRPr="002E6BDD" w:rsidRDefault="007B5ECA" w:rsidP="007B5ECA">
      <w:r w:rsidRPr="002E6BDD">
        <w:rPr>
          <w:b/>
        </w:rPr>
        <w:t>транспортирование (вывоз) отходов:</w:t>
      </w:r>
      <w:r w:rsidRPr="002E6BDD">
        <w:t xml:space="preserve"> деятельность, связанная с перемещением отходов между местами или объектами их образования, накопления, хранения, утилизации, захоронения и/или уничтожения.</w:t>
      </w:r>
    </w:p>
    <w:p w:rsidR="007B5ECA" w:rsidRPr="002E6BDD" w:rsidRDefault="007B5ECA" w:rsidP="007B5ECA">
      <w:r w:rsidRPr="002E6BDD">
        <w:rPr>
          <w:b/>
        </w:rPr>
        <w:t>размещение отходов:</w:t>
      </w:r>
      <w:r w:rsidRPr="002E6BDD">
        <w:t xml:space="preserve"> деятельность, связанная с завершением комплекса операций по осуществлению хранения и/или захоронения отходов.</w:t>
      </w:r>
    </w:p>
    <w:p w:rsidR="007B5ECA" w:rsidRPr="002E6BDD" w:rsidRDefault="007B5ECA" w:rsidP="007B5ECA">
      <w:r w:rsidRPr="002E6BDD">
        <w:rPr>
          <w:b/>
        </w:rPr>
        <w:t>переработка отходов:</w:t>
      </w:r>
      <w:r w:rsidRPr="002E6BDD">
        <w:t xml:space="preserve"> деятельность,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сырья, энергии, изделий и материалов.</w:t>
      </w:r>
    </w:p>
    <w:p w:rsidR="007B5ECA" w:rsidRPr="002E6BDD" w:rsidRDefault="007B5ECA" w:rsidP="007B5ECA">
      <w:r w:rsidRPr="002E6BDD">
        <w:rPr>
          <w:b/>
        </w:rPr>
        <w:t>утилизация отходов:</w:t>
      </w:r>
      <w:r w:rsidRPr="002E6BDD">
        <w:t xml:space="preserve"> деятельность, связанная с использованием отходов на этапах их технологического цикла, и/или обеспечение повторного (вторичного) использования или переработки списанных изделий.</w:t>
      </w:r>
    </w:p>
    <w:p w:rsidR="007B5ECA" w:rsidRPr="002E6BDD" w:rsidRDefault="007B5ECA" w:rsidP="007B5ECA">
      <w:r w:rsidRPr="002E6BDD">
        <w:rPr>
          <w:b/>
        </w:rPr>
        <w:t>сжигание отходов:</w:t>
      </w:r>
      <w:r w:rsidRPr="002E6BDD">
        <w:t xml:space="preserve"> термический процесс окисления с целью уменьшения объема отходов, извлечения из них ценных материалов, золы или получения энергии.</w:t>
      </w:r>
    </w:p>
    <w:p w:rsidR="007B5ECA" w:rsidRPr="002E6BDD" w:rsidRDefault="007B5ECA" w:rsidP="007B5ECA">
      <w:r w:rsidRPr="002E6BDD">
        <w:rPr>
          <w:b/>
        </w:rPr>
        <w:t>обезвреживание отходов:</w:t>
      </w:r>
      <w:r w:rsidRPr="002E6BDD">
        <w:t xml:space="preserve"> обработка отходов, имеющая целью исключение их опасности или снижения ее уровня до допустимого значения.</w:t>
      </w:r>
    </w:p>
    <w:p w:rsidR="007B5ECA" w:rsidRPr="002E6BDD" w:rsidRDefault="007B5ECA" w:rsidP="007B5ECA">
      <w:r w:rsidRPr="002E6BDD">
        <w:rPr>
          <w:b/>
        </w:rPr>
        <w:t>демеркуризация отходов:</w:t>
      </w:r>
      <w:r w:rsidRPr="002E6BDD">
        <w:t xml:space="preserve"> обезвреживание отходов, заключающееся в извлечении содержащейся в них ртути и/или ее соединений.</w:t>
      </w:r>
    </w:p>
    <w:p w:rsidR="007B5ECA" w:rsidRPr="002E6BDD" w:rsidRDefault="007B5ECA" w:rsidP="007B5ECA">
      <w:r w:rsidRPr="002E6BDD">
        <w:rPr>
          <w:b/>
        </w:rPr>
        <w:t>перевозчик отходов:</w:t>
      </w:r>
      <w:r w:rsidRPr="002E6BDD">
        <w:t xml:space="preserve"> любое юридическое лицо, индивидуальный предприниматель, осуществляющие транспортирование опасных или других отходов.</w:t>
      </w:r>
    </w:p>
    <w:p w:rsidR="007B5ECA" w:rsidRPr="002E6BDD" w:rsidRDefault="007B5ECA" w:rsidP="007B5ECA">
      <w:r w:rsidRPr="002E6BDD">
        <w:rPr>
          <w:b/>
        </w:rPr>
        <w:t>производитель отходов</w:t>
      </w:r>
      <w:r w:rsidRPr="002E6BDD">
        <w:t xml:space="preserve"> - субъект хозяйственной и иной деятельности, физическое лицо, в процессе деятельности/жизнедеятельности которых образуются отходы;</w:t>
      </w:r>
    </w:p>
    <w:p w:rsidR="007B5ECA" w:rsidRPr="002E6BDD" w:rsidRDefault="007B5ECA" w:rsidP="007B5ECA">
      <w:r w:rsidRPr="002E6BDD">
        <w:rPr>
          <w:b/>
        </w:rPr>
        <w:t xml:space="preserve">специализированные организации: </w:t>
      </w:r>
      <w:r w:rsidRPr="002E6BDD">
        <w:t>организации, осуществляющие технологические операции по обращению с отходами и/или имеющие лицензию на этот вид деятельности.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  <w:r w:rsidRPr="002E6BDD">
        <w:t>Иные понятия, используемые в настоящих Правилах, применяются в тех же значениях, что и в нормативных правовых актах Российской Федерации, Ханты-Мансийского автономного округа-Югры и муниципальных правовых актах сельского поселения Сингапай.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Участниками отношений в сфере обращения с отходами являются:</w:t>
      </w:r>
    </w:p>
    <w:p w:rsidR="007B5ECA" w:rsidRPr="002E6BDD" w:rsidRDefault="007B5ECA" w:rsidP="007B5ECA">
      <w:pPr>
        <w:pStyle w:val="a8"/>
        <w:numPr>
          <w:ilvl w:val="0"/>
          <w:numId w:val="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Администрация сельского поселения Сингапай </w:t>
      </w:r>
    </w:p>
    <w:p w:rsidR="007B5ECA" w:rsidRPr="002E6BDD" w:rsidRDefault="007B5ECA" w:rsidP="007B5ECA">
      <w:pPr>
        <w:pStyle w:val="a8"/>
        <w:numPr>
          <w:ilvl w:val="0"/>
          <w:numId w:val="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специализированные организации по сбору, вывозу, утилизации, обезвреживанию и размещению отходов (далее по тексту - специализированные организации);</w:t>
      </w:r>
    </w:p>
    <w:p w:rsidR="007B5ECA" w:rsidRPr="002E6BDD" w:rsidRDefault="007B5ECA" w:rsidP="007B5ECA">
      <w:pPr>
        <w:pStyle w:val="a8"/>
        <w:numPr>
          <w:ilvl w:val="0"/>
          <w:numId w:val="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Администрация сельского поселения Сингапай в целях выполнения норм настоящих Правил:</w:t>
      </w:r>
    </w:p>
    <w:p w:rsidR="007B5ECA" w:rsidRPr="002E6BDD" w:rsidRDefault="007B5ECA" w:rsidP="007B5E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организует сбор и вывоз бытовых отходов и мусора; </w:t>
      </w:r>
    </w:p>
    <w:p w:rsidR="007B5ECA" w:rsidRPr="002E6BDD" w:rsidRDefault="007B5ECA" w:rsidP="007B5E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утверждает график и маршрут вывоза отходов;</w:t>
      </w:r>
    </w:p>
    <w:p w:rsidR="007B5ECA" w:rsidRPr="002E6BDD" w:rsidRDefault="007B5ECA" w:rsidP="007B5E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присваивает учетные номера площадкам для мусоросборников для бытовых отходов и ведет соответствующий реестр (Приложение №2);</w:t>
      </w:r>
    </w:p>
    <w:p w:rsidR="007B5ECA" w:rsidRPr="002E6BDD" w:rsidRDefault="007B5ECA" w:rsidP="007B5E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hanging="153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ведет реестр договоров на оказание услуг по вывозу, утилизации, обезвреживанию и размещению отходов (приложение №5 к настоящим Правилам);</w:t>
      </w:r>
    </w:p>
    <w:p w:rsidR="007B5ECA" w:rsidRPr="002E6BDD" w:rsidRDefault="007B5ECA" w:rsidP="007B5E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осуществляет организацию деятельности по благоустройству и содержанию имущественных комплексов;</w:t>
      </w:r>
    </w:p>
    <w:p w:rsidR="007B5ECA" w:rsidRPr="002E6BDD" w:rsidRDefault="007B5ECA" w:rsidP="007B5E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организует сбор и вывоз отходов с территории общего пользования сельского поселения Сингапай;</w:t>
      </w:r>
    </w:p>
    <w:p w:rsidR="007B5ECA" w:rsidRPr="002E6BDD" w:rsidRDefault="007B5ECA" w:rsidP="007B5ECA">
      <w:pPr>
        <w:pStyle w:val="a8"/>
        <w:numPr>
          <w:ilvl w:val="0"/>
          <w:numId w:val="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обеспечивает контроль за санитарным состоянием земельных участков;</w:t>
      </w:r>
    </w:p>
    <w:p w:rsidR="007B5ECA" w:rsidRPr="002E6BDD" w:rsidRDefault="007B5ECA" w:rsidP="007B5ECA">
      <w:pPr>
        <w:pStyle w:val="a8"/>
        <w:numPr>
          <w:ilvl w:val="0"/>
          <w:numId w:val="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принимает меры к выявлению административных правонарушений и привлечению к административной ответственности в соответствии с законодательством Российской Федерации, законодательством Ханты-Мансийского автономного округа-Югры;</w:t>
      </w:r>
    </w:p>
    <w:p w:rsidR="007B5ECA" w:rsidRPr="002E6BDD" w:rsidRDefault="007B5ECA" w:rsidP="007B5ECA">
      <w:pPr>
        <w:pStyle w:val="a8"/>
        <w:numPr>
          <w:ilvl w:val="0"/>
          <w:numId w:val="7"/>
        </w:numPr>
        <w:tabs>
          <w:tab w:val="left" w:pos="567"/>
          <w:tab w:val="left" w:pos="993"/>
        </w:tabs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осуществляет иные функции в соответствии с муниципальными правовыми актами сельского поселения Сингапай.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Специализированные организации в целях выполнения норм настоящих Правил:</w:t>
      </w:r>
    </w:p>
    <w:p w:rsidR="007B5ECA" w:rsidRPr="002E6BDD" w:rsidRDefault="007B5ECA" w:rsidP="007B5ECA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оказывают услуги по сбору, вывозу, утилизации, обезвреживанию и размещению отходов в соответствии с утвержденными графиком и маршрутом вывоза отходов;</w:t>
      </w:r>
    </w:p>
    <w:p w:rsidR="007B5ECA" w:rsidRPr="002E6BDD" w:rsidRDefault="007B5ECA" w:rsidP="007B5ECA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заключают договоры на оказание услуг по сбору, вывозу, утилизации, обезвреживанию и размещению отходов с производителями отходов в соответствии с действующим законодательством, муниципальными правовыми актами сельского поселения Сингапай.;</w:t>
      </w:r>
    </w:p>
    <w:p w:rsidR="007B5ECA" w:rsidRPr="002E6BDD" w:rsidRDefault="007B5ECA" w:rsidP="007B5ECA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вносят на утверждение в Администрацию сельского поселения Сингапай графики и маршруты вывоза бытовых отходов;</w:t>
      </w:r>
    </w:p>
    <w:p w:rsidR="007B5ECA" w:rsidRPr="002E6BDD" w:rsidRDefault="007B5ECA" w:rsidP="007B5ECA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ведут реестр договоров на оказание услуг по вывозу, утилизации, обезвреживанию и размещению отходов (приложение №5 к настоящим Правилам);</w:t>
      </w:r>
    </w:p>
    <w:p w:rsidR="007B5ECA" w:rsidRPr="002E6BDD" w:rsidRDefault="007B5ECA" w:rsidP="007B5ECA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предоставляют информацию о количестве перевезенных, утилизированных, обезвреженных и размещенных отходов субъектам, установленными настоящими Правилами; несут иные обязанности в соответствии с действующим законодательством, муниципальными правовыми актами сельского поселения Сингапай.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в целях выполнения норм настоящих Правил:</w:t>
      </w:r>
    </w:p>
    <w:p w:rsidR="007B5ECA" w:rsidRPr="002E6BDD" w:rsidRDefault="007B5ECA" w:rsidP="007B5ECA">
      <w:pPr>
        <w:pStyle w:val="a8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обеспечивают сбор отходов способами, не допускающими загрязнение окружающей среды, своими силами или с привлечением специализированных организаций;</w:t>
      </w:r>
    </w:p>
    <w:p w:rsidR="007B5ECA" w:rsidRPr="002E6BDD" w:rsidRDefault="007B5ECA" w:rsidP="007B5ECA">
      <w:pPr>
        <w:pStyle w:val="a8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принимают все необходимые меры по устранению возгорания отходов в мусоросборниках;</w:t>
      </w:r>
    </w:p>
    <w:p w:rsidR="007B5ECA" w:rsidRPr="002E6BDD" w:rsidRDefault="007B5ECA" w:rsidP="007B5ECA">
      <w:pPr>
        <w:pStyle w:val="a8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обеспечивают вывоз отходов с территории поселения путем заключения договоров с перевозчиками отходов и специализированными организациями на оказание услуг по вывозу, утилизации, обезвреживанию и размещению отходов;</w:t>
      </w:r>
    </w:p>
    <w:p w:rsidR="007B5ECA" w:rsidRPr="002E6BDD" w:rsidRDefault="007B5ECA" w:rsidP="007B5ECA">
      <w:pPr>
        <w:pStyle w:val="a8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несут иные обязанности в соответствии с действующим законодательством, муниципальными правовыми актами сельского поселения Сингапай. 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 Порядок предоставления услуг по вывозу твердых и жидких бытовых отходов организациями или индивидуальными предпринимателями регулируется Правилами предоставления услуг по вывозу твердых и жидких бытовых отходов, утвержденными Постановлением Правительства РФ от 10 февраля 1997 N 155.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Право собственности на отходы регулируется в соответствии с законодательством Российской Федерации.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Настоящие Правила обязательны для исполнения юридическими лицами, независимо от форм собственности и ведомственной принадлежности, индивидуальными предпринимателями, осуществляющими деятельность на всей территории сельского </w:t>
      </w:r>
      <w:r w:rsidRPr="002E6BDD">
        <w:rPr>
          <w:rFonts w:ascii="Times New Roman" w:hAnsi="Times New Roman"/>
          <w:sz w:val="24"/>
        </w:rPr>
        <w:lastRenderedPageBreak/>
        <w:t>поселения Сингапай, а также гражданами, проживающими либо временно находящимися на территории сельского поселения Сингапай.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</w:p>
    <w:p w:rsidR="007B5ECA" w:rsidRPr="002E6BDD" w:rsidRDefault="007B5ECA" w:rsidP="003B031E">
      <w:pPr>
        <w:pStyle w:val="a8"/>
        <w:numPr>
          <w:ilvl w:val="0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Правила сбора и вывоза твердых бытовых отходов</w:t>
      </w:r>
    </w:p>
    <w:p w:rsidR="007B5ECA" w:rsidRPr="002E6BDD" w:rsidRDefault="007B5ECA" w:rsidP="003B031E">
      <w:pPr>
        <w:pStyle w:val="ConsPlusNormal"/>
        <w:widowControl/>
        <w:numPr>
          <w:ilvl w:val="1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Услуги по сбору и вывозу отходов осуществляются на основании договоров либо самостоятельно при наличии соответствующей лицензии, предусмотренной действующим законодательством. Договорные отношения строятся на волеизъявлении сторон в рамках правового регулирования, предусмотренного действующим законодательством.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обеспечивают сбор и вывоз отходов, с привлечением специализированных организаций.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отходов на территории сельского поселения Сингапай производится в мусоросборники:</w:t>
      </w:r>
    </w:p>
    <w:p w:rsidR="007B5ECA" w:rsidRPr="002E6BDD" w:rsidRDefault="007B5ECA" w:rsidP="007B5ECA">
      <w:pPr>
        <w:pStyle w:val="a8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твердые бытовые отходы, кроме крупногабаритного мусора, - в контейнеры;</w:t>
      </w:r>
    </w:p>
    <w:p w:rsidR="007B5ECA" w:rsidRPr="002E6BDD" w:rsidRDefault="007B5ECA" w:rsidP="007B5ECA">
      <w:pPr>
        <w:pStyle w:val="a8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крупногабаритный мусор - складирование на контейнерных площадках;</w:t>
      </w:r>
    </w:p>
    <w:p w:rsidR="007B5ECA" w:rsidRPr="002E6BDD" w:rsidRDefault="007B5ECA" w:rsidP="007B5ECA">
      <w:pPr>
        <w:pStyle w:val="a8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промышленные отходы - в мусоросборники для промышленных отходов.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Контейнеры должны соответствовать требованиям, указанным в Приложении №1 к настоящим Правилам.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Требования к форме, размерам, техническим характеристикам мусоросборников для промышленных отходов применяются в соответствии с постановлением Главного государственного санитарного врача РФ от 30 апреля 2003 N 80 "СанПиН 2.1.7.1322-03 "Гигиенические требования к размещению и обезвреживанию отходов производства и потребления".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Устройство площадок для мусоросборников на территории сельского поселения Сингапай производится в соответствии с требованиями земельного, градостроительного, природоохранного законодательства РФ, законодательства Ханты-Мансийского автономного округа-Югры, муниципальными правовыми актами сельского поселения Сингапай.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Юридические, физические лица, индивидуальные предприниматели устраивают площадки для мусоросборников для твердых бытовых отходов в соответствии с утвержденными Администрацией сельского поселения Сингапай местами размещения площадок для мусоросборников (дислокацией).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Заявка на определение места размещения площадок для мусоросборников для твердых бытовых отходов подается заинтересованным производителем отходов в Администрацию сельского поселения Сингапай в письменной форме.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Расстояние от жилых домов, детских учреждений, спортивных площадок и мест отдыха населения до места расположения площадок для мусоросборников определяется в соответствии с требованиями СанПиН 42-128-4690-88 "Санитарных правил содержания территорий населенных мест", утвержденных Минздравом СССР от 5 августа 1988 года 4690-88.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 исключительных случаях в районах сложившейся застройки, где невозможно соблюдение установленных расстояний от жилых домов, детских учреждений, спортивных площадок и мест отдыха населения до места расположения площадок для мусоросборников, место размещения определяется комиссией с участием представителей Администрации сельского поселения Сингапай, территориального отдела Управления Федеральной службы по надзору в сфере защиты прав потребителей и благополучия человека по ХМАО-Югре в Нефтеюганском районе  (по согласованию) по заявлению заинтересованного производителя отходов.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Требования к устройству площадки для мусоросборников должны соответствовать требованиям, указанным в Приложении №3 к настоящим Правилам.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Подъезды к площадкам для мусоросборников должны освещаться.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Количество мусоросборников на площадке для мусоросборников устанавливается Администрацией сельского поселения Сингапай при определении места размещения площадок для мусоросборников, исходя из следующих критериев:</w:t>
      </w:r>
    </w:p>
    <w:p w:rsidR="007B5ECA" w:rsidRPr="002E6BDD" w:rsidRDefault="007B5ECA" w:rsidP="007B5ECA">
      <w:pPr>
        <w:pStyle w:val="a8"/>
        <w:numPr>
          <w:ilvl w:val="0"/>
          <w:numId w:val="1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для многоквартирных домов - в зависимости от количества проживающих жителей в соответствии с утвержденными нормами накопления твердых бытовых отходов для населения города в многоквартирных домах, а также с учетом количества отходов во встроенно-пристроенных объектах, и периодичности вывоза отходов;</w:t>
      </w:r>
    </w:p>
    <w:p w:rsidR="007B5ECA" w:rsidRPr="002E6BDD" w:rsidRDefault="007B5ECA" w:rsidP="007B5ECA">
      <w:pPr>
        <w:pStyle w:val="a8"/>
        <w:numPr>
          <w:ilvl w:val="0"/>
          <w:numId w:val="1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для индивидуальных жилых домов - в зависимости от количества проживающих на конкретной территории индивидуального жилого дома жителей в соответствии с утвержденными нормами накопления твердых бытовых отходов для населения индивидуальных жилых домов, а также с учетом количества отходов от объектов, расположенных на данной территории, и периодичности вывоза отходов;</w:t>
      </w:r>
    </w:p>
    <w:p w:rsidR="007B5ECA" w:rsidRPr="002E6BDD" w:rsidRDefault="007B5ECA" w:rsidP="007B5ECA">
      <w:pPr>
        <w:pStyle w:val="a8"/>
        <w:numPr>
          <w:ilvl w:val="0"/>
          <w:numId w:val="1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 иных случаях - в соответствии с проектами нормативов образования отходов и лимитов на размещение отходов в соответствии с действующим законодательством.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площадке для мусоросборников допускается размещение мусоросборников, принадлежащих различным производителям отходов.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Юридические, физические лица, индивидуальные предприниматели размещают мусоросборники на площадке для мусоросборников на основании схемы расположения контейнерной площадки, согласованной в случае необходимости с территориальным отделом Управления Федеральной службы по надзору в сфере защиты прав потребителей и благополучия человека по ХМАО-Югре в Нефтеюганском </w:t>
      </w:r>
      <w:proofErr w:type="gramStart"/>
      <w:r w:rsidRPr="002E6BDD">
        <w:rPr>
          <w:rFonts w:ascii="Times New Roman" w:hAnsi="Times New Roman"/>
          <w:sz w:val="24"/>
        </w:rPr>
        <w:t>районе  и</w:t>
      </w:r>
      <w:proofErr w:type="gramEnd"/>
      <w:r w:rsidRPr="002E6BDD">
        <w:rPr>
          <w:rFonts w:ascii="Times New Roman" w:hAnsi="Times New Roman"/>
          <w:sz w:val="24"/>
        </w:rPr>
        <w:t xml:space="preserve"> Администрацией сельского поселения Сингапай.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  <w:r w:rsidRPr="002E6BDD">
        <w:t xml:space="preserve">Схема на согласование размещения мусоросборников на площадке для мусоросборников подается в территориальный отдел Управления Федеральной службы по надзору в сфере защиты прав потребителей и благополучия человека по ХМАО-Югре в Нефтеюганском </w:t>
      </w:r>
      <w:proofErr w:type="gramStart"/>
      <w:r w:rsidRPr="002E6BDD">
        <w:t>районе  и</w:t>
      </w:r>
      <w:proofErr w:type="gramEnd"/>
      <w:r w:rsidRPr="002E6BDD">
        <w:t xml:space="preserve"> Администрацию сельского поселения Сингапай в письменной форме.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Согласованные схемы размещения мусоросборников на площадке для мусоросборников передаются в Администрацию сельского поселения Сингапай для регистрации мусоросборников, расположенных на территории сельского поселения.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каждом мусоросборнике должна быть осуществлена маркировка, с указанием собственника,  и привязкой к местности (адрес).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Обязанность по маркировке мусоросборника лежит на собственнике мусоросборника.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Требования к способам маркировки мусоросборников определяет Администрация сельского поселения Сингапай.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отходов с площадки для мусоросборников, как правило, осуществляется одним перевозчиком.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Перевозчик при вывозе твердых бытовых и промышленных отходов:</w:t>
      </w:r>
    </w:p>
    <w:p w:rsidR="007B5ECA" w:rsidRPr="002E6BDD" w:rsidRDefault="007B5ECA" w:rsidP="007B5ECA">
      <w:pPr>
        <w:pStyle w:val="a8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убирает отходы, просыпавшиеся при выгрузке мусоросборников в спецтранспорт, а также при движении по маршруту вывоза отходов;</w:t>
      </w:r>
    </w:p>
    <w:p w:rsidR="007B5ECA" w:rsidRPr="002E6BDD" w:rsidRDefault="007B5ECA" w:rsidP="007B5ECA">
      <w:pPr>
        <w:pStyle w:val="a8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осуществляет перевозку отходов с летучими и распыляющимися фракциями способами, исключающими загрязнение окружающей среды (в кузове, закрытом тентом, сеткой и т.д.);</w:t>
      </w:r>
    </w:p>
    <w:p w:rsidR="007B5ECA" w:rsidRPr="002E6BDD" w:rsidRDefault="007B5ECA" w:rsidP="007B5ECA">
      <w:pPr>
        <w:pStyle w:val="a8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передает отходы лицам, осуществляющим утилизацию, обезвреживание и размещение бытовых отходов;</w:t>
      </w:r>
    </w:p>
    <w:p w:rsidR="007B5ECA" w:rsidRPr="002E6BDD" w:rsidRDefault="007B5ECA" w:rsidP="007B5ECA">
      <w:pPr>
        <w:pStyle w:val="a8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несет иные обязанности в соответствии с действующим законодательством, муниципальными правовыми актами сельского поселения Сингапай.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Перевозчик осуществляет транспортировку отходов в соответствии с утвержденными графиком и маршрутом вывоза отходов на объекты утилизации, обезвреживания и размещения отходов.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График и маршрут вывоза бытовых и промышленных отходов утверждаются Администрацией сельского поселения Сингапай (Приложение №4 к настоящим Правилам).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Перевозчики отходов уведомляют в 3-дневный срок Администрацию сельского поселения Сингапай о заключенных договорах на оказание услуг по вывозу твердых бытовых и промышленных отходов.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Администрация сельского поселения Сингапай в 5-дневный срок заносит соответствующую информацию о заключенных договорах в реестр договоров на вывоз отходов (приложение №5 к настоящим Правилам).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Порядок ведения реестров площадок для мусоросборников, мусоросборников, договоров на вывоз отходов определяется Администрацией сельского поселения Сингапай в пределах своей компетенции.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Нормы накопления твердых бытовых отходов для населения многоквартирных и индивидуальных жилых домов сельского поселения Сингапай пересматриваются один раз в пять лет Администрацией поселения.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 лица и индивидуальные предприниматели, а также физические лица обязаны не допускать и устранять наличие несанкционированных свалок на предоставленной и прилегающей территориях.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в многоквартирном доме всех форм собственности оплачивают, в соответствии с действующим законодательством, услуги по сбору и вывозу отходов.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в индивидуальных домах всех форм собственности оплачивают, в соответствии с действующим законодательством, услуги по сбору и вывозу отходов.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обязаны: организовать сбор и вывоз отходов; обеспечить свободный подъезд к площадкам для мусоросборников; принимать все необходимые меры по устранению возгорания отходов в мусоросборниках.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Периодичность вывоза бытовых отходов определяется в соответствии с СанПиН 42-128-4690-88.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твердых бытовых отходов производится по графику, составленному и утвержденному предприятием-транспортировщиком, обеспечивающим соблюдение санитарных норм содержания территорий населенных мест. Для обеспечения шумового комфорта жителей бытовые отходы необходимо удалять из домовладений не ранее 7 часов и не позднее 23 часов.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Вывоз крупногабаритного мусора </w:t>
      </w:r>
      <w:r w:rsidRPr="004A0008">
        <w:rPr>
          <w:rFonts w:ascii="Times New Roman" w:hAnsi="Times New Roman"/>
          <w:sz w:val="24"/>
        </w:rPr>
        <w:t>производится по мере накопления, не допуская переполнения отсека, но не реже 2-х раз в неделю.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Отходы, образующиеся при переустройстве, перепланировке, реконструкции жилого помещения, допускается размещать на контейнерной площадке жилищного фонда только при наличии договора с транспортным предприятием, осуществляющим вывоз отходов с площадки.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и вывоз отходов с земель общего пользования (парков, скверов, лесопарков, площадей и др.) организует Администрация сельского поселения Сингапай в пределах средств, предусмотренных местным бюджетом.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Владельцы (пользователи) зданий, учреждений, организаций, объектов торговли оборудуют места сбора образующихся отходов мусорными урнами, контейнерами, иными сборниками отходов, не допуская нахождения мусора и отходов вне предназначенных для этого устройств, заключают договоры на регулярную очистку мусоросборников, транспортировку и передачу отходов специализированным предприятиям. Размещение </w:t>
      </w:r>
      <w:r w:rsidRPr="002E6BDD">
        <w:rPr>
          <w:rFonts w:ascii="Times New Roman" w:hAnsi="Times New Roman"/>
          <w:sz w:val="24"/>
        </w:rPr>
        <w:lastRenderedPageBreak/>
        <w:t>указанных отходов на контейнерных площадках жилищного фонда осуществляется только на основании договора на оказание услуг по вывозу отходов со специализированной транспортной организацией, осуществляющей вывоз отходов.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улицах, в парках, на остановках сельского транспорта и других общественных местах должны быть выставлены в достаточном количестве урны. Расстояние между урнами определяется в зависимости от интенсивности использования территории, но не более чем через 40 метров на оживленных и 100 метров - на малолюдных. Очистка урн должна производиться систематически по мере их заполнения. За содержание урн в чистоте несут ответственность организации, предприятия и учреждения, осуществляющие уборку закрепленных за ними территорий в соответствии с СанПиН 42-128-4690-88 "Санитарные правила содержания территорий населенных мест".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Владельцам киосков, палаток, павильонов мелкорозничной торговли и магазинов запрещается складировать тару, запасы товаров, а также использовать для складирования мусора прилегающие к ним территории. За чистоту на территории, прилегающей к объекту торговли, несет ответственность владелец объекта торговли в установленном порядке.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Владельцы индивидуальных домов должны, согласно действующему законодательству, самостоятельно заключать договоры с организациями, обслуживающими контейнерные площадки для временного накопления отходов, и организациями, осуществляющими сбор и транспортировку отходов непосредственно от объектов индивидуальной застройки или общих контейнерных площадок.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Ответственность за санитарное состояние территорий, прилегающих к индивидуальным жилым домам, несут организации, обслуживающие территорию либо владельцы домов в установленном законом порядке.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территории муниципального образования запрещается выбрасывание мусора и его сжигание в не предназначенных для этого местах.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бытовых отходов осуществляется перевозчиком отходов или производителем отходов самостоятельно при наличии соответствующей лицензии, предусмотренной действующим законодательством. Указанные лица предоставляют в Администрацию сельского поселения Сингапай информацию о спецтранспорте, которым осуществляется вывоз твердых бытовых отходов (собственник (владелец), марка, государственный номер).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Отношения между специализированными организациями и производителями отходов строятся на основании договоров в соответствии с действующим законодательством.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567" w:firstLine="0"/>
        <w:rPr>
          <w:rFonts w:ascii="Times New Roman" w:hAnsi="Times New Roman"/>
          <w:b/>
          <w:sz w:val="24"/>
        </w:rPr>
      </w:pPr>
    </w:p>
    <w:p w:rsidR="007B5ECA" w:rsidRPr="002E6BDD" w:rsidRDefault="007B5ECA" w:rsidP="003B031E">
      <w:pPr>
        <w:pStyle w:val="a8"/>
        <w:numPr>
          <w:ilvl w:val="0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Порядок сбора и вывоза жидких бытовых отходов из неканализованных зданий и сооружений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жидких бытовых отходов осуществляется на основании договоров на откачку и вывоз жидких бытовых отходов, заключаемых производителями отходов со специализированными организациями.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 сборе и вывозе жидких бытовых отходов не допускается их сброс на рельеф местности.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Слив жидких бытовых отходов осуществляется на специально оборудованных для этих целей объектах, указанных в договоре с организацией, эксплуатирующей существующую систему канализации.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В жилых домах и нежилых помещениях, присоединенных к централизованной системе водоснабжения и не подключенных к централизованной канализации, должны быть установлены непроницаемые выгребы для сбора жидких бытовых отходов, оборудование которых </w:t>
      </w:r>
      <w:proofErr w:type="gramStart"/>
      <w:r w:rsidRPr="002E6BDD">
        <w:rPr>
          <w:rFonts w:ascii="Times New Roman" w:hAnsi="Times New Roman"/>
          <w:sz w:val="24"/>
        </w:rPr>
        <w:t>определяется  Постановлением</w:t>
      </w:r>
      <w:proofErr w:type="gramEnd"/>
      <w:r w:rsidRPr="002E6BDD">
        <w:rPr>
          <w:rFonts w:ascii="Times New Roman" w:hAnsi="Times New Roman"/>
          <w:sz w:val="24"/>
        </w:rPr>
        <w:t xml:space="preserve"> Государственного комитета РФ по строительству и </w:t>
      </w:r>
      <w:r w:rsidRPr="002E6BDD">
        <w:rPr>
          <w:rFonts w:ascii="Times New Roman" w:hAnsi="Times New Roman"/>
          <w:sz w:val="24"/>
        </w:rPr>
        <w:lastRenderedPageBreak/>
        <w:t>жилищно-коммунальному комплексу от 27.09.2003 N 170 "Об утверждении правил и норм технической эксплуатации жилищного фонда".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Жидкие бытовые отходы собираются в непроницаемом выгребе и вывозятся ассенизационным вакуумным транспортом по мере накопления, но не реже одного раза в полгода, для обезвреживания на очистные сооружения организацией, оказывающей услуги по вывозу для населения и прочих потребителей.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Глубина непроницаемого выгреба зависит от уровня грунтовых вод, но не должна быть более 3 м. Не допускается наполнение выгреба нечистотами выше, чем до 0,35 м от поверхности земли.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 непроницаемому выгребу должна быть обеспечена возможность подъезда ассенизационной машины на расстояние не более чем 3 м.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Ввод водопровода в жилые дома и нежилые помещения без централизованной канализации либо организации водонепроницаемого выгреба запрещен.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 и физические лица (граждане) по требованию органов местного самоуправления должны предъявить для проверки документы, удостоверяющие вывоз жидких бытовых отходов, с указанием объема и отметкой организации, производившей откачку и вывоз жидких бытовых отходов, имеющей лицензию на данный вид деятельности.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 отсутствии документов, подтверждающих вывоз, объем жидких бытовых отходов считается профильтровавшимся либо выкаченным на грунт.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 присоединении жилых и нежилых помещений к централизованной канализации, оснащенных ранее непроницаемыми выгребами, необходимо провести работы по ликвидации выгребов. Выгреб должен быть полностью очищен от содержимого, стенки и днища разобраны, яма засыпана грунтом и утрамбована.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Ответственность за своевременный вывоз жидких бытовых отходов несет организация, обслуживающая территорию, а на территориях индивидуальной застройки, предприятий, организаций, объектов - их владельцы в установленном законом порядке.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Для юридических лиц и индивидуальных предпринимателей, сбрасывающих жидкие бытовые отходы и загрязняющие вещества в систему хозяйственно-бытовой канализации, устанавливаются требования по количеству и качеству отводимых жидких бытовых отходов исходя из возможностей очистных сооружений и с учетом требований </w:t>
      </w:r>
      <w:r w:rsidRPr="002E6BDD">
        <w:rPr>
          <w:rFonts w:ascii="Times New Roman" w:eastAsiaTheme="majorEastAsia" w:hAnsi="Times New Roman"/>
          <w:sz w:val="24"/>
        </w:rPr>
        <w:t>Постановления</w:t>
      </w:r>
      <w:r w:rsidRPr="002E6BDD">
        <w:rPr>
          <w:rFonts w:ascii="Times New Roman" w:hAnsi="Times New Roman"/>
          <w:sz w:val="24"/>
        </w:rPr>
        <w:t xml:space="preserve"> Правительства Российской Федерации от 12.02.99 N 167 "Об утверждении Правил пользования системами коммунального водоснабжения и канализации в Российской Федерации".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 целью обеспечения бесперебойной работы сетей и сооружений систем хозяйственно-бытовой канализации, а также защиты систем канализации от вредного воздействия загрязняющих веществ и обеспечения безопасности и здоровья персонала, обслуживающего системы канализации, жидкие бытовые отходы, принимаемые на очистные сооружения не должны: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нарушать работу очистных сооружений;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оказывать разрушающее действие на элементы сооружений канализации;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горючие примеси и растворенные газообразные вещества, способные образовывать взрывоопасные смеси, агрессивные газы с разрушающим коррозийным воздействием на сооружения;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вещества, для которых не установлены предельно-допустимые концентрации (далее - ПДК);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возбудителей инфекционных заболеваний;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нерастворенные масла, а также смолы и мазут;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биологически жесткие поверхностно-активные вещества;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токсичные и радиоактивные загрязнения;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содержать загрязняющие вещества в концентрациях, превышающих установленные нормативы;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строительный, производственный, хозяйственно-бытовой мусор, грунт и другие вещества, способные отлагаться на стенках труб, решетках и сооружениях биологической очистки (окалина, гипс, известь, песок, металлическая стружка и др.).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Прием дренажных вод и поверхностного стока с территории населенных пунктов и промышленных площадок в системы коммунальной канализации не допускается. В исключительных случаях он может быть разрешен при наличии технической возможности очистных сооружений канализации.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Категорически запрещается вывоз на очистные сооружения кислот и растворителей, бензина, диэтилового эфира, дихлорметана, бензола и их производных. Запрещается сброс растворов, содержащих сероводород, сероуглерод, окись углерода, цианисто-водородную кислоту, пары легколетучих углеводородов и прочие.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Жидкие бытовые отходы, в которых могут содержаться радиоактивные загрязнения, перед вывозом должны быть обезврежены.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Запрещается сбрасывать без предварительной очистки жидкие бытовые отходы животноводческих и птицеводческих комплексов.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 лица и индивидуальные предприниматели должны обеспечить соблюдение установленных требований и нормативов по составу сбрасываемых в систему хозяйственно-бытовой канализации жидких бытовых отходов.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Перечень и нормативы допустимых концентраций загрязняющих веществ в жидких бытовых отходах, принимаемых от юридических лиц и индивидуальных предпринимателей в системы хозяйственно-бытовой канализации, устанавливаются предприятиями, эксплуатирующими системы хозяйственно-бытовой канализации, исходя из:</w:t>
      </w:r>
    </w:p>
    <w:p w:rsidR="007B5ECA" w:rsidRPr="002E6BDD" w:rsidRDefault="007B5ECA" w:rsidP="007B5ECA">
      <w:pPr>
        <w:pStyle w:val="a8"/>
        <w:numPr>
          <w:ilvl w:val="0"/>
          <w:numId w:val="1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перечня веществ, удаляемых в процессе биологической очистки, с указанием лимитирующего признака вредности, допустимой концентрации для биологической очистки, достигаемой эффективности очистки и ПДК в воде водных объектов;</w:t>
      </w:r>
    </w:p>
    <w:p w:rsidR="007B5ECA" w:rsidRPr="002E6BDD" w:rsidRDefault="007B5ECA" w:rsidP="007B5ECA">
      <w:pPr>
        <w:pStyle w:val="a8"/>
        <w:numPr>
          <w:ilvl w:val="0"/>
          <w:numId w:val="1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перечня загрязняющих веществ, не удаляемых в процессе биологической очистки;</w:t>
      </w:r>
    </w:p>
    <w:p w:rsidR="007B5ECA" w:rsidRPr="002E6BDD" w:rsidRDefault="007B5ECA" w:rsidP="007B5ECA">
      <w:pPr>
        <w:pStyle w:val="a8"/>
        <w:numPr>
          <w:ilvl w:val="0"/>
          <w:numId w:val="1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перечня веществ, запрещенных к сбросу в систему канализации с целью обеспечения безаварийной работы сетей и сооружений систем канализации (предотвращение заиливания, зажиривания, закупорки трубопроводов, агрессивного влияния на материалы труб, колодцев, оборудования, нарушения технологического режима очистки), обеспечения здоровья персонала, обслуживающего системы канализации.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Присоединение внутриплощадочной канализации каждого юридического лица и индивидуального предпринимателя к хозяйственно-бытовой канализационной сети должно осуществляться самостоятельными выпусками с устройством на выпуске контрольного колодца, размещаемого за пределами предприятия.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Контроль за соблюдением юридическим лицом и индивидуальным предпринимателем нормативов водоотведения по составу сточных вод осуществляется согласно действующему законодательству.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0"/>
      </w:pPr>
    </w:p>
    <w:p w:rsidR="007B5ECA" w:rsidRPr="002E6BDD" w:rsidRDefault="007B5ECA" w:rsidP="003B031E">
      <w:pPr>
        <w:pStyle w:val="a8"/>
        <w:numPr>
          <w:ilvl w:val="0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Порядок сбора и вывоза промышленных отходов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и временное хранение бытовых и промышленных отходов осуществляется производителями отходов на своей производственной территории. Условия сбора и накопления определяются классом опасности отходов и способом упаковки с учетом агрегатного состояния и надежности тары. При этом хранение отходов разрешается:</w:t>
      </w:r>
    </w:p>
    <w:p w:rsidR="007B5ECA" w:rsidRPr="002E6BDD" w:rsidRDefault="007B5ECA" w:rsidP="007B5ECA">
      <w:pPr>
        <w:pStyle w:val="a8"/>
        <w:numPr>
          <w:ilvl w:val="0"/>
          <w:numId w:val="1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I класса опасности - в герметичных емкостях и закрытом помещении, исключающем доступ посторонних лиц;</w:t>
      </w:r>
    </w:p>
    <w:p w:rsidR="007B5ECA" w:rsidRPr="002E6BDD" w:rsidRDefault="007B5ECA" w:rsidP="007B5ECA">
      <w:pPr>
        <w:pStyle w:val="a8"/>
        <w:numPr>
          <w:ilvl w:val="0"/>
          <w:numId w:val="1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II, III классов опасности - в надежно закрытой таре;</w:t>
      </w:r>
    </w:p>
    <w:p w:rsidR="007B5ECA" w:rsidRPr="002E6BDD" w:rsidRDefault="007B5ECA" w:rsidP="007B5ECA">
      <w:pPr>
        <w:pStyle w:val="a8"/>
        <w:numPr>
          <w:ilvl w:val="0"/>
          <w:numId w:val="1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IV, V класса опасности - открыто: навалом, насыпью.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 временном хранении отходов на открытых площадках должны соблюдаться следующие условия:</w:t>
      </w:r>
    </w:p>
    <w:p w:rsidR="007B5ECA" w:rsidRPr="002E6BDD" w:rsidRDefault="007B5ECA" w:rsidP="007B5ECA">
      <w:pPr>
        <w:pStyle w:val="a8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временные склады и открытые площадки должны располагаться с подветренной стороны по отношению к жилой застройке;</w:t>
      </w:r>
    </w:p>
    <w:p w:rsidR="007B5ECA" w:rsidRPr="002E6BDD" w:rsidRDefault="007B5ECA" w:rsidP="007B5ECA">
      <w:pPr>
        <w:pStyle w:val="a8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поверхность хранящихся отходов или открытых приемников-накопителей должна быть защищена от воздействия атмосферных осадков и ветров (укрытие брезентом, оборудование навесом и т.д.);</w:t>
      </w:r>
    </w:p>
    <w:p w:rsidR="007B5ECA" w:rsidRPr="002E6BDD" w:rsidRDefault="007B5ECA" w:rsidP="007B5ECA">
      <w:pPr>
        <w:pStyle w:val="a8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поверхность площадки должна иметь искусственное водонепроницаемое покрытие и химически стойкое покрытие (асфальт, керамзитобетон, полимербетон и др.).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Строительные отходы, образующиеся при строительстве и ремонте зданий и сооружений, накапливаются на территории строительной площадки в объеме не более 6 м</w:t>
      </w:r>
      <w:r w:rsidRPr="002E6BDD">
        <w:rPr>
          <w:rFonts w:ascii="Times New Roman" w:hAnsi="Times New Roman"/>
          <w:sz w:val="24"/>
          <w:vertAlign w:val="superscript"/>
        </w:rPr>
        <w:t>3</w:t>
      </w:r>
      <w:r w:rsidRPr="002E6BDD">
        <w:rPr>
          <w:rFonts w:ascii="Times New Roman" w:hAnsi="Times New Roman"/>
          <w:sz w:val="24"/>
        </w:rPr>
        <w:t xml:space="preserve"> (объем транспортной партии) и должны своевременно вывозиться на объект утилизации и размещения. Территория строительной площадки должна быть ограждена для сохранения эстетического облика сельского поселения.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Периодичность удаления накопленных отходов с территории предприятия регламентируется лимитами накопления промышленных отходов, установленными в соответствии с нормативами образования отходов уполномоченными федеральными органами исполнительной власти или органами исполнительной власти субъекта Российской Федерации, а также объемами накопителей.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Деятельность индивидуальных предпринимателей и юридических лиц, в процессе которой образуются отходы (в том числе осуществляющих прием отходов) I - V классов опасности, может быть ограничена или запрещена в установленном законодательством Российской Федерации порядке при отсутствии технической или иной возможности обеспечить безопасное для окружающей природной среды и здоровья человека обращение с отходами (отсутствие передачи отходов специализированным предприятиям, нарушение условий и способов временного хранения отходов и т.д.).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Транспортирование отходов осуществляется специализированным автотранспортом либо иным транспортом, оборудованным для этих целей. Конструкция и условия эксплуатации специализированного автотранспорта должны исключать возможность аварийных ситуаций, потерь и загрязнения окружающей среды по пути следования и при перевалке отходов с одного вида транспорта на другой, причинения вреда здоровью людей. Перевозчики отходов несут ответственность за россыпь отходов, допущенную при перегрузке отходов в мусороуборочную технику и при транспортировке, в установленном законом порядке.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отходов I - IV классов опасности должен осуществляться при следующих условиях:</w:t>
      </w:r>
    </w:p>
    <w:p w:rsidR="007B5ECA" w:rsidRPr="002E6BDD" w:rsidRDefault="007B5ECA" w:rsidP="007B5ECA">
      <w:pPr>
        <w:pStyle w:val="a8"/>
        <w:numPr>
          <w:ilvl w:val="0"/>
          <w:numId w:val="1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наличие паспортов отходов;</w:t>
      </w:r>
    </w:p>
    <w:p w:rsidR="007B5ECA" w:rsidRPr="002E6BDD" w:rsidRDefault="007B5ECA" w:rsidP="007B5ECA">
      <w:pPr>
        <w:pStyle w:val="a8"/>
        <w:numPr>
          <w:ilvl w:val="0"/>
          <w:numId w:val="1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наличие специально оборудованных и снабженных специальными знаками транспортных средств;</w:t>
      </w:r>
    </w:p>
    <w:p w:rsidR="007B5ECA" w:rsidRPr="002E6BDD" w:rsidRDefault="007B5ECA" w:rsidP="007B5ECA">
      <w:pPr>
        <w:pStyle w:val="a8"/>
        <w:numPr>
          <w:ilvl w:val="0"/>
          <w:numId w:val="1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соблюдение требований безопасности к транспортированию отходов на транспортных средствах;</w:t>
      </w:r>
    </w:p>
    <w:p w:rsidR="007B5ECA" w:rsidRPr="002E6BDD" w:rsidRDefault="007B5ECA" w:rsidP="007B5ECA">
      <w:pPr>
        <w:pStyle w:val="a8"/>
        <w:numPr>
          <w:ilvl w:val="0"/>
          <w:numId w:val="1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Порядок вывоза отходов на транспортных средствах, требования к погрузочно- разгрузочным работам, упаковке, маркировке отходов и требования к обеспечению экологической и пожарной безопасности определяются государственными стандартами, правилами и нормативами, разработанными и утвержденными федеральными органами исполнительной власти в области обращения с отходами.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Каждое транспортное средство должно быть укомплектовано набором инструментов и необходимыми огнетушителями, предназначенными для тушения возможного возгорания отходов.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567" w:firstLine="0"/>
        <w:rPr>
          <w:rFonts w:ascii="Times New Roman" w:hAnsi="Times New Roman"/>
          <w:sz w:val="24"/>
        </w:rPr>
      </w:pPr>
    </w:p>
    <w:p w:rsidR="007B5ECA" w:rsidRPr="002E6BDD" w:rsidRDefault="007B5ECA" w:rsidP="003B031E">
      <w:pPr>
        <w:pStyle w:val="a8"/>
        <w:numPr>
          <w:ilvl w:val="0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Порядок утилизации, обезвреживания и размещения бытовых и промышленных отходов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В целях предотвращения вредного воздействия отходов на здоровье человека и окружающую среду отходы подвергаются утилизации, обезвреживанию и размещению. Утилизация и обезвреживание отходов – это обеспечение повторного использования или переработки и процессы их сжигания, нейтрализации, термообработки, брикетирования, захоронения на полигонах с целью превращения их в инертный материал, не оказывающий вредного влияния на окружающую среду, или получения сырья, энергии, изделий и материалов. 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полигоны твердых бытовых отходов принимаются отходы от жилых домов, общественных зданий и учреждений, предприятий торговли, общественного питания, уличный, садово-парковый смет, строительный мусор и некоторые виды твердых промышленных отходов III - IV классов опасности, а также неопасные отходы, класс которых устанавливается экспериментальными методами. Список таких отходов согласовывается с Территориальным отделом Управления Федеральной службы по надзору в сфере защиты прав потребителей и благополучия человека по ХМАО-Югре в Нефтеюганском районе</w:t>
      </w:r>
      <w:r w:rsidR="00326B0A">
        <w:rPr>
          <w:rFonts w:ascii="Times New Roman" w:hAnsi="Times New Roman"/>
          <w:sz w:val="24"/>
        </w:rPr>
        <w:t xml:space="preserve"> </w:t>
      </w:r>
      <w:r w:rsidRPr="002E6BDD">
        <w:rPr>
          <w:rFonts w:ascii="Times New Roman" w:hAnsi="Times New Roman"/>
          <w:sz w:val="24"/>
        </w:rPr>
        <w:t>в соответствии с СанПиН 2.1.7.1322-03 "Гигиенические требования к размещению (захоронению) и обезвреживанию отходов".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полигоны твердых бытовых отходов принимаются твердые отходы лечебно-</w:t>
      </w:r>
      <w:r w:rsidRPr="002E6BDD">
        <w:rPr>
          <w:rFonts w:ascii="Times New Roman" w:hAnsi="Times New Roman"/>
          <w:sz w:val="24"/>
        </w:rPr>
        <w:softHyphen/>
        <w:t>профилактических учреждений в соответствии с СанПиН 2.1.7.728-99 "Правила сбора, хранения и удаления отходов лечебно-профилактических учреждений".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Прием отходов на утилизацию, обезвреживание и размещение от перевозчика отходов осуществляется на основании заключенных договоров.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Закрытие полигона осуществляется после отсыпки его на предусмотренную проектом высоту, последний слой отходов перед закрытием полигона перекрывается окончательно наружным изолирующим слоем грунта. Для защиты от выветривания или смыва грунта с откосов полигона необходимо озеленять их в виде террас непосредственно после укладки и уплотнения наружного изолирующего слоя. Использование территории рекультивированного полигона отходов под капитальное строительство не допускается.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  <w:r w:rsidRPr="002E6BDD">
        <w:t>5.6. Собственник объекта размещения отходов, а также лицо, во владении или пользовании которого находится полигон отходов, вправе осуществлять деятельность по размещению бытовых и промышленных отходов при выполнении следующих условий:</w:t>
      </w:r>
    </w:p>
    <w:p w:rsidR="007B5ECA" w:rsidRPr="002E6BDD" w:rsidRDefault="007B5ECA" w:rsidP="007B5ECA">
      <w:pPr>
        <w:pStyle w:val="a8"/>
        <w:numPr>
          <w:ilvl w:val="0"/>
          <w:numId w:val="1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обеспечить прием отходов и их захоронение в соответствии с СП 2.1.7.1038-01 "Гигиенические требования к устройству и содержанию полигонов для твердых бытовых отходов";</w:t>
      </w:r>
    </w:p>
    <w:p w:rsidR="007B5ECA" w:rsidRPr="002E6BDD" w:rsidRDefault="007B5ECA" w:rsidP="007B5ECA">
      <w:pPr>
        <w:pStyle w:val="a8"/>
        <w:numPr>
          <w:ilvl w:val="0"/>
          <w:numId w:val="1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один раз в десять дней проводить осмотр санитарно-защитной зоны полигона и прилегающих земель к подъездной дороге, производить их тщательную уборку и доставку мусора на рабочие карты полигона;</w:t>
      </w:r>
    </w:p>
    <w:p w:rsidR="007B5ECA" w:rsidRPr="002E6BDD" w:rsidRDefault="007B5ECA" w:rsidP="007B5ECA">
      <w:pPr>
        <w:pStyle w:val="a8"/>
        <w:numPr>
          <w:ilvl w:val="0"/>
          <w:numId w:val="1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не допускать сжигание и самовозгорание твердых бытовых отходов;</w:t>
      </w:r>
    </w:p>
    <w:p w:rsidR="007B5ECA" w:rsidRPr="002E6BDD" w:rsidRDefault="007B5ECA" w:rsidP="007B5ECA">
      <w:pPr>
        <w:pStyle w:val="a8"/>
        <w:numPr>
          <w:ilvl w:val="0"/>
          <w:numId w:val="1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производить мониторинг грунтовых вод, воздушной среды, почвы в зоне влияния полигона согласно требованиям действующего законодательства.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</w:p>
    <w:p w:rsidR="007B5ECA" w:rsidRPr="002E6BDD" w:rsidRDefault="007B5ECA" w:rsidP="003B031E">
      <w:pPr>
        <w:pStyle w:val="a8"/>
        <w:numPr>
          <w:ilvl w:val="0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Особенности обращения с отдельными видами отходов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Размещению и утилизации подлежат автотранспортные средства:</w:t>
      </w:r>
    </w:p>
    <w:p w:rsidR="007B5ECA" w:rsidRPr="002E6BDD" w:rsidRDefault="007B5ECA" w:rsidP="007B5ECA">
      <w:pPr>
        <w:pStyle w:val="a8"/>
        <w:numPr>
          <w:ilvl w:val="0"/>
          <w:numId w:val="1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не пригодные к эксплуатации по причинам, определенным законодательством;</w:t>
      </w:r>
    </w:p>
    <w:p w:rsidR="007B5ECA" w:rsidRPr="002E6BDD" w:rsidRDefault="007B5ECA" w:rsidP="007B5ECA">
      <w:pPr>
        <w:pStyle w:val="a8"/>
        <w:numPr>
          <w:ilvl w:val="0"/>
          <w:numId w:val="1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сдаваемые владельцами для утилизации;</w:t>
      </w:r>
    </w:p>
    <w:p w:rsidR="007B5ECA" w:rsidRPr="002E6BDD" w:rsidRDefault="007B5ECA" w:rsidP="007B5ECA">
      <w:pPr>
        <w:pStyle w:val="a8"/>
        <w:numPr>
          <w:ilvl w:val="0"/>
          <w:numId w:val="1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брошенные автотранспортные средства, кузова автомобилей, полуприцепы и прицепы, признанные в установленном порядке бесхозными.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Обязанность по утилизации и размещению автотранспортных средств, а также затраты на утилизацию и размещение лежат на собственнике автотранспортного средства.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 лица и индивидуальные предприниматели, принимающие автотранспортные средства на утилизацию и размещение, обязаны иметь специально оборудованные места для временного хранения отходов: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Масла, масляные фильтры, тормозные и охлаждающие жидкости должны храниться в специальных емкостях согласно техническим условиям в местах, предусмотренных проектом нормативов образования отходов и лимитов на размещение отходов;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Запасные части, продукты переработки, предназначенные для дальнейшей реализации, переработки и утилизации, хранятся в местах, предусмотренных проектом нормативов образования отходов и лимитов на размещение отходов.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отходов, образующихся при проведении работ по строительству, ремонту, реконструкции и сносу объектов, осуществляется в специальные емкости или места, определяемые проектом "Организация строительства", до накопления объема отходов не более 8 м3.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 проведении работ по строительству, ремонту, реконструкции и сносу объектов без отведения строительной площадки или при отсутствии специально обустроенных мест отходы допускается хранить в специально установленных мусоросборниках на улице около объекта строительства и реконструкции, при этом не допускается ограничение свободного проезда автомашин, прохода людей и захламление газонов.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  <w:r w:rsidRPr="002E6BDD">
        <w:t>Места для размещения мусоросборников, предназначенных для отходов, образующихся при проведении работ по строительству, ремонту, реконструкции и сносу без отведения строительной площадки, определяются Администрацией сельского поселения Сингапай по заявлению заинтересованного производителя отходов.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  <w:r w:rsidRPr="002E6BDD">
        <w:t>Производитель отходов обязан организовать сбор и вывоз отходов, образующихся при капитальном ремонте, перепланировке помещений способами, установленными настоящими Правилами.</w:t>
      </w:r>
    </w:p>
    <w:p w:rsidR="007B5ECA" w:rsidRPr="002E6BDD" w:rsidRDefault="007B5ECA" w:rsidP="003B031E">
      <w:pPr>
        <w:pStyle w:val="ConsPlusNormal"/>
        <w:widowControl/>
        <w:numPr>
          <w:ilvl w:val="1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Сбор, утилизация и уничтожение биологических отходов осуществляется в соответствии с Федеральным законом от 24.06.1998 N 89-ФЗ "Об отходах производства и потребления", Федеральным законом от 30.03.1999 N 52-ФЗ "О санитарно-эпидемиологическом благополучии населения", Ветеринарно-санитарными правилами сбора, утилизации, уничтожения биологических отходов, утвержденными Главным государственным ветеринарным инспектором 04.12.1995 N 13-7-2/469.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Владельцы животных в срок не более суток с момента гибели животного, обнаружения абортированного или мертворожденного плода, обязаны известить об этом специалиста ветеринарной службы.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Сбор и транспортирование биологических отходов производится специализированной организацией, осуществляющей вывоз биологических отходов, на основании договоров или разовых заявок.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Транспортное средство, выделенное для транспортирования биологических отходов, оборудуется водонепроницаемыми закрытыми кузовами, которые легко подвергаются санитарной обработке. Использование такого транспорта для перевозки кормов и пищевых продуктов запрещается.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Транспортное средство, инвентарь, инструменты, оборудование дезинфицируются после каждого случая доставки биологических отходов для уничтожения.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lastRenderedPageBreak/>
        <w:t>Биологические отходы обезвреживаются в специально отведенных местах и установках.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Запрещается сброс биологических отходов в водоемы, реки, болота, а также в мусоросборники, вывоз и захоронение в неустановленных местах.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Уничтожение биологических отходов, зараженных или контаминированных возбудителями опасных болезней, определяется в соответствии с действующим законодательством.</w:t>
      </w:r>
    </w:p>
    <w:p w:rsidR="007B5ECA" w:rsidRPr="002E6BDD" w:rsidRDefault="007B5ECA" w:rsidP="003B031E">
      <w:pPr>
        <w:pStyle w:val="ConsPlusNormal"/>
        <w:widowControl/>
        <w:numPr>
          <w:ilvl w:val="1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Порядок обращения с медицинскими отходами разработан в соответствии с Санитарно-эпидемиологическими правилами и нормативами СанПиН 2.1.7.2790-10 "Санитарно-эпидемиологические требования к обращению с медицинскими отходами", утвержденных Постановлением Главного государственного санитарного врача от 09.12.2010 N 163 и зарегистрированных Минюстом России 17.02.2011.</w:t>
      </w:r>
    </w:p>
    <w:p w:rsidR="007B5ECA" w:rsidRPr="002E6BDD" w:rsidRDefault="007B5ECA" w:rsidP="003B031E">
      <w:pPr>
        <w:pStyle w:val="ConsPlusNormal"/>
        <w:widowControl/>
        <w:numPr>
          <w:ilvl w:val="1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Сбор и временное хранение отходов осуществляется на территории лечебно-профилактических учреждений с учетом требований, предъявляемых к раздельному сбору и удалению отходов различных классов, и допускается только на специально оборудованных для этих целей площадках, организация которых производится по согласованию с территориальным отделом Управления Федеральной службы по надзору в сфере защиты прав потребителей и благополучия человека по ХМАО-Югре в Нефтеюганском районе и Администрацией сельского поселения в соответствии с действующими санитарными правилами и нормами.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Вывоз отходов лечебно-профилактических и ветеринарных учреждений осуществляется перевозчиками отходов на основании договоров.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Вывоз потенциально инфицированных отходов после проведения дезинфекционных и стерилизационных мероприятий, а также отходов, относящихся к классу А (категория неопасных отходов), осуществляется по согласованию с территориальным отделом Управления Федеральной службы по надзору в сфере защиты прав потребителей и благополучия человека по ХМАО-Югре в Нефтеюганском районе и Администрацией сельского поселения. Работа с возбудителями инфекционных заболеваний проводится с соблюдением СП 1.2.036-95 "Порядок учета, хранения, передачи и транспортирования микроорганизмов I - IV групп патогенности", утвержденных постановлением Госкомсанэпиднадзора от 28.08.1995 N 14.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Отходы лечебно-профилактических и ветеринарных учреждений, являющихся вторичными ресурсами, передаются после необходимой обработки специализированным организациям, осуществляющим их переработку.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Предприятия и организации лечебно-профилактического профиля обязаны производить качественный и количественный анализ образующихся отходов, устанавливать величину накопления отходов по классам, определять количество необходимой упаковки в местах первичного сбора для каждого класса отходов; разрабатывать и согласовывать в установленном порядке схему удаления образующихся отходов с территориальным отделом Управления Федеральной службы по надзору в сфере защиты прав потребителей и благополучия человека по ХМАО-Югре в Нефтеюганском районе и Администрацией сельского поселения. Предприятия и организации лечебно-профилактического профиля несут ответственность за достоверность информации, содержащейся в материалах, содержащих данные по объемам образования и размещения отходов, в соответствии с действующим законодательством РФ.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Каждое лечебно-профилактическое и ветеринарное учреждение обязано вести учет использованных, обезвреженных, переданных другим лицам или полученных от других лиц, а также размещенных отходов.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 xml:space="preserve">Юридические и физические лица, осуществляющие деятельность в системе обращения с отходами лечебно-профилактических учреждений, обязаны ежеквартально представлять в </w:t>
      </w:r>
      <w:r w:rsidRPr="002E6BDD">
        <w:rPr>
          <w:rFonts w:ascii="Times New Roman" w:hAnsi="Times New Roman" w:cs="Times New Roman"/>
          <w:sz w:val="24"/>
          <w:szCs w:val="24"/>
        </w:rPr>
        <w:lastRenderedPageBreak/>
        <w:t>Администрацию сельского поселения отчетную документацию по объемам образования, использования, обезвреживания и размещения отходов.</w:t>
      </w:r>
    </w:p>
    <w:p w:rsidR="007B5ECA" w:rsidRPr="002E6BDD" w:rsidRDefault="007B5ECA" w:rsidP="007B5ECA">
      <w:pPr>
        <w:pStyle w:val="a8"/>
        <w:spacing w:before="0"/>
        <w:ind w:left="0" w:firstLine="720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Порядок обращения с отходами медицинскими отходами должен осуществляться согласно СанПиН 2.1.7.2790-10 «Санитарно-эпидемиологические требования к обращению с медицинскими отходами» и другим нормативно-правовым актам.</w:t>
      </w:r>
    </w:p>
    <w:p w:rsidR="007B5ECA" w:rsidRPr="002E6BDD" w:rsidRDefault="007B5ECA" w:rsidP="003B031E">
      <w:pPr>
        <w:pStyle w:val="ConsPlusNormal"/>
        <w:widowControl/>
        <w:numPr>
          <w:ilvl w:val="1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К ртутьсодержащим отходам относятся использованная металлическая ртуть, отработанные люминесцентные лампы, прочие изделия и приборы, содержащие ртуть и утратившие потребительские свойства. Ртутьсодержащие отходы согласно федеральному классификационному каталогу отходов отнесены к 1 классу опасности.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Сбор, хранение и перемещение ртутьсодержащих отходов должны выполняться методами, исключающими их бой и разгерметизацию.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Места складирования ртутьсодержащих отходов должны быть оборудованы в соответствии с требованиями санитарных правил при работе с ртутью, ее соединениями и приборами с ртутным заполнением, утвержденных Главным государственным врачом СССР 04.04.1988 N 4607-88.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Юридические лица и индивидуальные предприниматели обязаны вести учет передвижения ртутьсодержащих отходов в соответствии с проектом нормативов образования отходов и лимитов на размещение отходов. Данные о количестве образующихся, хранящихся на предоставленной территории и переданных на обезвреживание ртутьсодержащих отходах должны быть отражены в государственном статистическом отчете по форме "2ТП-отходы".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 xml:space="preserve">При разливе ртути, бое большого количества люминесцентных ламп, в случае обнаружения бесхозных ртутьсодержащих отходов организация работ по демеркуризации проводится органами ГО и ЧС в соответствии с действующим законодательством. Демеркуризационные работы проводятся в соответствии с методическими указаниями по контролю </w:t>
      </w:r>
      <w:proofErr w:type="gramStart"/>
      <w:r w:rsidRPr="002E6BDD">
        <w:rPr>
          <w:rFonts w:ascii="Times New Roman" w:hAnsi="Times New Roman" w:cs="Times New Roman"/>
          <w:sz w:val="24"/>
          <w:szCs w:val="24"/>
        </w:rPr>
        <w:t>за организацией</w:t>
      </w:r>
      <w:proofErr w:type="gramEnd"/>
      <w:r w:rsidRPr="002E6BDD">
        <w:rPr>
          <w:rFonts w:ascii="Times New Roman" w:hAnsi="Times New Roman" w:cs="Times New Roman"/>
          <w:sz w:val="24"/>
          <w:szCs w:val="24"/>
        </w:rPr>
        <w:t xml:space="preserve"> текущей и заключительной демеркуризации и оценке ее эффективности, утвержденными заместителем Главного государственного врача СССР от 03.12.1987 N 4545-87.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Информация о возникновении аварийной ситуации с ртутьсодержащими лампами и приборами немедленно направляется в Администрацию сельского поселения и другие соответствующие органы.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 xml:space="preserve"> При обнаружении ртутьсодержащих отходов в случае отсутствия сведений об их принадлежности осуществляется проведение расследования правоохранительными органами с целью определения собственника данных ртутьсодержащих отходов, лиц, виновных в загрязнении ртутью окружающей среды.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Эксплуатация объектов после завершения демеркуризации может осуществляться только с разрешения территориальных органов Федеральной службы по экологическому, технологическому и атомному надзору  и Федеральной службы по надзору в сфере защиты прав потребителей и благополучия человека.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 xml:space="preserve">Обращение с ртутьсодержащими отходами на территории поселения регламентируется в соответствии с </w:t>
      </w:r>
      <w:r w:rsidRPr="002E6BDD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Нефтеюганского района  </w:t>
      </w:r>
      <w:r w:rsidRPr="002E6BDD">
        <w:rPr>
          <w:rFonts w:ascii="Times New Roman" w:hAnsi="Times New Roman" w:cs="Times New Roman"/>
          <w:sz w:val="24"/>
          <w:szCs w:val="24"/>
        </w:rPr>
        <w:t>об организации сбора и утилизации отработанных ртутьсодержащих ламп на территории Нефтеюганского района от 04.03.2011 № 355-па.</w:t>
      </w:r>
    </w:p>
    <w:p w:rsidR="007B5ECA" w:rsidRPr="002E6BDD" w:rsidRDefault="007B5ECA" w:rsidP="007B5ECA">
      <w:r w:rsidRPr="002E6BDD">
        <w:t xml:space="preserve">6.7. Удаление снега с территории населенных мест и промышленных предприятий может осуществляться  помощью вывоза его автотранспортом, на снеговые полигоны. Альтернативным методом может быть таяние снега в канализационно-отводящих сетях. 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5ECA" w:rsidRPr="002E6BDD" w:rsidRDefault="007B5ECA" w:rsidP="003B031E">
      <w:pPr>
        <w:pStyle w:val="a8"/>
        <w:numPr>
          <w:ilvl w:val="0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Ответственность за неисполнением настоящего Порядка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Управляющие организации, физические лица, юридические лица, частные предприниматели несут ответственность за неисполнение настоящих Правил в соответствии с </w:t>
      </w:r>
      <w:r w:rsidRPr="002E6BDD">
        <w:rPr>
          <w:rFonts w:ascii="Times New Roman" w:hAnsi="Times New Roman"/>
          <w:sz w:val="24"/>
        </w:rPr>
        <w:lastRenderedPageBreak/>
        <w:t>действующим законодательством Российской Федерации, Ханты-Мансийского автономного округа-Югры и муниципальными правовыми актами.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567" w:firstLine="0"/>
        <w:rPr>
          <w:rFonts w:ascii="Times New Roman" w:hAnsi="Times New Roman"/>
          <w:sz w:val="24"/>
        </w:rPr>
      </w:pPr>
    </w:p>
    <w:p w:rsidR="007B5ECA" w:rsidRPr="002E6BDD" w:rsidRDefault="007B5ECA" w:rsidP="003B031E">
      <w:pPr>
        <w:pStyle w:val="a8"/>
        <w:numPr>
          <w:ilvl w:val="0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Контроль за исполнением настоящих Правил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Администрация сельского поселения, специализированные организации осуществляет контроль за соблюдением норм настоящих Правил, а также обеспечивают в соответствии с действующим законодательством, муниципальными правовыми актами применение мер ответственности к участникам отношений в сфере обращения с отходами.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 целях выявления нарушений перевозчиками отходов утвержденных и согласованных в Администрации графиков и маршрутов вывоза отходов спецтранспорт может оборудоваться электронными системами контроля.</w:t>
      </w:r>
    </w:p>
    <w:p w:rsidR="007B5ECA" w:rsidRPr="002E6BDD" w:rsidRDefault="007B5ECA" w:rsidP="003B031E">
      <w:pPr>
        <w:pStyle w:val="a8"/>
        <w:numPr>
          <w:ilvl w:val="1"/>
          <w:numId w:val="2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 Администрация сельского поселения: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left="567"/>
      </w:pPr>
      <w:r w:rsidRPr="002E6BDD">
        <w:t>а) принимает и регистрирует сообщения и иную поступающую информацию о нарушениях в сфере обращения с отходами и своевременно принимают соответствующие меры;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left="567"/>
      </w:pPr>
      <w:r w:rsidRPr="002E6BDD">
        <w:t>б) принимает меры к выявлению правонарушений, предусмотренных действующим законодательством, и привлечению к ответственности;</w:t>
      </w:r>
      <w:r w:rsidRPr="002E6BDD">
        <w:br/>
        <w:t>в) своевременно направляют полученную информацию в уполномоченные органы для применения соответствующих мер.</w:t>
      </w:r>
    </w:p>
    <w:p w:rsidR="007B5ECA" w:rsidRDefault="007B5ECA" w:rsidP="007B5ECA">
      <w:r>
        <w:br w:type="page"/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lastRenderedPageBreak/>
        <w:t xml:space="preserve">Приложение №1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>на территории сп. Сингапай.</w:t>
      </w:r>
    </w:p>
    <w:p w:rsidR="007B5ECA" w:rsidRDefault="007B5ECA" w:rsidP="007B5ECA">
      <w:pPr>
        <w:tabs>
          <w:tab w:val="left" w:pos="567"/>
        </w:tabs>
        <w:ind w:firstLine="284"/>
      </w:pPr>
      <w:r>
        <w:t>ТРЕБОВАНИЯ, УСТАНОВЛЕННЫЕ ДЛЯ КОНТЕЙНЕРОВ</w:t>
      </w:r>
    </w:p>
    <w:p w:rsidR="007B5ECA" w:rsidRDefault="007B5ECA" w:rsidP="007B5ECA">
      <w:pPr>
        <w:numPr>
          <w:ilvl w:val="0"/>
          <w:numId w:val="20"/>
        </w:numPr>
        <w:tabs>
          <w:tab w:val="left" w:pos="567"/>
        </w:tabs>
        <w:spacing w:after="0"/>
        <w:ind w:firstLine="284"/>
      </w:pPr>
      <w:r>
        <w:t>Номинальная емкость – 0,75 м</w:t>
      </w:r>
      <w:r w:rsidRPr="0097107F">
        <w:rPr>
          <w:vertAlign w:val="superscript"/>
        </w:rPr>
        <w:t>3</w:t>
      </w:r>
      <w:r>
        <w:t>.</w:t>
      </w:r>
    </w:p>
    <w:p w:rsidR="007B5ECA" w:rsidRDefault="007B5ECA" w:rsidP="007B5ECA">
      <w:pPr>
        <w:numPr>
          <w:ilvl w:val="0"/>
          <w:numId w:val="20"/>
        </w:numPr>
        <w:tabs>
          <w:tab w:val="left" w:pos="567"/>
        </w:tabs>
        <w:spacing w:after="0"/>
        <w:ind w:firstLine="284"/>
      </w:pPr>
      <w:r>
        <w:t xml:space="preserve">Цвет - </w:t>
      </w:r>
    </w:p>
    <w:p w:rsidR="007B5ECA" w:rsidRDefault="007B5ECA" w:rsidP="007B5ECA">
      <w:pPr>
        <w:numPr>
          <w:ilvl w:val="0"/>
          <w:numId w:val="20"/>
        </w:numPr>
        <w:tabs>
          <w:tab w:val="left" w:pos="567"/>
        </w:tabs>
        <w:spacing w:after="0"/>
        <w:ind w:firstLine="284"/>
      </w:pPr>
      <w:r>
        <w:t>Собственный вес - не более 120 кг.</w:t>
      </w:r>
    </w:p>
    <w:p w:rsidR="007B5ECA" w:rsidRDefault="007B5ECA" w:rsidP="007B5ECA">
      <w:pPr>
        <w:numPr>
          <w:ilvl w:val="0"/>
          <w:numId w:val="20"/>
        </w:numPr>
        <w:tabs>
          <w:tab w:val="left" w:pos="567"/>
        </w:tabs>
        <w:spacing w:after="0"/>
        <w:ind w:firstLine="284"/>
      </w:pPr>
      <w:r>
        <w:t>На контейнере с задней стороны в правом верхнем углу должна быть нанесена маркировка (принадлежность контейнера или привязка к адресу)</w:t>
      </w:r>
    </w:p>
    <w:p w:rsidR="007B5ECA" w:rsidRDefault="007B5ECA" w:rsidP="007B5ECA">
      <w:pPr>
        <w:tabs>
          <w:tab w:val="left" w:pos="567"/>
        </w:tabs>
        <w:ind w:firstLine="284"/>
        <w:rPr>
          <w:color w:val="000000"/>
        </w:rPr>
      </w:pPr>
      <w:r>
        <w:rPr>
          <w:color w:val="000000"/>
        </w:rPr>
        <w:br w:type="page"/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lastRenderedPageBreak/>
        <w:t>Приложение №2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>на территории сп. Сингапай.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РЕЕСТР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ПЛОЩАДОК ДЛЯ МУСОРОСБОРНИКОВ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Специализированная организация по сбору и вывозу отходов</w:t>
      </w:r>
    </w:p>
    <w:tbl>
      <w:tblPr>
        <w:tblStyle w:val="a9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2135"/>
        <w:gridCol w:w="1696"/>
        <w:gridCol w:w="1954"/>
        <w:gridCol w:w="1453"/>
        <w:gridCol w:w="2126"/>
      </w:tblGrid>
      <w:tr w:rsidR="007B5ECA" w:rsidRPr="006A22B9" w:rsidTr="007B5ECA">
        <w:trPr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№п/п</w:t>
            </w:r>
          </w:p>
        </w:tc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Площадки для мусоросборников</w:t>
            </w:r>
          </w:p>
        </w:tc>
      </w:tr>
      <w:tr w:rsidR="007B5ECA" w:rsidRPr="006A22B9" w:rsidTr="007B5ECA">
        <w:trPr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CA" w:rsidRPr="006A22B9" w:rsidRDefault="007B5ECA" w:rsidP="007B5ECA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Регистрационный номер площадки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Номер имущественного комплекса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Собственник (владелец) площадки для мусоросборников (полное наименование)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Адрес (привязка к местности)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Количество мусоросборников на площадке</w:t>
            </w:r>
          </w:p>
        </w:tc>
      </w:tr>
      <w:tr w:rsidR="007B5ECA" w:rsidRPr="006A22B9" w:rsidTr="007B5EC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7B5ECA" w:rsidRPr="006A22B9" w:rsidTr="007B5EC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7B5ECA" w:rsidRPr="006A22B9" w:rsidTr="007B5EC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7B5ECA" w:rsidRPr="006A22B9" w:rsidTr="007B5EC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7B5ECA" w:rsidRDefault="007B5ECA" w:rsidP="007B5ECA">
      <w:pPr>
        <w:tabs>
          <w:tab w:val="left" w:pos="567"/>
        </w:tabs>
        <w:ind w:firstLine="284"/>
        <w:jc w:val="center"/>
      </w:pPr>
    </w:p>
    <w:p w:rsidR="007B5ECA" w:rsidRDefault="007B5ECA" w:rsidP="007B5ECA">
      <w:pPr>
        <w:tabs>
          <w:tab w:val="left" w:pos="567"/>
        </w:tabs>
        <w:ind w:firstLine="284"/>
      </w:pPr>
    </w:p>
    <w:p w:rsidR="007B5ECA" w:rsidRDefault="007B5ECA" w:rsidP="007B5ECA">
      <w:pPr>
        <w:tabs>
          <w:tab w:val="left" w:pos="567"/>
        </w:tabs>
        <w:ind w:firstLine="284"/>
      </w:pPr>
      <w:r>
        <w:br w:type="page"/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lastRenderedPageBreak/>
        <w:t>Приложение №3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>на территории сп. Сингапай.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ТРЕБОВАНИЯ,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УСТАНОВЛЕННЫЕ ДЛЯ ПЛОЩАДОК ДЛЯ МУСОРОСБОРНИКОВ</w:t>
      </w:r>
    </w:p>
    <w:p w:rsidR="007B5ECA" w:rsidRDefault="007B5ECA" w:rsidP="007B5ECA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Площадка мусоросборников должна иметь твердое водонепроницаемое покрытие на уровне проезжей части.</w:t>
      </w:r>
    </w:p>
    <w:p w:rsidR="007B5ECA" w:rsidRDefault="007B5ECA" w:rsidP="007B5ECA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Площадка мусоросборников должна быть:</w:t>
      </w:r>
    </w:p>
    <w:p w:rsidR="007B5ECA" w:rsidRDefault="007B5ECA" w:rsidP="007B5ECA">
      <w:pPr>
        <w:tabs>
          <w:tab w:val="left" w:pos="567"/>
        </w:tabs>
        <w:ind w:firstLine="284"/>
      </w:pPr>
      <w:r>
        <w:t>а)</w:t>
      </w:r>
      <w:r>
        <w:tab/>
        <w:t>освещена,</w:t>
      </w:r>
    </w:p>
    <w:p w:rsidR="007B5ECA" w:rsidRDefault="007B5ECA" w:rsidP="007B5ECA">
      <w:pPr>
        <w:tabs>
          <w:tab w:val="left" w:pos="567"/>
        </w:tabs>
        <w:ind w:firstLine="284"/>
      </w:pPr>
      <w:proofErr w:type="gramStart"/>
      <w:r>
        <w:t>б)</w:t>
      </w:r>
      <w:r>
        <w:tab/>
      </w:r>
      <w:proofErr w:type="gramEnd"/>
      <w:r>
        <w:t>ограничена с 3-х сторон зелеными насаждениями или другим ограждением (металлическое, кирпичное, бетонное)</w:t>
      </w:r>
    </w:p>
    <w:p w:rsidR="007B5ECA" w:rsidRDefault="007B5ECA" w:rsidP="007B5ECA">
      <w:pPr>
        <w:tabs>
          <w:tab w:val="left" w:pos="567"/>
        </w:tabs>
        <w:ind w:firstLine="284"/>
      </w:pPr>
      <w:r>
        <w:t>в)</w:t>
      </w:r>
      <w:r>
        <w:tab/>
        <w:t>иметь пути для подъезда машин и подхода жителей.</w:t>
      </w:r>
    </w:p>
    <w:p w:rsidR="007B5ECA" w:rsidRDefault="007B5ECA" w:rsidP="007B5ECA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Размер площадки должен быть достаточным для размещения всех мусоросборников в ряд.</w:t>
      </w:r>
    </w:p>
    <w:p w:rsidR="007B5ECA" w:rsidRDefault="007B5ECA" w:rsidP="007B5ECA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Площадка для мусоросборников должна быть оборудована информационным щитом.</w:t>
      </w:r>
    </w:p>
    <w:p w:rsidR="007B5ECA" w:rsidRDefault="007B5ECA" w:rsidP="007B5ECA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Требования для информационного щита на площадке для мусоросборников:</w:t>
      </w:r>
    </w:p>
    <w:p w:rsidR="007B5ECA" w:rsidRDefault="007B5ECA" w:rsidP="007B5ECA">
      <w:pPr>
        <w:numPr>
          <w:ilvl w:val="1"/>
          <w:numId w:val="1"/>
        </w:numPr>
        <w:tabs>
          <w:tab w:val="left" w:pos="567"/>
        </w:tabs>
        <w:spacing w:after="0"/>
        <w:ind w:left="0" w:firstLine="284"/>
      </w:pPr>
      <w:r>
        <w:t>Размер информационного щита:</w:t>
      </w:r>
    </w:p>
    <w:p w:rsidR="007B5ECA" w:rsidRDefault="007B5ECA" w:rsidP="007B5ECA">
      <w:pPr>
        <w:tabs>
          <w:tab w:val="left" w:pos="567"/>
        </w:tabs>
        <w:ind w:firstLine="284"/>
      </w:pPr>
      <w:r>
        <w:t>а)</w:t>
      </w:r>
      <w:r>
        <w:tab/>
        <w:t>ширина - 800 мм;</w:t>
      </w:r>
    </w:p>
    <w:p w:rsidR="007B5ECA" w:rsidRDefault="007B5ECA" w:rsidP="007B5ECA">
      <w:pPr>
        <w:tabs>
          <w:tab w:val="left" w:pos="567"/>
        </w:tabs>
        <w:ind w:firstLine="284"/>
      </w:pPr>
      <w:r>
        <w:t>б)</w:t>
      </w:r>
      <w:r>
        <w:tab/>
        <w:t>высота - 600 мм.</w:t>
      </w:r>
    </w:p>
    <w:p w:rsidR="007B5ECA" w:rsidRDefault="007B5ECA" w:rsidP="007B5ECA">
      <w:pPr>
        <w:numPr>
          <w:ilvl w:val="1"/>
          <w:numId w:val="1"/>
        </w:numPr>
        <w:tabs>
          <w:tab w:val="left" w:pos="567"/>
        </w:tabs>
        <w:spacing w:after="0"/>
        <w:ind w:left="0" w:firstLine="284"/>
      </w:pPr>
      <w:r>
        <w:t>Информационный щит размещается, как правило, на задней линии по центру площадки для мусоросборников.</w:t>
      </w:r>
    </w:p>
    <w:p w:rsidR="007B5ECA" w:rsidRDefault="007B5ECA" w:rsidP="007B5ECA">
      <w:pPr>
        <w:numPr>
          <w:ilvl w:val="1"/>
          <w:numId w:val="1"/>
        </w:numPr>
        <w:tabs>
          <w:tab w:val="left" w:pos="567"/>
        </w:tabs>
        <w:spacing w:after="0"/>
        <w:ind w:left="0" w:firstLine="284"/>
      </w:pPr>
      <w:r>
        <w:t>Содержание информационного щита:</w:t>
      </w:r>
    </w:p>
    <w:p w:rsidR="007B5ECA" w:rsidRDefault="007B5ECA" w:rsidP="007B5ECA">
      <w:pPr>
        <w:tabs>
          <w:tab w:val="left" w:pos="567"/>
        </w:tabs>
        <w:ind w:firstLine="284"/>
      </w:pPr>
      <w:r>
        <w:t>а)</w:t>
      </w:r>
      <w:r>
        <w:tab/>
        <w:t>регистрационный номер площадки для мусоросборников;</w:t>
      </w:r>
    </w:p>
    <w:p w:rsidR="007B5ECA" w:rsidRDefault="007B5ECA" w:rsidP="007B5ECA">
      <w:pPr>
        <w:pStyle w:val="a6"/>
        <w:shd w:val="clear" w:color="auto" w:fill="auto"/>
        <w:tabs>
          <w:tab w:val="left" w:pos="567"/>
          <w:tab w:val="left" w:pos="1066"/>
        </w:tabs>
        <w:spacing w:before="0"/>
        <w:ind w:right="20"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Специализированная служба (наименование, контактный телефон);</w:t>
      </w:r>
    </w:p>
    <w:p w:rsidR="007B5ECA" w:rsidRDefault="007B5ECA" w:rsidP="007B5ECA">
      <w:pPr>
        <w:tabs>
          <w:tab w:val="left" w:pos="567"/>
        </w:tabs>
        <w:ind w:firstLine="284"/>
      </w:pPr>
      <w:r>
        <w:t>в)</w:t>
      </w:r>
      <w:r>
        <w:tab/>
        <w:t>Лица, обслуживающие имущественный комплекс (наименование, контактный телефон);</w:t>
      </w:r>
    </w:p>
    <w:p w:rsidR="007B5ECA" w:rsidRDefault="007B5ECA" w:rsidP="007B5ECA">
      <w:pPr>
        <w:tabs>
          <w:tab w:val="left" w:pos="567"/>
        </w:tabs>
        <w:ind w:firstLine="284"/>
      </w:pPr>
      <w:r>
        <w:t>г)</w:t>
      </w:r>
      <w:r>
        <w:tab/>
        <w:t>количество мусоросборников на площадке для мусоросборников;</w:t>
      </w:r>
    </w:p>
    <w:p w:rsidR="007B5ECA" w:rsidRDefault="007B5ECA" w:rsidP="007B5ECA">
      <w:pPr>
        <w:tabs>
          <w:tab w:val="left" w:pos="567"/>
        </w:tabs>
        <w:ind w:firstLine="284"/>
      </w:pPr>
      <w:r>
        <w:t>д)</w:t>
      </w:r>
      <w:r>
        <w:tab/>
        <w:t>график вывоза отходов с площадки для мусоросборников;</w:t>
      </w:r>
    </w:p>
    <w:p w:rsidR="007B5ECA" w:rsidRDefault="007B5ECA" w:rsidP="007B5ECA">
      <w:pPr>
        <w:tabs>
          <w:tab w:val="left" w:pos="567"/>
        </w:tabs>
        <w:ind w:firstLine="284"/>
      </w:pPr>
      <w:r>
        <w:t>е)</w:t>
      </w:r>
      <w:r>
        <w:tab/>
        <w:t>телефон "горячей линии".</w:t>
      </w:r>
    </w:p>
    <w:p w:rsidR="007B5ECA" w:rsidRDefault="007B5ECA" w:rsidP="007B5ECA">
      <w:r>
        <w:br w:type="page"/>
      </w:r>
    </w:p>
    <w:p w:rsidR="007B5ECA" w:rsidRDefault="007B5ECA" w:rsidP="007B5ECA">
      <w:pPr>
        <w:tabs>
          <w:tab w:val="left" w:pos="567"/>
        </w:tabs>
        <w:ind w:firstLine="284"/>
      </w:pPr>
    </w:p>
    <w:p w:rsidR="007B5ECA" w:rsidRDefault="007B5ECA" w:rsidP="007B5ECA">
      <w:pPr>
        <w:jc w:val="right"/>
        <w:rPr>
          <w:b/>
        </w:rPr>
      </w:pPr>
      <w:r>
        <w:rPr>
          <w:b/>
        </w:rPr>
        <w:t>Приложение №4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>на территории сп. Сингапай.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График вывоза отходов</w:t>
      </w:r>
    </w:p>
    <w:tbl>
      <w:tblPr>
        <w:tblStyle w:val="a9"/>
        <w:tblW w:w="98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935"/>
        <w:gridCol w:w="2045"/>
        <w:gridCol w:w="2030"/>
        <w:gridCol w:w="1644"/>
        <w:gridCol w:w="1455"/>
      </w:tblGrid>
      <w:tr w:rsidR="007B5ECA" w:rsidRPr="006A22B9" w:rsidTr="007B5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6A22B9">
              <w:rPr>
                <w:sz w:val="22"/>
                <w:szCs w:val="22"/>
              </w:rPr>
              <w:t>п/п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Номер имущественного комплекса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Регистрационный номер площадки для мусоросборника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Количество мусоросборников на площадке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Время вывоза отходов (</w:t>
            </w:r>
            <w:proofErr w:type="gramStart"/>
            <w:r w:rsidRPr="006A22B9">
              <w:rPr>
                <w:sz w:val="22"/>
                <w:szCs w:val="22"/>
              </w:rPr>
              <w:t>часов:минут</w:t>
            </w:r>
            <w:proofErr w:type="gramEnd"/>
            <w:r w:rsidRPr="006A22B9">
              <w:rPr>
                <w:sz w:val="22"/>
                <w:szCs w:val="22"/>
              </w:rPr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Объект размещения отходов</w:t>
            </w:r>
          </w:p>
        </w:tc>
      </w:tr>
      <w:tr w:rsidR="007B5ECA" w:rsidRPr="006A22B9" w:rsidTr="007B5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7B5ECA" w:rsidRPr="006A22B9" w:rsidTr="007B5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7B5ECA" w:rsidRDefault="007B5ECA" w:rsidP="007B5ECA">
      <w:pPr>
        <w:tabs>
          <w:tab w:val="left" w:pos="567"/>
        </w:tabs>
        <w:ind w:firstLine="284"/>
      </w:pPr>
    </w:p>
    <w:p w:rsidR="007B5ECA" w:rsidRDefault="007B5ECA" w:rsidP="007B5ECA">
      <w:pPr>
        <w:tabs>
          <w:tab w:val="left" w:pos="567"/>
        </w:tabs>
        <w:ind w:firstLine="284"/>
        <w:jc w:val="center"/>
      </w:pPr>
    </w:p>
    <w:p w:rsidR="007B5ECA" w:rsidRDefault="007B5ECA" w:rsidP="007B5ECA">
      <w:pPr>
        <w:tabs>
          <w:tab w:val="left" w:pos="567"/>
        </w:tabs>
        <w:ind w:firstLine="284"/>
      </w:pPr>
      <w:r>
        <w:br w:type="page"/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lastRenderedPageBreak/>
        <w:t xml:space="preserve">Приложение №5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>на территории сп. Сингапай.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РЕЕСТР ДОГОВОРОВ НА ВЫВОЗ ОТХОДОВ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Специализированная организация по сбору и вывозу отходов</w:t>
      </w:r>
    </w:p>
    <w:tbl>
      <w:tblPr>
        <w:tblStyle w:val="a9"/>
        <w:tblW w:w="10400" w:type="dxa"/>
        <w:tblInd w:w="-459" w:type="dxa"/>
        <w:tblLook w:val="04A0" w:firstRow="1" w:lastRow="0" w:firstColumn="1" w:lastColumn="0" w:noHBand="0" w:noVBand="1"/>
      </w:tblPr>
      <w:tblGrid>
        <w:gridCol w:w="544"/>
        <w:gridCol w:w="1892"/>
        <w:gridCol w:w="1792"/>
        <w:gridCol w:w="1892"/>
        <w:gridCol w:w="1647"/>
        <w:gridCol w:w="1604"/>
        <w:gridCol w:w="1060"/>
      </w:tblGrid>
      <w:tr w:rsidR="007B5ECA" w:rsidRPr="006A22B9" w:rsidTr="007B5EC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№ п</w:t>
            </w:r>
            <w:r w:rsidRPr="006A22B9">
              <w:rPr>
                <w:sz w:val="22"/>
                <w:szCs w:val="22"/>
              </w:rPr>
              <w:t>/п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Регистрационный номер договора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Номер имущественного комплекса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Регистрационный номер площадки для мусоросборника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Производитель отходов по договору (полное наименование, адрес, телефон)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Перевозчик по договору (полное наименование, адрес, телефон)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Срок действия</w:t>
            </w:r>
          </w:p>
        </w:tc>
      </w:tr>
      <w:tr w:rsidR="007B5ECA" w:rsidRPr="006A22B9" w:rsidTr="007B5EC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7B5ECA" w:rsidRPr="006A22B9" w:rsidTr="007B5EC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7B5ECA" w:rsidRPr="006A22B9" w:rsidTr="007B5EC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7B5ECA" w:rsidRDefault="007B5ECA" w:rsidP="007B5ECA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:rsidR="007B5ECA" w:rsidRDefault="007B5ECA" w:rsidP="007B5ECA"/>
    <w:p w:rsidR="007B5ECA" w:rsidRDefault="007B5ECA">
      <w:pPr>
        <w:spacing w:before="0" w:after="200" w:line="276" w:lineRule="auto"/>
        <w:ind w:firstLine="0"/>
        <w:jc w:val="left"/>
        <w:rPr>
          <w:rFonts w:eastAsiaTheme="majorEastAsia"/>
          <w:b/>
          <w:bCs/>
          <w:sz w:val="28"/>
          <w:szCs w:val="28"/>
        </w:rPr>
      </w:pPr>
      <w:r>
        <w:br w:type="page"/>
      </w:r>
    </w:p>
    <w:p w:rsidR="00563D51" w:rsidRPr="00554363" w:rsidRDefault="00563D51" w:rsidP="00554363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0" w:name="_Toc342467027"/>
      <w:r w:rsidRPr="00554363">
        <w:rPr>
          <w:rFonts w:ascii="Times New Roman" w:hAnsi="Times New Roman" w:cs="Times New Roman"/>
          <w:color w:val="auto"/>
        </w:rPr>
        <w:lastRenderedPageBreak/>
        <w:t>Правила обращения с отходами на территории сельского поселения Усть-Юган</w:t>
      </w:r>
      <w:bookmarkEnd w:id="10"/>
    </w:p>
    <w:p w:rsidR="007B5ECA" w:rsidRPr="002E6BDD" w:rsidRDefault="007B5ECA" w:rsidP="003B031E">
      <w:pPr>
        <w:pStyle w:val="a8"/>
        <w:numPr>
          <w:ilvl w:val="0"/>
          <w:numId w:val="28"/>
        </w:numPr>
        <w:tabs>
          <w:tab w:val="left" w:pos="993"/>
        </w:tabs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Общие положения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Правила обращения с отходами на территории сельского поселения Усть-Юган (далее - Правила) разработаны в соответствии с Конституцией РФ, Федеральными законами от 6 октября 2003 N 131-Ф3 "Об общих принципах организации местного самоуправления в Российской Федерации", от 10 января 2002 N 7-ФЗ "Об охране окружающей среды", от 24 июня 1998 N 89-ФЗ "Об отходах производства и потребления", от 19.07.1995 N 174-ФЗ "Об экологической экспертизе", от 04 мая 2011 N 99-ФЗ "О лицензировании отдельных видов деятельности", "Санитарными правилами содержания территорий населенных мест" (СанПиН 42-128-4690-88), "Гигиеническими требованиями к размещению и обезвреживанию отходов производства и потребления" (СанПиН 2.1.7.1322-03) и другими нормативными актами.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Правила регулируют отношения в сфере сбора, вывоза, утилизации, обезвреживания и размещения бытовых и промышленных отходов на территории сельского поселения Усть-Юган.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Целями настоящих Правил являются:</w:t>
      </w:r>
    </w:p>
    <w:p w:rsidR="007B5ECA" w:rsidRPr="002E6BDD" w:rsidRDefault="007B5ECA" w:rsidP="007B5ECA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обеспечение экологической безопасности и конституционных прав граждан на благоприятную окружающую среду;</w:t>
      </w:r>
    </w:p>
    <w:p w:rsidR="007B5ECA" w:rsidRPr="002E6BDD" w:rsidRDefault="007B5ECA" w:rsidP="007B5ECA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эффективное противодействие угрозам возникновения опасной экологической ситуации, связанным с ростом объемов бытовых и промышленных отходов;</w:t>
      </w:r>
    </w:p>
    <w:p w:rsidR="007B5ECA" w:rsidRPr="002E6BDD" w:rsidRDefault="007B5ECA" w:rsidP="007B5ECA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предупреждение вредного воздействия отходов на окружающую среду и здоровье населения;</w:t>
      </w:r>
    </w:p>
    <w:p w:rsidR="007B5ECA" w:rsidRPr="002E6BDD" w:rsidRDefault="007B5ECA" w:rsidP="007B5ECA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снижение количества образующихся отходов;</w:t>
      </w:r>
    </w:p>
    <w:p w:rsidR="007B5ECA" w:rsidRPr="002E6BDD" w:rsidRDefault="007B5ECA" w:rsidP="007B5ECA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улучшение санитарно-эпидемиологического и экологического состояния сельского поселения.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Основными принципами организации деятельности в сфере сбора, вывоза, утилизации, обезвреживания и размещения бытовых и промышленных отходов на территории сельского поселения Усть-Юган являются:</w:t>
      </w:r>
    </w:p>
    <w:p w:rsidR="007B5ECA" w:rsidRPr="002E6BDD" w:rsidRDefault="007B5ECA" w:rsidP="007B5ECA">
      <w:pPr>
        <w:pStyle w:val="a8"/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предотвращение негативных экологических последствий в результате хозяйственной деятельности (жизнедеятельности) юридических лиц, индивидуальных предпринимателей, физических лиц;</w:t>
      </w:r>
    </w:p>
    <w:p w:rsidR="007B5ECA" w:rsidRPr="002E6BDD" w:rsidRDefault="007B5ECA" w:rsidP="007B5ECA">
      <w:pPr>
        <w:pStyle w:val="a8"/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и вывоз бытовых и промышленных отходов на основе территориальной целостности сельского поселения;</w:t>
      </w:r>
    </w:p>
    <w:p w:rsidR="007B5ECA" w:rsidRPr="002E6BDD" w:rsidRDefault="007B5ECA" w:rsidP="007B5ECA">
      <w:pPr>
        <w:pStyle w:val="a8"/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платная основа деятельности в сфере обращения с отходами;</w:t>
      </w:r>
    </w:p>
    <w:p w:rsidR="007B5ECA" w:rsidRPr="002E6BDD" w:rsidRDefault="007B5ECA" w:rsidP="007B5ECA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деятельность в сфере обращения с отходами с соблюдением установленных на федеральном, окружном и муниципальном уровнях норм и правил.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Принцип сбора и вывоза бытовых и промышленных отходов на основе территориальной целостности сельского поселения означает, что бытовые и промышленные отходы собираются и вывозятся на утилизацию, обезвреживание и размещение со всей территории сельского поселения.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Принцип платности в сфере обращения с отходами означает, что отношения по сбору, вывозу, утилизации, обезвреживанию и размещению отходов строятся на основе полного возмещения затрат, возникающих при оказании услуг в сфере обращения с отходами.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 деятельности в сфере обращения с отходами обязательно должны соблюдаться установленные на федеральном, окружном и муниципальном уровнях нормы и правила.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Физические лица, юридические лица, индивидуальные предприниматели обязаны соблюдать федеральное законодательство, законодательство Ханты-Мансийского автономного округа-Югры, муниципальные правовые акты сельского поселения Пойковского в сфере обращения с отходами.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Деятельность по обезвреживанию и размещению отходов I - IV классов опасности подлежит лицензированию.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 лица и индивидуальные предприниматели, занимающиеся размещением и обезвреживанием отходов I - V классов опасности, должны осуществлять свою деятельность на объекте, проектная документация которого получила положительное заключение государственной экологической экспертизы, в установленном законом порядке.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Индивидуальный предприниматель или юридическое лицо вправе осуществлять деятельность по сбору, вывозу, утилизации, обезвреживанию и размещению бытовых и промышленных отходов при наличии следующих документов и условий:</w:t>
      </w:r>
    </w:p>
    <w:p w:rsidR="007B5ECA" w:rsidRPr="002E6BDD" w:rsidRDefault="007B5ECA" w:rsidP="007B5ECA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лицензии на деятельность по обезвреживанию, размещению отходов I - IV классов опасности;</w:t>
      </w:r>
    </w:p>
    <w:p w:rsidR="007B5ECA" w:rsidRPr="002E6BDD" w:rsidRDefault="007B5ECA" w:rsidP="007B5ECA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положительного заключения экологической экспертизы проектной документации объектов, связанных с размещением и обезвреживанием отходов I - V классов;</w:t>
      </w:r>
    </w:p>
    <w:p w:rsidR="007B5ECA" w:rsidRPr="002E6BDD" w:rsidRDefault="007B5ECA" w:rsidP="007B5ECA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специализированного транспорта, производственных помещений, объектов размещения отходов, специализированных установок по обезвреживанию отходов, принадлежащих ему на правах собственности или на ином законном основании;</w:t>
      </w:r>
    </w:p>
    <w:p w:rsidR="007B5ECA" w:rsidRPr="002E6BDD" w:rsidRDefault="007B5ECA" w:rsidP="007B5ECA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извещения Администрации сельского поселения Усть-Юган о начале деятельности по сбору, вывозу, утилизации, обезвреживанию и размещению бытовых и промышленных отходов;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Индивидуальные предприниматели и юридические лица, в результате хозяйственной и иной деятельности которых образуются отходы (за исключением субъектов малого и среднего предпринимательства), разрабатывают проекты нормативов образования отходов и лимитов на их размещение.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Индивидуальные предприниматели и юридические лица, осуществляющие деятельность в области обращения с отходами, обязаны вести в установленном порядке учет образовавшихся, использованных, обезвреженных, переданных другим лицам или полученных от других лиц, а также размещенных отходов.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Основные понятия, используемые в настоящих Правилах:</w:t>
      </w:r>
    </w:p>
    <w:p w:rsidR="007B5ECA" w:rsidRPr="002E6BDD" w:rsidRDefault="007B5ECA" w:rsidP="007B5ECA">
      <w:r w:rsidRPr="002E6BDD">
        <w:rPr>
          <w:b/>
        </w:rPr>
        <w:t>промышленные и бытовые отходы</w:t>
      </w:r>
      <w:r w:rsidRPr="002E6BDD">
        <w:t xml:space="preserve"> - остатки сырья, материалов, полуфабрикатов, иных изделий и продуктов, которые образовались в процессе производства, и отходы потребления, образующиеся в бытовых условиях в результате жизнедеятельности населения, а также изделия, материалы, утратившие свои потребительские свойства;</w:t>
      </w:r>
    </w:p>
    <w:p w:rsidR="007B5ECA" w:rsidRPr="002E6BDD" w:rsidRDefault="007B5ECA" w:rsidP="007B5ECA">
      <w:r w:rsidRPr="002E6BDD">
        <w:rPr>
          <w:b/>
        </w:rPr>
        <w:t>медицинские и биологические отходы:</w:t>
      </w:r>
      <w:r w:rsidRPr="002E6BDD">
        <w:t xml:space="preserve"> материалы, вещества, изделия, утратившие частично или полностью свои первоначальные потребительские свойствав ходе осуществления медицинских манипуляций, биологические ткани и органы, образующиеся в результате медицинской и ветеринарной оперативной практики, медико-биологических экспериментов, гибели скота, других животных и птицы, и другие отходы, получаемые при переработке пищевого и непищевого сырья животного происхождения, а также отходы биотехнологической промышленности.</w:t>
      </w:r>
    </w:p>
    <w:p w:rsidR="007B5ECA" w:rsidRPr="002E6BDD" w:rsidRDefault="007B5ECA" w:rsidP="007B5ECA">
      <w:r w:rsidRPr="002E6BDD">
        <w:rPr>
          <w:b/>
        </w:rPr>
        <w:t xml:space="preserve">КГО </w:t>
      </w:r>
      <w:r w:rsidRPr="002E6BDD">
        <w:t>(крупногабаритные отходы): отходы, которые не поддаются сжатию и транспортировке в прессующем мусоровозе. Для сбора крупногабаритных отходов используют большегрузные контейнеры от 5 до 34 кубометров.</w:t>
      </w:r>
    </w:p>
    <w:p w:rsidR="007B5ECA" w:rsidRPr="002E6BDD" w:rsidRDefault="007B5ECA" w:rsidP="007B5ECA">
      <w:r w:rsidRPr="002E6BDD">
        <w:rPr>
          <w:b/>
        </w:rPr>
        <w:t xml:space="preserve">мусоросборник: </w:t>
      </w:r>
      <w:r w:rsidRPr="002E6BDD">
        <w:t>контейнер для сбора мусора, устанавливаемый в специально отведённом месте.</w:t>
      </w:r>
    </w:p>
    <w:p w:rsidR="007B5ECA" w:rsidRPr="002E6BDD" w:rsidRDefault="007B5ECA" w:rsidP="007B5ECA">
      <w:r w:rsidRPr="002E6BDD">
        <w:rPr>
          <w:b/>
        </w:rPr>
        <w:t>полигон захоронения отходов:</w:t>
      </w:r>
      <w:r w:rsidRPr="002E6BDD">
        <w:t xml:space="preserve"> ограниченная территория, предназначенная и при необходимости специально оборудованная для захоронения отходов, исключения воздействия захороненных отходов на незащищенных людей и окружающую природную среду.</w:t>
      </w:r>
    </w:p>
    <w:p w:rsidR="007B5ECA" w:rsidRPr="002E6BDD" w:rsidRDefault="007B5ECA" w:rsidP="007B5ECA">
      <w:r w:rsidRPr="002E6BDD">
        <w:rPr>
          <w:b/>
        </w:rPr>
        <w:lastRenderedPageBreak/>
        <w:t>несанкционированные свалки отходов</w:t>
      </w:r>
      <w:r w:rsidRPr="002E6BDD">
        <w:t>: территории, используемые, но не предназначенные для размещения на них отходов.</w:t>
      </w:r>
    </w:p>
    <w:p w:rsidR="007B5ECA" w:rsidRPr="002E6BDD" w:rsidRDefault="007B5ECA" w:rsidP="007B5ECA">
      <w:r w:rsidRPr="002E6BDD">
        <w:rPr>
          <w:b/>
        </w:rPr>
        <w:t xml:space="preserve">норматив образования отходов: </w:t>
      </w:r>
      <w:r w:rsidRPr="002E6BDD">
        <w:t>экономический или технический показатель, значение которого ограничивает количество отходов конкретного вида, образующихся в определенном месте при указываемых условиях в течение установленного интервала времени.</w:t>
      </w:r>
    </w:p>
    <w:p w:rsidR="007B5ECA" w:rsidRPr="002E6BDD" w:rsidRDefault="007B5ECA" w:rsidP="007B5ECA">
      <w:r w:rsidRPr="002E6BDD">
        <w:rPr>
          <w:b/>
        </w:rPr>
        <w:t>сбор отходов:</w:t>
      </w:r>
      <w:r w:rsidRPr="002E6BDD">
        <w:t xml:space="preserve"> деятельность, связанная с изъятием отходов в течение определенного времени из мест их образования, для обеспечения последующих работ по обращению с отходами.</w:t>
      </w:r>
    </w:p>
    <w:p w:rsidR="007B5ECA" w:rsidRPr="002E6BDD" w:rsidRDefault="007B5ECA" w:rsidP="007B5ECA">
      <w:r w:rsidRPr="002E6BDD">
        <w:rPr>
          <w:b/>
        </w:rPr>
        <w:t>транспортирование (вывоз) отходов:</w:t>
      </w:r>
      <w:r w:rsidRPr="002E6BDD">
        <w:t xml:space="preserve"> деятельность, связанная с перемещением отходов между местами или объектами их образования, накопления, хранения, утилизации, захоронения и/или уничтожения.</w:t>
      </w:r>
    </w:p>
    <w:p w:rsidR="007B5ECA" w:rsidRPr="002E6BDD" w:rsidRDefault="007B5ECA" w:rsidP="007B5ECA">
      <w:r w:rsidRPr="002E6BDD">
        <w:rPr>
          <w:b/>
        </w:rPr>
        <w:t>размещение отходов:</w:t>
      </w:r>
      <w:r w:rsidRPr="002E6BDD">
        <w:t xml:space="preserve"> деятельность, связанная с завершением комплекса операций по осуществлению хранения и/или захоронения отходов.</w:t>
      </w:r>
    </w:p>
    <w:p w:rsidR="007B5ECA" w:rsidRPr="002E6BDD" w:rsidRDefault="007B5ECA" w:rsidP="007B5ECA">
      <w:r w:rsidRPr="002E6BDD">
        <w:rPr>
          <w:b/>
        </w:rPr>
        <w:t>переработка отходов:</w:t>
      </w:r>
      <w:r w:rsidRPr="002E6BDD">
        <w:t xml:space="preserve"> деятельность,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сырья, энергии, изделий и материалов.</w:t>
      </w:r>
    </w:p>
    <w:p w:rsidR="007B5ECA" w:rsidRPr="002E6BDD" w:rsidRDefault="007B5ECA" w:rsidP="007B5ECA">
      <w:r w:rsidRPr="002E6BDD">
        <w:rPr>
          <w:b/>
        </w:rPr>
        <w:t>утилизация отходов:</w:t>
      </w:r>
      <w:r w:rsidRPr="002E6BDD">
        <w:t xml:space="preserve"> деятельность, связанная с использованием отходов на этапах их технологического цикла, и/или обеспечение повторного (вторичного) использования или переработки списанных изделий.</w:t>
      </w:r>
    </w:p>
    <w:p w:rsidR="007B5ECA" w:rsidRPr="002E6BDD" w:rsidRDefault="007B5ECA" w:rsidP="007B5ECA">
      <w:r w:rsidRPr="002E6BDD">
        <w:rPr>
          <w:b/>
        </w:rPr>
        <w:t>сжигание отходов:</w:t>
      </w:r>
      <w:r w:rsidRPr="002E6BDD">
        <w:t xml:space="preserve"> термический процесс окисления с целью уменьшения объема отходов, извлечения из них ценных материалов, золы или получения энергии.</w:t>
      </w:r>
    </w:p>
    <w:p w:rsidR="007B5ECA" w:rsidRPr="002E6BDD" w:rsidRDefault="007B5ECA" w:rsidP="007B5ECA">
      <w:r w:rsidRPr="002E6BDD">
        <w:rPr>
          <w:b/>
        </w:rPr>
        <w:t>обезвреживание отходов:</w:t>
      </w:r>
      <w:r w:rsidRPr="002E6BDD">
        <w:t xml:space="preserve"> обработка отходов, имеющая целью исключение их опасности или снижения ее уровня до допустимого значения.</w:t>
      </w:r>
    </w:p>
    <w:p w:rsidR="007B5ECA" w:rsidRPr="002E6BDD" w:rsidRDefault="007B5ECA" w:rsidP="007B5ECA">
      <w:r w:rsidRPr="002E6BDD">
        <w:rPr>
          <w:b/>
        </w:rPr>
        <w:t>демеркуризация отходов:</w:t>
      </w:r>
      <w:r w:rsidRPr="002E6BDD">
        <w:t xml:space="preserve"> обезвреживание отходов, заключающееся в извлечении содержащейся в них ртути и/или ее соединений.</w:t>
      </w:r>
    </w:p>
    <w:p w:rsidR="007B5ECA" w:rsidRPr="002E6BDD" w:rsidRDefault="007B5ECA" w:rsidP="007B5ECA">
      <w:r w:rsidRPr="002E6BDD">
        <w:rPr>
          <w:b/>
        </w:rPr>
        <w:t>перевозчик отходов:</w:t>
      </w:r>
      <w:r w:rsidRPr="002E6BDD">
        <w:t xml:space="preserve"> любое юридическое лицо, индивидуальный предприниматель, осуществляющие транспортирование опасных или других отходов.</w:t>
      </w:r>
    </w:p>
    <w:p w:rsidR="007B5ECA" w:rsidRPr="002E6BDD" w:rsidRDefault="007B5ECA" w:rsidP="007B5ECA">
      <w:r w:rsidRPr="002E6BDD">
        <w:rPr>
          <w:b/>
        </w:rPr>
        <w:t>производитель отходов</w:t>
      </w:r>
      <w:r w:rsidRPr="002E6BDD">
        <w:t xml:space="preserve"> - субъект хозяйственной и иной деятельности, физическое лицо, в процессе деятельности/жизнедеятельности которых образуются отходы;</w:t>
      </w:r>
    </w:p>
    <w:p w:rsidR="007B5ECA" w:rsidRPr="002E6BDD" w:rsidRDefault="007B5ECA" w:rsidP="007B5ECA">
      <w:r w:rsidRPr="002E6BDD">
        <w:rPr>
          <w:b/>
        </w:rPr>
        <w:t xml:space="preserve">специализированные организации: </w:t>
      </w:r>
      <w:r w:rsidRPr="002E6BDD">
        <w:t>организации, осуществляющие технологические операции по обращению с отходами и/или имеющие лицензию на этот вид деятельности.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  <w:r w:rsidRPr="002E6BDD">
        <w:t>Иные понятия, используемые в настоящих Правилах, применяются в тех же значениях, что и в нормативных правовых актах Российской Федерации, Ханты-Мансийского автономного округа-Югры и муниципальных правовых актах сельского поселения Усть-Юган.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Участниками отношений в сфере обращения с отходами являются:</w:t>
      </w:r>
    </w:p>
    <w:p w:rsidR="007B5ECA" w:rsidRPr="002E6BDD" w:rsidRDefault="007B5ECA" w:rsidP="007B5ECA">
      <w:pPr>
        <w:pStyle w:val="a8"/>
        <w:numPr>
          <w:ilvl w:val="0"/>
          <w:numId w:val="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Администрация сельского поселения Усть-Юган </w:t>
      </w:r>
    </w:p>
    <w:p w:rsidR="007B5ECA" w:rsidRPr="002E6BDD" w:rsidRDefault="007B5ECA" w:rsidP="007B5ECA">
      <w:pPr>
        <w:pStyle w:val="a8"/>
        <w:numPr>
          <w:ilvl w:val="0"/>
          <w:numId w:val="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специализированные организации по сбору, вывозу, утилизации, обезвреживанию и размещению отходов (далее по тексту - специализированные организации);</w:t>
      </w:r>
    </w:p>
    <w:p w:rsidR="007B5ECA" w:rsidRPr="002E6BDD" w:rsidRDefault="007B5ECA" w:rsidP="007B5ECA">
      <w:pPr>
        <w:pStyle w:val="a8"/>
        <w:numPr>
          <w:ilvl w:val="0"/>
          <w:numId w:val="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Администрация сельского поселения Усть-Юган в целях выполнения норм настоящих Правил:</w:t>
      </w:r>
    </w:p>
    <w:p w:rsidR="007B5ECA" w:rsidRPr="002E6BDD" w:rsidRDefault="007B5ECA" w:rsidP="007B5E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организует сбор и вывоз бытовых отходов и мусора; </w:t>
      </w:r>
    </w:p>
    <w:p w:rsidR="007B5ECA" w:rsidRPr="002E6BDD" w:rsidRDefault="007B5ECA" w:rsidP="007B5E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утверждает график и маршрут вывоза отходов;</w:t>
      </w:r>
    </w:p>
    <w:p w:rsidR="007B5ECA" w:rsidRPr="002E6BDD" w:rsidRDefault="007B5ECA" w:rsidP="007B5E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присваивает учетные номера площадкам для мусоросборников для бытовых отходов и ведет соответствующий реестр (Приложение №2);</w:t>
      </w:r>
    </w:p>
    <w:p w:rsidR="007B5ECA" w:rsidRPr="002E6BDD" w:rsidRDefault="007B5ECA" w:rsidP="007B5E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hanging="153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ведет реестр договоров на оказание услуг по вывозу, утилизации, обезвреживанию и размещению отходов (приложение №5 к настоящим Правилам);</w:t>
      </w:r>
    </w:p>
    <w:p w:rsidR="007B5ECA" w:rsidRPr="002E6BDD" w:rsidRDefault="007B5ECA" w:rsidP="007B5E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осуществляет организацию деятельности по благоустройству и содержанию имущественных комплексов;</w:t>
      </w:r>
    </w:p>
    <w:p w:rsidR="007B5ECA" w:rsidRPr="002E6BDD" w:rsidRDefault="007B5ECA" w:rsidP="007B5E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организует сбор и вывоз отходов с территории общего пользования сельского поселения Усть-Юган;</w:t>
      </w:r>
    </w:p>
    <w:p w:rsidR="007B5ECA" w:rsidRPr="002E6BDD" w:rsidRDefault="007B5ECA" w:rsidP="007B5ECA">
      <w:pPr>
        <w:pStyle w:val="a8"/>
        <w:numPr>
          <w:ilvl w:val="0"/>
          <w:numId w:val="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обеспечивает контроль за санитарным состоянием земельных участков;</w:t>
      </w:r>
    </w:p>
    <w:p w:rsidR="007B5ECA" w:rsidRPr="002E6BDD" w:rsidRDefault="007B5ECA" w:rsidP="007B5ECA">
      <w:pPr>
        <w:pStyle w:val="a8"/>
        <w:numPr>
          <w:ilvl w:val="0"/>
          <w:numId w:val="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принимает меры к выявлению административных правонарушений и привлечению к административной ответственности в соответствии с законодательством Российской Федерации, законодательством Ханты-Мансийского автономного округа-Югры;</w:t>
      </w:r>
    </w:p>
    <w:p w:rsidR="007B5ECA" w:rsidRPr="002E6BDD" w:rsidRDefault="007B5ECA" w:rsidP="007B5ECA">
      <w:pPr>
        <w:pStyle w:val="a8"/>
        <w:numPr>
          <w:ilvl w:val="0"/>
          <w:numId w:val="7"/>
        </w:numPr>
        <w:tabs>
          <w:tab w:val="left" w:pos="567"/>
          <w:tab w:val="left" w:pos="993"/>
        </w:tabs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осуществляет иные функции в соответствии с муниципальными правовыми актами сельского поселения Усть-Юган.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Специализированные организации в целях выполнения норм настоящих Правил:</w:t>
      </w:r>
    </w:p>
    <w:p w:rsidR="007B5ECA" w:rsidRPr="002E6BDD" w:rsidRDefault="007B5ECA" w:rsidP="007B5ECA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оказывают услуги по сбору, вывозу, утилизации, обезвреживанию и размещению отходов в соответствии с утвержденными графиком и маршрутом вывоза отходов;</w:t>
      </w:r>
    </w:p>
    <w:p w:rsidR="007B5ECA" w:rsidRPr="002E6BDD" w:rsidRDefault="007B5ECA" w:rsidP="007B5ECA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заключают договоры на оказание услуг по сбору, вывозу, утилизации, обезвреживанию и размещению отходов с производителями отходов в соответствии с действующим законодательством, муниципальными правовыми актами сельского поселения Усть-Юган.;</w:t>
      </w:r>
    </w:p>
    <w:p w:rsidR="007B5ECA" w:rsidRPr="002E6BDD" w:rsidRDefault="007B5ECA" w:rsidP="007B5ECA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вносят на утверждение в Администрацию сельского поселения Усть-Юган графики и маршруты вывоза бытовых отходов;</w:t>
      </w:r>
    </w:p>
    <w:p w:rsidR="007B5ECA" w:rsidRPr="002E6BDD" w:rsidRDefault="007B5ECA" w:rsidP="007B5ECA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ведут реестр договоров на оказание услуг по вывозу, утилизации, обезвреживанию и размещению отходов (приложение №5 к настоящим Правилам);</w:t>
      </w:r>
    </w:p>
    <w:p w:rsidR="007B5ECA" w:rsidRPr="002E6BDD" w:rsidRDefault="007B5ECA" w:rsidP="007B5ECA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предоставляют информацию о количестве перевезенных, утилизированных, обезвреженных и размещенных отходов субъектам, установленными настоящими Правилами; несут иные обязанности в соответствии с действующим законодательством, муниципальными правовыми актами сельского поселения Усть-Юган.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в целях выполнения норм настоящих Правил:</w:t>
      </w:r>
    </w:p>
    <w:p w:rsidR="007B5ECA" w:rsidRPr="002E6BDD" w:rsidRDefault="007B5ECA" w:rsidP="007B5ECA">
      <w:pPr>
        <w:pStyle w:val="a8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обеспечивают сбор отходов способами, не допускающими загрязнение окружающей среды, своими силами или с привлечением специализированных организаций;</w:t>
      </w:r>
    </w:p>
    <w:p w:rsidR="007B5ECA" w:rsidRPr="002E6BDD" w:rsidRDefault="007B5ECA" w:rsidP="007B5ECA">
      <w:pPr>
        <w:pStyle w:val="a8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принимают все необходимые меры по устранению возгорания отходов в мусоросборниках;</w:t>
      </w:r>
    </w:p>
    <w:p w:rsidR="007B5ECA" w:rsidRPr="002E6BDD" w:rsidRDefault="007B5ECA" w:rsidP="007B5ECA">
      <w:pPr>
        <w:pStyle w:val="a8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обеспечивают вывоз отходов с территории поселения путем заключения договоров с перевозчиками отходов и специализированными организациями на оказание услуг по вывозу, утилизации, обезвреживанию и размещению отходов;</w:t>
      </w:r>
    </w:p>
    <w:p w:rsidR="007B5ECA" w:rsidRPr="002E6BDD" w:rsidRDefault="007B5ECA" w:rsidP="007B5ECA">
      <w:pPr>
        <w:pStyle w:val="a8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несут иные обязанности в соответствии с действующим законодательством, муниципальными правовыми актами сельского поселения Усть-Юган. 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 Порядок предоставления услуг по вывозу твердых и жидких бытовых отходов организациями или индивидуальными предпринимателями регулируется Правилами предоставления услуг по вывозу твердых и жидких бытовых отходов, утвержденными Постановлением Правительства РФ от 10 февраля 1997 N 155.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Право собственности на отходы регулируется в соответствии с законодательством Российской Федерации.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Настоящие Правила обязательны для исполнения юридическими лицами, независимо от форм собственности и ведомственной принадлежности, индивидуальными предпринимателями, осуществляющими деятельность на всей территории сельского </w:t>
      </w:r>
      <w:r w:rsidRPr="002E6BDD">
        <w:rPr>
          <w:rFonts w:ascii="Times New Roman" w:hAnsi="Times New Roman"/>
          <w:sz w:val="24"/>
        </w:rPr>
        <w:lastRenderedPageBreak/>
        <w:t>поселения Усть-Юган, а также гражданами, проживающими либо временно находящимися на территории сельского поселения Усть-Юган.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</w:p>
    <w:p w:rsidR="007B5ECA" w:rsidRPr="002E6BDD" w:rsidRDefault="007B5ECA" w:rsidP="003B031E">
      <w:pPr>
        <w:pStyle w:val="a8"/>
        <w:numPr>
          <w:ilvl w:val="0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Правила сбора и вывоза твердых бытовых отходов</w:t>
      </w:r>
    </w:p>
    <w:p w:rsidR="007B5ECA" w:rsidRPr="002E6BDD" w:rsidRDefault="007B5ECA" w:rsidP="003B031E">
      <w:pPr>
        <w:pStyle w:val="ConsPlusNormal"/>
        <w:widowControl/>
        <w:numPr>
          <w:ilvl w:val="1"/>
          <w:numId w:val="2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Услуги по сбору и вывозу отходов осуществляются на основании договоров либо самостоятельно при наличии соответствующей лицензии, предусмотренной действующим законодательством. Договорные отношения строятся на волеизъявлении сторон в рамках правового регулирования, предусмотренного действующим законодательством.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обеспечивают сбор и вывоз отходов, с привлечением специализированных организаций.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отходов на территории сельского поселения Усть-Юган производится в мусоросборники:</w:t>
      </w:r>
    </w:p>
    <w:p w:rsidR="007B5ECA" w:rsidRPr="002E6BDD" w:rsidRDefault="007B5ECA" w:rsidP="007B5ECA">
      <w:pPr>
        <w:pStyle w:val="a8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твердые бытовые отходы, кроме крупногабаритного мусора, - в контейнеры;</w:t>
      </w:r>
    </w:p>
    <w:p w:rsidR="007B5ECA" w:rsidRPr="002E6BDD" w:rsidRDefault="007B5ECA" w:rsidP="007B5ECA">
      <w:pPr>
        <w:pStyle w:val="a8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крупногабаритный мусор - складирование на контейнерных площадках;</w:t>
      </w:r>
    </w:p>
    <w:p w:rsidR="007B5ECA" w:rsidRPr="002E6BDD" w:rsidRDefault="007B5ECA" w:rsidP="007B5ECA">
      <w:pPr>
        <w:pStyle w:val="a8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промышленные отходы - в мусоросборники для промышленных отходов.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Контейнеры должны соответствовать требованиям, указанным в Приложении №1 к настоящим Правилам.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Требования к форме, размерам, техническим характеристикам мусоросборников для промышленных отходов применяются в соответствии с постановлением Главного государственного санитарного врача РФ от 30 апреля 2003 N 80 "СанПиН 2.1.7.1322-03 "Гигиенические требования к размещению и обезвреживанию отходов производства и потребления".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Устройство площадок для мусоросборников на территории сельского поселения Усть-Юган производится в соответствии с требованиями земельного, градостроительного, природоохранного законодательства РФ, законодательства Ханты-Мансийского автономного округа-Югры, муниципальными правовыми актами сельского поселения Усть-Юган.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Юридические, физические лица, индивидуальные предприниматели устраивают площадки для мусоросборников для твердых бытовых отходов в соответствии с утвержденными Администрацией сельского поселения Усть-Юган местами размещения площадок для мусоросборников (дислокацией).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Заявка на определение места размещения площадок для мусоросборников для твердых бытовых отходов подается заинтересованным производителем отходов в Администрацию сельского поселения Усть-Юган в письменной форме.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Расстояние от жилых домов, детских учреждений, спортивных площадок и мест отдыха населения до места расположения площадок для мусоросборников определяется в соответствии с требованиями СанПиН 42-128-4690-88 "Санитарных правил содержания территорий населенных мест", утвержденных Минздравом СССР от 5 августа 1988 года 4690-88.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 исключительных случаях в районах сложившейся застройки, где невозможно соблюдение установленных расстояний от жилых домов, детских учреждений, спортивных площадок и мест отдыха населения до места расположения площадок для мусоросборников, место размещения определяется комиссией с участием представителей Администрации сельского поселения Усть-Юган, территориального отдела Управления Федеральной службы по надзору в сфере защиты прав потребителей и благополучия человека по ХМАО-Югре в Нефтеюганском районе  (по согласованию) по заявлению заинтересованного производителя отходов.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Требования к устройству площадки для мусоросборников должны соответствовать требованиям, указанным в Приложении №3 к настоящим Правилам.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Подъезды к площадкам для мусоросборников должны освещаться.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Количество мусоросборников на площадке для мусоросборников устанавливается Администрацией сельского поселения Усть-Юган при определении места размещения площадок для мусоросборников, исходя из следующих критериев:</w:t>
      </w:r>
    </w:p>
    <w:p w:rsidR="007B5ECA" w:rsidRPr="002E6BDD" w:rsidRDefault="007B5ECA" w:rsidP="007B5ECA">
      <w:pPr>
        <w:pStyle w:val="a8"/>
        <w:numPr>
          <w:ilvl w:val="0"/>
          <w:numId w:val="1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для многоквартирных домов - в зависимости от количества проживающих жителей в соответствии с утвержденными нормами накопления твердых бытовых отходов для населения города в многоквартирных домах, а также с учетом количества отходов во встроенно-пристроенных объектах, и периодичности вывоза отходов;</w:t>
      </w:r>
    </w:p>
    <w:p w:rsidR="007B5ECA" w:rsidRPr="002E6BDD" w:rsidRDefault="007B5ECA" w:rsidP="007B5ECA">
      <w:pPr>
        <w:pStyle w:val="a8"/>
        <w:numPr>
          <w:ilvl w:val="0"/>
          <w:numId w:val="1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для индивидуальных жилых домов - в зависимости от количества проживающих на конкретной территории индивидуального жилого дома жителей в соответствии с утвержденными нормами накопления твердых бытовых отходов для населения индивидуальных жилых домов, а также с учетом количества отходов от объектов, расположенных на данной территории, и периодичности вывоза отходов;</w:t>
      </w:r>
    </w:p>
    <w:p w:rsidR="007B5ECA" w:rsidRPr="002E6BDD" w:rsidRDefault="007B5ECA" w:rsidP="007B5ECA">
      <w:pPr>
        <w:pStyle w:val="a8"/>
        <w:numPr>
          <w:ilvl w:val="0"/>
          <w:numId w:val="1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 иных случаях - в соответствии с проектами нормативов образования отходов и лимитов на размещение отходов в соответствии с действующим законодательством.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площадке для мусоросборников допускается размещение мусоросборников, принадлежащих различным производителям отходов.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Юридические, физические лица, индивидуальные предприниматели размещают мусоросборники на площадке для мусоросборников на основании схемы расположения контейнерной площадки, согласованной в случае необходимости с территориальным отделом Управления Федеральной службы по надзору в сфере защиты прав потребителей и благополучия человека по ХМАО-Югре в Нефтеюганском </w:t>
      </w:r>
      <w:proofErr w:type="gramStart"/>
      <w:r w:rsidRPr="002E6BDD">
        <w:rPr>
          <w:rFonts w:ascii="Times New Roman" w:hAnsi="Times New Roman"/>
          <w:sz w:val="24"/>
        </w:rPr>
        <w:t>районе  и</w:t>
      </w:r>
      <w:proofErr w:type="gramEnd"/>
      <w:r w:rsidRPr="002E6BDD">
        <w:rPr>
          <w:rFonts w:ascii="Times New Roman" w:hAnsi="Times New Roman"/>
          <w:sz w:val="24"/>
        </w:rPr>
        <w:t xml:space="preserve"> Администрацией сельского поселения Усть-Юган.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  <w:r w:rsidRPr="002E6BDD">
        <w:t xml:space="preserve">Схема на согласование размещения мусоросборников на площадке для мусоросборников подается в территориальный отдел Управления Федеральной службы по надзору в сфере защиты прав потребителей и благополучия человека по ХМАО-Югре в Нефтеюганском </w:t>
      </w:r>
      <w:proofErr w:type="gramStart"/>
      <w:r w:rsidRPr="002E6BDD">
        <w:t>районе  и</w:t>
      </w:r>
      <w:proofErr w:type="gramEnd"/>
      <w:r w:rsidRPr="002E6BDD">
        <w:t xml:space="preserve"> Администрацию сельского поселения Усть-Юган в письменной форме.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Согласованные схемы размещения мусоросборников на площадке для мусоросборников передаются в Администрацию сельского поселения Усть-Юган для регистрации мусоросборников, расположенных на территории сельского поселения.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каждом мусоросборнике должна быть осуществлена маркировка, с указанием собственника,  и привязкой к местности (адрес).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Обязанность по маркировке мусоросборника лежит на собственнике мусоросборника.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Требования к способам маркировки мусоросборников определяет Администрация сельского поселения Усть-Юган.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отходов с площадки для мусоросборников, как правило, осуществляется одним перевозчиком.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Перевозчик при вывозе твердых бытовых и промышленных отходов:</w:t>
      </w:r>
    </w:p>
    <w:p w:rsidR="007B5ECA" w:rsidRPr="002E6BDD" w:rsidRDefault="007B5ECA" w:rsidP="007B5ECA">
      <w:pPr>
        <w:pStyle w:val="a8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убирает отходы, просыпавшиеся при выгрузке мусоросборников в спецтранспорт, а также при движении по маршруту вывоза отходов;</w:t>
      </w:r>
    </w:p>
    <w:p w:rsidR="007B5ECA" w:rsidRPr="002E6BDD" w:rsidRDefault="007B5ECA" w:rsidP="007B5ECA">
      <w:pPr>
        <w:pStyle w:val="a8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осуществляет перевозку отходов с летучими и распыляющимися фракциями способами, исключающими загрязнение окружающей среды (в кузове, закрытом тентом, сеткой и т.д.);</w:t>
      </w:r>
    </w:p>
    <w:p w:rsidR="007B5ECA" w:rsidRPr="002E6BDD" w:rsidRDefault="007B5ECA" w:rsidP="007B5ECA">
      <w:pPr>
        <w:pStyle w:val="a8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передает отходы лицам, осуществляющим утилизацию, обезвреживание и размещение бытовых отходов;</w:t>
      </w:r>
    </w:p>
    <w:p w:rsidR="007B5ECA" w:rsidRPr="002E6BDD" w:rsidRDefault="007B5ECA" w:rsidP="007B5ECA">
      <w:pPr>
        <w:pStyle w:val="a8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несет иные обязанности в соответствии с действующим законодательством, муниципальными правовыми актами сельского поселения Усть-Юган.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Перевозчик осуществляет транспортировку отходов в соответствии с утвержденными графиком и маршрутом вывоза отходов на объекты утилизации, обезвреживания и размещения отходов.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График и маршрут вывоза бытовых и промышленных отходов утверждаются Администрацией сельского поселения Усть-Юган (Приложение №4 к настоящим Правилам).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Перевозчики отходов уведомляют в 3-дневный срок Администрацию сельского поселения Усть-Юган о заключенных договорах на оказание услуг по вывозу твердых бытовых и промышленных отходов.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Администрация сельского поселения Усть-Юган в 5-дневный срок заносит соответствующую информацию о заключенных договорах в реестр договоров на вывоз отходов (приложение №5 к настоящим Правилам).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Порядок ведения реестров площадок для мусоросборников, мусоросборников, договоров на вывоз отходов определяется Администрацией сельского поселения Усть-Юган в пределах своей компетенции.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Нормы накопления твердых бытовых отходов для населения многоквартирных и индивидуальных жилых домов сельского поселения Усть-Юган пересматриваются один раз в пять лет Администрацией поселения.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 лица и индивидуальные предприниматели, а также физические лица обязаны не допускать и устранять наличие несанкционированных свалок на предоставленной и прилегающей территориях.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в многоквартирном доме всех форм собственности оплачивают, в соответствии с действующим законодательством, услуги по сбору и вывозу отходов.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в индивидуальных домах всех форм собственности оплачивают, в соответствии с действующим законодательством, услуги по сбору и вывозу отходов.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обязаны: организовать сбор и вывоз отходов; обеспечить свободный подъезд к площадкам для мусоросборников; принимать все необходимые меры по устранению возгорания отходов в мусоросборниках.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Периодичность вывоза бытовых отходов определяется в соответствии с СанПиН 42-128-4690-88.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твердых бытовых отходов производится по графику, составленному и утвержденному предприятием-транспортировщиком, обеспечивающим соблюдение санитарных норм содержания территорий населенных мест. Для обеспечения шумового комфорта жителей бытовые отходы необходимо удалять из домовладений не ранее 7 часов и не позднее 23 часов.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Вывоз крупногабаритного мусора </w:t>
      </w:r>
      <w:r w:rsidRPr="004A0008">
        <w:rPr>
          <w:rFonts w:ascii="Times New Roman" w:hAnsi="Times New Roman"/>
          <w:sz w:val="24"/>
        </w:rPr>
        <w:t xml:space="preserve">производится по мере накопления, не допуская переполнения отсека, но не реже </w:t>
      </w:r>
      <w:r w:rsidR="004A0008" w:rsidRPr="004A0008">
        <w:rPr>
          <w:rFonts w:ascii="Times New Roman" w:hAnsi="Times New Roman"/>
          <w:sz w:val="24"/>
        </w:rPr>
        <w:t>1</w:t>
      </w:r>
      <w:r w:rsidRPr="004A0008">
        <w:rPr>
          <w:rFonts w:ascii="Times New Roman" w:hAnsi="Times New Roman"/>
          <w:sz w:val="24"/>
        </w:rPr>
        <w:t>-</w:t>
      </w:r>
      <w:r w:rsidR="004A0008" w:rsidRPr="004A0008">
        <w:rPr>
          <w:rFonts w:ascii="Times New Roman" w:hAnsi="Times New Roman"/>
          <w:sz w:val="24"/>
        </w:rPr>
        <w:t>го</w:t>
      </w:r>
      <w:r w:rsidRPr="004A0008">
        <w:rPr>
          <w:rFonts w:ascii="Times New Roman" w:hAnsi="Times New Roman"/>
          <w:sz w:val="24"/>
        </w:rPr>
        <w:t xml:space="preserve"> раз</w:t>
      </w:r>
      <w:r w:rsidR="004A0008" w:rsidRPr="004A0008">
        <w:rPr>
          <w:rFonts w:ascii="Times New Roman" w:hAnsi="Times New Roman"/>
          <w:sz w:val="24"/>
        </w:rPr>
        <w:t>а</w:t>
      </w:r>
      <w:r w:rsidRPr="004A0008">
        <w:rPr>
          <w:rFonts w:ascii="Times New Roman" w:hAnsi="Times New Roman"/>
          <w:sz w:val="24"/>
        </w:rPr>
        <w:t xml:space="preserve"> в </w:t>
      </w:r>
      <w:r w:rsidR="004A0008" w:rsidRPr="004A0008">
        <w:rPr>
          <w:rFonts w:ascii="Times New Roman" w:hAnsi="Times New Roman"/>
          <w:sz w:val="24"/>
        </w:rPr>
        <w:t xml:space="preserve">2 </w:t>
      </w:r>
      <w:r w:rsidRPr="004A0008">
        <w:rPr>
          <w:rFonts w:ascii="Times New Roman" w:hAnsi="Times New Roman"/>
          <w:sz w:val="24"/>
        </w:rPr>
        <w:t>недел</w:t>
      </w:r>
      <w:r w:rsidR="004A0008" w:rsidRPr="004A0008">
        <w:rPr>
          <w:rFonts w:ascii="Times New Roman" w:hAnsi="Times New Roman"/>
          <w:sz w:val="24"/>
        </w:rPr>
        <w:t>и</w:t>
      </w:r>
      <w:r w:rsidRPr="004A0008">
        <w:rPr>
          <w:rFonts w:ascii="Times New Roman" w:hAnsi="Times New Roman"/>
          <w:sz w:val="24"/>
        </w:rPr>
        <w:t>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Отходы, образующиеся при переустройстве, перепланировке, реконструкции жилого помещения, допускается размещать на контейнерной площадке жилищного фонда только при наличии договора с транспортным предприятием, осуществляющим вывоз отходов с площадки.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и вывоз отходов с земель общего пользования (парков, скверов, лесопарков, площадей и др.) организует Администрация сельского поселения Усть-Юган в пределах средств, предусмотренных местным бюджетом.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Владельцы (пользователи) зданий, учреждений, организаций, объектов торговли оборудуют места сбора образующихся отходов мусорными урнами, контейнерами, иными сборниками отходов, не допуская нахождения мусора и отходов вне предназначенных для этого устройств, заключают договоры на регулярную очистку мусоросборников, транспортировку и передачу отходов специализированным предприятиям. Размещение </w:t>
      </w:r>
      <w:r w:rsidRPr="002E6BDD">
        <w:rPr>
          <w:rFonts w:ascii="Times New Roman" w:hAnsi="Times New Roman"/>
          <w:sz w:val="24"/>
        </w:rPr>
        <w:lastRenderedPageBreak/>
        <w:t>указанных отходов на контейнерных площадках жилищного фонда осуществляется только на основании договора на оказание услуг по вывозу отходов со специализированной транспортной организацией, осуществляющей вывоз отходов.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улицах, в парках, на остановках сельского транспорта и других общественных местах должны быть выставлены в достаточном количестве урны. Расстояние между урнами определяется в зависимости от интенсивности использования территории, но не более чем через 40 метров на оживленных и 100 метров - на малолюдных. Очистка урн должна производиться систематически по мере их заполнения. За содержание урн в чистоте несут ответственность организации, предприятия и учреждения, осуществляющие уборку закрепленных за ними территорий в соответствии с СанПиН 42-128-4690-88 "Санитарные правила содержания территорий населенных мест".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Владельцам киосков, палаток, павильонов мелкорозничной торговли и магазинов запрещается складировать тару, запасы товаров, а также использовать для складирования мусора прилегающие к ним территории. За чистоту на территории, прилегающей к объекту торговли, несет ответственность владелец объекта торговли в установленном порядке.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Владельцы индивидуальных домов должны, согласно действующему законодательству, самостоятельно заключать договоры с организациями, обслуживающими контейнерные площадки для временного накопления отходов, и организациями, осуществляющими сбор и транспортировку отходов непосредственно от объектов индивидуальной застройки или общих контейнерных площадок.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Ответственность за санитарное состояние территорий, прилегающих к индивидуальным жилым домам, несут организации, обслуживающие территорию либо владельцы домов в установленном законом порядке.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территории муниципального образования запрещается выбрасывание мусора и его сжигание в не предназначенных для этого местах.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бытовых отходов осуществляется перевозчиком отходов или производителем отходов самостоятельно при наличии соответствующей лицензии, предусмотренной действующим законодательством. Указанные лица предоставляют в Администрацию сельского поселения Усть-Юган информацию о спецтранспорте, которым осуществляется вывоз твердых бытовых отходов (собственник (владелец), марка, государственный номер).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Отношения между специализированными организациями и производителями отходов строятся на основании договоров в соответствии с действующим законодательством.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567" w:firstLine="0"/>
        <w:rPr>
          <w:rFonts w:ascii="Times New Roman" w:hAnsi="Times New Roman"/>
          <w:b/>
          <w:sz w:val="24"/>
        </w:rPr>
      </w:pPr>
    </w:p>
    <w:p w:rsidR="007B5ECA" w:rsidRPr="002E6BDD" w:rsidRDefault="007B5ECA" w:rsidP="003B031E">
      <w:pPr>
        <w:pStyle w:val="a8"/>
        <w:numPr>
          <w:ilvl w:val="0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Порядок сбора и вывоза жидких бытовых отходов из неканализованных зданий и сооружений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жидких бытовых отходов осуществляется на основании договоров на откачку и вывоз жидких бытовых отходов, заключаемых производителями отходов со специализированными организациями.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 сборе и вывозе жидких бытовых отходов не допускается их сброс на рельеф местности.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Слив жидких бытовых отходов осуществляется на специально оборудованных для этих целей объектах, указанных в договоре с организацией, эксплуатирующей существующую систему канализации.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В жилых домах и нежилых помещениях, присоединенных к централизованной системе водоснабжения и не подключенных к централизованной канализации, должны быть установлены непроницаемые выгребы для сбора жидких бытовых отходов, оборудование которых </w:t>
      </w:r>
      <w:proofErr w:type="gramStart"/>
      <w:r w:rsidRPr="002E6BDD">
        <w:rPr>
          <w:rFonts w:ascii="Times New Roman" w:hAnsi="Times New Roman"/>
          <w:sz w:val="24"/>
        </w:rPr>
        <w:t>определяется  Постановлением</w:t>
      </w:r>
      <w:proofErr w:type="gramEnd"/>
      <w:r w:rsidRPr="002E6BDD">
        <w:rPr>
          <w:rFonts w:ascii="Times New Roman" w:hAnsi="Times New Roman"/>
          <w:sz w:val="24"/>
        </w:rPr>
        <w:t xml:space="preserve"> Государственного комитета РФ по строительству и </w:t>
      </w:r>
      <w:r w:rsidRPr="002E6BDD">
        <w:rPr>
          <w:rFonts w:ascii="Times New Roman" w:hAnsi="Times New Roman"/>
          <w:sz w:val="24"/>
        </w:rPr>
        <w:lastRenderedPageBreak/>
        <w:t>жилищно-коммунальному комплексу от 27.09.2003 N 170 "Об утверждении правил и норм технической эксплуатации жилищного фонда".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Жидкие бытовые отходы собираются в непроницаемом выгребе и вывозятся ассенизационным вакуумным транспортом по мере накопления, но не реже одного раза в полгода, для обезвреживания на очистные сооружения организацией, оказывающей услуги по вывозу для населения и прочих потребителей.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Глубина непроницаемого выгреба зависит от уровня грунтовых вод, но не должна быть более 3 м. Не допускается наполнение выгреба нечистотами выше, чем до 0,35 м от поверхности земли.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 непроницаемому выгребу должна быть обеспечена возможность подъезда ассенизационной машины на расстояние не более чем 3 м.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Ввод водопровода в жилые дома и нежилые помещения без централизованной канализации либо организации водонепроницаемого выгреба запрещен.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 и физические лица (граждане) по требованию органов местного самоуправления должны предъявить для проверки документы, удостоверяющие вывоз жидких бытовых отходов, с указанием объема и отметкой организации, производившей откачку и вывоз жидких бытовых отходов, имеющей лицензию на данный вид деятельности.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 отсутствии документов, подтверждающих вывоз, объем жидких бытовых отходов считается профильтровавшимся либо выкаченным на грунт.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 присоединении жилых и нежилых помещений к централизованной канализации, оснащенных ранее непроницаемыми выгребами, необходимо провести работы по ликвидации выгребов. Выгреб должен быть полностью очищен от содержимого, стенки и днища разобраны, яма засыпана грунтом и утрамбована.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Ответственность за своевременный вывоз жидких бытовых отходов несет организация, обслуживающая территорию, а на территориях индивидуальной застройки, предприятий, организаций, объектов - их владельцы в установленном законом порядке.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Для юридических лиц и индивидуальных предпринимателей, сбрасывающих жидкие бытовые отходы и загрязняющие вещества в систему хозяйственно-бытовой канализации, устанавливаются требования по количеству и качеству отводимых жидких бытовых отходов исходя из возможностей очистных сооружений и с учетом требований </w:t>
      </w:r>
      <w:r w:rsidRPr="002E6BDD">
        <w:rPr>
          <w:rFonts w:ascii="Times New Roman" w:eastAsiaTheme="majorEastAsia" w:hAnsi="Times New Roman"/>
          <w:sz w:val="24"/>
        </w:rPr>
        <w:t>Постановления</w:t>
      </w:r>
      <w:r w:rsidRPr="002E6BDD">
        <w:rPr>
          <w:rFonts w:ascii="Times New Roman" w:hAnsi="Times New Roman"/>
          <w:sz w:val="24"/>
        </w:rPr>
        <w:t xml:space="preserve"> Правительства Российской Федерации от 12.02.99 N 167 "Об утверждении Правил пользования системами коммунального водоснабжения и канализации в Российской Федерации".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 целью обеспечения бесперебойной работы сетей и сооружений систем хозяйственно-бытовой канализации, а также защиты систем канализации от вредного воздействия загрязняющих веществ и обеспечения безопасности и здоровья персонала, обслуживающего системы канализации, жидкие бытовые отходы, принимаемые на очистные сооружения не должны: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нарушать работу очистных сооружений;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оказывать разрушающее действие на элементы сооружений канализации;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горючие примеси и растворенные газообразные вещества, способные образовывать взрывоопасные смеси, агрессивные газы с разрушающим коррозийным воздействием на сооружения;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вещества, для которых не установлены предельно-допустимые концентрации (далее - ПДК);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возбудителей инфекционных заболеваний;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нерастворенные масла, а также смолы и мазут;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биологически жесткие поверхностно-активные вещества;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токсичные и радиоактивные загрязнения;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содержать загрязняющие вещества в концентрациях, превышающих установленные нормативы;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строительный, производственный, хозяйственно-бытовой мусор, грунт и другие вещества, способные отлагаться на стенках труб, решетках и сооружениях биологической очистки (окалина, гипс, известь, песок, металлическая стружка и др.).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Прием дренажных вод и поверхностного стока с территории населенных пунктов и промышленных площадок в системы коммунальной канализации не допускается. В исключительных случаях он может быть разрешен при наличии технической возможности очистных сооружений канализации.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Категорически запрещается вывоз на очистные сооружения кислот и растворителей, бензина, диэтилового эфира, дихлорметана, бензола и их производных. Запрещается сброс растворов, содержащих сероводород, сероуглерод, окись углерода, цианисто-водородную кислоту, пары легколетучих углеводородов и прочие.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Жидкие бытовые отходы, в которых могут содержаться радиоактивные загрязнения, перед вывозом должны быть обезврежены.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Запрещается сбрасывать без предварительной очистки жидкие бытовые отходы животноводческих и птицеводческих комплексов.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 лица и индивидуальные предприниматели должны обеспечить соблюдение установленных требований и нормативов по составу сбрасываемых в систему хозяйственно-бытовой канализации жидких бытовых отходов.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Перечень и нормативы допустимых концентраций загрязняющих веществ в жидких бытовых отходах, принимаемых от юридических лиц и индивидуальных предпринимателей в системы хозяйственно-бытовой канализации, устанавливаются предприятиями, эксплуатирующими системы хозяйственно-бытовой канализации, исходя из:</w:t>
      </w:r>
    </w:p>
    <w:p w:rsidR="007B5ECA" w:rsidRPr="002E6BDD" w:rsidRDefault="007B5ECA" w:rsidP="007B5ECA">
      <w:pPr>
        <w:pStyle w:val="a8"/>
        <w:numPr>
          <w:ilvl w:val="0"/>
          <w:numId w:val="1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перечня веществ, удаляемых в процессе биологической очистки, с указанием лимитирующего признака вредности, допустимой концентрации для биологической очистки, достигаемой эффективности очистки и ПДК в воде водных объектов;</w:t>
      </w:r>
    </w:p>
    <w:p w:rsidR="007B5ECA" w:rsidRPr="002E6BDD" w:rsidRDefault="007B5ECA" w:rsidP="007B5ECA">
      <w:pPr>
        <w:pStyle w:val="a8"/>
        <w:numPr>
          <w:ilvl w:val="0"/>
          <w:numId w:val="1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перечня загрязняющих веществ, не удаляемых в процессе биологической очистки;</w:t>
      </w:r>
    </w:p>
    <w:p w:rsidR="007B5ECA" w:rsidRPr="002E6BDD" w:rsidRDefault="007B5ECA" w:rsidP="007B5ECA">
      <w:pPr>
        <w:pStyle w:val="a8"/>
        <w:numPr>
          <w:ilvl w:val="0"/>
          <w:numId w:val="1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перечня веществ, запрещенных к сбросу в систему канализации с целью обеспечения безаварийной работы сетей и сооружений систем канализации (предотвращение заиливания, зажиривания, закупорки трубопроводов, агрессивного влияния на материалы труб, колодцев, оборудования, нарушения технологического режима очистки), обеспечения здоровья персонала, обслуживающего системы канализации.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Присоединение внутриплощадочной канализации каждого юридического лица и индивидуального предпринимателя к хозяйственно-бытовой канализационной сети должно осуществляться самостоятельными выпусками с устройством на выпуске контрольного колодца, размещаемого за пределами предприятия.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Контроль за соблюдением юридическим лицом и индивидуальным предпринимателем нормативов водоотведения по составу сточных вод осуществляется согласно действующему законодательству.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0"/>
      </w:pPr>
    </w:p>
    <w:p w:rsidR="007B5ECA" w:rsidRPr="002E6BDD" w:rsidRDefault="007B5ECA" w:rsidP="003B031E">
      <w:pPr>
        <w:pStyle w:val="a8"/>
        <w:numPr>
          <w:ilvl w:val="0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Порядок сбора и вывоза промышленных отходов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и временное хранение бытовых и промышленных отходов осуществляется производителями отходов на своей производственной территории. Условия сбора и накопления определяются классом опасности отходов и способом упаковки с учетом агрегатного состояния и надежности тары. При этом хранение отходов разрешается:</w:t>
      </w:r>
    </w:p>
    <w:p w:rsidR="007B5ECA" w:rsidRPr="002E6BDD" w:rsidRDefault="007B5ECA" w:rsidP="007B5ECA">
      <w:pPr>
        <w:pStyle w:val="a8"/>
        <w:numPr>
          <w:ilvl w:val="0"/>
          <w:numId w:val="1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I класса опасности - в герметичных емкостях и закрытом помещении, исключающем доступ посторонних лиц;</w:t>
      </w:r>
    </w:p>
    <w:p w:rsidR="007B5ECA" w:rsidRPr="002E6BDD" w:rsidRDefault="007B5ECA" w:rsidP="007B5ECA">
      <w:pPr>
        <w:pStyle w:val="a8"/>
        <w:numPr>
          <w:ilvl w:val="0"/>
          <w:numId w:val="1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II, III классов опасности - в надежно закрытой таре;</w:t>
      </w:r>
    </w:p>
    <w:p w:rsidR="007B5ECA" w:rsidRPr="002E6BDD" w:rsidRDefault="007B5ECA" w:rsidP="007B5ECA">
      <w:pPr>
        <w:pStyle w:val="a8"/>
        <w:numPr>
          <w:ilvl w:val="0"/>
          <w:numId w:val="1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IV, V класса опасности - открыто: навалом, насыпью.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 временном хранении отходов на открытых площадках должны соблюдаться следующие условия:</w:t>
      </w:r>
    </w:p>
    <w:p w:rsidR="007B5ECA" w:rsidRPr="002E6BDD" w:rsidRDefault="007B5ECA" w:rsidP="007B5ECA">
      <w:pPr>
        <w:pStyle w:val="a8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временные склады и открытые площадки должны располагаться с подветренной стороны по отношению к жилой застройке;</w:t>
      </w:r>
    </w:p>
    <w:p w:rsidR="007B5ECA" w:rsidRPr="002E6BDD" w:rsidRDefault="007B5ECA" w:rsidP="007B5ECA">
      <w:pPr>
        <w:pStyle w:val="a8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поверхность хранящихся отходов или открытых приемников-накопителей должна быть защищена от воздействия атмосферных осадков и ветров (укрытие брезентом, оборудование навесом и т.д.);</w:t>
      </w:r>
    </w:p>
    <w:p w:rsidR="007B5ECA" w:rsidRPr="002E6BDD" w:rsidRDefault="007B5ECA" w:rsidP="007B5ECA">
      <w:pPr>
        <w:pStyle w:val="a8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поверхность площадки должна иметь искусственное водонепроницаемое покрытие и химически стойкое покрытие (асфальт, керамзитобетон, полимербетон и др.).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Строительные отходы, образующиеся при строительстве и ремонте зданий и сооружений, накапливаются на территории строительной площадки в объеме не более 6 м</w:t>
      </w:r>
      <w:r w:rsidRPr="002E6BDD">
        <w:rPr>
          <w:rFonts w:ascii="Times New Roman" w:hAnsi="Times New Roman"/>
          <w:sz w:val="24"/>
          <w:vertAlign w:val="superscript"/>
        </w:rPr>
        <w:t>3</w:t>
      </w:r>
      <w:r w:rsidRPr="002E6BDD">
        <w:rPr>
          <w:rFonts w:ascii="Times New Roman" w:hAnsi="Times New Roman"/>
          <w:sz w:val="24"/>
        </w:rPr>
        <w:t xml:space="preserve"> (объем транспортной партии) и должны своевременно вывозиться на объект утилизации и размещения. Территория строительной площадки должна быть ограждена для сохранения эстетического облика сельского поселения.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Периодичность удаления накопленных отходов с территории предприятия регламентируется лимитами накопления промышленных отходов, установленными в соответствии с нормативами образования отходов уполномоченными федеральными органами исполнительной власти или органами исполнительной власти субъекта Российской Федерации, а также объемами накопителей.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Деятельность индивидуальных предпринимателей и юридических лиц, в процессе которой образуются отходы (в том числе осуществляющих прием отходов) I - V классов опасности, может быть ограничена или запрещена в установленном законодательством Российской Федерации порядке при отсутствии технической или иной возможности обеспечить безопасное для окружающей природной среды и здоровья человека обращение с отходами (отсутствие передачи отходов специализированным предприятиям, нарушение условий и способов временного хранения отходов и т.д.).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Транспортирование отходов осуществляется специализированным автотранспортом либо иным транспортом, оборудованным для этих целей. Конструкция и условия эксплуатации специализированного автотранспорта должны исключать возможность аварийных ситуаций, потерь и загрязнения окружающей среды по пути следования и при перевалке отходов с одного вида транспорта на другой, причинения вреда здоровью людей. Перевозчики отходов несут ответственность за россыпь отходов, допущенную при перегрузке отходов в мусороуборочную технику и при транспортировке, в установленном законом порядке.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отходов I - IV классов опасности должен осуществляться при следующих условиях:</w:t>
      </w:r>
    </w:p>
    <w:p w:rsidR="007B5ECA" w:rsidRPr="002E6BDD" w:rsidRDefault="007B5ECA" w:rsidP="007B5ECA">
      <w:pPr>
        <w:pStyle w:val="a8"/>
        <w:numPr>
          <w:ilvl w:val="0"/>
          <w:numId w:val="1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наличие паспортов отходов;</w:t>
      </w:r>
    </w:p>
    <w:p w:rsidR="007B5ECA" w:rsidRPr="002E6BDD" w:rsidRDefault="007B5ECA" w:rsidP="007B5ECA">
      <w:pPr>
        <w:pStyle w:val="a8"/>
        <w:numPr>
          <w:ilvl w:val="0"/>
          <w:numId w:val="1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наличие специально оборудованных и снабженных специальными знаками транспортных средств;</w:t>
      </w:r>
    </w:p>
    <w:p w:rsidR="007B5ECA" w:rsidRPr="002E6BDD" w:rsidRDefault="007B5ECA" w:rsidP="007B5ECA">
      <w:pPr>
        <w:pStyle w:val="a8"/>
        <w:numPr>
          <w:ilvl w:val="0"/>
          <w:numId w:val="1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соблюдение требований безопасности к транспортированию отходов на транспортных средствах;</w:t>
      </w:r>
    </w:p>
    <w:p w:rsidR="007B5ECA" w:rsidRPr="002E6BDD" w:rsidRDefault="007B5ECA" w:rsidP="007B5ECA">
      <w:pPr>
        <w:pStyle w:val="a8"/>
        <w:numPr>
          <w:ilvl w:val="0"/>
          <w:numId w:val="1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Порядок вывоза отходов на транспортных средствах, требования к погрузочно- разгрузочным работам, упаковке, маркировке отходов и требования к обеспечению экологической и пожарной безопасности определяются государственными стандартами, правилами и нормативами, разработанными и утвержденными федеральными органами исполнительной власти в области обращения с отходами.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Каждое транспортное средство должно быть укомплектовано набором инструментов и необходимыми огнетушителями, предназначенными для тушения возможного возгорания отходов.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567" w:firstLine="0"/>
        <w:rPr>
          <w:rFonts w:ascii="Times New Roman" w:hAnsi="Times New Roman"/>
          <w:sz w:val="24"/>
        </w:rPr>
      </w:pPr>
    </w:p>
    <w:p w:rsidR="007B5ECA" w:rsidRPr="002E6BDD" w:rsidRDefault="007B5ECA" w:rsidP="003B031E">
      <w:pPr>
        <w:pStyle w:val="a8"/>
        <w:numPr>
          <w:ilvl w:val="0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Порядок утилизации, обезвреживания и размещения бытовых и промышленных отходов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В целях предотвращения вредного воздействия отходов на здоровье человека и окружающую среду отходы подвергаются утилизации, обезвреживанию и размещению. Утилизация и обезвреживание отходов – это обеспечение повторного использования или переработки и процессы их сжигания, нейтрализации, термообработки, брикетирования, захоронения на полигонах с целью превращения их в инертный материал, не оказывающий вредного влияния на окружающую среду, или получения сырья, энергии, изделий и материалов. 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полигоны твердых бытовых отходов принимаются отходы от жилых домов, общественных зданий и учреждений, предприятий торговли, общественного питания, уличный, садово-парковый смет, строительный мусор и некоторые виды твердых промышленных отходов III - IV классов опасности, а также неопасные отходы, класс которых устанавливается экспериментальными методами. Список таких отходов согласовывается с Территориальным отделом Управления Федеральной службы по надзору в сфере защиты прав потребителей и благополучия человека по ХМАО-Югре в Нефтеюганском районе</w:t>
      </w:r>
      <w:r w:rsidR="00326B0A">
        <w:rPr>
          <w:rFonts w:ascii="Times New Roman" w:hAnsi="Times New Roman"/>
          <w:sz w:val="24"/>
        </w:rPr>
        <w:t xml:space="preserve"> </w:t>
      </w:r>
      <w:r w:rsidRPr="002E6BDD">
        <w:rPr>
          <w:rFonts w:ascii="Times New Roman" w:hAnsi="Times New Roman"/>
          <w:sz w:val="24"/>
        </w:rPr>
        <w:t>в соответствии с СанПиН 2.1.7.1322-03 "Гигиенические требования к размещению (захоронению) и обезвреживанию отходов".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полигоны твердых бытовых отходов принимаются твердые отходы лечебно-</w:t>
      </w:r>
      <w:r w:rsidRPr="002E6BDD">
        <w:rPr>
          <w:rFonts w:ascii="Times New Roman" w:hAnsi="Times New Roman"/>
          <w:sz w:val="24"/>
        </w:rPr>
        <w:softHyphen/>
        <w:t>профилактических учреждений в соответствии с СанПиН 2.1.7.728-99 "Правила сбора, хранения и удаления отходов лечебно-профилактических учреждений".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Прием отходов на утилизацию, обезвреживание и размещение от перевозчика отходов осуществляется на основании заключенных договоров.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Закрытие полигона осуществляется после отсыпки его на предусмотренную проектом высоту, последний слой отходов перед закрытием полигона перекрывается окончательно наружным изолирующим слоем грунта. Для защиты от выветривания или смыва грунта с откосов полигона необходимо озеленять их в виде террас непосредственно после укладки и уплотнения наружного изолирующего слоя. Использование территории рекультивированного полигона отходов под капитальное строительство не допускается.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  <w:r w:rsidRPr="002E6BDD">
        <w:t>5.6. Собственник объекта размещения отходов, а также лицо, во владении или пользовании которого находится полигон отходов, вправе осуществлять деятельность по размещению бытовых и промышленных отходов при выполнении следующих условий:</w:t>
      </w:r>
    </w:p>
    <w:p w:rsidR="007B5ECA" w:rsidRPr="002E6BDD" w:rsidRDefault="007B5ECA" w:rsidP="007B5ECA">
      <w:pPr>
        <w:pStyle w:val="a8"/>
        <w:numPr>
          <w:ilvl w:val="0"/>
          <w:numId w:val="1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обеспечить прием отходов и их захоронение в соответствии с СП 2.1.7.1038-01 "Гигиенические требования к устройству и содержанию полигонов для твердых бытовых отходов";</w:t>
      </w:r>
    </w:p>
    <w:p w:rsidR="007B5ECA" w:rsidRPr="002E6BDD" w:rsidRDefault="007B5ECA" w:rsidP="007B5ECA">
      <w:pPr>
        <w:pStyle w:val="a8"/>
        <w:numPr>
          <w:ilvl w:val="0"/>
          <w:numId w:val="1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один раз в десять дней проводить осмотр санитарно-защитной зоны полигона и прилегающих земель к подъездной дороге, производить их тщательную уборку и доставку мусора на рабочие карты полигона;</w:t>
      </w:r>
    </w:p>
    <w:p w:rsidR="007B5ECA" w:rsidRPr="002E6BDD" w:rsidRDefault="007B5ECA" w:rsidP="007B5ECA">
      <w:pPr>
        <w:pStyle w:val="a8"/>
        <w:numPr>
          <w:ilvl w:val="0"/>
          <w:numId w:val="1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не допускать сжигание и самовозгорание твердых бытовых отходов;</w:t>
      </w:r>
    </w:p>
    <w:p w:rsidR="007B5ECA" w:rsidRPr="002E6BDD" w:rsidRDefault="007B5ECA" w:rsidP="007B5ECA">
      <w:pPr>
        <w:pStyle w:val="a8"/>
        <w:numPr>
          <w:ilvl w:val="0"/>
          <w:numId w:val="1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производить мониторинг грунтовых вод, воздушной среды, почвы в зоне влияния полигона согласно требованиям действующего законодательства.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</w:p>
    <w:p w:rsidR="007B5ECA" w:rsidRPr="002E6BDD" w:rsidRDefault="007B5ECA" w:rsidP="003B031E">
      <w:pPr>
        <w:pStyle w:val="a8"/>
        <w:numPr>
          <w:ilvl w:val="0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Особенности обращения с отдельными видами отходов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Размещению и утилизации подлежат автотранспортные средства:</w:t>
      </w:r>
    </w:p>
    <w:p w:rsidR="007B5ECA" w:rsidRPr="002E6BDD" w:rsidRDefault="007B5ECA" w:rsidP="007B5ECA">
      <w:pPr>
        <w:pStyle w:val="a8"/>
        <w:numPr>
          <w:ilvl w:val="0"/>
          <w:numId w:val="1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не пригодные к эксплуатации по причинам, определенным законодательством;</w:t>
      </w:r>
    </w:p>
    <w:p w:rsidR="007B5ECA" w:rsidRPr="002E6BDD" w:rsidRDefault="007B5ECA" w:rsidP="007B5ECA">
      <w:pPr>
        <w:pStyle w:val="a8"/>
        <w:numPr>
          <w:ilvl w:val="0"/>
          <w:numId w:val="1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сдаваемые владельцами для утилизации;</w:t>
      </w:r>
    </w:p>
    <w:p w:rsidR="007B5ECA" w:rsidRPr="002E6BDD" w:rsidRDefault="007B5ECA" w:rsidP="007B5ECA">
      <w:pPr>
        <w:pStyle w:val="a8"/>
        <w:numPr>
          <w:ilvl w:val="0"/>
          <w:numId w:val="1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брошенные автотранспортные средства, кузова автомобилей, полуприцепы и прицепы, признанные в установленном порядке бесхозными.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Обязанность по утилизации и размещению автотранспортных средств, а также затраты на утилизацию и размещение лежат на собственнике автотранспортного средства.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 лица и индивидуальные предприниматели, принимающие автотранспортные средства на утилизацию и размещение, обязаны иметь специально оборудованные места для временного хранения отходов: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Масла, масляные фильтры, тормозные и охлаждающие жидкости должны храниться в специальных емкостях согласно техническим условиям в местах, предусмотренных проектом нормативов образования отходов и лимитов на размещение отходов;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Запасные части, продукты переработки, предназначенные для дальнейшей реализации, переработки и утилизации, хранятся в местах, предусмотренных проектом нормативов образования отходов и лимитов на размещение отходов.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отходов, образующихся при проведении работ по строительству, ремонту, реконструкции и сносу объектов, осуществляется в специальные емкости или места, определяемые проектом "Организация строительства", до накопления объема отходов не более 8 м3.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 проведении работ по строительству, ремонту, реконструкции и сносу объектов без отведения строительной площадки или при отсутствии специально обустроенных мест отходы допускается хранить в специально установленных мусоросборниках на улице около объекта строительства и реконструкции, при этом не допускается ограничение свободного проезда автомашин, прохода людей и захламление газонов.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  <w:r w:rsidRPr="002E6BDD">
        <w:t>Места для размещения мусоросборников, предназначенных для отходов, образующихся при проведении работ по строительству, ремонту, реконструкции и сносу без отведения строительной площадки, определяются Администрацией сельского поселения Усть-Юган по заявлению заинтересованного производителя отходов.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  <w:r w:rsidRPr="002E6BDD">
        <w:t>Производитель отходов обязан организовать сбор и вывоз отходов, образующихся при капитальном ремонте, перепланировке помещений способами, установленными настоящими Правилами.</w:t>
      </w:r>
    </w:p>
    <w:p w:rsidR="007B5ECA" w:rsidRPr="002E6BDD" w:rsidRDefault="007B5ECA" w:rsidP="003B031E">
      <w:pPr>
        <w:pStyle w:val="ConsPlusNormal"/>
        <w:widowControl/>
        <w:numPr>
          <w:ilvl w:val="1"/>
          <w:numId w:val="2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Сбор, утилизация и уничтожение биологических отходов осуществляется в соответствии с Федеральным законом от 24.06.1998 N 89-ФЗ "Об отходах производства и потребления", Федеральным законом от 30.03.1999 N 52-ФЗ "О санитарно-эпидемиологическом благополучии населения", Ветеринарно-санитарными правилами сбора, утилизации, уничтожения биологических отходов, утвержденными Главным государственным ветеринарным инспектором 04.12.1995 N 13-7-2/469.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Владельцы животных в срок не более суток с момента гибели животного, обнаружения абортированного или мертворожденного плода, обязаны известить об этом специалиста ветеринарной службы.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Сбор и транспортирование биологических отходов производится специализированной организацией, осуществляющей вывоз биологических отходов, на основании договоров или разовых заявок.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Транспортное средство, выделенное для транспортирования биологических отходов, оборудуется водонепроницаемыми закрытыми кузовами, которые легко подвергаются санитарной обработке. Использование такого транспорта для перевозки кормов и пищевых продуктов запрещается.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Транспортное средство, инвентарь, инструменты, оборудование дезинфицируются после каждого случая доставки биологических отходов для уничтожения.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lastRenderedPageBreak/>
        <w:t>Биологические отходы обезвреживаются в специально отведенных местах и установках.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Запрещается сброс биологических отходов в водоемы, реки, болота, а также в мусоросборники, вывоз и захоронение в неустановленных местах.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Уничтожение биологических отходов, зараженных или контаминированных возбудителями опасных болезней, определяется в соответствии с действующим законодательством.</w:t>
      </w:r>
    </w:p>
    <w:p w:rsidR="007B5ECA" w:rsidRPr="002E6BDD" w:rsidRDefault="007B5ECA" w:rsidP="003B031E">
      <w:pPr>
        <w:pStyle w:val="ConsPlusNormal"/>
        <w:widowControl/>
        <w:numPr>
          <w:ilvl w:val="1"/>
          <w:numId w:val="2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Порядок обращения с медицинскими отходами разработан в соответствии с Санитарно-эпидемиологическими правилами и нормативами СанПиН 2.1.7.2790-10 "Санитарно-эпидемиологические требования к обращению с медицинскими отходами", утвержденных Постановлением Главного государственного санитарного врача от 09.12.2010 N 163 и зарегистрированных Минюстом России 17.02.2011.</w:t>
      </w:r>
    </w:p>
    <w:p w:rsidR="007B5ECA" w:rsidRPr="002E6BDD" w:rsidRDefault="007B5ECA" w:rsidP="003B031E">
      <w:pPr>
        <w:pStyle w:val="ConsPlusNormal"/>
        <w:widowControl/>
        <w:numPr>
          <w:ilvl w:val="1"/>
          <w:numId w:val="2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Сбор и временное хранение отходов осуществляется на территории лечебно-профилактических учреждений с учетом требований, предъявляемых к раздельному сбору и удалению отходов различных классов, и допускается только на специально оборудованных для этих целей площадках, организация которых производится по согласованию с территориальным отделом Управления Федеральной службы по надзору в сфере защиты прав потребителей и благополучия человека по ХМАО-Югре в Нефтеюганском районе и Администрацией сельского поселения в соответствии с действующими санитарными правилами и нормами.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Вывоз отходов лечебно-профилактических и ветеринарных учреждений осуществляется перевозчиками отходов на основании договоров.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Вывоз потенциально инфицированных отходов после проведения дезинфекционных и стерилизационных мероприятий, а также отходов, относящихся к классу А (категория неопасных отходов), осуществляется по согласованию с территориальным отделом Управления Федеральной службы по надзору в сфере защиты прав потребителей и благополучия человека по ХМАО-Югре в Нефтеюганском районе и Администрацией сельского поселения. Работа с возбудителями инфекционных заболеваний проводится с соблюдением СП 1.2.036-95 "Порядок учета, хранения, передачи и транспортирования микроорганизмов I - IV групп патогенности", утвержденных постановлением Госкомсанэпиднадзора от 28.08.1995 N 14.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Отходы лечебно-профилактических и ветеринарных учреждений, являющихся вторичными ресурсами, передаются после необходимой обработки специализированным организациям, осуществляющим их переработку.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Предприятия и организации лечебно-профилактического профиля обязаны производить качественный и количественный анализ образующихся отходов, устанавливать величину накопления отходов по классам, определять количество необходимой упаковки в местах первичного сбора для каждого класса отходов; разрабатывать и согласовывать в установленном порядке схему удаления образующихся отходов с территориальным отделом Управления Федеральной службы по надзору в сфере защиты прав потребителей и благополучия человека по ХМАО-Югре в Нефтеюганском районе и Администрацией сельского поселения. Предприятия и организации лечебно-профилактического профиля несут ответственность за достоверность информации, содержащейся в материалах, содержащих данные по объемам образования и размещения отходов, в соответствии с действующим законодательством РФ.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Каждое лечебно-профилактическое и ветеринарное учреждение обязано вести учет использованных, обезвреженных, переданных другим лицам или полученных от других лиц, а также размещенных отходов.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 xml:space="preserve">Юридические и физические лица, осуществляющие деятельность в системе обращения с отходами лечебно-профилактических учреждений, обязаны ежеквартально представлять в </w:t>
      </w:r>
      <w:r w:rsidRPr="002E6BDD">
        <w:rPr>
          <w:rFonts w:ascii="Times New Roman" w:hAnsi="Times New Roman" w:cs="Times New Roman"/>
          <w:sz w:val="24"/>
          <w:szCs w:val="24"/>
        </w:rPr>
        <w:lastRenderedPageBreak/>
        <w:t>Администрацию сельского поселения отчетную документацию по объемам образования, использования, обезвреживания и размещения отходов.</w:t>
      </w:r>
    </w:p>
    <w:p w:rsidR="007B5ECA" w:rsidRPr="002E6BDD" w:rsidRDefault="007B5ECA" w:rsidP="007B5ECA">
      <w:pPr>
        <w:pStyle w:val="a8"/>
        <w:spacing w:before="0"/>
        <w:ind w:left="0" w:firstLine="720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Порядок обращения с отходами медицинскими отходами должен осуществляться согласно СанПиН 2.1.7.2790-10 «Санитарно-эпидемиологические требования к обращению с медицинскими отходами» и другим нормативно-правовым актам.</w:t>
      </w:r>
    </w:p>
    <w:p w:rsidR="007B5ECA" w:rsidRPr="002E6BDD" w:rsidRDefault="007B5ECA" w:rsidP="003B031E">
      <w:pPr>
        <w:pStyle w:val="ConsPlusNormal"/>
        <w:widowControl/>
        <w:numPr>
          <w:ilvl w:val="1"/>
          <w:numId w:val="2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К ртутьсодержащим отходам относятся использованная металлическая ртуть, отработанные люминесцентные лампы, прочие изделия и приборы, содержащие ртуть и утратившие потребительские свойства. Ртутьсодержащие отходы согласно федеральному классификационному каталогу отходов отнесены к 1 классу опасности.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Сбор, хранение и перемещение ртутьсодержащих отходов должны выполняться методами, исключающими их бой и разгерметизацию.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Места складирования ртутьсодержащих отходов должны быть оборудованы в соответствии с требованиями санитарных правил при работе с ртутью, ее соединениями и приборами с ртутным заполнением, утвержденных Главным государственным врачом СССР 04.04.1988 N 4607-88.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Юридические лица и индивидуальные предприниматели обязаны вести учет передвижения ртутьсодержащих отходов в соответствии с проектом нормативов образования отходов и лимитов на размещение отходов. Данные о количестве образующихся, хранящихся на предоставленной территории и переданных на обезвреживание ртутьсодержащих отходах должны быть отражены в государственном статистическом отчете по форме "2ТП-отходы".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 xml:space="preserve">При разливе ртути, бое большого количества люминесцентных ламп, в случае обнаружения бесхозных ртутьсодержащих отходов организация работ по демеркуризации проводится органами ГО и ЧС в соответствии с действующим законодательством. Демеркуризационные работы проводятся в соответствии с методическими указаниями по контролю </w:t>
      </w:r>
      <w:proofErr w:type="gramStart"/>
      <w:r w:rsidRPr="002E6BDD">
        <w:rPr>
          <w:rFonts w:ascii="Times New Roman" w:hAnsi="Times New Roman" w:cs="Times New Roman"/>
          <w:sz w:val="24"/>
          <w:szCs w:val="24"/>
        </w:rPr>
        <w:t>за организацией</w:t>
      </w:r>
      <w:proofErr w:type="gramEnd"/>
      <w:r w:rsidRPr="002E6BDD">
        <w:rPr>
          <w:rFonts w:ascii="Times New Roman" w:hAnsi="Times New Roman" w:cs="Times New Roman"/>
          <w:sz w:val="24"/>
          <w:szCs w:val="24"/>
        </w:rPr>
        <w:t xml:space="preserve"> текущей и заключительной демеркуризации и оценке ее эффективности, утвержденными заместителем Главного государственного врача СССР от 03.12.1987 N 4545-87.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Информация о возникновении аварийной ситуации с ртутьсодержащими лампами и приборами немедленно направляется в Администрацию сельского поселения и другие соответствующие органы.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 xml:space="preserve"> При обнаружении ртутьсодержащих отходов в случае отсутствия сведений об их принадлежности осуществляется проведение расследования правоохранительными органами с целью определения собственника данных ртутьсодержащих отходов, лиц, виновных в загрязнении ртутью окружающей среды.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Эксплуатация объектов после завершения демеркуризации может осуществляться только с разрешения территориальных органов Федеральной службы по экологическому, технологическому и атомному надзору  и Федеральной службы по надзору в сфере защиты прав потребителей и благополучия человека.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 xml:space="preserve">Обращение с ртутьсодержащими отходами на территории поселения регламентируется в соответствии с </w:t>
      </w:r>
      <w:r w:rsidRPr="002E6BDD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Нефтеюганского района  </w:t>
      </w:r>
      <w:r w:rsidRPr="002E6BDD">
        <w:rPr>
          <w:rFonts w:ascii="Times New Roman" w:hAnsi="Times New Roman" w:cs="Times New Roman"/>
          <w:sz w:val="24"/>
          <w:szCs w:val="24"/>
        </w:rPr>
        <w:t>об организации сбора и утилизации отработанных ртутьсодержащих ламп на территории Нефтеюганского района от 04.03.2011 № 355-па.</w:t>
      </w:r>
    </w:p>
    <w:p w:rsidR="007B5ECA" w:rsidRPr="002E6BDD" w:rsidRDefault="007B5ECA" w:rsidP="007B5ECA">
      <w:r w:rsidRPr="002E6BDD">
        <w:t xml:space="preserve">6.7. Удаление снега с территории населенных мест и промышленных предприятий может осуществляться  помощью вывоза его автотранспортом, на снеговые полигоны. Альтернативным методом может быть таяние снега в канализационно-отводящих сетях. 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5ECA" w:rsidRPr="002E6BDD" w:rsidRDefault="007B5ECA" w:rsidP="003B031E">
      <w:pPr>
        <w:pStyle w:val="a8"/>
        <w:numPr>
          <w:ilvl w:val="0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Ответственность за неисполнением настоящего Порядка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Управляющие организации, физические лица, юридические лица, частные предприниматели несут ответственность за неисполнение настоящих Правил в соответствии с </w:t>
      </w:r>
      <w:r w:rsidRPr="002E6BDD">
        <w:rPr>
          <w:rFonts w:ascii="Times New Roman" w:hAnsi="Times New Roman"/>
          <w:sz w:val="24"/>
        </w:rPr>
        <w:lastRenderedPageBreak/>
        <w:t>действующим законодательством Российской Федерации, Ханты-Мансийского автономного округа-Югры и муниципальными правовыми актами.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567" w:firstLine="0"/>
        <w:rPr>
          <w:rFonts w:ascii="Times New Roman" w:hAnsi="Times New Roman"/>
          <w:sz w:val="24"/>
        </w:rPr>
      </w:pPr>
    </w:p>
    <w:p w:rsidR="007B5ECA" w:rsidRPr="002E6BDD" w:rsidRDefault="007B5ECA" w:rsidP="003B031E">
      <w:pPr>
        <w:pStyle w:val="a8"/>
        <w:numPr>
          <w:ilvl w:val="0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Контроль за исполнением настоящих Правил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Администрация сельского поселения, специализированные организации осуществляет контроль за соблюдением норм настоящих Правил, а также обеспечивают в соответствии с действующим законодательством, муниципальными правовыми актами применение мер ответственности к участникам отношений в сфере обращения с отходами.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 целях выявления нарушений перевозчиками отходов утвержденных и согласованных в Администрации графиков и маршрутов вывоза отходов спецтранспорт может оборудоваться электронными системами контроля.</w:t>
      </w:r>
    </w:p>
    <w:p w:rsidR="007B5ECA" w:rsidRPr="002E6BDD" w:rsidRDefault="007B5ECA" w:rsidP="003B031E">
      <w:pPr>
        <w:pStyle w:val="a8"/>
        <w:numPr>
          <w:ilvl w:val="1"/>
          <w:numId w:val="2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 Администрация сельского поселения: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left="567"/>
      </w:pPr>
      <w:r w:rsidRPr="002E6BDD">
        <w:t>а) принимает и регистрирует сообщения и иную поступающую информацию о нарушениях в сфере обращения с отходами и своевременно принимают соответствующие меры;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left="567"/>
      </w:pPr>
      <w:r w:rsidRPr="002E6BDD">
        <w:t>б) принимает меры к выявлению правонарушений, предусмотренных действующим законодательством, и привлечению к ответственности;</w:t>
      </w:r>
      <w:r w:rsidRPr="002E6BDD">
        <w:br/>
        <w:t>в) своевременно направляют полученную информацию в уполномоченные органы для применения соответствующих мер.</w:t>
      </w:r>
    </w:p>
    <w:p w:rsidR="007B5ECA" w:rsidRDefault="007B5ECA" w:rsidP="007B5ECA">
      <w:r>
        <w:br w:type="page"/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lastRenderedPageBreak/>
        <w:t xml:space="preserve">Приложение №1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>на территории сп. Усть-Юган.</w:t>
      </w:r>
    </w:p>
    <w:p w:rsidR="007B5ECA" w:rsidRDefault="007B5ECA" w:rsidP="007B5ECA">
      <w:pPr>
        <w:tabs>
          <w:tab w:val="left" w:pos="567"/>
        </w:tabs>
        <w:ind w:firstLine="284"/>
      </w:pPr>
      <w:r>
        <w:t>ТРЕБОВАНИЯ, УСТАНОВЛЕННЫЕ ДЛЯ КОНТЕЙНЕРОВ</w:t>
      </w:r>
    </w:p>
    <w:p w:rsidR="007B5ECA" w:rsidRDefault="007B5ECA" w:rsidP="007B5ECA">
      <w:pPr>
        <w:numPr>
          <w:ilvl w:val="0"/>
          <w:numId w:val="20"/>
        </w:numPr>
        <w:tabs>
          <w:tab w:val="left" w:pos="567"/>
        </w:tabs>
        <w:spacing w:after="0"/>
        <w:ind w:firstLine="284"/>
      </w:pPr>
      <w:r>
        <w:t>Номинальная емкость – 0,75 м</w:t>
      </w:r>
      <w:r w:rsidRPr="0097107F">
        <w:rPr>
          <w:vertAlign w:val="superscript"/>
        </w:rPr>
        <w:t>3</w:t>
      </w:r>
      <w:r>
        <w:t>.</w:t>
      </w:r>
    </w:p>
    <w:p w:rsidR="007B5ECA" w:rsidRDefault="007B5ECA" w:rsidP="007B5ECA">
      <w:pPr>
        <w:numPr>
          <w:ilvl w:val="0"/>
          <w:numId w:val="20"/>
        </w:numPr>
        <w:tabs>
          <w:tab w:val="left" w:pos="567"/>
        </w:tabs>
        <w:spacing w:after="0"/>
        <w:ind w:firstLine="284"/>
      </w:pPr>
      <w:r>
        <w:t xml:space="preserve">Цвет - </w:t>
      </w:r>
    </w:p>
    <w:p w:rsidR="007B5ECA" w:rsidRDefault="007B5ECA" w:rsidP="007B5ECA">
      <w:pPr>
        <w:numPr>
          <w:ilvl w:val="0"/>
          <w:numId w:val="20"/>
        </w:numPr>
        <w:tabs>
          <w:tab w:val="left" w:pos="567"/>
        </w:tabs>
        <w:spacing w:after="0"/>
        <w:ind w:firstLine="284"/>
      </w:pPr>
      <w:r>
        <w:t>Собственный вес - не более 120 кг.</w:t>
      </w:r>
    </w:p>
    <w:p w:rsidR="007B5ECA" w:rsidRDefault="007B5ECA" w:rsidP="007B5ECA">
      <w:pPr>
        <w:numPr>
          <w:ilvl w:val="0"/>
          <w:numId w:val="20"/>
        </w:numPr>
        <w:tabs>
          <w:tab w:val="left" w:pos="567"/>
        </w:tabs>
        <w:spacing w:after="0"/>
        <w:ind w:firstLine="284"/>
      </w:pPr>
      <w:r>
        <w:t>На контейнере с задней стороны в правом верхнем углу должна быть нанесена маркировка (принадлежность контейнера или привязка к адресу)</w:t>
      </w:r>
    </w:p>
    <w:p w:rsidR="007B5ECA" w:rsidRDefault="007B5ECA" w:rsidP="007B5ECA">
      <w:pPr>
        <w:tabs>
          <w:tab w:val="left" w:pos="567"/>
        </w:tabs>
        <w:ind w:firstLine="284"/>
        <w:rPr>
          <w:color w:val="000000"/>
        </w:rPr>
      </w:pPr>
      <w:r>
        <w:rPr>
          <w:color w:val="000000"/>
        </w:rPr>
        <w:br w:type="page"/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lastRenderedPageBreak/>
        <w:t>Приложение №2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>на территории сп. Усть-Юган.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РЕЕСТР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ПЛОЩАДОК ДЛЯ МУСОРОСБОРНИКОВ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Специализированная организация по сбору и вывозу отходов</w:t>
      </w:r>
    </w:p>
    <w:tbl>
      <w:tblPr>
        <w:tblStyle w:val="a9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2135"/>
        <w:gridCol w:w="1696"/>
        <w:gridCol w:w="1954"/>
        <w:gridCol w:w="1453"/>
        <w:gridCol w:w="2126"/>
      </w:tblGrid>
      <w:tr w:rsidR="007B5ECA" w:rsidRPr="006A22B9" w:rsidTr="007B5ECA">
        <w:trPr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№п/п</w:t>
            </w:r>
          </w:p>
        </w:tc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Площадки для мусоросборников</w:t>
            </w:r>
          </w:p>
        </w:tc>
      </w:tr>
      <w:tr w:rsidR="007B5ECA" w:rsidRPr="006A22B9" w:rsidTr="007B5ECA">
        <w:trPr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CA" w:rsidRPr="006A22B9" w:rsidRDefault="007B5ECA" w:rsidP="007B5ECA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Регистрационный номер площадки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Номер имущественного комплекса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Собственник (владелец) площадки для мусоросборников (полное наименование)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Адрес (привязка к местности)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Количество мусоросборников на площадке</w:t>
            </w:r>
          </w:p>
        </w:tc>
      </w:tr>
      <w:tr w:rsidR="007B5ECA" w:rsidRPr="006A22B9" w:rsidTr="007B5EC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7B5ECA" w:rsidRPr="006A22B9" w:rsidTr="007B5EC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7B5ECA" w:rsidRPr="006A22B9" w:rsidTr="007B5EC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7B5ECA" w:rsidRPr="006A22B9" w:rsidTr="007B5EC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7B5ECA" w:rsidRDefault="007B5ECA" w:rsidP="007B5ECA">
      <w:pPr>
        <w:tabs>
          <w:tab w:val="left" w:pos="567"/>
        </w:tabs>
        <w:ind w:firstLine="284"/>
        <w:jc w:val="center"/>
      </w:pPr>
    </w:p>
    <w:p w:rsidR="007B5ECA" w:rsidRDefault="007B5ECA" w:rsidP="007B5ECA">
      <w:pPr>
        <w:tabs>
          <w:tab w:val="left" w:pos="567"/>
        </w:tabs>
        <w:ind w:firstLine="284"/>
      </w:pPr>
    </w:p>
    <w:p w:rsidR="007B5ECA" w:rsidRDefault="007B5ECA" w:rsidP="007B5ECA">
      <w:pPr>
        <w:tabs>
          <w:tab w:val="left" w:pos="567"/>
        </w:tabs>
        <w:ind w:firstLine="284"/>
      </w:pPr>
      <w:r>
        <w:br w:type="page"/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lastRenderedPageBreak/>
        <w:t>Приложение №3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>на территории сп. Усть-Юган.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ТРЕБОВАНИЯ,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УСТАНОВЛЕННЫЕ ДЛЯ ПЛОЩАДОК ДЛЯ МУСОРОСБОРНИКОВ</w:t>
      </w:r>
    </w:p>
    <w:p w:rsidR="007B5ECA" w:rsidRDefault="007B5ECA" w:rsidP="007B5ECA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Площадка мусоросборников должна иметь твердое водонепроницаемое покрытие на уровне проезжей части.</w:t>
      </w:r>
    </w:p>
    <w:p w:rsidR="007B5ECA" w:rsidRDefault="007B5ECA" w:rsidP="007B5ECA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Площадка мусоросборников должна быть:</w:t>
      </w:r>
    </w:p>
    <w:p w:rsidR="007B5ECA" w:rsidRDefault="007B5ECA" w:rsidP="007B5ECA">
      <w:pPr>
        <w:tabs>
          <w:tab w:val="left" w:pos="567"/>
        </w:tabs>
        <w:ind w:firstLine="284"/>
      </w:pPr>
      <w:r>
        <w:t>а)</w:t>
      </w:r>
      <w:r>
        <w:tab/>
        <w:t>освещена,</w:t>
      </w:r>
    </w:p>
    <w:p w:rsidR="007B5ECA" w:rsidRDefault="007B5ECA" w:rsidP="007B5ECA">
      <w:pPr>
        <w:tabs>
          <w:tab w:val="left" w:pos="567"/>
        </w:tabs>
        <w:ind w:firstLine="284"/>
      </w:pPr>
      <w:proofErr w:type="gramStart"/>
      <w:r>
        <w:t>б)</w:t>
      </w:r>
      <w:r>
        <w:tab/>
      </w:r>
      <w:proofErr w:type="gramEnd"/>
      <w:r>
        <w:t>ограничена с 3-х сторон зелеными насаждениями или другим ограждением (металлическое, кирпичное, бетонное)</w:t>
      </w:r>
    </w:p>
    <w:p w:rsidR="007B5ECA" w:rsidRDefault="007B5ECA" w:rsidP="007B5ECA">
      <w:pPr>
        <w:tabs>
          <w:tab w:val="left" w:pos="567"/>
        </w:tabs>
        <w:ind w:firstLine="284"/>
      </w:pPr>
      <w:r>
        <w:t>в)</w:t>
      </w:r>
      <w:r>
        <w:tab/>
        <w:t>иметь пути для подъезда машин и подхода жителей.</w:t>
      </w:r>
    </w:p>
    <w:p w:rsidR="007B5ECA" w:rsidRDefault="007B5ECA" w:rsidP="007B5ECA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Размер площадки должен быть достаточным для размещения всех мусоросборников в ряд.</w:t>
      </w:r>
    </w:p>
    <w:p w:rsidR="007B5ECA" w:rsidRDefault="007B5ECA" w:rsidP="007B5ECA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Площадка для мусоросборников должна быть оборудована информационным щитом.</w:t>
      </w:r>
    </w:p>
    <w:p w:rsidR="007B5ECA" w:rsidRDefault="007B5ECA" w:rsidP="007B5ECA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Требования для информационного щита на площадке для мусоросборников:</w:t>
      </w:r>
    </w:p>
    <w:p w:rsidR="007B5ECA" w:rsidRDefault="007B5ECA" w:rsidP="007B5ECA">
      <w:pPr>
        <w:numPr>
          <w:ilvl w:val="1"/>
          <w:numId w:val="1"/>
        </w:numPr>
        <w:tabs>
          <w:tab w:val="left" w:pos="567"/>
        </w:tabs>
        <w:spacing w:after="0"/>
        <w:ind w:left="0" w:firstLine="284"/>
      </w:pPr>
      <w:r>
        <w:t>Размер информационного щита:</w:t>
      </w:r>
    </w:p>
    <w:p w:rsidR="007B5ECA" w:rsidRDefault="007B5ECA" w:rsidP="007B5ECA">
      <w:pPr>
        <w:tabs>
          <w:tab w:val="left" w:pos="567"/>
        </w:tabs>
        <w:ind w:firstLine="284"/>
      </w:pPr>
      <w:r>
        <w:t>а)</w:t>
      </w:r>
      <w:r>
        <w:tab/>
        <w:t>ширина - 800 мм;</w:t>
      </w:r>
    </w:p>
    <w:p w:rsidR="007B5ECA" w:rsidRDefault="007B5ECA" w:rsidP="007B5ECA">
      <w:pPr>
        <w:tabs>
          <w:tab w:val="left" w:pos="567"/>
        </w:tabs>
        <w:ind w:firstLine="284"/>
      </w:pPr>
      <w:r>
        <w:t>б)</w:t>
      </w:r>
      <w:r>
        <w:tab/>
        <w:t>высота - 600 мм.</w:t>
      </w:r>
    </w:p>
    <w:p w:rsidR="007B5ECA" w:rsidRDefault="007B5ECA" w:rsidP="007B5ECA">
      <w:pPr>
        <w:numPr>
          <w:ilvl w:val="1"/>
          <w:numId w:val="1"/>
        </w:numPr>
        <w:tabs>
          <w:tab w:val="left" w:pos="567"/>
        </w:tabs>
        <w:spacing w:after="0"/>
        <w:ind w:left="0" w:firstLine="284"/>
      </w:pPr>
      <w:r>
        <w:t>Информационный щит размещается, как правило, на задней линии по центру площадки для мусоросборников.</w:t>
      </w:r>
    </w:p>
    <w:p w:rsidR="007B5ECA" w:rsidRDefault="007B5ECA" w:rsidP="007B5ECA">
      <w:pPr>
        <w:numPr>
          <w:ilvl w:val="1"/>
          <w:numId w:val="1"/>
        </w:numPr>
        <w:tabs>
          <w:tab w:val="left" w:pos="567"/>
        </w:tabs>
        <w:spacing w:after="0"/>
        <w:ind w:left="0" w:firstLine="284"/>
      </w:pPr>
      <w:r>
        <w:t>Содержание информационного щита:</w:t>
      </w:r>
    </w:p>
    <w:p w:rsidR="007B5ECA" w:rsidRDefault="007B5ECA" w:rsidP="007B5ECA">
      <w:pPr>
        <w:tabs>
          <w:tab w:val="left" w:pos="567"/>
        </w:tabs>
        <w:ind w:firstLine="284"/>
      </w:pPr>
      <w:r>
        <w:t>а)</w:t>
      </w:r>
      <w:r>
        <w:tab/>
        <w:t>регистрационный номер площадки для мусоросборников;</w:t>
      </w:r>
    </w:p>
    <w:p w:rsidR="007B5ECA" w:rsidRDefault="007B5ECA" w:rsidP="007B5ECA">
      <w:pPr>
        <w:pStyle w:val="a6"/>
        <w:shd w:val="clear" w:color="auto" w:fill="auto"/>
        <w:tabs>
          <w:tab w:val="left" w:pos="567"/>
          <w:tab w:val="left" w:pos="1066"/>
        </w:tabs>
        <w:spacing w:before="0"/>
        <w:ind w:right="20"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Специализированная служба (наименование, контактный телефон);</w:t>
      </w:r>
    </w:p>
    <w:p w:rsidR="007B5ECA" w:rsidRDefault="007B5ECA" w:rsidP="007B5ECA">
      <w:pPr>
        <w:tabs>
          <w:tab w:val="left" w:pos="567"/>
        </w:tabs>
        <w:ind w:firstLine="284"/>
      </w:pPr>
      <w:r>
        <w:t>в)</w:t>
      </w:r>
      <w:r>
        <w:tab/>
        <w:t>Лица, обслуживающие имущественный комплекс (наименование, контактный телефон);</w:t>
      </w:r>
    </w:p>
    <w:p w:rsidR="007B5ECA" w:rsidRDefault="007B5ECA" w:rsidP="007B5ECA">
      <w:pPr>
        <w:tabs>
          <w:tab w:val="left" w:pos="567"/>
        </w:tabs>
        <w:ind w:firstLine="284"/>
      </w:pPr>
      <w:r>
        <w:t>г)</w:t>
      </w:r>
      <w:r>
        <w:tab/>
        <w:t>количество мусоросборников на площадке для мусоросборников;</w:t>
      </w:r>
    </w:p>
    <w:p w:rsidR="007B5ECA" w:rsidRDefault="007B5ECA" w:rsidP="007B5ECA">
      <w:pPr>
        <w:tabs>
          <w:tab w:val="left" w:pos="567"/>
        </w:tabs>
        <w:ind w:firstLine="284"/>
      </w:pPr>
      <w:r>
        <w:t>д)</w:t>
      </w:r>
      <w:r>
        <w:tab/>
        <w:t>график вывоза отходов с площадки для мусоросборников;</w:t>
      </w:r>
    </w:p>
    <w:p w:rsidR="007B5ECA" w:rsidRDefault="007B5ECA" w:rsidP="007B5ECA">
      <w:pPr>
        <w:tabs>
          <w:tab w:val="left" w:pos="567"/>
        </w:tabs>
        <w:ind w:firstLine="284"/>
      </w:pPr>
      <w:r>
        <w:t>е)</w:t>
      </w:r>
      <w:r>
        <w:tab/>
        <w:t>телефон "горячей линии".</w:t>
      </w:r>
    </w:p>
    <w:p w:rsidR="007B5ECA" w:rsidRDefault="007B5ECA" w:rsidP="007B5ECA">
      <w:r>
        <w:br w:type="page"/>
      </w:r>
    </w:p>
    <w:p w:rsidR="007B5ECA" w:rsidRDefault="007B5ECA" w:rsidP="007B5ECA">
      <w:pPr>
        <w:tabs>
          <w:tab w:val="left" w:pos="567"/>
        </w:tabs>
        <w:ind w:firstLine="284"/>
      </w:pPr>
    </w:p>
    <w:p w:rsidR="007B5ECA" w:rsidRDefault="007B5ECA" w:rsidP="007B5ECA">
      <w:pPr>
        <w:jc w:val="right"/>
        <w:rPr>
          <w:b/>
        </w:rPr>
      </w:pPr>
      <w:r>
        <w:rPr>
          <w:b/>
        </w:rPr>
        <w:t>Приложение №4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>на территории сп. Усть-Юган.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График вывоза отходов</w:t>
      </w:r>
    </w:p>
    <w:tbl>
      <w:tblPr>
        <w:tblStyle w:val="a9"/>
        <w:tblW w:w="98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935"/>
        <w:gridCol w:w="2045"/>
        <w:gridCol w:w="2030"/>
        <w:gridCol w:w="1644"/>
        <w:gridCol w:w="1455"/>
      </w:tblGrid>
      <w:tr w:rsidR="007B5ECA" w:rsidRPr="006A22B9" w:rsidTr="007B5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6A22B9">
              <w:rPr>
                <w:sz w:val="22"/>
                <w:szCs w:val="22"/>
              </w:rPr>
              <w:t>п/п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Номер имущественного комплекса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Регистрационный номер площадки для мусоросборника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Количество мусоросборников на площадке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Время вывоза отходов (</w:t>
            </w:r>
            <w:proofErr w:type="gramStart"/>
            <w:r w:rsidRPr="006A22B9">
              <w:rPr>
                <w:sz w:val="22"/>
                <w:szCs w:val="22"/>
              </w:rPr>
              <w:t>часов:минут</w:t>
            </w:r>
            <w:proofErr w:type="gramEnd"/>
            <w:r w:rsidRPr="006A22B9">
              <w:rPr>
                <w:sz w:val="22"/>
                <w:szCs w:val="22"/>
              </w:rPr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Объект размещения отходов</w:t>
            </w:r>
          </w:p>
        </w:tc>
      </w:tr>
      <w:tr w:rsidR="007B5ECA" w:rsidRPr="006A22B9" w:rsidTr="007B5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7B5ECA" w:rsidRPr="006A22B9" w:rsidTr="007B5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7B5ECA" w:rsidRDefault="007B5ECA" w:rsidP="007B5ECA">
      <w:pPr>
        <w:tabs>
          <w:tab w:val="left" w:pos="567"/>
        </w:tabs>
        <w:ind w:firstLine="284"/>
      </w:pPr>
    </w:p>
    <w:p w:rsidR="007B5ECA" w:rsidRDefault="007B5ECA" w:rsidP="007B5ECA">
      <w:pPr>
        <w:tabs>
          <w:tab w:val="left" w:pos="567"/>
        </w:tabs>
        <w:ind w:firstLine="284"/>
        <w:jc w:val="center"/>
      </w:pPr>
    </w:p>
    <w:p w:rsidR="007B5ECA" w:rsidRDefault="007B5ECA" w:rsidP="007B5ECA">
      <w:pPr>
        <w:tabs>
          <w:tab w:val="left" w:pos="567"/>
        </w:tabs>
        <w:ind w:firstLine="284"/>
      </w:pPr>
      <w:r>
        <w:br w:type="page"/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lastRenderedPageBreak/>
        <w:t xml:space="preserve">Приложение №5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>на территории сп. Усть-Юган.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РЕЕСТР ДОГОВОРОВ НА ВЫВОЗ ОТХОДОВ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Специализированная организация по сбору и вывозу отходов</w:t>
      </w:r>
    </w:p>
    <w:tbl>
      <w:tblPr>
        <w:tblStyle w:val="a9"/>
        <w:tblW w:w="10400" w:type="dxa"/>
        <w:tblInd w:w="-459" w:type="dxa"/>
        <w:tblLook w:val="04A0" w:firstRow="1" w:lastRow="0" w:firstColumn="1" w:lastColumn="0" w:noHBand="0" w:noVBand="1"/>
      </w:tblPr>
      <w:tblGrid>
        <w:gridCol w:w="544"/>
        <w:gridCol w:w="1892"/>
        <w:gridCol w:w="1792"/>
        <w:gridCol w:w="1892"/>
        <w:gridCol w:w="1647"/>
        <w:gridCol w:w="1604"/>
        <w:gridCol w:w="1060"/>
      </w:tblGrid>
      <w:tr w:rsidR="007B5ECA" w:rsidRPr="006A22B9" w:rsidTr="007B5EC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№ п</w:t>
            </w:r>
            <w:r w:rsidRPr="006A22B9">
              <w:rPr>
                <w:sz w:val="22"/>
                <w:szCs w:val="22"/>
              </w:rPr>
              <w:t>/п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Регистрационный номер договора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Номер имущественного комплекса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Регистрационный номер площадки для мусоросборника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Производитель отходов по договору (полное наименование, адрес, телефон)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Перевозчик по договору (полное наименование, адрес, телефон)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Срок действия</w:t>
            </w:r>
          </w:p>
        </w:tc>
      </w:tr>
      <w:tr w:rsidR="007B5ECA" w:rsidRPr="006A22B9" w:rsidTr="007B5EC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7B5ECA" w:rsidRPr="006A22B9" w:rsidTr="007B5EC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7B5ECA" w:rsidRPr="006A22B9" w:rsidTr="007B5EC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7B5ECA" w:rsidRDefault="007B5ECA" w:rsidP="007B5ECA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:rsidR="007B5ECA" w:rsidRDefault="007B5ECA" w:rsidP="007B5ECA"/>
    <w:p w:rsidR="00563D51" w:rsidRDefault="00563D51" w:rsidP="00563D51"/>
    <w:p w:rsidR="00563D51" w:rsidRDefault="00563D51">
      <w:pPr>
        <w:spacing w:before="0" w:after="200" w:line="276" w:lineRule="auto"/>
        <w:ind w:firstLine="0"/>
        <w:jc w:val="left"/>
      </w:pPr>
      <w:r>
        <w:br w:type="page"/>
      </w:r>
    </w:p>
    <w:p w:rsidR="00563D51" w:rsidRPr="00554363" w:rsidRDefault="00563D51" w:rsidP="00554363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1" w:name="_Toc342467028"/>
      <w:r w:rsidRPr="00554363">
        <w:rPr>
          <w:rFonts w:ascii="Times New Roman" w:hAnsi="Times New Roman" w:cs="Times New Roman"/>
          <w:color w:val="auto"/>
        </w:rPr>
        <w:lastRenderedPageBreak/>
        <w:t>Правила обращения с отходами на территории сельского поселения Чеускино</w:t>
      </w:r>
      <w:bookmarkEnd w:id="11"/>
    </w:p>
    <w:p w:rsidR="007B5ECA" w:rsidRPr="002E6BDD" w:rsidRDefault="007B5ECA" w:rsidP="003B031E">
      <w:pPr>
        <w:pStyle w:val="a8"/>
        <w:numPr>
          <w:ilvl w:val="0"/>
          <w:numId w:val="29"/>
        </w:numPr>
        <w:tabs>
          <w:tab w:val="left" w:pos="993"/>
        </w:tabs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Общие положения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Правила обращения с отходами на территории сельского поселения Чеускино (далее - Правила) разработаны в соответствии с Конституцией РФ, Федеральными законами от 6 октября 2003 N 131-Ф3 "Об общих принципах организации местного самоуправления в Российской Федерации", от 10 января 2002 N 7-ФЗ "Об охране окружающей среды", от 24 июня 1998 N 89-ФЗ "Об отходах производства и потребления", от 19.07.1995 N 174-ФЗ "Об экологической экспертизе", от 04 мая 2011 N 99-ФЗ "О лицензировании отдельных видов деятельности", "Санитарными правилами содержания территорий населенных мест" (СанПиН 42-128-4690-88), "Гигиеническими требованиями к размещению и обезвреживанию отходов производства и потребления" (СанПиН 2.1.7.1322-03) и другими нормативными актами.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Правила регулируют отношения в сфере сбора, вывоза, утилизации, обезвреживания и размещения бытовых и промышленных отходов на территории сельского поселения Чеускино.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Целями настоящих Правил являются:</w:t>
      </w:r>
    </w:p>
    <w:p w:rsidR="007B5ECA" w:rsidRPr="002E6BDD" w:rsidRDefault="007B5ECA" w:rsidP="007B5ECA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обеспечение экологической безопасности и конституционных прав граждан на благоприятную окружающую среду;</w:t>
      </w:r>
    </w:p>
    <w:p w:rsidR="007B5ECA" w:rsidRPr="002E6BDD" w:rsidRDefault="007B5ECA" w:rsidP="007B5ECA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эффективное противодействие угрозам возникновения опасной экологической ситуации, связанным с ростом объемов бытовых и промышленных отходов;</w:t>
      </w:r>
    </w:p>
    <w:p w:rsidR="007B5ECA" w:rsidRPr="002E6BDD" w:rsidRDefault="007B5ECA" w:rsidP="007B5ECA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предупреждение вредного воздействия отходов на окружающую среду и здоровье населения;</w:t>
      </w:r>
    </w:p>
    <w:p w:rsidR="007B5ECA" w:rsidRPr="002E6BDD" w:rsidRDefault="007B5ECA" w:rsidP="007B5ECA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снижение количества образующихся отходов;</w:t>
      </w:r>
    </w:p>
    <w:p w:rsidR="007B5ECA" w:rsidRPr="002E6BDD" w:rsidRDefault="007B5ECA" w:rsidP="007B5ECA">
      <w:pPr>
        <w:pStyle w:val="a8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улучшение санитарно-эпидемиологического и экологического состояния сельского поселения.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Основными принципами организации деятельности в сфере сбора, вывоза, утилизации, обезвреживания и размещения бытовых и промышленных отходов на территории сельского поселения Чеускино являются:</w:t>
      </w:r>
    </w:p>
    <w:p w:rsidR="007B5ECA" w:rsidRPr="002E6BDD" w:rsidRDefault="007B5ECA" w:rsidP="007B5ECA">
      <w:pPr>
        <w:pStyle w:val="a8"/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предотвращение негативных экологических последствий в результате хозяйственной деятельности (жизнедеятельности) юридических лиц, индивидуальных предпринимателей, физических лиц;</w:t>
      </w:r>
    </w:p>
    <w:p w:rsidR="007B5ECA" w:rsidRPr="002E6BDD" w:rsidRDefault="007B5ECA" w:rsidP="007B5ECA">
      <w:pPr>
        <w:pStyle w:val="a8"/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и вывоз бытовых и промышленных отходов на основе территориальной целостности сельского поселения;</w:t>
      </w:r>
    </w:p>
    <w:p w:rsidR="007B5ECA" w:rsidRPr="002E6BDD" w:rsidRDefault="007B5ECA" w:rsidP="007B5ECA">
      <w:pPr>
        <w:pStyle w:val="a8"/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платная основа деятельности в сфере обращения с отходами;</w:t>
      </w:r>
    </w:p>
    <w:p w:rsidR="007B5ECA" w:rsidRPr="002E6BDD" w:rsidRDefault="007B5ECA" w:rsidP="007B5ECA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деятельность в сфере обращения с отходами с соблюдением установленных на федеральном, окружном и муниципальном уровнях норм и правил.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Принцип сбора и вывоза бытовых и промышленных отходов на основе территориальной целостности сельского поселения означает, что бытовые и промышленные отходы собираются и вывозятся на утилизацию, обезвреживание и размещение со всей территории сельского поселения.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Принцип платности в сфере обращения с отходами означает, что отношения по сбору, вывозу, утилизации, обезвреживанию и размещению отходов строятся на основе полного возмещения затрат, возникающих при оказании услуг в сфере обращения с отходами.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 деятельности в сфере обращения с отходами обязательно должны соблюдаться установленные на федеральном, окружном и муниципальном уровнях нормы и правила.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Физические лица, юридические лица, индивидуальные предприниматели обязаны соблюдать федеральное законодательство, законодательство Ханты-Мансийского автономного округа-Югры, муниципальные правовые акты сельского поселения Пойковского в сфере обращения с отходами.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Деятельность по обезвреживанию и размещению отходов I - IV классов опасности подлежит лицензированию.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 лица и индивидуальные предприниматели, занимающиеся размещением и обезвреживанием отходов I - V классов опасности, должны осуществлять свою деятельность на объекте, проектная документация которого получила положительное заключение государственной экологической экспертизы, в установленном законом порядке.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Индивидуальный предприниматель или юридическое лицо вправе осуществлять деятельность по сбору, вывозу, утилизации, обезвреживанию и размещению бытовых и промышленных отходов при наличии следующих документов и условий:</w:t>
      </w:r>
    </w:p>
    <w:p w:rsidR="007B5ECA" w:rsidRPr="002E6BDD" w:rsidRDefault="007B5ECA" w:rsidP="007B5ECA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лицензии на деятельность по обезвреживанию, размещению отходов I - IV классов опасности;</w:t>
      </w:r>
    </w:p>
    <w:p w:rsidR="007B5ECA" w:rsidRPr="002E6BDD" w:rsidRDefault="007B5ECA" w:rsidP="007B5ECA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положительного заключения экологической экспертизы проектной документации объектов, связанных с размещением и обезвреживанием отходов I - V классов;</w:t>
      </w:r>
    </w:p>
    <w:p w:rsidR="007B5ECA" w:rsidRPr="002E6BDD" w:rsidRDefault="007B5ECA" w:rsidP="007B5ECA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специализированного транспорта, производственных помещений, объектов размещения отходов, специализированных установок по обезвреживанию отходов, принадлежащих ему на правах собственности или на ином законном основании;</w:t>
      </w:r>
    </w:p>
    <w:p w:rsidR="007B5ECA" w:rsidRPr="002E6BDD" w:rsidRDefault="007B5ECA" w:rsidP="007B5ECA">
      <w:pPr>
        <w:pStyle w:val="a8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извещения Администрации сельского поселения Чеускино о начале деятельности по сбору, вывозу, утилизации, обезвреживанию и размещению бытовых и промышленных отходов;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Индивидуальные предприниматели и юридические лица, в результате хозяйственной и иной деятельности которых образуются отходы (за исключением субъектов малого и среднего предпринимательства), разрабатывают проекты нормативов образования отходов и лимитов на их размещение.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Индивидуальные предприниматели и юридические лица, осуществляющие деятельность в области обращения с отходами, обязаны вести в установленном порядке учет образовавшихся, использованных, обезвреженных, переданных другим лицам или полученных от других лиц, а также размещенных отходов.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Основные понятия, используемые в настоящих Правилах:</w:t>
      </w:r>
    </w:p>
    <w:p w:rsidR="007B5ECA" w:rsidRPr="002E6BDD" w:rsidRDefault="007B5ECA" w:rsidP="007B5ECA">
      <w:r w:rsidRPr="002E6BDD">
        <w:rPr>
          <w:b/>
        </w:rPr>
        <w:t>промышленные и бытовые отходы</w:t>
      </w:r>
      <w:r w:rsidRPr="002E6BDD">
        <w:t xml:space="preserve"> - остатки сырья, материалов, полуфабрикатов, иных изделий и продуктов, которые образовались в процессе производства, и отходы потребления, образующиеся в бытовых условиях в результате жизнедеятельности населения, а также изделия, материалы, утратившие свои потребительские свойства;</w:t>
      </w:r>
    </w:p>
    <w:p w:rsidR="007B5ECA" w:rsidRPr="002E6BDD" w:rsidRDefault="007B5ECA" w:rsidP="007B5ECA">
      <w:r w:rsidRPr="002E6BDD">
        <w:rPr>
          <w:b/>
        </w:rPr>
        <w:t>медицинские и биологические отходы:</w:t>
      </w:r>
      <w:r w:rsidRPr="002E6BDD">
        <w:t xml:space="preserve"> материалы, вещества, изделия, утратившие частично или полностью свои первоначальные потребительские свойствав ходе осуществления медицинских манипуляций, биологические ткани и органы, образующиеся в результате медицинской и ветеринарной оперативной практики, медико-биологических экспериментов, гибели скота, других животных и птицы, и другие отходы, получаемые при переработке пищевого и непищевого сырья животного происхождения, а также отходы биотехнологической промышленности.</w:t>
      </w:r>
    </w:p>
    <w:p w:rsidR="007B5ECA" w:rsidRPr="002E6BDD" w:rsidRDefault="007B5ECA" w:rsidP="007B5ECA">
      <w:r w:rsidRPr="002E6BDD">
        <w:rPr>
          <w:b/>
        </w:rPr>
        <w:t xml:space="preserve">КГО </w:t>
      </w:r>
      <w:r w:rsidRPr="002E6BDD">
        <w:t>(крупногабаритные отходы): отходы, которые не поддаются сжатию и транспортировке в прессующем мусоровозе. Для сбора крупногабаритных отходов используют большегрузные контейнеры от 5 до 34 кубометров.</w:t>
      </w:r>
    </w:p>
    <w:p w:rsidR="007B5ECA" w:rsidRPr="002E6BDD" w:rsidRDefault="007B5ECA" w:rsidP="007B5ECA">
      <w:r w:rsidRPr="002E6BDD">
        <w:rPr>
          <w:b/>
        </w:rPr>
        <w:t xml:space="preserve">мусоросборник: </w:t>
      </w:r>
      <w:r w:rsidRPr="002E6BDD">
        <w:t>контейнер для сбора мусора, устанавливаемый в специально отведённом месте.</w:t>
      </w:r>
    </w:p>
    <w:p w:rsidR="007B5ECA" w:rsidRPr="002E6BDD" w:rsidRDefault="007B5ECA" w:rsidP="007B5ECA">
      <w:r w:rsidRPr="002E6BDD">
        <w:rPr>
          <w:b/>
        </w:rPr>
        <w:t>полигон захоронения отходов:</w:t>
      </w:r>
      <w:r w:rsidRPr="002E6BDD">
        <w:t xml:space="preserve"> ограниченная территория, предназначенная и при необходимости специально оборудованная для захоронения отходов, исключения воздействия захороненных отходов на незащищенных людей и окружающую природную среду.</w:t>
      </w:r>
    </w:p>
    <w:p w:rsidR="007B5ECA" w:rsidRPr="002E6BDD" w:rsidRDefault="007B5ECA" w:rsidP="007B5ECA">
      <w:r w:rsidRPr="002E6BDD">
        <w:rPr>
          <w:b/>
        </w:rPr>
        <w:lastRenderedPageBreak/>
        <w:t>несанкционированные свалки отходов</w:t>
      </w:r>
      <w:r w:rsidRPr="002E6BDD">
        <w:t>: территории, используемые, но не предназначенные для размещения на них отходов.</w:t>
      </w:r>
    </w:p>
    <w:p w:rsidR="007B5ECA" w:rsidRPr="002E6BDD" w:rsidRDefault="007B5ECA" w:rsidP="007B5ECA">
      <w:r w:rsidRPr="002E6BDD">
        <w:rPr>
          <w:b/>
        </w:rPr>
        <w:t xml:space="preserve">норматив образования отходов: </w:t>
      </w:r>
      <w:r w:rsidRPr="002E6BDD">
        <w:t>экономический или технический показатель, значение которого ограничивает количество отходов конкретного вида, образующихся в определенном месте при указываемых условиях в течение установленного интервала времени.</w:t>
      </w:r>
    </w:p>
    <w:p w:rsidR="007B5ECA" w:rsidRPr="002E6BDD" w:rsidRDefault="007B5ECA" w:rsidP="007B5ECA">
      <w:r w:rsidRPr="002E6BDD">
        <w:rPr>
          <w:b/>
        </w:rPr>
        <w:t>сбор отходов:</w:t>
      </w:r>
      <w:r w:rsidRPr="002E6BDD">
        <w:t xml:space="preserve"> деятельность, связанная с изъятием отходов в течение определенного времени из мест их образования, для обеспечения последующих работ по обращению с отходами.</w:t>
      </w:r>
    </w:p>
    <w:p w:rsidR="007B5ECA" w:rsidRPr="002E6BDD" w:rsidRDefault="007B5ECA" w:rsidP="007B5ECA">
      <w:r w:rsidRPr="002E6BDD">
        <w:rPr>
          <w:b/>
        </w:rPr>
        <w:t>транспортирование (вывоз) отходов:</w:t>
      </w:r>
      <w:r w:rsidRPr="002E6BDD">
        <w:t xml:space="preserve"> деятельность, связанная с перемещением отходов между местами или объектами их образования, накопления, хранения, утилизации, захоронения и/или уничтожения.</w:t>
      </w:r>
    </w:p>
    <w:p w:rsidR="007B5ECA" w:rsidRPr="002E6BDD" w:rsidRDefault="007B5ECA" w:rsidP="007B5ECA">
      <w:r w:rsidRPr="002E6BDD">
        <w:rPr>
          <w:b/>
        </w:rPr>
        <w:t>размещение отходов:</w:t>
      </w:r>
      <w:r w:rsidRPr="002E6BDD">
        <w:t xml:space="preserve"> деятельность, связанная с завершением комплекса операций по осуществлению хранения и/или захоронения отходов.</w:t>
      </w:r>
    </w:p>
    <w:p w:rsidR="007B5ECA" w:rsidRPr="002E6BDD" w:rsidRDefault="007B5ECA" w:rsidP="007B5ECA">
      <w:r w:rsidRPr="002E6BDD">
        <w:rPr>
          <w:b/>
        </w:rPr>
        <w:t>переработка отходов:</w:t>
      </w:r>
      <w:r w:rsidRPr="002E6BDD">
        <w:t xml:space="preserve"> деятельность,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сырья, энергии, изделий и материалов.</w:t>
      </w:r>
    </w:p>
    <w:p w:rsidR="007B5ECA" w:rsidRPr="002E6BDD" w:rsidRDefault="007B5ECA" w:rsidP="007B5ECA">
      <w:r w:rsidRPr="002E6BDD">
        <w:rPr>
          <w:b/>
        </w:rPr>
        <w:t>утилизация отходов:</w:t>
      </w:r>
      <w:r w:rsidRPr="002E6BDD">
        <w:t xml:space="preserve"> деятельность, связанная с использованием отходов на этапах их технологического цикла, и/или обеспечение повторного (вторичного) использования или переработки списанных изделий.</w:t>
      </w:r>
    </w:p>
    <w:p w:rsidR="007B5ECA" w:rsidRPr="002E6BDD" w:rsidRDefault="007B5ECA" w:rsidP="007B5ECA">
      <w:r w:rsidRPr="002E6BDD">
        <w:rPr>
          <w:b/>
        </w:rPr>
        <w:t>сжигание отходов:</w:t>
      </w:r>
      <w:r w:rsidRPr="002E6BDD">
        <w:t xml:space="preserve"> термический процесс окисления с целью уменьшения объема отходов, извлечения из них ценных материалов, золы или получения энергии.</w:t>
      </w:r>
    </w:p>
    <w:p w:rsidR="007B5ECA" w:rsidRPr="002E6BDD" w:rsidRDefault="007B5ECA" w:rsidP="007B5ECA">
      <w:r w:rsidRPr="002E6BDD">
        <w:rPr>
          <w:b/>
        </w:rPr>
        <w:t>обезвреживание отходов:</w:t>
      </w:r>
      <w:r w:rsidRPr="002E6BDD">
        <w:t xml:space="preserve"> обработка отходов, имеющая целью исключение их опасности или снижения ее уровня до допустимого значения.</w:t>
      </w:r>
    </w:p>
    <w:p w:rsidR="007B5ECA" w:rsidRPr="002E6BDD" w:rsidRDefault="007B5ECA" w:rsidP="007B5ECA">
      <w:r w:rsidRPr="002E6BDD">
        <w:rPr>
          <w:b/>
        </w:rPr>
        <w:t>демеркуризация отходов:</w:t>
      </w:r>
      <w:r w:rsidRPr="002E6BDD">
        <w:t xml:space="preserve"> обезвреживание отходов, заключающееся в извлечении содержащейся в них ртути и/или ее соединений.</w:t>
      </w:r>
    </w:p>
    <w:p w:rsidR="007B5ECA" w:rsidRPr="002E6BDD" w:rsidRDefault="007B5ECA" w:rsidP="007B5ECA">
      <w:r w:rsidRPr="002E6BDD">
        <w:rPr>
          <w:b/>
        </w:rPr>
        <w:t>перевозчик отходов:</w:t>
      </w:r>
      <w:r w:rsidRPr="002E6BDD">
        <w:t xml:space="preserve"> любое юридическое лицо, индивидуальный предприниматель, осуществляющие транспортирование опасных или других отходов.</w:t>
      </w:r>
    </w:p>
    <w:p w:rsidR="007B5ECA" w:rsidRPr="002E6BDD" w:rsidRDefault="007B5ECA" w:rsidP="007B5ECA">
      <w:r w:rsidRPr="002E6BDD">
        <w:rPr>
          <w:b/>
        </w:rPr>
        <w:t>производитель отходов</w:t>
      </w:r>
      <w:r w:rsidRPr="002E6BDD">
        <w:t xml:space="preserve"> - субъект хозяйственной и иной деятельности, физическое лицо, в процессе деятельности/жизнедеятельности которых образуются отходы;</w:t>
      </w:r>
    </w:p>
    <w:p w:rsidR="007B5ECA" w:rsidRPr="002E6BDD" w:rsidRDefault="007B5ECA" w:rsidP="007B5ECA">
      <w:r w:rsidRPr="002E6BDD">
        <w:rPr>
          <w:b/>
        </w:rPr>
        <w:t xml:space="preserve">специализированные организации: </w:t>
      </w:r>
      <w:r w:rsidRPr="002E6BDD">
        <w:t>организации, осуществляющие технологические операции по обращению с отходами и/или имеющие лицензию на этот вид деятельности.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  <w:r w:rsidRPr="002E6BDD">
        <w:t>Иные понятия, используемые в настоящих Правилах, применяются в тех же значениях, что и в нормативных правовых актах Российской Федерации, Ханты-Мансийского автономного округа-Югры и муниципальных правовых актах сельского поселения Чеускино.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Участниками отношений в сфере обращения с отходами являются:</w:t>
      </w:r>
    </w:p>
    <w:p w:rsidR="007B5ECA" w:rsidRPr="002E6BDD" w:rsidRDefault="007B5ECA" w:rsidP="007B5ECA">
      <w:pPr>
        <w:pStyle w:val="a8"/>
        <w:numPr>
          <w:ilvl w:val="0"/>
          <w:numId w:val="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Администрация сельского поселения Чеускино </w:t>
      </w:r>
    </w:p>
    <w:p w:rsidR="007B5ECA" w:rsidRPr="002E6BDD" w:rsidRDefault="007B5ECA" w:rsidP="007B5ECA">
      <w:pPr>
        <w:pStyle w:val="a8"/>
        <w:numPr>
          <w:ilvl w:val="0"/>
          <w:numId w:val="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специализированные организации по сбору, вывозу, утилизации, обезвреживанию и размещению отходов (далее по тексту - специализированные организации);</w:t>
      </w:r>
    </w:p>
    <w:p w:rsidR="007B5ECA" w:rsidRPr="002E6BDD" w:rsidRDefault="007B5ECA" w:rsidP="007B5ECA">
      <w:pPr>
        <w:pStyle w:val="a8"/>
        <w:numPr>
          <w:ilvl w:val="0"/>
          <w:numId w:val="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Администрация сельского поселения Чеускино в целях выполнения норм настоящих Правил:</w:t>
      </w:r>
    </w:p>
    <w:p w:rsidR="007B5ECA" w:rsidRPr="002E6BDD" w:rsidRDefault="007B5ECA" w:rsidP="007B5E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организует сбор и вывоз бытовых отходов и мусора; </w:t>
      </w:r>
    </w:p>
    <w:p w:rsidR="007B5ECA" w:rsidRPr="002E6BDD" w:rsidRDefault="007B5ECA" w:rsidP="007B5E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утверждает график и маршрут вывоза отходов;</w:t>
      </w:r>
    </w:p>
    <w:p w:rsidR="007B5ECA" w:rsidRPr="002E6BDD" w:rsidRDefault="007B5ECA" w:rsidP="007B5E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присваивает учетные номера площадкам для мусоросборников для бытовых отходов и ведет соответствующий реестр (Приложение №2);</w:t>
      </w:r>
    </w:p>
    <w:p w:rsidR="007B5ECA" w:rsidRPr="002E6BDD" w:rsidRDefault="007B5ECA" w:rsidP="007B5E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hanging="153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ведет реестр договоров на оказание услуг по вывозу, утилизации, обезвреживанию и размещению отходов (приложение №5 к настоящим Правилам);</w:t>
      </w:r>
    </w:p>
    <w:p w:rsidR="007B5ECA" w:rsidRPr="002E6BDD" w:rsidRDefault="007B5ECA" w:rsidP="007B5E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осуществляет организацию деятельности по благоустройству и содержанию имущественных комплексов;</w:t>
      </w:r>
    </w:p>
    <w:p w:rsidR="007B5ECA" w:rsidRPr="002E6BDD" w:rsidRDefault="007B5ECA" w:rsidP="007B5ECA">
      <w:pPr>
        <w:pStyle w:val="a8"/>
        <w:numPr>
          <w:ilvl w:val="0"/>
          <w:numId w:val="6"/>
        </w:numPr>
        <w:tabs>
          <w:tab w:val="left" w:pos="567"/>
          <w:tab w:val="left" w:pos="993"/>
        </w:tabs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организует сбор и вывоз отходов с территории общего пользования сельского поселения Чеускино;</w:t>
      </w:r>
    </w:p>
    <w:p w:rsidR="007B5ECA" w:rsidRPr="002E6BDD" w:rsidRDefault="007B5ECA" w:rsidP="007B5ECA">
      <w:pPr>
        <w:pStyle w:val="a8"/>
        <w:numPr>
          <w:ilvl w:val="0"/>
          <w:numId w:val="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обеспечивает контроль за санитарным состоянием земельных участков;</w:t>
      </w:r>
    </w:p>
    <w:p w:rsidR="007B5ECA" w:rsidRPr="002E6BDD" w:rsidRDefault="007B5ECA" w:rsidP="007B5ECA">
      <w:pPr>
        <w:pStyle w:val="a8"/>
        <w:numPr>
          <w:ilvl w:val="0"/>
          <w:numId w:val="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принимает меры к выявлению административных правонарушений и привлечению к административной ответственности в соответствии с законодательством Российской Федерации, законодательством Ханты-Мансийского автономного округа-Югры;</w:t>
      </w:r>
    </w:p>
    <w:p w:rsidR="007B5ECA" w:rsidRPr="002E6BDD" w:rsidRDefault="007B5ECA" w:rsidP="007B5ECA">
      <w:pPr>
        <w:pStyle w:val="a8"/>
        <w:numPr>
          <w:ilvl w:val="0"/>
          <w:numId w:val="7"/>
        </w:numPr>
        <w:tabs>
          <w:tab w:val="left" w:pos="567"/>
          <w:tab w:val="left" w:pos="993"/>
        </w:tabs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осуществляет иные функции в соответствии с муниципальными правовыми актами сельского поселения Чеускино.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Специализированные организации в целях выполнения норм настоящих Правил:</w:t>
      </w:r>
    </w:p>
    <w:p w:rsidR="007B5ECA" w:rsidRPr="002E6BDD" w:rsidRDefault="007B5ECA" w:rsidP="007B5ECA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оказывают услуги по сбору, вывозу, утилизации, обезвреживанию и размещению отходов в соответствии с утвержденными графиком и маршрутом вывоза отходов;</w:t>
      </w:r>
    </w:p>
    <w:p w:rsidR="007B5ECA" w:rsidRPr="002E6BDD" w:rsidRDefault="007B5ECA" w:rsidP="007B5ECA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заключают договоры на оказание услуг по сбору, вывозу, утилизации, обезвреживанию и размещению отходов с производителями отходов в соответствии с действующим законодательством, муниципальными правовыми актами сельского поселения Чеускино.;</w:t>
      </w:r>
    </w:p>
    <w:p w:rsidR="007B5ECA" w:rsidRPr="002E6BDD" w:rsidRDefault="007B5ECA" w:rsidP="007B5ECA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вносят на утверждение в Администрацию сельского поселения Чеускино графики и маршруты вывоза бытовых отходов;</w:t>
      </w:r>
    </w:p>
    <w:p w:rsidR="007B5ECA" w:rsidRPr="002E6BDD" w:rsidRDefault="007B5ECA" w:rsidP="007B5ECA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ведут реестр договоров на оказание услуг по вывозу, утилизации, обезвреживанию и размещению отходов (приложение №5 к настоящим Правилам);</w:t>
      </w:r>
    </w:p>
    <w:p w:rsidR="007B5ECA" w:rsidRPr="002E6BDD" w:rsidRDefault="007B5ECA" w:rsidP="007B5ECA">
      <w:pPr>
        <w:pStyle w:val="a8"/>
        <w:numPr>
          <w:ilvl w:val="0"/>
          <w:numId w:val="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предоставляют информацию о количестве перевезенных, утилизированных, обезвреженных и размещенных отходов субъектам, установленными настоящими Правилами; несут иные обязанности в соответствии с действующим законодательством, муниципальными правовыми актами сельского поселения Чеускино.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в целях выполнения норм настоящих Правил:</w:t>
      </w:r>
    </w:p>
    <w:p w:rsidR="007B5ECA" w:rsidRPr="002E6BDD" w:rsidRDefault="007B5ECA" w:rsidP="007B5ECA">
      <w:pPr>
        <w:pStyle w:val="a8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обеспечивают сбор отходов способами, не допускающими загрязнение окружающей среды, своими силами или с привлечением специализированных организаций;</w:t>
      </w:r>
    </w:p>
    <w:p w:rsidR="007B5ECA" w:rsidRPr="002E6BDD" w:rsidRDefault="007B5ECA" w:rsidP="007B5ECA">
      <w:pPr>
        <w:pStyle w:val="a8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принимают все необходимые меры по устранению возгорания отходов в мусоросборниках;</w:t>
      </w:r>
    </w:p>
    <w:p w:rsidR="007B5ECA" w:rsidRPr="002E6BDD" w:rsidRDefault="007B5ECA" w:rsidP="007B5ECA">
      <w:pPr>
        <w:pStyle w:val="a8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обеспечивают вывоз отходов с территории поселения путем заключения договоров с перевозчиками отходов и специализированными организациями на оказание услуг по вывозу, утилизации, обезвреживанию и размещению отходов;</w:t>
      </w:r>
    </w:p>
    <w:p w:rsidR="007B5ECA" w:rsidRPr="002E6BDD" w:rsidRDefault="007B5ECA" w:rsidP="007B5ECA">
      <w:pPr>
        <w:pStyle w:val="a8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несут иные обязанности в соответствии с действующим законодательством, муниципальными правовыми актами сельского поселения Чеускино. 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 Порядок предоставления услуг по вывозу твердых и жидких бытовых отходов организациями или индивидуальными предпринимателями регулируется Правилами предоставления услуг по вывозу твердых и жидких бытовых отходов, утвержденными Постановлением Правительства РФ от 10 февраля 1997 N 155.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Право собственности на отходы регулируется в соответствии с законодательством Российской Федерации.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Настоящие Правила обязательны для исполнения юридическими лицами, независимо от форм собственности и ведомственной принадлежности, индивидуальными предпринимателями, осуществляющими деятельность на всей территории сельского </w:t>
      </w:r>
      <w:r w:rsidRPr="002E6BDD">
        <w:rPr>
          <w:rFonts w:ascii="Times New Roman" w:hAnsi="Times New Roman"/>
          <w:sz w:val="24"/>
        </w:rPr>
        <w:lastRenderedPageBreak/>
        <w:t>поселения Чеускино, а также гражданами, проживающими либо временно находящимися на территории сельского поселения Чеускино.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</w:p>
    <w:p w:rsidR="007B5ECA" w:rsidRPr="002E6BDD" w:rsidRDefault="007B5ECA" w:rsidP="003B031E">
      <w:pPr>
        <w:pStyle w:val="a8"/>
        <w:numPr>
          <w:ilvl w:val="0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Правила сбора и вывоза твердых бытовых отходов</w:t>
      </w:r>
    </w:p>
    <w:p w:rsidR="007B5ECA" w:rsidRPr="002E6BDD" w:rsidRDefault="007B5ECA" w:rsidP="003B031E">
      <w:pPr>
        <w:pStyle w:val="ConsPlusNormal"/>
        <w:widowControl/>
        <w:numPr>
          <w:ilvl w:val="1"/>
          <w:numId w:val="2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Услуги по сбору и вывозу отходов осуществляются на основании договоров либо самостоятельно при наличии соответствующей лицензии, предусмотренной действующим законодательством. Договорные отношения строятся на волеизъявлении сторон в рамках правового регулирования, предусмотренного действующим законодательством.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обеспечивают сбор и вывоз отходов, с привлечением специализированных организаций.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отходов на территории сельского поселения Чеускино производится в мусоросборники:</w:t>
      </w:r>
    </w:p>
    <w:p w:rsidR="007B5ECA" w:rsidRPr="002E6BDD" w:rsidRDefault="007B5ECA" w:rsidP="007B5ECA">
      <w:pPr>
        <w:pStyle w:val="a8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твердые бытовые отходы, кроме крупногабаритного мусора, - в контейнеры;</w:t>
      </w:r>
    </w:p>
    <w:p w:rsidR="007B5ECA" w:rsidRPr="002E6BDD" w:rsidRDefault="007B5ECA" w:rsidP="007B5ECA">
      <w:pPr>
        <w:pStyle w:val="a8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крупногабаритный мусор - складирование на контейнерных площадках;</w:t>
      </w:r>
    </w:p>
    <w:p w:rsidR="007B5ECA" w:rsidRPr="002E6BDD" w:rsidRDefault="007B5ECA" w:rsidP="007B5ECA">
      <w:pPr>
        <w:pStyle w:val="a8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промышленные отходы - в мусоросборники для промышленных отходов.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Контейнеры должны соответствовать требованиям, указанным в Приложении №1 к настоящим Правилам.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Требования к форме, размерам, техническим характеристикам мусоросборников для промышленных отходов применяются в соответствии с постановлением Главного государственного санитарного врача РФ от 30 апреля 2003 N 80 "СанПиН 2.1.7.1322-03 "Гигиенические требования к размещению и обезвреживанию отходов производства и потребления".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Устройство площадок для мусоросборников на территории сельского поселения Чеускино производится в соответствии с требованиями земельного, градостроительного, природоохранного законодательства РФ, законодательства Ханты-Мансийского автономного округа-Югры, муниципальными правовыми актами сельского поселения Чеускино.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Юридические, физические лица, индивидуальные предприниматели устраивают площадки для мусоросборников для твердых бытовых отходов в соответствии с утвержденными Администрацией сельского поселения Чеускино местами размещения площадок для мусоросборников (дислокацией).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Заявка на определение места размещения площадок для мусоросборников для твердых бытовых отходов подается заинтересованным производителем отходов в Администрацию сельского поселения Чеускино в письменной форме.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Расстояние от жилых домов, детских учреждений, спортивных площадок и мест отдыха населения до места расположения площадок для мусоросборников определяется в соответствии с требованиями СанПиН 42-128-4690-88 "Санитарных правил содержания территорий населенных мест", утвержденных Минздравом СССР от 5 августа 1988 года 4690-88.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 исключительных случаях в районах сложившейся застройки, где невозможно соблюдение установленных расстояний от жилых домов, детских учреждений, спортивных площадок и мест отдыха населения до места расположения площадок для мусоросборников, место размещения определяется комиссией с участием представителей Администрации сельского поселения Чеускино, территориального отдела Управления Федеральной службы по надзору в сфере защиты прав потребителей и благополучия человека по ХМАО-Югре в Нефтеюганском районе  (по согласованию) по заявлению заинтересованного производителя отходов.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Требования к устройству площадки для мусоросборников должны соответствовать требованиям, указанным в Приложении №3 к настоящим Правилам.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Подъезды к площадкам для мусоросборников должны освещаться.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Количество мусоросборников на площадке для мусоросборников устанавливается Администрацией сельского поселения Чеускино при определении места размещения площадок для мусоросборников, исходя из следующих критериев:</w:t>
      </w:r>
    </w:p>
    <w:p w:rsidR="007B5ECA" w:rsidRPr="002E6BDD" w:rsidRDefault="007B5ECA" w:rsidP="007B5ECA">
      <w:pPr>
        <w:pStyle w:val="a8"/>
        <w:numPr>
          <w:ilvl w:val="0"/>
          <w:numId w:val="1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для многоквартирных домов - в зависимости от количества проживающих жителей в соответствии с утвержденными нормами накопления твердых бытовых отходов для населения города в многоквартирных домах, а также с учетом количества отходов во встроенно-пристроенных объектах, и периодичности вывоза отходов;</w:t>
      </w:r>
    </w:p>
    <w:p w:rsidR="007B5ECA" w:rsidRPr="002E6BDD" w:rsidRDefault="007B5ECA" w:rsidP="007B5ECA">
      <w:pPr>
        <w:pStyle w:val="a8"/>
        <w:numPr>
          <w:ilvl w:val="0"/>
          <w:numId w:val="1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для индивидуальных жилых домов - в зависимости от количества проживающих на конкретной территории индивидуального жилого дома жителей в соответствии с утвержденными нормами накопления твердых бытовых отходов для населения индивидуальных жилых домов, а также с учетом количества отходов от объектов, расположенных на данной территории, и периодичности вывоза отходов;</w:t>
      </w:r>
    </w:p>
    <w:p w:rsidR="007B5ECA" w:rsidRPr="002E6BDD" w:rsidRDefault="007B5ECA" w:rsidP="007B5ECA">
      <w:pPr>
        <w:pStyle w:val="a8"/>
        <w:numPr>
          <w:ilvl w:val="0"/>
          <w:numId w:val="11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 иных случаях - в соответствии с проектами нормативов образования отходов и лимитов на размещение отходов в соответствии с действующим законодательством.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площадке для мусоросборников допускается размещение мусоросборников, принадлежащих различным производителям отходов.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Юридические, физические лица, индивидуальные предприниматели размещают мусоросборники на площадке для мусоросборников на основании схемы расположения контейнерной площадки, согласованной в случае необходимости с территориальным отделом Управления Федеральной службы по надзору в сфере защиты прав потребителей и благополучия человека по ХМАО-Югре в Нефтеюганском </w:t>
      </w:r>
      <w:proofErr w:type="gramStart"/>
      <w:r w:rsidRPr="002E6BDD">
        <w:rPr>
          <w:rFonts w:ascii="Times New Roman" w:hAnsi="Times New Roman"/>
          <w:sz w:val="24"/>
        </w:rPr>
        <w:t>районе  и</w:t>
      </w:r>
      <w:proofErr w:type="gramEnd"/>
      <w:r w:rsidRPr="002E6BDD">
        <w:rPr>
          <w:rFonts w:ascii="Times New Roman" w:hAnsi="Times New Roman"/>
          <w:sz w:val="24"/>
        </w:rPr>
        <w:t xml:space="preserve"> Администрацией сельского поселения Чеускино.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  <w:r w:rsidRPr="002E6BDD">
        <w:t xml:space="preserve">Схема на согласование размещения мусоросборников на площадке для мусоросборников подается в территориальный отдел Управления Федеральной службы по надзору в сфере защиты прав потребителей и благополучия человека по ХМАО-Югре в Нефтеюганском </w:t>
      </w:r>
      <w:proofErr w:type="gramStart"/>
      <w:r w:rsidRPr="002E6BDD">
        <w:t>районе  и</w:t>
      </w:r>
      <w:proofErr w:type="gramEnd"/>
      <w:r w:rsidRPr="002E6BDD">
        <w:t xml:space="preserve"> Администрацию сельского поселения Чеускино в письменной форме.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Согласованные схемы размещения мусоросборников на площадке для мусоросборников передаются в Администрацию сельского поселения Чеускино для регистрации мусоросборников, расположенных на территории сельского поселения.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каждом мусоросборнике должна быть осуществлена маркировка, с указанием собственника,  и привязкой к местности (адрес).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Обязанность по маркировке мусоросборника лежит на собственнике мусоросборника.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Требования к способам маркировки мусоросборников определяет Администрация сельского поселения Чеускино.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отходов с площадки для мусоросборников, как правило, осуществляется одним перевозчиком.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Перевозчик при вывозе твердых бытовых и промышленных отходов:</w:t>
      </w:r>
    </w:p>
    <w:p w:rsidR="007B5ECA" w:rsidRPr="002E6BDD" w:rsidRDefault="007B5ECA" w:rsidP="007B5ECA">
      <w:pPr>
        <w:pStyle w:val="a8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убирает отходы, просыпавшиеся при выгрузке мусоросборников в спецтранспорт, а также при движении по маршруту вывоза отходов;</w:t>
      </w:r>
    </w:p>
    <w:p w:rsidR="007B5ECA" w:rsidRPr="002E6BDD" w:rsidRDefault="007B5ECA" w:rsidP="007B5ECA">
      <w:pPr>
        <w:pStyle w:val="a8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осуществляет перевозку отходов с летучими и распыляющимися фракциями способами, исключающими загрязнение окружающей среды (в кузове, закрытом тентом, сеткой и т.д.);</w:t>
      </w:r>
    </w:p>
    <w:p w:rsidR="007B5ECA" w:rsidRPr="002E6BDD" w:rsidRDefault="007B5ECA" w:rsidP="007B5ECA">
      <w:pPr>
        <w:pStyle w:val="a8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передает отходы лицам, осуществляющим утилизацию, обезвреживание и размещение бытовых отходов;</w:t>
      </w:r>
    </w:p>
    <w:p w:rsidR="007B5ECA" w:rsidRPr="002E6BDD" w:rsidRDefault="007B5ECA" w:rsidP="007B5ECA">
      <w:pPr>
        <w:pStyle w:val="a8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несет иные обязанности в соответствии с действующим законодательством, муниципальными правовыми актами сельского поселения Чеускино.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Перевозчик осуществляет транспортировку отходов в соответствии с утвержденными графиком и маршрутом вывоза отходов на объекты утилизации, обезвреживания и размещения отходов.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График и маршрут вывоза бытовых и промышленных отходов утверждаются Администрацией сельского поселения Чеускино (Приложение №4 к настоящим Правилам).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Перевозчики отходов уведомляют в 3-дневный срок Администрацию сельского поселения Чеускино о заключенных договорах на оказание услуг по вывозу твердых бытовых и промышленных отходов.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Администрация сельского поселения Чеускино в 5-дневный срок заносит соответствующую информацию о заключенных договорах в реестр договоров на вывоз отходов (приложение №5 к настоящим Правилам).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Порядок ведения реестров площадок для мусоросборников, мусоросборников, договоров на вывоз отходов определяется Администрацией сельского поселения Чеускино в пределах своей компетенции.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Нормы накопления твердых бытовых отходов для населения многоквартирных и индивидуальных жилых домов сельского поселения Чеускино пересматриваются один раз в пять лет Администрацией поселения.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 лица и индивидуальные предприниматели, а также физические лица обязаны не допускать и устранять наличие несанкционированных свалок на предоставленной и прилегающей территориях.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в многоквартирном доме всех форм собственности оплачивают, в соответствии с действующим законодательством, услуги по сбору и вывозу отходов.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в индивидуальных домах всех форм собственности оплачивают, в соответствии с действующим законодательством, услуги по сбору и вывозу отходов.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Производители отходов обязаны: организовать сбор и вывоз отходов; обеспечить свободный подъезд к площадкам для мусоросборников; принимать все необходимые меры по устранению возгорания отходов в мусоросборниках.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Периодичность вывоза бытовых отходов определяется в соответствии с СанПиН 42-128-4690-88.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твердых бытовых отходов производится по графику, составленному и утвержденному предприятием-транспортировщиком, обеспечивающим соблюдение санитарных норм содержания территорий населенных мест. Для обеспечения шумового комфорта жителей бытовые отходы необходимо удалять из домовладений не ранее 7 часов и не позднее 23 часов.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Вывоз крупногабаритного </w:t>
      </w:r>
      <w:r w:rsidRPr="004A0008">
        <w:rPr>
          <w:rFonts w:ascii="Times New Roman" w:hAnsi="Times New Roman"/>
          <w:sz w:val="24"/>
        </w:rPr>
        <w:t xml:space="preserve">мусора производится по мере накопления, не допуская переполнения отсека, но не реже </w:t>
      </w:r>
      <w:r w:rsidR="004A0008" w:rsidRPr="004A0008">
        <w:rPr>
          <w:rFonts w:ascii="Times New Roman" w:hAnsi="Times New Roman"/>
          <w:sz w:val="24"/>
        </w:rPr>
        <w:t>1</w:t>
      </w:r>
      <w:r w:rsidRPr="004A0008">
        <w:rPr>
          <w:rFonts w:ascii="Times New Roman" w:hAnsi="Times New Roman"/>
          <w:sz w:val="24"/>
        </w:rPr>
        <w:t>-</w:t>
      </w:r>
      <w:r w:rsidR="004A0008" w:rsidRPr="004A0008">
        <w:rPr>
          <w:rFonts w:ascii="Times New Roman" w:hAnsi="Times New Roman"/>
          <w:sz w:val="24"/>
        </w:rPr>
        <w:t>го</w:t>
      </w:r>
      <w:r w:rsidRPr="004A0008">
        <w:rPr>
          <w:rFonts w:ascii="Times New Roman" w:hAnsi="Times New Roman"/>
          <w:sz w:val="24"/>
        </w:rPr>
        <w:t xml:space="preserve"> раз</w:t>
      </w:r>
      <w:r w:rsidR="004A0008" w:rsidRPr="004A0008">
        <w:rPr>
          <w:rFonts w:ascii="Times New Roman" w:hAnsi="Times New Roman"/>
          <w:sz w:val="24"/>
        </w:rPr>
        <w:t>а</w:t>
      </w:r>
      <w:r w:rsidRPr="004A0008">
        <w:rPr>
          <w:rFonts w:ascii="Times New Roman" w:hAnsi="Times New Roman"/>
          <w:sz w:val="24"/>
        </w:rPr>
        <w:t xml:space="preserve"> в </w:t>
      </w:r>
      <w:r w:rsidR="004A0008" w:rsidRPr="004A0008">
        <w:rPr>
          <w:rFonts w:ascii="Times New Roman" w:hAnsi="Times New Roman"/>
          <w:sz w:val="24"/>
        </w:rPr>
        <w:t xml:space="preserve">2 </w:t>
      </w:r>
      <w:r w:rsidRPr="004A0008">
        <w:rPr>
          <w:rFonts w:ascii="Times New Roman" w:hAnsi="Times New Roman"/>
          <w:sz w:val="24"/>
        </w:rPr>
        <w:t>недел</w:t>
      </w:r>
      <w:r w:rsidR="004A0008" w:rsidRPr="004A0008">
        <w:rPr>
          <w:rFonts w:ascii="Times New Roman" w:hAnsi="Times New Roman"/>
          <w:sz w:val="24"/>
        </w:rPr>
        <w:t>и</w:t>
      </w:r>
      <w:r w:rsidRPr="004A0008">
        <w:rPr>
          <w:rFonts w:ascii="Times New Roman" w:hAnsi="Times New Roman"/>
          <w:sz w:val="24"/>
        </w:rPr>
        <w:t>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Отходы, образующиеся при переустройстве, перепланировке, реконструкции жилого помещения, допускается размещать на контейнерной площадке жилищного фонда только при наличии договора с транспортным предприятием, осуществляющим вывоз отходов с площадки.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и вывоз отходов с земель общего пользования (парков, скверов, лесопарков, площадей и др.) организует Администрация сельского поселения Чеускино в пределах средств, предусмотренных местным бюджетом.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Владельцы (пользователи) зданий, учреждений, организаций, объектов торговли оборудуют места сбора образующихся отходов мусорными урнами, контейнерами, иными сборниками отходов, не допуская нахождения мусора и отходов вне предназначенных для этого устройств, заключают договоры на регулярную очистку мусоросборников, транспортировку и передачу отходов специализированным предприятиям. Размещение </w:t>
      </w:r>
      <w:r w:rsidRPr="002E6BDD">
        <w:rPr>
          <w:rFonts w:ascii="Times New Roman" w:hAnsi="Times New Roman"/>
          <w:sz w:val="24"/>
        </w:rPr>
        <w:lastRenderedPageBreak/>
        <w:t>указанных отходов на контейнерных площадках жилищного фонда осуществляется только на основании договора на оказание услуг по вывозу отходов со специализированной транспортной организацией, осуществляющей вывоз отходов.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улицах, в парках, на остановках сельского транспорта и других общественных местах должны быть выставлены в достаточном количестве урны. Расстояние между урнами определяется в зависимости от интенсивности использования территории, но не более чем через 40 метров на оживленных и 100 метров - на малолюдных. Очистка урн должна производиться систематически по мере их заполнения. За содержание урн в чистоте несут ответственность организации, предприятия и учреждения, осуществляющие уборку закрепленных за ними территорий в соответствии с СанПиН 42-128-4690-88 "Санитарные правила содержания территорий населенных мест".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Владельцам киосков, палаток, павильонов мелкорозничной торговли и магазинов запрещается складировать тару, запасы товаров, а также использовать для складирования мусора прилегающие к ним территории. За чистоту на территории, прилегающей к объекту торговли, несет ответственность владелец объекта торговли в установленном порядке.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Владельцы индивидуальных домов должны, согласно действующему законодательству, самостоятельно заключать договоры с организациями, обслуживающими контейнерные площадки для временного накопления отходов, и организациями, осуществляющими сбор и транспортировку отходов непосредственно от объектов индивидуальной застройки или общих контейнерных площадок.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Ответственность за санитарное состояние территорий, прилегающих к индивидуальным жилым домам, несут организации, обслуживающие территорию либо владельцы домов в установленном законом порядке.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территории муниципального образования запрещается выбрасывание мусора и его сжигание в не предназначенных для этого местах.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бытовых отходов осуществляется перевозчиком отходов или производителем отходов самостоятельно при наличии соответствующей лицензии, предусмотренной действующим законодательством. Указанные лица предоставляют в Администрацию сельского поселения Чеускино информацию о спецтранспорте, которым осуществляется вывоз твердых бытовых отходов (собственник (владелец), марка, государственный номер).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Отношения между специализированными организациями и производителями отходов строятся на основании договоров в соответствии с действующим законодательством.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567" w:firstLine="0"/>
        <w:rPr>
          <w:rFonts w:ascii="Times New Roman" w:hAnsi="Times New Roman"/>
          <w:b/>
          <w:sz w:val="24"/>
        </w:rPr>
      </w:pPr>
    </w:p>
    <w:p w:rsidR="007B5ECA" w:rsidRPr="002E6BDD" w:rsidRDefault="007B5ECA" w:rsidP="003B031E">
      <w:pPr>
        <w:pStyle w:val="a8"/>
        <w:numPr>
          <w:ilvl w:val="0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Порядок сбора и вывоза жидких бытовых отходов из неканализованных зданий и сооружений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жидких бытовых отходов осуществляется на основании договоров на откачку и вывоз жидких бытовых отходов, заключаемых производителями отходов со специализированными организациями.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 сборе и вывозе жидких бытовых отходов не допускается их сброс на рельеф местности.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Слив жидких бытовых отходов осуществляется на специально оборудованных для этих целей объектах, указанных в договоре с организацией, эксплуатирующей существующую систему канализации.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В жилых домах и нежилых помещениях, присоединенных к централизованной системе водоснабжения и не подключенных к централизованной канализации, должны быть установлены непроницаемые выгребы для сбора жидких бытовых отходов, оборудование которых </w:t>
      </w:r>
      <w:proofErr w:type="gramStart"/>
      <w:r w:rsidRPr="002E6BDD">
        <w:rPr>
          <w:rFonts w:ascii="Times New Roman" w:hAnsi="Times New Roman"/>
          <w:sz w:val="24"/>
        </w:rPr>
        <w:t>определяется  Постановлением</w:t>
      </w:r>
      <w:proofErr w:type="gramEnd"/>
      <w:r w:rsidRPr="002E6BDD">
        <w:rPr>
          <w:rFonts w:ascii="Times New Roman" w:hAnsi="Times New Roman"/>
          <w:sz w:val="24"/>
        </w:rPr>
        <w:t xml:space="preserve"> Государственного комитета РФ по строительству и </w:t>
      </w:r>
      <w:r w:rsidRPr="002E6BDD">
        <w:rPr>
          <w:rFonts w:ascii="Times New Roman" w:hAnsi="Times New Roman"/>
          <w:sz w:val="24"/>
        </w:rPr>
        <w:lastRenderedPageBreak/>
        <w:t>жилищно-коммунальному комплексу от 27.09.2003 N 170 "Об утверждении правил и норм технической эксплуатации жилищного фонда".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Жидкие бытовые отходы собираются в непроницаемом выгребе и вывозятся ассенизационным вакуумным транспортом по мере накопления, но не реже одного раза в полгода, для обезвреживания на очистные сооружения организацией, оказывающей услуги по вывозу для населения и прочих потребителей.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Глубина непроницаемого выгреба зависит от уровня грунтовых вод, но не должна быть более 3 м. Не допускается наполнение выгреба нечистотами выше, чем до 0,35 м от поверхности земли.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 непроницаемому выгребу должна быть обеспечена возможность подъезда ассенизационной машины на расстояние не более чем 3 м.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Ввод водопровода в жилые дома и нежилые помещения без централизованной канализации либо организации водонепроницаемого выгреба запрещен.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 и физические лица (граждане) по требованию органов местного самоуправления должны предъявить для проверки документы, удостоверяющие вывоз жидких бытовых отходов, с указанием объема и отметкой организации, производившей откачку и вывоз жидких бытовых отходов, имеющей лицензию на данный вид деятельности.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 отсутствии документов, подтверждающих вывоз, объем жидких бытовых отходов считается профильтровавшимся либо выкаченным на грунт.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 присоединении жилых и нежилых помещений к централизованной канализации, оснащенных ранее непроницаемыми выгребами, необходимо провести работы по ликвидации выгребов. Выгреб должен быть полностью очищен от содержимого, стенки и днища разобраны, яма засыпана грунтом и утрамбована.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Ответственность за своевременный вывоз жидких бытовых отходов несет организация, обслуживающая территорию, а на территориях индивидуальной застройки, предприятий, организаций, объектов - их владельцы в установленном законом порядке.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Для юридических лиц и индивидуальных предпринимателей, сбрасывающих жидкие бытовые отходы и загрязняющие вещества в систему хозяйственно-бытовой канализации, устанавливаются требования по количеству и качеству отводимых жидких бытовых отходов исходя из возможностей очистных сооружений и с учетом требований </w:t>
      </w:r>
      <w:r w:rsidRPr="002E6BDD">
        <w:rPr>
          <w:rFonts w:ascii="Times New Roman" w:eastAsiaTheme="majorEastAsia" w:hAnsi="Times New Roman"/>
          <w:sz w:val="24"/>
        </w:rPr>
        <w:t>Постановления</w:t>
      </w:r>
      <w:r w:rsidRPr="002E6BDD">
        <w:rPr>
          <w:rFonts w:ascii="Times New Roman" w:hAnsi="Times New Roman"/>
          <w:sz w:val="24"/>
        </w:rPr>
        <w:t xml:space="preserve"> Правительства Российской Федерации от 12.02.99 N 167 "Об утверждении Правил пользования системами коммунального водоснабжения и канализации в Российской Федерации".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 целью обеспечения бесперебойной работы сетей и сооружений систем хозяйственно-бытовой канализации, а также защиты систем канализации от вредного воздействия загрязняющих веществ и обеспечения безопасности и здоровья персонала, обслуживающего системы канализации, жидкие бытовые отходы, принимаемые на очистные сооружения не должны: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нарушать работу очистных сооружений;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оказывать разрушающее действие на элементы сооружений канализации;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горючие примеси и растворенные газообразные вещества, способные образовывать взрывоопасные смеси, агрессивные газы с разрушающим коррозийным воздействием на сооружения;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вещества, для которых не установлены предельно-допустимые концентрации (далее - ПДК);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возбудителей инфекционных заболеваний;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нерастворенные масла, а также смолы и мазут;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биологически жесткие поверхностно-активные вещества;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токсичные и радиоактивные загрязнения;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содержать загрязняющие вещества в концентрациях, превышающих установленные нормативы;</w:t>
      </w:r>
    </w:p>
    <w:p w:rsidR="007B5ECA" w:rsidRPr="002E6BDD" w:rsidRDefault="007B5ECA" w:rsidP="007B5ECA">
      <w:pPr>
        <w:pStyle w:val="a8"/>
        <w:numPr>
          <w:ilvl w:val="0"/>
          <w:numId w:val="13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содержать строительный, производственный, хозяйственно-бытовой мусор, грунт и другие вещества, способные отлагаться на стенках труб, решетках и сооружениях биологической очистки (окалина, гипс, известь, песок, металлическая стружка и др.).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Прием дренажных вод и поверхностного стока с территории населенных пунктов и промышленных площадок в системы коммунальной канализации не допускается. В исключительных случаях он может быть разрешен при наличии технической возможности очистных сооружений канализации.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Категорически запрещается вывоз на очистные сооружения кислот и растворителей, бензина, диэтилового эфира, дихлорметана, бензола и их производных. Запрещается сброс растворов, содержащих сероводород, сероуглерод, окись углерода, цианисто-водородную кислоту, пары легколетучих углеводородов и прочие.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Жидкие бытовые отходы, в которых могут содержаться радиоактивные загрязнения, перед вывозом должны быть обезврежены.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Запрещается сбрасывать без предварительной очистки жидкие бытовые отходы животноводческих и птицеводческих комплексов.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 лица и индивидуальные предприниматели должны обеспечить соблюдение установленных требований и нормативов по составу сбрасываемых в систему хозяйственно-бытовой канализации жидких бытовых отходов.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Перечень и нормативы допустимых концентраций загрязняющих веществ в жидких бытовых отходах, принимаемых от юридических лиц и индивидуальных предпринимателей в системы хозяйственно-бытовой канализации, устанавливаются предприятиями, эксплуатирующими системы хозяйственно-бытовой канализации, исходя из:</w:t>
      </w:r>
    </w:p>
    <w:p w:rsidR="007B5ECA" w:rsidRPr="002E6BDD" w:rsidRDefault="007B5ECA" w:rsidP="007B5ECA">
      <w:pPr>
        <w:pStyle w:val="a8"/>
        <w:numPr>
          <w:ilvl w:val="0"/>
          <w:numId w:val="1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перечня веществ, удаляемых в процессе биологической очистки, с указанием лимитирующего признака вредности, допустимой концентрации для биологической очистки, достигаемой эффективности очистки и ПДК в воде водных объектов;</w:t>
      </w:r>
    </w:p>
    <w:p w:rsidR="007B5ECA" w:rsidRPr="002E6BDD" w:rsidRDefault="007B5ECA" w:rsidP="007B5ECA">
      <w:pPr>
        <w:pStyle w:val="a8"/>
        <w:numPr>
          <w:ilvl w:val="0"/>
          <w:numId w:val="1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перечня загрязняющих веществ, не удаляемых в процессе биологической очистки;</w:t>
      </w:r>
    </w:p>
    <w:p w:rsidR="007B5ECA" w:rsidRPr="002E6BDD" w:rsidRDefault="007B5ECA" w:rsidP="007B5ECA">
      <w:pPr>
        <w:pStyle w:val="a8"/>
        <w:numPr>
          <w:ilvl w:val="0"/>
          <w:numId w:val="14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перечня веществ, запрещенных к сбросу в систему канализации с целью обеспечения безаварийной работы сетей и сооружений систем канализации (предотвращение заиливания, зажиривания, закупорки трубопроводов, агрессивного влияния на материалы труб, колодцев, оборудования, нарушения технологического режима очистки), обеспечения здоровья персонала, обслуживающего системы канализации.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Присоединение внутриплощадочной канализации каждого юридического лица и индивидуального предпринимателя к хозяйственно-бытовой канализационной сети должно осуществляться самостоятельными выпусками с устройством на выпуске контрольного колодца, размещаемого за пределами предприятия.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Контроль за соблюдением юридическим лицом и индивидуальным предпринимателем нормативов водоотведения по составу сточных вод осуществляется согласно действующему законодательству.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0"/>
      </w:pPr>
    </w:p>
    <w:p w:rsidR="007B5ECA" w:rsidRPr="002E6BDD" w:rsidRDefault="007B5ECA" w:rsidP="003B031E">
      <w:pPr>
        <w:pStyle w:val="a8"/>
        <w:numPr>
          <w:ilvl w:val="0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Порядок сбора и вывоза промышленных отходов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и временное хранение бытовых и промышленных отходов осуществляется производителями отходов на своей производственной территории. Условия сбора и накопления определяются классом опасности отходов и способом упаковки с учетом агрегатного состояния и надежности тары. При этом хранение отходов разрешается:</w:t>
      </w:r>
    </w:p>
    <w:p w:rsidR="007B5ECA" w:rsidRPr="002E6BDD" w:rsidRDefault="007B5ECA" w:rsidP="007B5ECA">
      <w:pPr>
        <w:pStyle w:val="a8"/>
        <w:numPr>
          <w:ilvl w:val="0"/>
          <w:numId w:val="1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I класса опасности - в герметичных емкостях и закрытом помещении, исключающем доступ посторонних лиц;</w:t>
      </w:r>
    </w:p>
    <w:p w:rsidR="007B5ECA" w:rsidRPr="002E6BDD" w:rsidRDefault="007B5ECA" w:rsidP="007B5ECA">
      <w:pPr>
        <w:pStyle w:val="a8"/>
        <w:numPr>
          <w:ilvl w:val="0"/>
          <w:numId w:val="1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II, III классов опасности - в надежно закрытой таре;</w:t>
      </w:r>
    </w:p>
    <w:p w:rsidR="007B5ECA" w:rsidRPr="002E6BDD" w:rsidRDefault="007B5ECA" w:rsidP="007B5ECA">
      <w:pPr>
        <w:pStyle w:val="a8"/>
        <w:numPr>
          <w:ilvl w:val="0"/>
          <w:numId w:val="15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IV, V класса опасности - открыто: навалом, насыпью.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 временном хранении отходов на открытых площадках должны соблюдаться следующие условия:</w:t>
      </w:r>
    </w:p>
    <w:p w:rsidR="007B5ECA" w:rsidRPr="002E6BDD" w:rsidRDefault="007B5ECA" w:rsidP="007B5ECA">
      <w:pPr>
        <w:pStyle w:val="a8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временные склады и открытые площадки должны располагаться с подветренной стороны по отношению к жилой застройке;</w:t>
      </w:r>
    </w:p>
    <w:p w:rsidR="007B5ECA" w:rsidRPr="002E6BDD" w:rsidRDefault="007B5ECA" w:rsidP="007B5ECA">
      <w:pPr>
        <w:pStyle w:val="a8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поверхность хранящихся отходов или открытых приемников-накопителей должна быть защищена от воздействия атмосферных осадков и ветров (укрытие брезентом, оборудование навесом и т.д.);</w:t>
      </w:r>
    </w:p>
    <w:p w:rsidR="007B5ECA" w:rsidRPr="002E6BDD" w:rsidRDefault="007B5ECA" w:rsidP="007B5ECA">
      <w:pPr>
        <w:pStyle w:val="a8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поверхность площадки должна иметь искусственное водонепроницаемое покрытие и химически стойкое покрытие (асфальт, керамзитобетон, полимербетон и др.).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Строительные отходы, образующиеся при строительстве и ремонте зданий и сооружений, накапливаются на территории строительной площадки в объеме не более 6 м</w:t>
      </w:r>
      <w:r w:rsidRPr="002E6BDD">
        <w:rPr>
          <w:rFonts w:ascii="Times New Roman" w:hAnsi="Times New Roman"/>
          <w:sz w:val="24"/>
          <w:vertAlign w:val="superscript"/>
        </w:rPr>
        <w:t>3</w:t>
      </w:r>
      <w:r w:rsidRPr="002E6BDD">
        <w:rPr>
          <w:rFonts w:ascii="Times New Roman" w:hAnsi="Times New Roman"/>
          <w:sz w:val="24"/>
        </w:rPr>
        <w:t xml:space="preserve"> (объем транспортной партии) и должны своевременно вывозиться на объект утилизации и размещения. Территория строительной площадки должна быть ограждена для сохранения эстетического облика сельского поселения.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Периодичность удаления накопленных отходов с территории предприятия регламентируется лимитами накопления промышленных отходов, установленными в соответствии с нормативами образования отходов уполномоченными федеральными органами исполнительной власти или органами исполнительной власти субъекта Российской Федерации, а также объемами накопителей.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Деятельность индивидуальных предпринимателей и юридических лиц, в процессе которой образуются отходы (в том числе осуществляющих прием отходов) I - V классов опасности, может быть ограничена или запрещена в установленном законодательством Российской Федерации порядке при отсутствии технической или иной возможности обеспечить безопасное для окружающей природной среды и здоровья человека обращение с отходами (отсутствие передачи отходов специализированным предприятиям, нарушение условий и способов временного хранения отходов и т.д.).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Транспортирование отходов осуществляется специализированным автотранспортом либо иным транспортом, оборудованным для этих целей. Конструкция и условия эксплуатации специализированного автотранспорта должны исключать возможность аварийных ситуаций, потерь и загрязнения окружающей среды по пути следования и при перевалке отходов с одного вида транспорта на другой, причинения вреда здоровью людей. Перевозчики отходов несут ответственность за россыпь отходов, допущенную при перегрузке отходов в мусороуборочную технику и при транспортировке, в установленном законом порядке.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Вывоз отходов I - IV классов опасности должен осуществляться при следующих условиях:</w:t>
      </w:r>
    </w:p>
    <w:p w:rsidR="007B5ECA" w:rsidRPr="002E6BDD" w:rsidRDefault="007B5ECA" w:rsidP="007B5ECA">
      <w:pPr>
        <w:pStyle w:val="a8"/>
        <w:numPr>
          <w:ilvl w:val="0"/>
          <w:numId w:val="1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наличие паспортов отходов;</w:t>
      </w:r>
    </w:p>
    <w:p w:rsidR="007B5ECA" w:rsidRPr="002E6BDD" w:rsidRDefault="007B5ECA" w:rsidP="007B5ECA">
      <w:pPr>
        <w:pStyle w:val="a8"/>
        <w:numPr>
          <w:ilvl w:val="0"/>
          <w:numId w:val="1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наличие специально оборудованных и снабженных специальными знаками транспортных средств;</w:t>
      </w:r>
    </w:p>
    <w:p w:rsidR="007B5ECA" w:rsidRPr="002E6BDD" w:rsidRDefault="007B5ECA" w:rsidP="007B5ECA">
      <w:pPr>
        <w:pStyle w:val="a8"/>
        <w:numPr>
          <w:ilvl w:val="0"/>
          <w:numId w:val="1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соблюдение требований безопасности к транспортированию отходов на транспортных средствах;</w:t>
      </w:r>
    </w:p>
    <w:p w:rsidR="007B5ECA" w:rsidRPr="002E6BDD" w:rsidRDefault="007B5ECA" w:rsidP="007B5ECA">
      <w:pPr>
        <w:pStyle w:val="a8"/>
        <w:numPr>
          <w:ilvl w:val="0"/>
          <w:numId w:val="17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Порядок вывоза отходов на транспортных средствах, требования к погрузочно- разгрузочным работам, упаковке, маркировке отходов и требования к обеспечению экологической и пожарной безопасности определяются государственными стандартами, правилами и нормативами, разработанными и утвержденными федеральными органами исполнительной власти в области обращения с отходами.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Каждое транспортное средство должно быть укомплектовано набором инструментов и необходимыми огнетушителями, предназначенными для тушения возможного возгорания отходов.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567" w:firstLine="0"/>
        <w:rPr>
          <w:rFonts w:ascii="Times New Roman" w:hAnsi="Times New Roman"/>
          <w:sz w:val="24"/>
        </w:rPr>
      </w:pPr>
    </w:p>
    <w:p w:rsidR="007B5ECA" w:rsidRPr="002E6BDD" w:rsidRDefault="007B5ECA" w:rsidP="003B031E">
      <w:pPr>
        <w:pStyle w:val="a8"/>
        <w:numPr>
          <w:ilvl w:val="0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Порядок утилизации, обезвреживания и размещения бытовых и промышленных отходов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В целях предотвращения вредного воздействия отходов на здоровье человека и окружающую среду отходы подвергаются утилизации, обезвреживанию и размещению. Утилизация и обезвреживание отходов – это обеспечение повторного использования или переработки и процессы их сжигания, нейтрализации, термообработки, брикетирования, захоронения на полигонах с целью превращения их в инертный материал, не оказывающий вредного влияния на окружающую среду, или получения сырья, энергии, изделий и материалов. 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полигоны твердых бытовых отходов принимаются отходы от жилых домов, общественных зданий и учреждений, предприятий торговли, общественного питания, уличный, садово-парковый смет, строительный мусор и некоторые виды твердых промышленных отходов III - IV классов опасности, а также неопасные отходы, класс которых устанавливается экспериментальными методами. Список таких отходов согласовывается с Территориальным отделом Управления Федеральной службы по надзору в сфере защиты прав потребителей и благополучия человека по ХМАО-Югре в Нефтеюганском районе</w:t>
      </w:r>
      <w:r w:rsidR="00326B0A">
        <w:rPr>
          <w:rFonts w:ascii="Times New Roman" w:hAnsi="Times New Roman"/>
          <w:sz w:val="24"/>
        </w:rPr>
        <w:t xml:space="preserve"> </w:t>
      </w:r>
      <w:r w:rsidRPr="002E6BDD">
        <w:rPr>
          <w:rFonts w:ascii="Times New Roman" w:hAnsi="Times New Roman"/>
          <w:sz w:val="24"/>
        </w:rPr>
        <w:t>в соответствии с СанПиН 2.1.7.1322-03 "Гигиенические требования к размещению (захоронению) и обезвреживанию отходов".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На полигоны твердых бытовых отходов принимаются твердые отходы лечебно-</w:t>
      </w:r>
      <w:r w:rsidRPr="002E6BDD">
        <w:rPr>
          <w:rFonts w:ascii="Times New Roman" w:hAnsi="Times New Roman"/>
          <w:sz w:val="24"/>
        </w:rPr>
        <w:softHyphen/>
        <w:t>профилактических учреждений в соответствии с СанПиН 2.1.7.728-99 "Правила сбора, хранения и удаления отходов лечебно-профилактических учреждений".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Прием отходов на утилизацию, обезвреживание и размещение от перевозчика отходов осуществляется на основании заключенных договоров.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Закрытие полигона осуществляется после отсыпки его на предусмотренную проектом высоту, последний слой отходов перед закрытием полигона перекрывается окончательно наружным изолирующим слоем грунта. Для защиты от выветривания или смыва грунта с откосов полигона необходимо озеленять их в виде террас непосредственно после укладки и уплотнения наружного изолирующего слоя. Использование территории рекультивированного полигона отходов под капитальное строительство не допускается.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  <w:r w:rsidRPr="002E6BDD">
        <w:t>5.6. Собственник объекта размещения отходов, а также лицо, во владении или пользовании которого находится полигон отходов, вправе осуществлять деятельность по размещению бытовых и промышленных отходов при выполнении следующих условий:</w:t>
      </w:r>
    </w:p>
    <w:p w:rsidR="007B5ECA" w:rsidRPr="002E6BDD" w:rsidRDefault="007B5ECA" w:rsidP="007B5ECA">
      <w:pPr>
        <w:pStyle w:val="a8"/>
        <w:numPr>
          <w:ilvl w:val="0"/>
          <w:numId w:val="1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обеспечить прием отходов и их захоронение в соответствии с СП 2.1.7.1038-01 "Гигиенические требования к устройству и содержанию полигонов для твердых бытовых отходов";</w:t>
      </w:r>
    </w:p>
    <w:p w:rsidR="007B5ECA" w:rsidRPr="002E6BDD" w:rsidRDefault="007B5ECA" w:rsidP="007B5ECA">
      <w:pPr>
        <w:pStyle w:val="a8"/>
        <w:numPr>
          <w:ilvl w:val="0"/>
          <w:numId w:val="1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один раз в десять дней проводить осмотр санитарно-защитной зоны полигона и прилегающих земель к подъездной дороге, производить их тщательную уборку и доставку мусора на рабочие карты полигона;</w:t>
      </w:r>
    </w:p>
    <w:p w:rsidR="007B5ECA" w:rsidRPr="002E6BDD" w:rsidRDefault="007B5ECA" w:rsidP="007B5ECA">
      <w:pPr>
        <w:pStyle w:val="a8"/>
        <w:numPr>
          <w:ilvl w:val="0"/>
          <w:numId w:val="1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не допускать сжигание и самовозгорание твердых бытовых отходов;</w:t>
      </w:r>
    </w:p>
    <w:p w:rsidR="007B5ECA" w:rsidRPr="002E6BDD" w:rsidRDefault="007B5ECA" w:rsidP="007B5ECA">
      <w:pPr>
        <w:pStyle w:val="a8"/>
        <w:numPr>
          <w:ilvl w:val="0"/>
          <w:numId w:val="18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производить мониторинг грунтовых вод, воздушной среды, почвы в зоне влияния полигона согласно требованиям действующего законодательства.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</w:p>
    <w:p w:rsidR="007B5ECA" w:rsidRPr="002E6BDD" w:rsidRDefault="007B5ECA" w:rsidP="003B031E">
      <w:pPr>
        <w:pStyle w:val="a8"/>
        <w:numPr>
          <w:ilvl w:val="0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Особенности обращения с отдельными видами отходов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Размещению и утилизации подлежат автотранспортные средства:</w:t>
      </w:r>
    </w:p>
    <w:p w:rsidR="007B5ECA" w:rsidRPr="002E6BDD" w:rsidRDefault="007B5ECA" w:rsidP="007B5ECA">
      <w:pPr>
        <w:pStyle w:val="a8"/>
        <w:numPr>
          <w:ilvl w:val="0"/>
          <w:numId w:val="1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lastRenderedPageBreak/>
        <w:t>не пригодные к эксплуатации по причинам, определенным законодательством;</w:t>
      </w:r>
    </w:p>
    <w:p w:rsidR="007B5ECA" w:rsidRPr="002E6BDD" w:rsidRDefault="007B5ECA" w:rsidP="007B5ECA">
      <w:pPr>
        <w:pStyle w:val="a8"/>
        <w:numPr>
          <w:ilvl w:val="0"/>
          <w:numId w:val="1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сдаваемые владельцами для утилизации;</w:t>
      </w:r>
    </w:p>
    <w:p w:rsidR="007B5ECA" w:rsidRPr="002E6BDD" w:rsidRDefault="007B5ECA" w:rsidP="007B5ECA">
      <w:pPr>
        <w:pStyle w:val="a8"/>
        <w:numPr>
          <w:ilvl w:val="0"/>
          <w:numId w:val="1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брошенные автотранспортные средства, кузова автомобилей, полуприцепы и прицепы, признанные в установленном порядке бесхозными.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Обязанность по утилизации и размещению автотранспортных средств, а также затраты на утилизацию и размещение лежат на собственнике автотранспортного средства.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Юридические лица и индивидуальные предприниматели, принимающие автотранспортные средства на утилизацию и размещение, обязаны иметь специально оборудованные места для временного хранения отходов: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Масла, масляные фильтры, тормозные и охлаждающие жидкости должны храниться в специальных емкостях согласно техническим условиям в местах, предусмотренных проектом нормативов образования отходов и лимитов на размещение отходов;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Запасные части, продукты переработки, предназначенные для дальнейшей реализации, переработки и утилизации, хранятся в местах, предусмотренных проектом нормативов образования отходов и лимитов на размещение отходов.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Сбор отходов, образующихся при проведении работ по строительству, ремонту, реконструкции и сносу объектов, осуществляется в специальные емкости или места, определяемые проектом "Организация строительства", до накопления объема отходов не более 8 м3.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При проведении работ по строительству, ремонту, реконструкции и сносу объектов без отведения строительной площадки или при отсутствии специально обустроенных мест отходы допускается хранить в специально установленных мусоросборниках на улице около объекта строительства и реконструкции, при этом не допускается ограничение свободного проезда автомашин, прохода людей и захламление газонов.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  <w:r w:rsidRPr="002E6BDD">
        <w:t>Места для размещения мусоросборников, предназначенных для отходов, образующихся при проведении работ по строительству, ремонту, реконструкции и сносу без отведения строительной площадки, определяются Администрацией сельского поселения Чеускино по заявлению заинтересованного производителя отходов.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firstLine="567"/>
      </w:pPr>
      <w:r w:rsidRPr="002E6BDD">
        <w:t>Производитель отходов обязан организовать сбор и вывоз отходов, образующихся при капитальном ремонте, перепланировке помещений способами, установленными настоящими Правилами.</w:t>
      </w:r>
    </w:p>
    <w:p w:rsidR="007B5ECA" w:rsidRPr="002E6BDD" w:rsidRDefault="007B5ECA" w:rsidP="003B031E">
      <w:pPr>
        <w:pStyle w:val="ConsPlusNormal"/>
        <w:widowControl/>
        <w:numPr>
          <w:ilvl w:val="1"/>
          <w:numId w:val="2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Сбор, утилизация и уничтожение биологических отходов осуществляется в соответствии с Федеральным законом от 24.06.1998 N 89-ФЗ "Об отходах производства и потребления", Федеральным законом от 30.03.1999 N 52-ФЗ "О санитарно-эпидемиологическом благополучии населения", Ветеринарно-санитарными правилами сбора, утилизации, уничтожения биологических отходов, утвержденными Главным государственным ветеринарным инспектором 04.12.1995 N 13-7-2/469.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Владельцы животных в срок не более суток с момента гибели животного, обнаружения абортированного или мертворожденного плода, обязаны известить об этом специалиста ветеринарной службы.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Сбор и транспортирование биологических отходов производится специализированной организацией, осуществляющей вывоз биологических отходов, на основании договоров или разовых заявок.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Транспортное средство, выделенное для транспортирования биологических отходов, оборудуется водонепроницаемыми закрытыми кузовами, которые легко подвергаются санитарной обработке. Использование такого транспорта для перевозки кормов и пищевых продуктов запрещается.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Транспортное средство, инвентарь, инструменты, оборудование дезинфицируются после каждого случая доставки биологических отходов для уничтожения.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lastRenderedPageBreak/>
        <w:t>Биологические отходы обезвреживаются в специально отведенных местах и установках.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Запрещается сброс биологических отходов в водоемы, реки, болота, а также в мусоросборники, вывоз и захоронение в неустановленных местах.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Уничтожение биологических отходов, зараженных или контаминированных возбудителями опасных болезней, определяется в соответствии с действующим законодательством.</w:t>
      </w:r>
    </w:p>
    <w:p w:rsidR="007B5ECA" w:rsidRPr="002E6BDD" w:rsidRDefault="007B5ECA" w:rsidP="003B031E">
      <w:pPr>
        <w:pStyle w:val="ConsPlusNormal"/>
        <w:widowControl/>
        <w:numPr>
          <w:ilvl w:val="1"/>
          <w:numId w:val="2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Порядок обращения с медицинскими отходами разработан в соответствии с Санитарно-эпидемиологическими правилами и нормативами СанПиН 2.1.7.2790-10 "Санитарно-эпидемиологические требования к обращению с медицинскими отходами", утвержденных Постановлением Главного государственного санитарного врача от 09.12.2010 N 163 и зарегистрированных Минюстом России 17.02.2011.</w:t>
      </w:r>
    </w:p>
    <w:p w:rsidR="007B5ECA" w:rsidRPr="002E6BDD" w:rsidRDefault="007B5ECA" w:rsidP="003B031E">
      <w:pPr>
        <w:pStyle w:val="ConsPlusNormal"/>
        <w:widowControl/>
        <w:numPr>
          <w:ilvl w:val="1"/>
          <w:numId w:val="2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Сбор и временное хранение отходов осуществляется на территории лечебно-профилактических учреждений с учетом требований, предъявляемых к раздельному сбору и удалению отходов различных классов, и допускается только на специально оборудованных для этих целей площадках, организация которых производится по согласованию с территориальным отделом Управления Федеральной службы по надзору в сфере защиты прав потребителей и благополучия человека по ХМАО-Югре в Нефтеюганском районе и Администрацией сельского поселения в соответствии с действующими санитарными правилами и нормами.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Вывоз отходов лечебно-профилактических и ветеринарных учреждений осуществляется перевозчиками отходов на основании договоров.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Вывоз потенциально инфицированных отходов после проведения дезинфекционных и стерилизационных мероприятий, а также отходов, относящихся к классу А (категория неопасных отходов), осуществляется по согласованию с территориальным отделом Управления Федеральной службы по надзору в сфере защиты прав потребителей и благополучия человека по ХМАО-Югре в Нефтеюганском районе и Администрацией сельского поселения. Работа с возбудителями инфекционных заболеваний проводится с соблюдением СП 1.2.036-95 "Порядок учета, хранения, передачи и транспортирования микроорганизмов I - IV групп патогенности", утвержденных постановлением Госкомсанэпиднадзора от 28.08.1995 N 14.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Отходы лечебно-профилактических и ветеринарных учреждений, являющихся вторичными ресурсами, передаются после необходимой обработки специализированным организациям, осуществляющим их переработку.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Предприятия и организации лечебно-профилактического профиля обязаны производить качественный и количественный анализ образующихся отходов, устанавливать величину накопления отходов по классам, определять количество необходимой упаковки в местах первичного сбора для каждого класса отходов; разрабатывать и согласовывать в установленном порядке схему удаления образующихся отходов с территориальным отделом Управления Федеральной службы по надзору в сфере защиты прав потребителей и благополучия человека по ХМАО-Югре в Нефтеюганском районе и Администрацией сельского поселения. Предприятия и организации лечебно-профилактического профиля несут ответственность за достоверность информации, содержащейся в материалах, содержащих данные по объемам образования и размещения отходов, в соответствии с действующим законодательством РФ.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Каждое лечебно-профилактическое и ветеринарное учреждение обязано вести учет использованных, обезвреженных, переданных другим лицам или полученных от других лиц, а также размещенных отходов.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 xml:space="preserve">Юридические и физические лица, осуществляющие деятельность в системе обращения с отходами лечебно-профилактических учреждений, обязаны ежеквартально представлять в </w:t>
      </w:r>
      <w:r w:rsidRPr="002E6BDD">
        <w:rPr>
          <w:rFonts w:ascii="Times New Roman" w:hAnsi="Times New Roman" w:cs="Times New Roman"/>
          <w:sz w:val="24"/>
          <w:szCs w:val="24"/>
        </w:rPr>
        <w:lastRenderedPageBreak/>
        <w:t>Администрацию сельского поселения отчетную документацию по объемам образования, использования, обезвреживания и размещения отходов.</w:t>
      </w:r>
    </w:p>
    <w:p w:rsidR="007B5ECA" w:rsidRPr="002E6BDD" w:rsidRDefault="007B5ECA" w:rsidP="007B5ECA">
      <w:pPr>
        <w:pStyle w:val="a8"/>
        <w:spacing w:before="0"/>
        <w:ind w:left="0" w:firstLine="720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Порядок обращения с отходами медицинскими отходами должен осуществляться согласно СанПиН 2.1.7.2790-10 «Санитарно-эпидемиологические требования к обращению с медицинскими отходами» и другим нормативно-правовым актам.</w:t>
      </w:r>
    </w:p>
    <w:p w:rsidR="007B5ECA" w:rsidRPr="002E6BDD" w:rsidRDefault="007B5ECA" w:rsidP="003B031E">
      <w:pPr>
        <w:pStyle w:val="ConsPlusNormal"/>
        <w:widowControl/>
        <w:numPr>
          <w:ilvl w:val="1"/>
          <w:numId w:val="2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К ртутьсодержащим отходам относятся использованная металлическая ртуть, отработанные люминесцентные лампы, прочие изделия и приборы, содержащие ртуть и утратившие потребительские свойства. Ртутьсодержащие отходы согласно федеральному классификационному каталогу отходов отнесены к 1 классу опасности.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Сбор, хранение и перемещение ртутьсодержащих отходов должны выполняться методами, исключающими их бой и разгерметизацию.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Места складирования ртутьсодержащих отходов должны быть оборудованы в соответствии с требованиями санитарных правил при работе с ртутью, ее соединениями и приборами с ртутным заполнением, утвержденных Главным государственным врачом СССР 04.04.1988 N 4607-88.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Юридические лица и индивидуальные предприниматели обязаны вести учет передвижения ртутьсодержащих отходов в соответствии с проектом нормативов образования отходов и лимитов на размещение отходов. Данные о количестве образующихся, хранящихся на предоставленной территории и переданных на обезвреживание ртутьсодержащих отходах должны быть отражены в государственном статистическом отчете по форме "2ТП-отходы".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 xml:space="preserve">При разливе ртути, бое большого количества люминесцентных ламп, в случае обнаружения бесхозных ртутьсодержащих отходов организация работ по демеркуризации проводится органами ГО и ЧС в соответствии с действующим законодательством. Демеркуризационные работы проводятся в соответствии с методическими указаниями по контролю </w:t>
      </w:r>
      <w:proofErr w:type="gramStart"/>
      <w:r w:rsidRPr="002E6BDD">
        <w:rPr>
          <w:rFonts w:ascii="Times New Roman" w:hAnsi="Times New Roman" w:cs="Times New Roman"/>
          <w:sz w:val="24"/>
          <w:szCs w:val="24"/>
        </w:rPr>
        <w:t>за организацией</w:t>
      </w:r>
      <w:proofErr w:type="gramEnd"/>
      <w:r w:rsidRPr="002E6BDD">
        <w:rPr>
          <w:rFonts w:ascii="Times New Roman" w:hAnsi="Times New Roman" w:cs="Times New Roman"/>
          <w:sz w:val="24"/>
          <w:szCs w:val="24"/>
        </w:rPr>
        <w:t xml:space="preserve"> текущей и заключительной демеркуризации и оценке ее эффективности, утвержденными заместителем Главного государственного врача СССР от 03.12.1987 N 4545-87.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Информация о возникновении аварийной ситуации с ртутьсодержащими лампами и приборами немедленно направляется в Администрацию сельского поселения и другие соответствующие органы.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 xml:space="preserve"> При обнаружении ртутьсодержащих отходов в случае отсутствия сведений об их принадлежности осуществляется проведение расследования правоохранительными органами с целью определения собственника данных ртутьсодержащих отходов, лиц, виновных в загрязнении ртутью окружающей среды.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>Эксплуатация объектов после завершения демеркуризации может осуществляться только с разрешения территориальных органов Федеральной службы по экологическому, технологическому и атомному надзору  и Федеральной службы по надзору в сфере защиты прав потребителей и благополучия человека.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BDD">
        <w:rPr>
          <w:rFonts w:ascii="Times New Roman" w:hAnsi="Times New Roman" w:cs="Times New Roman"/>
          <w:sz w:val="24"/>
          <w:szCs w:val="24"/>
        </w:rPr>
        <w:t xml:space="preserve">Обращение с ртутьсодержащими отходами на территории поселения регламентируется в соответствии с </w:t>
      </w:r>
      <w:r w:rsidRPr="002E6BDD">
        <w:rPr>
          <w:rFonts w:ascii="Times New Roman" w:hAnsi="Times New Roman" w:cs="Times New Roman"/>
          <w:bCs/>
          <w:sz w:val="24"/>
          <w:szCs w:val="24"/>
        </w:rPr>
        <w:t xml:space="preserve">постановлением Администрации Нефтеюганского района  </w:t>
      </w:r>
      <w:r w:rsidRPr="002E6BDD">
        <w:rPr>
          <w:rFonts w:ascii="Times New Roman" w:hAnsi="Times New Roman" w:cs="Times New Roman"/>
          <w:sz w:val="24"/>
          <w:szCs w:val="24"/>
        </w:rPr>
        <w:t>об организации сбора и утилизации отработанных ртутьсодержащих ламп на территории Нефтеюганского района от 04.03.2011 № 355-па.</w:t>
      </w:r>
    </w:p>
    <w:p w:rsidR="007B5ECA" w:rsidRPr="002E6BDD" w:rsidRDefault="007B5ECA" w:rsidP="007B5ECA">
      <w:r w:rsidRPr="002E6BDD">
        <w:t xml:space="preserve">6.7. Удаление снега с территории населенных мест и промышленных предприятий может осуществляться  помощью вывоза его автотранспортом, на снеговые полигоны. Альтернативным методом может быть таяние снега в канализационно-отводящих сетях. </w:t>
      </w:r>
    </w:p>
    <w:p w:rsidR="007B5ECA" w:rsidRPr="002E6BDD" w:rsidRDefault="007B5ECA" w:rsidP="007B5ECA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5ECA" w:rsidRPr="002E6BDD" w:rsidRDefault="007B5ECA" w:rsidP="003B031E">
      <w:pPr>
        <w:pStyle w:val="a8"/>
        <w:numPr>
          <w:ilvl w:val="0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Ответственность за неисполнением настоящего Порядка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Управляющие организации, физические лица, юридические лица, частные предприниматели несут ответственность за неисполнение настоящих Правил в соответствии с </w:t>
      </w:r>
      <w:r w:rsidRPr="002E6BDD">
        <w:rPr>
          <w:rFonts w:ascii="Times New Roman" w:hAnsi="Times New Roman"/>
          <w:sz w:val="24"/>
        </w:rPr>
        <w:lastRenderedPageBreak/>
        <w:t>действующим законодательством Российской Федерации, Ханты-Мансийского автономного округа-Югры и муниципальными правовыми актами.</w:t>
      </w:r>
    </w:p>
    <w:p w:rsidR="007B5ECA" w:rsidRPr="002E6BDD" w:rsidRDefault="007B5ECA" w:rsidP="007B5ECA">
      <w:pPr>
        <w:pStyle w:val="a8"/>
        <w:tabs>
          <w:tab w:val="left" w:pos="567"/>
          <w:tab w:val="left" w:pos="993"/>
        </w:tabs>
        <w:ind w:left="567" w:firstLine="0"/>
        <w:rPr>
          <w:rFonts w:ascii="Times New Roman" w:hAnsi="Times New Roman"/>
          <w:sz w:val="24"/>
        </w:rPr>
      </w:pPr>
    </w:p>
    <w:p w:rsidR="007B5ECA" w:rsidRPr="002E6BDD" w:rsidRDefault="007B5ECA" w:rsidP="003B031E">
      <w:pPr>
        <w:pStyle w:val="a8"/>
        <w:numPr>
          <w:ilvl w:val="0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b/>
          <w:sz w:val="24"/>
        </w:rPr>
      </w:pPr>
      <w:r w:rsidRPr="002E6BDD">
        <w:rPr>
          <w:rFonts w:ascii="Times New Roman" w:hAnsi="Times New Roman"/>
          <w:b/>
          <w:sz w:val="24"/>
        </w:rPr>
        <w:t>Контроль за исполнением настоящих Правил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Администрация сельского поселения, специализированные организации осуществляет контроль за соблюдением норм настоящих Правил, а также обеспечивают в соответствии с действующим законодательством, муниципальными правовыми актами применение мер ответственности к участникам отношений в сфере обращения с отходами.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>В целях выявления нарушений перевозчиками отходов утвержденных и согласованных в Администрации графиков и маршрутов вывоза отходов спецтранспорт может оборудоваться электронными системами контроля.</w:t>
      </w:r>
    </w:p>
    <w:p w:rsidR="007B5ECA" w:rsidRPr="002E6BDD" w:rsidRDefault="007B5ECA" w:rsidP="003B031E">
      <w:pPr>
        <w:pStyle w:val="a8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rFonts w:ascii="Times New Roman" w:hAnsi="Times New Roman"/>
          <w:sz w:val="24"/>
        </w:rPr>
      </w:pPr>
      <w:r w:rsidRPr="002E6BDD">
        <w:rPr>
          <w:rFonts w:ascii="Times New Roman" w:hAnsi="Times New Roman"/>
          <w:sz w:val="24"/>
        </w:rPr>
        <w:t xml:space="preserve"> Администрация сельского поселения: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left="567"/>
      </w:pPr>
      <w:r w:rsidRPr="002E6BDD">
        <w:t>а) принимает и регистрирует сообщения и иную поступающую информацию о нарушениях в сфере обращения с отходами и своевременно принимают соответствующие меры;</w:t>
      </w:r>
    </w:p>
    <w:p w:rsidR="007B5ECA" w:rsidRPr="002E6BDD" w:rsidRDefault="007B5ECA" w:rsidP="007B5ECA">
      <w:pPr>
        <w:tabs>
          <w:tab w:val="left" w:pos="567"/>
          <w:tab w:val="left" w:pos="993"/>
        </w:tabs>
        <w:ind w:left="567"/>
      </w:pPr>
      <w:r w:rsidRPr="002E6BDD">
        <w:t>б) принимает меры к выявлению правонарушений, предусмотренных действующим законодательством, и привлечению к ответственности;</w:t>
      </w:r>
      <w:r w:rsidRPr="002E6BDD">
        <w:br/>
        <w:t>в) своевременно направляют полученную информацию в уполномоченные органы для применения соответствующих мер.</w:t>
      </w:r>
    </w:p>
    <w:p w:rsidR="007B5ECA" w:rsidRDefault="007B5ECA" w:rsidP="007B5ECA">
      <w:r>
        <w:br w:type="page"/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lastRenderedPageBreak/>
        <w:t xml:space="preserve">Приложение №1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>на территории сп. Чеускино.</w:t>
      </w:r>
    </w:p>
    <w:p w:rsidR="007B5ECA" w:rsidRDefault="007B5ECA" w:rsidP="007B5ECA">
      <w:pPr>
        <w:tabs>
          <w:tab w:val="left" w:pos="567"/>
        </w:tabs>
        <w:ind w:firstLine="284"/>
      </w:pPr>
      <w:r>
        <w:t>ТРЕБОВАНИЯ, УСТАНОВЛЕННЫЕ ДЛЯ КОНТЕЙНЕРОВ</w:t>
      </w:r>
    </w:p>
    <w:p w:rsidR="007B5ECA" w:rsidRDefault="007B5ECA" w:rsidP="007B5ECA">
      <w:pPr>
        <w:numPr>
          <w:ilvl w:val="0"/>
          <w:numId w:val="20"/>
        </w:numPr>
        <w:tabs>
          <w:tab w:val="left" w:pos="567"/>
        </w:tabs>
        <w:spacing w:after="0"/>
        <w:ind w:firstLine="284"/>
      </w:pPr>
      <w:r>
        <w:t>Номинальная емкость – 0,75 м</w:t>
      </w:r>
      <w:r w:rsidRPr="0097107F">
        <w:rPr>
          <w:vertAlign w:val="superscript"/>
        </w:rPr>
        <w:t>3</w:t>
      </w:r>
      <w:r>
        <w:t>.</w:t>
      </w:r>
    </w:p>
    <w:p w:rsidR="007B5ECA" w:rsidRDefault="007B5ECA" w:rsidP="007B5ECA">
      <w:pPr>
        <w:numPr>
          <w:ilvl w:val="0"/>
          <w:numId w:val="20"/>
        </w:numPr>
        <w:tabs>
          <w:tab w:val="left" w:pos="567"/>
        </w:tabs>
        <w:spacing w:after="0"/>
        <w:ind w:firstLine="284"/>
      </w:pPr>
      <w:r>
        <w:t xml:space="preserve">Цвет - </w:t>
      </w:r>
    </w:p>
    <w:p w:rsidR="007B5ECA" w:rsidRDefault="007B5ECA" w:rsidP="007B5ECA">
      <w:pPr>
        <w:numPr>
          <w:ilvl w:val="0"/>
          <w:numId w:val="20"/>
        </w:numPr>
        <w:tabs>
          <w:tab w:val="left" w:pos="567"/>
        </w:tabs>
        <w:spacing w:after="0"/>
        <w:ind w:firstLine="284"/>
      </w:pPr>
      <w:r>
        <w:t>Собственный вес - не более 120 кг.</w:t>
      </w:r>
    </w:p>
    <w:p w:rsidR="007B5ECA" w:rsidRDefault="007B5ECA" w:rsidP="007B5ECA">
      <w:pPr>
        <w:numPr>
          <w:ilvl w:val="0"/>
          <w:numId w:val="20"/>
        </w:numPr>
        <w:tabs>
          <w:tab w:val="left" w:pos="567"/>
        </w:tabs>
        <w:spacing w:after="0"/>
        <w:ind w:firstLine="284"/>
      </w:pPr>
      <w:r>
        <w:t>На контейнере с задней стороны в правом верхнем углу должна быть нанесена маркировка (принадлежность контейнера или привязка к адресу)</w:t>
      </w:r>
    </w:p>
    <w:p w:rsidR="007B5ECA" w:rsidRDefault="007B5ECA" w:rsidP="007B5ECA">
      <w:pPr>
        <w:tabs>
          <w:tab w:val="left" w:pos="567"/>
        </w:tabs>
        <w:ind w:firstLine="284"/>
        <w:rPr>
          <w:color w:val="000000"/>
        </w:rPr>
      </w:pPr>
      <w:r>
        <w:rPr>
          <w:color w:val="000000"/>
        </w:rPr>
        <w:br w:type="page"/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lastRenderedPageBreak/>
        <w:t>Приложение №2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>на территории сп. Чеускино.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РЕЕСТР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ПЛОЩАДОК ДЛЯ МУСОРОСБОРНИКОВ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Специализированная организация по сбору и вывозу отходов</w:t>
      </w:r>
    </w:p>
    <w:tbl>
      <w:tblPr>
        <w:tblStyle w:val="a9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2135"/>
        <w:gridCol w:w="1696"/>
        <w:gridCol w:w="1954"/>
        <w:gridCol w:w="1453"/>
        <w:gridCol w:w="2126"/>
      </w:tblGrid>
      <w:tr w:rsidR="007B5ECA" w:rsidRPr="006A22B9" w:rsidTr="007B5ECA">
        <w:trPr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№п/п</w:t>
            </w:r>
          </w:p>
        </w:tc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Площадки для мусоросборников</w:t>
            </w:r>
          </w:p>
        </w:tc>
      </w:tr>
      <w:tr w:rsidR="007B5ECA" w:rsidRPr="006A22B9" w:rsidTr="007B5ECA">
        <w:trPr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ECA" w:rsidRPr="006A22B9" w:rsidRDefault="007B5ECA" w:rsidP="007B5ECA">
            <w:pPr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Регистрационный номер площадки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Номер имущественного комплекса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Собственник (владелец) площадки для мусоросборников (полное наименование)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Адрес (привязка к местности)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Количество мусоросборников на площадке</w:t>
            </w:r>
          </w:p>
        </w:tc>
      </w:tr>
      <w:tr w:rsidR="007B5ECA" w:rsidRPr="006A22B9" w:rsidTr="007B5EC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7B5ECA" w:rsidRPr="006A22B9" w:rsidTr="007B5EC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7B5ECA" w:rsidRPr="006A22B9" w:rsidTr="007B5EC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7B5ECA" w:rsidRPr="006A22B9" w:rsidTr="007B5ECA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7B5ECA" w:rsidRDefault="007B5ECA" w:rsidP="007B5ECA">
      <w:pPr>
        <w:tabs>
          <w:tab w:val="left" w:pos="567"/>
        </w:tabs>
        <w:ind w:firstLine="284"/>
        <w:jc w:val="center"/>
      </w:pPr>
    </w:p>
    <w:p w:rsidR="007B5ECA" w:rsidRDefault="007B5ECA" w:rsidP="007B5ECA">
      <w:pPr>
        <w:tabs>
          <w:tab w:val="left" w:pos="567"/>
        </w:tabs>
        <w:ind w:firstLine="284"/>
      </w:pPr>
    </w:p>
    <w:p w:rsidR="007B5ECA" w:rsidRDefault="007B5ECA" w:rsidP="007B5ECA">
      <w:pPr>
        <w:tabs>
          <w:tab w:val="left" w:pos="567"/>
        </w:tabs>
        <w:ind w:firstLine="284"/>
      </w:pPr>
      <w:r>
        <w:br w:type="page"/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lastRenderedPageBreak/>
        <w:t>Приложение №3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>на территории сп. Чеускино.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ТРЕБОВАНИЯ,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УСТАНОВЛЕННЫЕ ДЛЯ ПЛОЩАДОК ДЛЯ МУСОРОСБОРНИКОВ</w:t>
      </w:r>
    </w:p>
    <w:p w:rsidR="007B5ECA" w:rsidRDefault="007B5ECA" w:rsidP="007B5ECA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Площадка мусоросборников должна иметь твердое водонепроницаемое покрытие на уровне проезжей части.</w:t>
      </w:r>
    </w:p>
    <w:p w:rsidR="007B5ECA" w:rsidRDefault="007B5ECA" w:rsidP="007B5ECA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Площадка мусоросборников должна быть:</w:t>
      </w:r>
    </w:p>
    <w:p w:rsidR="007B5ECA" w:rsidRDefault="007B5ECA" w:rsidP="007B5ECA">
      <w:pPr>
        <w:tabs>
          <w:tab w:val="left" w:pos="567"/>
        </w:tabs>
        <w:ind w:firstLine="284"/>
      </w:pPr>
      <w:r>
        <w:t>а)</w:t>
      </w:r>
      <w:r>
        <w:tab/>
        <w:t>освещена,</w:t>
      </w:r>
    </w:p>
    <w:p w:rsidR="007B5ECA" w:rsidRDefault="007B5ECA" w:rsidP="007B5ECA">
      <w:pPr>
        <w:tabs>
          <w:tab w:val="left" w:pos="567"/>
        </w:tabs>
        <w:ind w:firstLine="284"/>
      </w:pPr>
      <w:proofErr w:type="gramStart"/>
      <w:r>
        <w:t>б)</w:t>
      </w:r>
      <w:r>
        <w:tab/>
      </w:r>
      <w:proofErr w:type="gramEnd"/>
      <w:r>
        <w:t>ограничена с 3-х сторон зелеными насаждениями или другим ограждением (металлическое, кирпичное, бетонное)</w:t>
      </w:r>
    </w:p>
    <w:p w:rsidR="007B5ECA" w:rsidRDefault="007B5ECA" w:rsidP="007B5ECA">
      <w:pPr>
        <w:tabs>
          <w:tab w:val="left" w:pos="567"/>
        </w:tabs>
        <w:ind w:firstLine="284"/>
      </w:pPr>
      <w:r>
        <w:t>в)</w:t>
      </w:r>
      <w:r>
        <w:tab/>
        <w:t>иметь пути для подъезда машин и подхода жителей.</w:t>
      </w:r>
    </w:p>
    <w:p w:rsidR="007B5ECA" w:rsidRDefault="007B5ECA" w:rsidP="007B5ECA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Размер площадки должен быть достаточным для размещения всех мусоросборников в ряд.</w:t>
      </w:r>
    </w:p>
    <w:p w:rsidR="007B5ECA" w:rsidRDefault="007B5ECA" w:rsidP="007B5ECA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Площадка для мусоросборников должна быть оборудована информационным щитом.</w:t>
      </w:r>
    </w:p>
    <w:p w:rsidR="007B5ECA" w:rsidRDefault="007B5ECA" w:rsidP="007B5ECA">
      <w:pPr>
        <w:numPr>
          <w:ilvl w:val="0"/>
          <w:numId w:val="1"/>
        </w:numPr>
        <w:tabs>
          <w:tab w:val="left" w:pos="567"/>
        </w:tabs>
        <w:spacing w:after="0"/>
        <w:ind w:left="0" w:firstLine="284"/>
      </w:pPr>
      <w:r>
        <w:t>Требования для информационного щита на площадке для мусоросборников:</w:t>
      </w:r>
    </w:p>
    <w:p w:rsidR="007B5ECA" w:rsidRDefault="007B5ECA" w:rsidP="007B5ECA">
      <w:pPr>
        <w:numPr>
          <w:ilvl w:val="1"/>
          <w:numId w:val="1"/>
        </w:numPr>
        <w:tabs>
          <w:tab w:val="left" w:pos="567"/>
        </w:tabs>
        <w:spacing w:after="0"/>
        <w:ind w:left="0" w:firstLine="284"/>
      </w:pPr>
      <w:r>
        <w:t>Размер информационного щита:</w:t>
      </w:r>
    </w:p>
    <w:p w:rsidR="007B5ECA" w:rsidRDefault="007B5ECA" w:rsidP="007B5ECA">
      <w:pPr>
        <w:tabs>
          <w:tab w:val="left" w:pos="567"/>
        </w:tabs>
        <w:ind w:firstLine="284"/>
      </w:pPr>
      <w:r>
        <w:t>а)</w:t>
      </w:r>
      <w:r>
        <w:tab/>
        <w:t>ширина - 800 мм;</w:t>
      </w:r>
    </w:p>
    <w:p w:rsidR="007B5ECA" w:rsidRDefault="007B5ECA" w:rsidP="007B5ECA">
      <w:pPr>
        <w:tabs>
          <w:tab w:val="left" w:pos="567"/>
        </w:tabs>
        <w:ind w:firstLine="284"/>
      </w:pPr>
      <w:r>
        <w:t>б)</w:t>
      </w:r>
      <w:r>
        <w:tab/>
        <w:t>высота - 600 мм.</w:t>
      </w:r>
    </w:p>
    <w:p w:rsidR="007B5ECA" w:rsidRDefault="007B5ECA" w:rsidP="007B5ECA">
      <w:pPr>
        <w:numPr>
          <w:ilvl w:val="1"/>
          <w:numId w:val="1"/>
        </w:numPr>
        <w:tabs>
          <w:tab w:val="left" w:pos="567"/>
        </w:tabs>
        <w:spacing w:after="0"/>
        <w:ind w:left="0" w:firstLine="284"/>
      </w:pPr>
      <w:r>
        <w:t>Информационный щит размещается, как правило, на задней линии по центру площадки для мусоросборников.</w:t>
      </w:r>
    </w:p>
    <w:p w:rsidR="007B5ECA" w:rsidRDefault="007B5ECA" w:rsidP="007B5ECA">
      <w:pPr>
        <w:numPr>
          <w:ilvl w:val="1"/>
          <w:numId w:val="1"/>
        </w:numPr>
        <w:tabs>
          <w:tab w:val="left" w:pos="567"/>
        </w:tabs>
        <w:spacing w:after="0"/>
        <w:ind w:left="0" w:firstLine="284"/>
      </w:pPr>
      <w:r>
        <w:t>Содержание информационного щита:</w:t>
      </w:r>
    </w:p>
    <w:p w:rsidR="007B5ECA" w:rsidRDefault="007B5ECA" w:rsidP="007B5ECA">
      <w:pPr>
        <w:tabs>
          <w:tab w:val="left" w:pos="567"/>
        </w:tabs>
        <w:ind w:firstLine="284"/>
      </w:pPr>
      <w:r>
        <w:t>а)</w:t>
      </w:r>
      <w:r>
        <w:tab/>
        <w:t>регистрационный номер площадки для мусоросборников;</w:t>
      </w:r>
    </w:p>
    <w:p w:rsidR="007B5ECA" w:rsidRDefault="007B5ECA" w:rsidP="007B5ECA">
      <w:pPr>
        <w:pStyle w:val="a6"/>
        <w:shd w:val="clear" w:color="auto" w:fill="auto"/>
        <w:tabs>
          <w:tab w:val="left" w:pos="567"/>
          <w:tab w:val="left" w:pos="1066"/>
        </w:tabs>
        <w:spacing w:before="0"/>
        <w:ind w:right="20"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Специализированная служба (наименование, контактный телефон);</w:t>
      </w:r>
    </w:p>
    <w:p w:rsidR="007B5ECA" w:rsidRDefault="007B5ECA" w:rsidP="007B5ECA">
      <w:pPr>
        <w:tabs>
          <w:tab w:val="left" w:pos="567"/>
        </w:tabs>
        <w:ind w:firstLine="284"/>
      </w:pPr>
      <w:r>
        <w:t>в)</w:t>
      </w:r>
      <w:r>
        <w:tab/>
        <w:t>Лица, обслуживающие имущественный комплекс (наименование, контактный телефон);</w:t>
      </w:r>
    </w:p>
    <w:p w:rsidR="007B5ECA" w:rsidRDefault="007B5ECA" w:rsidP="007B5ECA">
      <w:pPr>
        <w:tabs>
          <w:tab w:val="left" w:pos="567"/>
        </w:tabs>
        <w:ind w:firstLine="284"/>
      </w:pPr>
      <w:r>
        <w:t>г)</w:t>
      </w:r>
      <w:r>
        <w:tab/>
        <w:t>количество мусоросборников на площадке для мусоросборников;</w:t>
      </w:r>
    </w:p>
    <w:p w:rsidR="007B5ECA" w:rsidRDefault="007B5ECA" w:rsidP="007B5ECA">
      <w:pPr>
        <w:tabs>
          <w:tab w:val="left" w:pos="567"/>
        </w:tabs>
        <w:ind w:firstLine="284"/>
      </w:pPr>
      <w:r>
        <w:t>д)</w:t>
      </w:r>
      <w:r>
        <w:tab/>
        <w:t>график вывоза отходов с площадки для мусоросборников;</w:t>
      </w:r>
    </w:p>
    <w:p w:rsidR="007B5ECA" w:rsidRDefault="007B5ECA" w:rsidP="007B5ECA">
      <w:pPr>
        <w:tabs>
          <w:tab w:val="left" w:pos="567"/>
        </w:tabs>
        <w:ind w:firstLine="284"/>
      </w:pPr>
      <w:r>
        <w:t>е)</w:t>
      </w:r>
      <w:r>
        <w:tab/>
        <w:t>телефон "горячей линии".</w:t>
      </w:r>
    </w:p>
    <w:p w:rsidR="007B5ECA" w:rsidRDefault="007B5ECA" w:rsidP="007B5ECA">
      <w:r>
        <w:br w:type="page"/>
      </w:r>
    </w:p>
    <w:p w:rsidR="007B5ECA" w:rsidRDefault="007B5ECA" w:rsidP="007B5ECA">
      <w:pPr>
        <w:tabs>
          <w:tab w:val="left" w:pos="567"/>
        </w:tabs>
        <w:ind w:firstLine="284"/>
      </w:pPr>
    </w:p>
    <w:p w:rsidR="007B5ECA" w:rsidRDefault="007B5ECA" w:rsidP="007B5ECA">
      <w:pPr>
        <w:jc w:val="right"/>
        <w:rPr>
          <w:b/>
        </w:rPr>
      </w:pPr>
      <w:r>
        <w:rPr>
          <w:b/>
        </w:rPr>
        <w:t>Приложение №4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>на территории сп. Чеускино.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График вывоза отходов</w:t>
      </w:r>
    </w:p>
    <w:tbl>
      <w:tblPr>
        <w:tblStyle w:val="a9"/>
        <w:tblW w:w="98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935"/>
        <w:gridCol w:w="2045"/>
        <w:gridCol w:w="2030"/>
        <w:gridCol w:w="1644"/>
        <w:gridCol w:w="1455"/>
      </w:tblGrid>
      <w:tr w:rsidR="007B5ECA" w:rsidRPr="006A22B9" w:rsidTr="007B5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Pr="006A22B9">
              <w:rPr>
                <w:sz w:val="22"/>
                <w:szCs w:val="22"/>
              </w:rPr>
              <w:t>п/п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Номер имущественного комплекса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Регистрационный номер площадки для мусоросборника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Количество мусоросборников на площадке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Время вывоза отходов (</w:t>
            </w:r>
            <w:proofErr w:type="gramStart"/>
            <w:r w:rsidRPr="006A22B9">
              <w:rPr>
                <w:sz w:val="22"/>
                <w:szCs w:val="22"/>
              </w:rPr>
              <w:t>часов:минут</w:t>
            </w:r>
            <w:proofErr w:type="gramEnd"/>
            <w:r w:rsidRPr="006A22B9">
              <w:rPr>
                <w:sz w:val="22"/>
                <w:szCs w:val="22"/>
              </w:rPr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Объект размещения отходов</w:t>
            </w:r>
          </w:p>
        </w:tc>
      </w:tr>
      <w:tr w:rsidR="007B5ECA" w:rsidRPr="006A22B9" w:rsidTr="007B5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7B5ECA" w:rsidRPr="006A22B9" w:rsidTr="007B5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7B5ECA" w:rsidRDefault="007B5ECA" w:rsidP="007B5ECA">
      <w:pPr>
        <w:tabs>
          <w:tab w:val="left" w:pos="567"/>
        </w:tabs>
        <w:ind w:firstLine="284"/>
      </w:pPr>
    </w:p>
    <w:p w:rsidR="007B5ECA" w:rsidRDefault="007B5ECA" w:rsidP="007B5ECA">
      <w:pPr>
        <w:tabs>
          <w:tab w:val="left" w:pos="567"/>
        </w:tabs>
        <w:ind w:firstLine="284"/>
        <w:jc w:val="center"/>
      </w:pPr>
    </w:p>
    <w:p w:rsidR="007B5ECA" w:rsidRDefault="007B5ECA" w:rsidP="007B5ECA">
      <w:pPr>
        <w:tabs>
          <w:tab w:val="left" w:pos="567"/>
        </w:tabs>
        <w:ind w:firstLine="284"/>
      </w:pPr>
      <w:r>
        <w:br w:type="page"/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lastRenderedPageBreak/>
        <w:t xml:space="preserve">Приложение №5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 xml:space="preserve">к Правилам обращения с отходами </w:t>
      </w:r>
    </w:p>
    <w:p w:rsidR="007B5ECA" w:rsidRDefault="007B5ECA" w:rsidP="007B5ECA">
      <w:pPr>
        <w:jc w:val="right"/>
        <w:rPr>
          <w:b/>
        </w:rPr>
      </w:pPr>
      <w:r>
        <w:rPr>
          <w:b/>
        </w:rPr>
        <w:t>на территории сп. Чеускино.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РЕЕСТР ДОГОВОРОВ НА ВЫВОЗ ОТХОДОВ</w:t>
      </w:r>
    </w:p>
    <w:p w:rsidR="007B5ECA" w:rsidRDefault="007B5ECA" w:rsidP="007B5ECA">
      <w:pPr>
        <w:tabs>
          <w:tab w:val="left" w:pos="567"/>
        </w:tabs>
        <w:ind w:firstLine="284"/>
        <w:jc w:val="center"/>
      </w:pPr>
      <w:r>
        <w:t>Специализированная организация по сбору и вывозу отходов</w:t>
      </w:r>
    </w:p>
    <w:tbl>
      <w:tblPr>
        <w:tblStyle w:val="a9"/>
        <w:tblW w:w="10400" w:type="dxa"/>
        <w:tblInd w:w="-459" w:type="dxa"/>
        <w:tblLook w:val="04A0" w:firstRow="1" w:lastRow="0" w:firstColumn="1" w:lastColumn="0" w:noHBand="0" w:noVBand="1"/>
      </w:tblPr>
      <w:tblGrid>
        <w:gridCol w:w="544"/>
        <w:gridCol w:w="1892"/>
        <w:gridCol w:w="1792"/>
        <w:gridCol w:w="1892"/>
        <w:gridCol w:w="1647"/>
        <w:gridCol w:w="1604"/>
        <w:gridCol w:w="1060"/>
      </w:tblGrid>
      <w:tr w:rsidR="007B5ECA" w:rsidRPr="006A22B9" w:rsidTr="007B5EC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№ п</w:t>
            </w:r>
            <w:r w:rsidRPr="006A22B9">
              <w:rPr>
                <w:sz w:val="22"/>
                <w:szCs w:val="22"/>
              </w:rPr>
              <w:t>/п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Регистрационный номер договора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Номер имущественного комплекса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Регистрационный номер площадки для мусоросборника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Производитель отходов по договору (полное наименование, адрес, телефон)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Перевозчик по договору (полное наименование, адрес, телефон)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ECA" w:rsidRPr="006A22B9" w:rsidRDefault="007B5ECA" w:rsidP="007B5ECA">
            <w:pPr>
              <w:tabs>
                <w:tab w:val="left" w:pos="567"/>
              </w:tabs>
              <w:ind w:firstLine="0"/>
              <w:rPr>
                <w:sz w:val="22"/>
                <w:szCs w:val="22"/>
              </w:rPr>
            </w:pPr>
            <w:r w:rsidRPr="006A22B9">
              <w:rPr>
                <w:sz w:val="22"/>
                <w:szCs w:val="22"/>
              </w:rPr>
              <w:t>Срок действия</w:t>
            </w:r>
          </w:p>
        </w:tc>
      </w:tr>
      <w:tr w:rsidR="007B5ECA" w:rsidRPr="006A22B9" w:rsidTr="007B5EC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7B5ECA" w:rsidRPr="006A22B9" w:rsidTr="007B5EC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7B5ECA" w:rsidRPr="006A22B9" w:rsidTr="007B5EC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CA" w:rsidRPr="006A22B9" w:rsidRDefault="007B5ECA" w:rsidP="007B5EC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7B5ECA" w:rsidRDefault="007B5ECA" w:rsidP="007B5ECA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:rsidR="007B5ECA" w:rsidRDefault="007B5ECA" w:rsidP="007B5ECA"/>
    <w:p w:rsidR="00563D51" w:rsidRDefault="00563D51" w:rsidP="00563D51"/>
    <w:p w:rsidR="00563D51" w:rsidRDefault="00563D51" w:rsidP="00563D51"/>
    <w:p w:rsidR="009B3961" w:rsidRPr="005C4BBA" w:rsidRDefault="009B3961" w:rsidP="008F2EBF">
      <w:pPr>
        <w:ind w:right="-185" w:firstLine="567"/>
        <w:jc w:val="center"/>
      </w:pPr>
    </w:p>
    <w:sectPr w:rsidR="009B3961" w:rsidRPr="005C4BBA" w:rsidSect="007632E0">
      <w:headerReference w:type="default" r:id="rId10"/>
      <w:footerReference w:type="default" r:id="rId11"/>
      <w:pgSz w:w="11906" w:h="16838"/>
      <w:pgMar w:top="28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2FD" w:rsidRDefault="004C42FD" w:rsidP="00554363">
      <w:pPr>
        <w:spacing w:before="0" w:after="0"/>
      </w:pPr>
      <w:r>
        <w:separator/>
      </w:r>
    </w:p>
  </w:endnote>
  <w:endnote w:type="continuationSeparator" w:id="0">
    <w:p w:rsidR="004C42FD" w:rsidRDefault="004C42FD" w:rsidP="0055436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88119"/>
      <w:docPartObj>
        <w:docPartGallery w:val="Page Numbers (Bottom of Page)"/>
        <w:docPartUnique/>
      </w:docPartObj>
    </w:sdtPr>
    <w:sdtEndPr/>
    <w:sdtContent>
      <w:p w:rsidR="007B5ECA" w:rsidRDefault="004C42FD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063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7B5ECA" w:rsidRDefault="007B5EC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2FD" w:rsidRDefault="004C42FD" w:rsidP="00554363">
      <w:pPr>
        <w:spacing w:before="0" w:after="0"/>
      </w:pPr>
      <w:r>
        <w:separator/>
      </w:r>
    </w:p>
  </w:footnote>
  <w:footnote w:type="continuationSeparator" w:id="0">
    <w:p w:rsidR="004C42FD" w:rsidRDefault="004C42FD" w:rsidP="0055436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alias w:val="Заголовок"/>
      <w:id w:val="7754704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B5ECA" w:rsidRDefault="007B5ECA" w:rsidP="00554363">
        <w:pPr>
          <w:pStyle w:val="ab"/>
          <w:pBdr>
            <w:between w:val="single" w:sz="4" w:space="1" w:color="4F81BD" w:themeColor="accent1"/>
          </w:pBdr>
          <w:spacing w:line="276" w:lineRule="auto"/>
          <w:ind w:firstLine="0"/>
        </w:pPr>
        <w:r w:rsidRPr="00554363">
          <w:rPr>
            <w:sz w:val="20"/>
            <w:szCs w:val="20"/>
          </w:rPr>
          <w:t xml:space="preserve">Система (схема) обращения с отходами на территории </w:t>
        </w:r>
        <w:r>
          <w:rPr>
            <w:sz w:val="20"/>
            <w:szCs w:val="20"/>
          </w:rPr>
          <w:t>МО</w:t>
        </w:r>
        <w:r w:rsidRPr="00554363">
          <w:rPr>
            <w:sz w:val="20"/>
            <w:szCs w:val="20"/>
          </w:rPr>
          <w:t xml:space="preserve"> Нефтеюганский район</w:t>
        </w:r>
        <w:r>
          <w:rPr>
            <w:sz w:val="20"/>
            <w:szCs w:val="20"/>
          </w:rPr>
          <w:t xml:space="preserve">                                           </w:t>
        </w:r>
        <w:r w:rsidRPr="00554363">
          <w:rPr>
            <w:sz w:val="20"/>
            <w:szCs w:val="20"/>
          </w:rPr>
          <w:t xml:space="preserve"> Том 4</w:t>
        </w:r>
      </w:p>
    </w:sdtContent>
  </w:sdt>
  <w:p w:rsidR="007B5ECA" w:rsidRDefault="007B5ECA">
    <w:pPr>
      <w:pStyle w:val="ab"/>
      <w:pBdr>
        <w:between w:val="single" w:sz="4" w:space="1" w:color="4F81BD" w:themeColor="accent1"/>
      </w:pBdr>
      <w:spacing w:line="276" w:lineRule="auto"/>
      <w:jc w:val="center"/>
    </w:pPr>
  </w:p>
  <w:p w:rsidR="007B5ECA" w:rsidRDefault="007B5EC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342C65"/>
        <w:spacing w:val="0"/>
        <w:w w:val="100"/>
        <w:position w:val="0"/>
        <w:sz w:val="20"/>
        <w:u w:val="none"/>
        <w:effect w:val="none"/>
      </w:rPr>
    </w:lvl>
  </w:abstractNum>
  <w:abstractNum w:abstractNumId="1">
    <w:nsid w:val="09A1180A"/>
    <w:multiLevelType w:val="multilevel"/>
    <w:tmpl w:val="BB2E5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0DBC2552"/>
    <w:multiLevelType w:val="hybridMultilevel"/>
    <w:tmpl w:val="0854B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276B1"/>
    <w:multiLevelType w:val="hybridMultilevel"/>
    <w:tmpl w:val="E27C7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6214B"/>
    <w:multiLevelType w:val="hybridMultilevel"/>
    <w:tmpl w:val="0A0A7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31F90"/>
    <w:multiLevelType w:val="hybridMultilevel"/>
    <w:tmpl w:val="553EB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B504CB"/>
    <w:multiLevelType w:val="multilevel"/>
    <w:tmpl w:val="BB2E5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2BA2268D"/>
    <w:multiLevelType w:val="hybridMultilevel"/>
    <w:tmpl w:val="BC00F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910F88"/>
    <w:multiLevelType w:val="hybridMultilevel"/>
    <w:tmpl w:val="4FE46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F871B1"/>
    <w:multiLevelType w:val="multilevel"/>
    <w:tmpl w:val="BB2E5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33FC0636"/>
    <w:multiLevelType w:val="hybridMultilevel"/>
    <w:tmpl w:val="2C004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1F4F65"/>
    <w:multiLevelType w:val="hybridMultilevel"/>
    <w:tmpl w:val="85BE5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193871"/>
    <w:multiLevelType w:val="multilevel"/>
    <w:tmpl w:val="BB2E5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>
    <w:nsid w:val="43FB2733"/>
    <w:multiLevelType w:val="hybridMultilevel"/>
    <w:tmpl w:val="8E4EC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162408"/>
    <w:multiLevelType w:val="hybridMultilevel"/>
    <w:tmpl w:val="E5C45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643293"/>
    <w:multiLevelType w:val="multilevel"/>
    <w:tmpl w:val="BB2E5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>
    <w:nsid w:val="49BD2DCB"/>
    <w:multiLevelType w:val="multilevel"/>
    <w:tmpl w:val="FC7475E8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9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color w:val="000000"/>
      </w:rPr>
    </w:lvl>
  </w:abstractNum>
  <w:abstractNum w:abstractNumId="17">
    <w:nsid w:val="4E666B63"/>
    <w:multiLevelType w:val="hybridMultilevel"/>
    <w:tmpl w:val="D0284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9231C7"/>
    <w:multiLevelType w:val="multilevel"/>
    <w:tmpl w:val="BB2E5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9">
    <w:nsid w:val="61177DB1"/>
    <w:multiLevelType w:val="hybridMultilevel"/>
    <w:tmpl w:val="9E48C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B44DF8"/>
    <w:multiLevelType w:val="hybridMultilevel"/>
    <w:tmpl w:val="CFFEF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A74F30"/>
    <w:multiLevelType w:val="multilevel"/>
    <w:tmpl w:val="BB2E5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>
    <w:nsid w:val="683D4433"/>
    <w:multiLevelType w:val="hybridMultilevel"/>
    <w:tmpl w:val="A9CA4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607726"/>
    <w:multiLevelType w:val="multilevel"/>
    <w:tmpl w:val="BB2E5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>
    <w:nsid w:val="6B294160"/>
    <w:multiLevelType w:val="hybridMultilevel"/>
    <w:tmpl w:val="E23A6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706E6B"/>
    <w:multiLevelType w:val="hybridMultilevel"/>
    <w:tmpl w:val="07FCB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DC029C"/>
    <w:multiLevelType w:val="hybridMultilevel"/>
    <w:tmpl w:val="15AC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AE409C"/>
    <w:multiLevelType w:val="multilevel"/>
    <w:tmpl w:val="BB2E5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8">
    <w:nsid w:val="7C774797"/>
    <w:multiLevelType w:val="hybridMultilevel"/>
    <w:tmpl w:val="A366F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2"/>
  </w:num>
  <w:num w:numId="22">
    <w:abstractNumId w:val="6"/>
  </w:num>
  <w:num w:numId="23">
    <w:abstractNumId w:val="1"/>
  </w:num>
  <w:num w:numId="24">
    <w:abstractNumId w:val="18"/>
  </w:num>
  <w:num w:numId="25">
    <w:abstractNumId w:val="15"/>
  </w:num>
  <w:num w:numId="26">
    <w:abstractNumId w:val="27"/>
  </w:num>
  <w:num w:numId="27">
    <w:abstractNumId w:val="23"/>
  </w:num>
  <w:num w:numId="28">
    <w:abstractNumId w:val="9"/>
  </w:num>
  <w:num w:numId="29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61"/>
    <w:rsid w:val="000F0CE0"/>
    <w:rsid w:val="000F256B"/>
    <w:rsid w:val="001F03B8"/>
    <w:rsid w:val="002A07CF"/>
    <w:rsid w:val="002C723C"/>
    <w:rsid w:val="002E6BDD"/>
    <w:rsid w:val="00326B0A"/>
    <w:rsid w:val="003B031E"/>
    <w:rsid w:val="00417204"/>
    <w:rsid w:val="004A0008"/>
    <w:rsid w:val="004A6CA8"/>
    <w:rsid w:val="004C42FD"/>
    <w:rsid w:val="00554363"/>
    <w:rsid w:val="00563D51"/>
    <w:rsid w:val="005C4BBA"/>
    <w:rsid w:val="0063287B"/>
    <w:rsid w:val="00637E49"/>
    <w:rsid w:val="006A1096"/>
    <w:rsid w:val="006E7F8A"/>
    <w:rsid w:val="00723F6A"/>
    <w:rsid w:val="00731FCA"/>
    <w:rsid w:val="007632E0"/>
    <w:rsid w:val="007926C2"/>
    <w:rsid w:val="007B5ECA"/>
    <w:rsid w:val="008439D3"/>
    <w:rsid w:val="008F2EBF"/>
    <w:rsid w:val="009135FC"/>
    <w:rsid w:val="009B3961"/>
    <w:rsid w:val="00B51706"/>
    <w:rsid w:val="00B72ECA"/>
    <w:rsid w:val="00CC49F6"/>
    <w:rsid w:val="00D4220B"/>
    <w:rsid w:val="00D86D6B"/>
    <w:rsid w:val="00EA1100"/>
    <w:rsid w:val="00F22A8F"/>
    <w:rsid w:val="00F97063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D447A-56FB-4263-AEEB-26CABF20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EBF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43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E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EB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563D51"/>
    <w:rPr>
      <w:rFonts w:ascii="Times New Roman" w:hAnsi="Times New Roman" w:cs="Times New Roman" w:hint="default"/>
      <w:color w:val="000080"/>
      <w:u w:val="single"/>
    </w:rPr>
  </w:style>
  <w:style w:type="paragraph" w:styleId="a6">
    <w:name w:val="Body Text"/>
    <w:basedOn w:val="a"/>
    <w:link w:val="a7"/>
    <w:semiHidden/>
    <w:unhideWhenUsed/>
    <w:rsid w:val="00563D51"/>
    <w:pPr>
      <w:widowControl w:val="0"/>
      <w:shd w:val="clear" w:color="auto" w:fill="FFFFFF"/>
      <w:spacing w:before="240" w:after="0" w:line="274" w:lineRule="exact"/>
    </w:pPr>
    <w:rPr>
      <w:rFonts w:ascii="Century Schoolbook" w:hAnsi="Century Schoolbook" w:cs="Century Schoolbook"/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563D51"/>
    <w:rPr>
      <w:rFonts w:ascii="Century Schoolbook" w:eastAsia="Times New Roman" w:hAnsi="Century Schoolbook" w:cs="Century Schoolbook"/>
      <w:sz w:val="20"/>
      <w:szCs w:val="20"/>
      <w:shd w:val="clear" w:color="auto" w:fill="FFFFFF"/>
      <w:lang w:eastAsia="ru-RU"/>
    </w:rPr>
  </w:style>
  <w:style w:type="paragraph" w:styleId="a8">
    <w:name w:val="List Paragraph"/>
    <w:basedOn w:val="a"/>
    <w:qFormat/>
    <w:rsid w:val="00563D51"/>
    <w:pPr>
      <w:spacing w:after="0"/>
      <w:ind w:left="720"/>
      <w:contextualSpacing/>
    </w:pPr>
    <w:rPr>
      <w:rFonts w:ascii="Arial" w:hAnsi="Arial"/>
      <w:sz w:val="26"/>
    </w:rPr>
  </w:style>
  <w:style w:type="paragraph" w:customStyle="1" w:styleId="ConsPlusNormal">
    <w:name w:val="ConsPlusNormal"/>
    <w:rsid w:val="00563D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563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543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554363"/>
    <w:pPr>
      <w:spacing w:line="276" w:lineRule="auto"/>
      <w:ind w:firstLine="0"/>
      <w:jc w:val="left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554363"/>
    <w:pPr>
      <w:spacing w:after="100"/>
    </w:pPr>
  </w:style>
  <w:style w:type="paragraph" w:styleId="ab">
    <w:name w:val="header"/>
    <w:basedOn w:val="a"/>
    <w:link w:val="ac"/>
    <w:uiPriority w:val="99"/>
    <w:unhideWhenUsed/>
    <w:rsid w:val="00554363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uiPriority w:val="99"/>
    <w:rsid w:val="00554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54363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rsid w:val="005543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1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5C314-7BD5-49AC-AE03-F025E5A8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70081</Words>
  <Characters>399468</Characters>
  <Application>Microsoft Office Word</Application>
  <DocSecurity>0</DocSecurity>
  <Lines>3328</Lines>
  <Paragraphs>937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(схема) обращения с отходами на территории МО Нефтеюганский район                                            Том 4</vt:lpstr>
    </vt:vector>
  </TitlesOfParts>
  <Company>RePack by SPecialiST</Company>
  <LinksUpToDate>false</LinksUpToDate>
  <CharactersWithSpaces>468612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(схема) обращения с отходами на территории МО Нефтеюганский район                                            Том 4</dc:title>
  <dc:subject/>
  <dc:creator>sharshakova</dc:creator>
  <cp:keywords/>
  <dc:description/>
  <cp:lastModifiedBy>Горкунова</cp:lastModifiedBy>
  <cp:revision>3</cp:revision>
  <cp:lastPrinted>2012-12-17T12:39:00Z</cp:lastPrinted>
  <dcterms:created xsi:type="dcterms:W3CDTF">2024-05-29T04:53:00Z</dcterms:created>
  <dcterms:modified xsi:type="dcterms:W3CDTF">2024-05-29T04:53:00Z</dcterms:modified>
</cp:coreProperties>
</file>