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6E" w:rsidRDefault="0059036E" w:rsidP="005315F8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</w:t>
      </w:r>
      <w:proofErr w:type="spellStart"/>
      <w:r w:rsidRPr="00FA18F7">
        <w:rPr>
          <w:b/>
          <w:sz w:val="24"/>
        </w:rPr>
        <w:t>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4A7EDA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5B0EA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4A7EDA" w:rsidP="00402D2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10.04.2024</w:t>
            </w:r>
          </w:p>
        </w:tc>
        <w:tc>
          <w:tcPr>
            <w:tcW w:w="5154" w:type="dxa"/>
            <w:vAlign w:val="bottom"/>
          </w:tcPr>
          <w:p w:rsidR="00237657" w:rsidRPr="00584C03" w:rsidRDefault="00237657" w:rsidP="005B0EA2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B0EA2" w:rsidRDefault="004A7EDA" w:rsidP="005B0EA2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42</w:t>
            </w:r>
          </w:p>
        </w:tc>
      </w:tr>
      <w:tr w:rsidR="00237657" w:rsidRPr="00584C03" w:rsidTr="005B0EA2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5B0EA2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5B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>п. Куть-</w:t>
      </w:r>
      <w:proofErr w:type="spellStart"/>
      <w:r w:rsidRPr="00FA18F7">
        <w:rPr>
          <w:sz w:val="22"/>
        </w:rPr>
        <w:t>Ях</w:t>
      </w:r>
      <w:proofErr w:type="spellEnd"/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  <w:lang w:eastAsia="en-US"/>
        </w:rPr>
        <w:t>Ях</w:t>
      </w:r>
      <w:proofErr w:type="spellEnd"/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 xml:space="preserve">от 24.11.2017 № 237 </w:t>
      </w:r>
      <w:r w:rsidR="00EA4401" w:rsidRPr="00F70814">
        <w:rPr>
          <w:sz w:val="26"/>
          <w:szCs w:val="24"/>
          <w:lang w:eastAsia="en-US"/>
        </w:rPr>
        <w:t>«Об</w:t>
      </w:r>
      <w:r w:rsidRPr="00F70814">
        <w:rPr>
          <w:sz w:val="26"/>
          <w:szCs w:val="24"/>
          <w:lang w:eastAsia="en-US"/>
        </w:rPr>
        <w:t xml:space="preserve"> утверждении муниципальной программы «Формирование современной городской среды в муниципальном образовании сельско</w:t>
      </w:r>
      <w:r w:rsidR="00BD751D">
        <w:rPr>
          <w:sz w:val="26"/>
          <w:szCs w:val="24"/>
          <w:lang w:eastAsia="en-US"/>
        </w:rPr>
        <w:t>го</w:t>
      </w:r>
      <w:r w:rsidRPr="00F70814">
        <w:rPr>
          <w:sz w:val="26"/>
          <w:szCs w:val="24"/>
          <w:lang w:eastAsia="en-US"/>
        </w:rPr>
        <w:t xml:space="preserve"> поселе</w:t>
      </w:r>
      <w:r w:rsidR="005315F8">
        <w:rPr>
          <w:sz w:val="26"/>
          <w:szCs w:val="24"/>
          <w:lang w:eastAsia="en-US"/>
        </w:rPr>
        <w:t>ни</w:t>
      </w:r>
      <w:r w:rsidR="00BD751D">
        <w:rPr>
          <w:sz w:val="26"/>
          <w:szCs w:val="24"/>
          <w:lang w:eastAsia="en-US"/>
        </w:rPr>
        <w:t>я</w:t>
      </w:r>
      <w:r w:rsidR="005315F8">
        <w:rPr>
          <w:sz w:val="26"/>
          <w:szCs w:val="24"/>
          <w:lang w:eastAsia="en-US"/>
        </w:rPr>
        <w:t xml:space="preserve"> Куть-</w:t>
      </w:r>
      <w:proofErr w:type="spellStart"/>
      <w:r w:rsidR="005315F8">
        <w:rPr>
          <w:sz w:val="26"/>
          <w:szCs w:val="24"/>
          <w:lang w:eastAsia="en-US"/>
        </w:rPr>
        <w:t>Ях</w:t>
      </w:r>
      <w:proofErr w:type="spellEnd"/>
      <w:r w:rsidR="005315F8">
        <w:rPr>
          <w:sz w:val="26"/>
          <w:szCs w:val="24"/>
          <w:lang w:eastAsia="en-US"/>
        </w:rPr>
        <w:t xml:space="preserve"> на 202</w:t>
      </w:r>
      <w:r w:rsidR="00310051">
        <w:rPr>
          <w:sz w:val="26"/>
          <w:szCs w:val="24"/>
          <w:lang w:eastAsia="en-US"/>
        </w:rPr>
        <w:t>3</w:t>
      </w:r>
      <w:r w:rsidR="005315F8">
        <w:rPr>
          <w:sz w:val="26"/>
          <w:szCs w:val="24"/>
          <w:lang w:eastAsia="en-US"/>
        </w:rPr>
        <w:t>-202</w:t>
      </w:r>
      <w:r w:rsidR="00310051">
        <w:rPr>
          <w:sz w:val="26"/>
          <w:szCs w:val="24"/>
          <w:lang w:eastAsia="en-US"/>
        </w:rPr>
        <w:t>7</w:t>
      </w:r>
      <w:r w:rsidR="005315F8">
        <w:rPr>
          <w:sz w:val="26"/>
          <w:szCs w:val="24"/>
          <w:lang w:eastAsia="en-US"/>
        </w:rPr>
        <w:t xml:space="preserve"> годы» </w:t>
      </w:r>
      <w:r w:rsidR="00C147C8">
        <w:rPr>
          <w:sz w:val="26"/>
          <w:szCs w:val="24"/>
          <w:lang w:eastAsia="en-US"/>
        </w:rPr>
        <w:t>(</w:t>
      </w:r>
      <w:r w:rsidR="00C147C8" w:rsidRPr="00C147C8">
        <w:rPr>
          <w:sz w:val="26"/>
          <w:szCs w:val="24"/>
          <w:lang w:eastAsia="en-US"/>
        </w:rPr>
        <w:t>в ред. от 18.04.2018 № 71, от 20.06.2018 № 143, от 19.07.2018 № 157, от 27.12.2018 № 230, от 29.03.2019 № 40, от 15.07.2019 № 139, от 27.12.2019 № 233, от 19.02.2020 № 15, от 20.04.2020 № 50, от 07.07.2020 № 92, от 04.12.2020 № 148, от 14.01.2021 № 2, от 13.04.2021 № 48, от 15.06.2021 № 110, от 26.07.2021 №127, от 04.10.2021 № 168,  от 28.12.2021 № 218, от 30.12.2021 № 234, от 09.02.2022 № 14, от 28.03.2022 № 47, от 17.06.2022 № 98, от 18.07.2022 № 117, от 29.12.2022 № 221, от 17.03.2023 № 24, от 06.07.2023 № 85, от 17.07.2023 № 88, от 11.08.2023 № 103, от 17.10.2023 № 142, от 05.12.2023 № 178, от 26.12.2023 № 197</w:t>
      </w:r>
      <w:r w:rsidR="00C12295">
        <w:rPr>
          <w:sz w:val="26"/>
          <w:szCs w:val="24"/>
          <w:lang w:eastAsia="en-US"/>
        </w:rPr>
        <w:t>, от 23.01.2024 № 7</w:t>
      </w:r>
      <w:r w:rsidR="00C147C8">
        <w:rPr>
          <w:sz w:val="26"/>
          <w:szCs w:val="24"/>
          <w:lang w:eastAsia="en-US"/>
        </w:rPr>
        <w:t>)</w:t>
      </w:r>
    </w:p>
    <w:p w:rsid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7B3C25" w:rsidRPr="00F70814" w:rsidRDefault="007B3C25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5B22D4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r>
        <w:rPr>
          <w:sz w:val="26"/>
          <w:szCs w:val="24"/>
        </w:rPr>
        <w:t xml:space="preserve">В соответствие со статьями 179 </w:t>
      </w:r>
      <w:r w:rsidR="00081398" w:rsidRPr="00EB39C6">
        <w:rPr>
          <w:sz w:val="26"/>
          <w:szCs w:val="24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="00081398" w:rsidRPr="00EB39C6">
        <w:rPr>
          <w:sz w:val="26"/>
          <w:szCs w:val="24"/>
        </w:rPr>
        <w:t>Ях</w:t>
      </w:r>
      <w:proofErr w:type="spellEnd"/>
      <w:r w:rsidR="00081398" w:rsidRPr="00EB39C6">
        <w:rPr>
          <w:sz w:val="26"/>
          <w:szCs w:val="24"/>
        </w:rPr>
        <w:t xml:space="preserve"> от 08.11.2016 №167 «</w:t>
      </w:r>
      <w:r w:rsidR="00A053FF" w:rsidRPr="00EB39C6">
        <w:rPr>
          <w:bCs/>
          <w:sz w:val="26"/>
          <w:szCs w:val="26"/>
        </w:rPr>
        <w:t xml:space="preserve">О </w:t>
      </w:r>
      <w:r w:rsidR="00B47AEC" w:rsidRPr="00EB39C6">
        <w:rPr>
          <w:bCs/>
          <w:sz w:val="26"/>
          <w:szCs w:val="26"/>
        </w:rPr>
        <w:t xml:space="preserve">порядке разработки и реализации </w:t>
      </w:r>
      <w:r w:rsidR="00A053FF" w:rsidRPr="00EB39C6">
        <w:rPr>
          <w:bCs/>
          <w:sz w:val="26"/>
          <w:szCs w:val="26"/>
        </w:rPr>
        <w:t>муниципальных и ведомственных целевых программах муниципального образования сельское поселение Куть-</w:t>
      </w:r>
      <w:proofErr w:type="spellStart"/>
      <w:r w:rsidR="00A053FF" w:rsidRPr="00EB39C6">
        <w:rPr>
          <w:bCs/>
          <w:sz w:val="26"/>
          <w:szCs w:val="26"/>
        </w:rPr>
        <w:t>Ях</w:t>
      </w:r>
      <w:proofErr w:type="spellEnd"/>
      <w:r w:rsidR="00081398" w:rsidRPr="00EB39C6">
        <w:rPr>
          <w:sz w:val="26"/>
          <w:szCs w:val="24"/>
        </w:rPr>
        <w:t>»,</w:t>
      </w:r>
      <w:r w:rsidR="00081398" w:rsidRPr="00A053FF">
        <w:rPr>
          <w:sz w:val="26"/>
          <w:szCs w:val="24"/>
        </w:rPr>
        <w:t xml:space="preserve">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 благоустройству и озеленению сельского пос</w:t>
      </w:r>
      <w:r w:rsidR="00A053FF">
        <w:rPr>
          <w:sz w:val="26"/>
          <w:szCs w:val="24"/>
        </w:rPr>
        <w:t>еления Куть-</w:t>
      </w:r>
      <w:proofErr w:type="spellStart"/>
      <w:r w:rsidR="00A053FF">
        <w:rPr>
          <w:sz w:val="26"/>
          <w:szCs w:val="24"/>
        </w:rPr>
        <w:t>Ях</w:t>
      </w:r>
      <w:proofErr w:type="spellEnd"/>
      <w:r w:rsidR="00A053FF">
        <w:rPr>
          <w:sz w:val="26"/>
          <w:szCs w:val="24"/>
        </w:rPr>
        <w:t xml:space="preserve"> в 202</w:t>
      </w:r>
      <w:r w:rsidR="00D07EDB">
        <w:rPr>
          <w:sz w:val="26"/>
          <w:szCs w:val="24"/>
        </w:rPr>
        <w:t>3</w:t>
      </w:r>
      <w:r w:rsidR="00A053FF">
        <w:rPr>
          <w:sz w:val="26"/>
          <w:szCs w:val="24"/>
        </w:rPr>
        <w:t>-202</w:t>
      </w:r>
      <w:r w:rsidR="00D07EDB">
        <w:rPr>
          <w:sz w:val="26"/>
          <w:szCs w:val="24"/>
        </w:rPr>
        <w:t>7</w:t>
      </w:r>
      <w:r w:rsidR="00A053FF">
        <w:rPr>
          <w:sz w:val="26"/>
          <w:szCs w:val="24"/>
        </w:rPr>
        <w:t xml:space="preserve"> гг.,</w:t>
      </w:r>
      <w:r w:rsidR="00081398">
        <w:rPr>
          <w:sz w:val="26"/>
          <w:szCs w:val="24"/>
        </w:rPr>
        <w:t xml:space="preserve"> </w:t>
      </w:r>
      <w:r w:rsidR="00F70814" w:rsidRPr="00F70814">
        <w:rPr>
          <w:sz w:val="26"/>
          <w:szCs w:val="24"/>
          <w:lang w:eastAsia="en-US"/>
        </w:rPr>
        <w:t>п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C12295" w:rsidRPr="00F70814" w:rsidRDefault="00F70814" w:rsidP="00C12295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</w:t>
      </w:r>
      <w:r w:rsidR="00BD751D">
        <w:rPr>
          <w:sz w:val="26"/>
          <w:szCs w:val="24"/>
        </w:rPr>
        <w:t>го</w:t>
      </w:r>
      <w:r w:rsidRPr="00F70814">
        <w:rPr>
          <w:sz w:val="26"/>
          <w:szCs w:val="24"/>
        </w:rPr>
        <w:t xml:space="preserve"> поселени</w:t>
      </w:r>
      <w:r w:rsidR="00BD751D">
        <w:rPr>
          <w:sz w:val="26"/>
          <w:szCs w:val="24"/>
        </w:rPr>
        <w:t>я</w:t>
      </w:r>
      <w:r w:rsidRPr="00F70814">
        <w:rPr>
          <w:sz w:val="26"/>
          <w:szCs w:val="24"/>
        </w:rPr>
        <w:t xml:space="preserve">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sz w:val="26"/>
          <w:szCs w:val="24"/>
        </w:rPr>
        <w:t xml:space="preserve"> на 202</w:t>
      </w:r>
      <w:r w:rsidR="00310051">
        <w:rPr>
          <w:sz w:val="26"/>
          <w:szCs w:val="24"/>
        </w:rPr>
        <w:t>3</w:t>
      </w:r>
      <w:r w:rsidRPr="00F70814">
        <w:rPr>
          <w:sz w:val="26"/>
          <w:szCs w:val="24"/>
        </w:rPr>
        <w:t>-202</w:t>
      </w:r>
      <w:r w:rsidR="00310051">
        <w:rPr>
          <w:sz w:val="26"/>
          <w:szCs w:val="24"/>
        </w:rPr>
        <w:t>7</w:t>
      </w:r>
      <w:r w:rsidRPr="00F70814">
        <w:rPr>
          <w:sz w:val="26"/>
          <w:szCs w:val="24"/>
        </w:rPr>
        <w:t xml:space="preserve"> годы»</w:t>
      </w:r>
      <w:r w:rsidR="0099536D" w:rsidRPr="0099536D">
        <w:rPr>
          <w:sz w:val="26"/>
          <w:szCs w:val="24"/>
          <w:lang w:eastAsia="en-US"/>
        </w:rPr>
        <w:t xml:space="preserve"> </w:t>
      </w:r>
      <w:r w:rsidR="00C147C8">
        <w:rPr>
          <w:sz w:val="26"/>
          <w:szCs w:val="24"/>
          <w:lang w:eastAsia="en-US"/>
        </w:rPr>
        <w:t>(</w:t>
      </w:r>
      <w:r w:rsidR="0099536D" w:rsidRPr="00F70814">
        <w:rPr>
          <w:sz w:val="26"/>
          <w:szCs w:val="24"/>
          <w:lang w:eastAsia="en-US"/>
        </w:rPr>
        <w:t xml:space="preserve">в ред. от 18.04.2018 № 71, от </w:t>
      </w:r>
      <w:r w:rsidR="0099536D" w:rsidRPr="00F70814">
        <w:rPr>
          <w:sz w:val="26"/>
          <w:szCs w:val="24"/>
          <w:lang w:eastAsia="en-US"/>
        </w:rPr>
        <w:lastRenderedPageBreak/>
        <w:t>20.06.2018 № 143, от 19.07.2018 № 157, от 27.12.2018 № 230, от 29.03.2019 № 40, от 15.07.2019 № 139, от 27.12.2019 № 233, от 19.02.2020 № 15, от 20.04.2020 № 50, от 07.07.2020 № 92, от 04.12.2020 № 148, от 14.01.2021 № 2, от 13.04.2021 № 48, от 15.06.2021 № 110, от 26.07.2</w:t>
      </w:r>
      <w:r w:rsidR="00EC1D27">
        <w:rPr>
          <w:sz w:val="26"/>
          <w:szCs w:val="24"/>
          <w:lang w:eastAsia="en-US"/>
        </w:rPr>
        <w:t xml:space="preserve">021 №127, от 04.10.2021 № 168, </w:t>
      </w:r>
      <w:r w:rsidR="0099536D" w:rsidRPr="00F70814">
        <w:rPr>
          <w:sz w:val="26"/>
          <w:szCs w:val="24"/>
          <w:lang w:eastAsia="en-US"/>
        </w:rPr>
        <w:t>от 28.12.2021 № 218</w:t>
      </w:r>
      <w:r w:rsidR="0099536D">
        <w:rPr>
          <w:sz w:val="26"/>
          <w:szCs w:val="24"/>
          <w:lang w:eastAsia="en-US"/>
        </w:rPr>
        <w:t>, от 30.12.2021 № 234, от 09.02.2022 № 14, от 28.03.2022 № 47, от 17.06.2022 № 98, от 18.07.2022 № 117, от 29.12.2022 № 221, от 17.03.2023 № 24, от 06.07.2023 № 85, от 17.07.2023 № 88, от 11.08.2023 № 103, от 17.10.2023 № 142, от 05.12.2023 № 178</w:t>
      </w:r>
      <w:r w:rsidR="00426A5E">
        <w:rPr>
          <w:sz w:val="26"/>
          <w:szCs w:val="24"/>
          <w:lang w:eastAsia="en-US"/>
        </w:rPr>
        <w:t>, от 26.12.2023 № 197</w:t>
      </w:r>
      <w:r w:rsidR="00C12295">
        <w:rPr>
          <w:sz w:val="26"/>
          <w:szCs w:val="24"/>
          <w:lang w:eastAsia="en-US"/>
        </w:rPr>
        <w:t>,</w:t>
      </w:r>
      <w:r w:rsidR="00C12295" w:rsidRPr="00C12295">
        <w:rPr>
          <w:sz w:val="26"/>
          <w:szCs w:val="24"/>
          <w:lang w:eastAsia="en-US"/>
        </w:rPr>
        <w:t xml:space="preserve"> </w:t>
      </w:r>
      <w:r w:rsidR="00C12295">
        <w:rPr>
          <w:sz w:val="26"/>
          <w:szCs w:val="24"/>
          <w:lang w:eastAsia="en-US"/>
        </w:rPr>
        <w:t>от 23.01.2024 № 7</w:t>
      </w:r>
      <w:r w:rsidR="0099536D">
        <w:rPr>
          <w:sz w:val="26"/>
          <w:szCs w:val="24"/>
          <w:lang w:eastAsia="en-US"/>
        </w:rPr>
        <w:t>),</w:t>
      </w:r>
      <w:r w:rsidRPr="00F70814">
        <w:rPr>
          <w:sz w:val="26"/>
          <w:szCs w:val="24"/>
        </w:rPr>
        <w:t xml:space="preserve"> </w:t>
      </w:r>
      <w:r w:rsidR="00C12295" w:rsidRPr="00F70814">
        <w:rPr>
          <w:sz w:val="26"/>
          <w:szCs w:val="24"/>
        </w:rPr>
        <w:t xml:space="preserve">(далее - Постановление) </w:t>
      </w:r>
      <w:r w:rsidR="00C12295">
        <w:rPr>
          <w:sz w:val="26"/>
          <w:szCs w:val="24"/>
        </w:rPr>
        <w:t>изложив приложение к Постановлению</w:t>
      </w:r>
      <w:r w:rsidR="00C12295"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</w:p>
    <w:p w:rsidR="00B06303" w:rsidRPr="00B06303" w:rsidRDefault="00B06303" w:rsidP="00B0630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  <w:lang w:eastAsia="en-US"/>
        </w:rPr>
        <w:t>2</w:t>
      </w:r>
      <w:r w:rsidR="00F70814" w:rsidRPr="00B06303">
        <w:rPr>
          <w:rFonts w:cs="Arial"/>
          <w:bCs/>
          <w:color w:val="000000" w:themeColor="text1"/>
          <w:sz w:val="26"/>
          <w:szCs w:val="26"/>
          <w:lang w:eastAsia="en-US"/>
        </w:rPr>
        <w:t xml:space="preserve">. </w:t>
      </w:r>
      <w:r w:rsidRPr="00B06303">
        <w:rPr>
          <w:color w:val="000000" w:themeColor="text1"/>
          <w:sz w:val="26"/>
          <w:szCs w:val="26"/>
        </w:rPr>
        <w:t>Настоящее постановление подлежит официальному опубликованию (обнародованию) в бюллетене «Куть-</w:t>
      </w:r>
      <w:proofErr w:type="spellStart"/>
      <w:r w:rsidRPr="00B06303">
        <w:rPr>
          <w:color w:val="000000" w:themeColor="text1"/>
          <w:sz w:val="26"/>
          <w:szCs w:val="26"/>
        </w:rPr>
        <w:t>Яхский</w:t>
      </w:r>
      <w:proofErr w:type="spellEnd"/>
      <w:r w:rsidRPr="00B06303">
        <w:rPr>
          <w:color w:val="000000" w:themeColor="text1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B06303">
        <w:rPr>
          <w:color w:val="000000" w:themeColor="text1"/>
          <w:sz w:val="26"/>
          <w:szCs w:val="26"/>
        </w:rPr>
        <w:t>Ях</w:t>
      </w:r>
      <w:proofErr w:type="spellEnd"/>
      <w:r w:rsidRPr="00B06303">
        <w:rPr>
          <w:color w:val="000000" w:themeColor="text1"/>
          <w:sz w:val="26"/>
          <w:szCs w:val="26"/>
        </w:rPr>
        <w:t xml:space="preserve">. </w:t>
      </w:r>
    </w:p>
    <w:p w:rsidR="00433EF1" w:rsidRPr="00B06303" w:rsidRDefault="00B06303" w:rsidP="00B0630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433EF1" w:rsidRPr="00B06303">
        <w:rPr>
          <w:color w:val="000000" w:themeColor="text1"/>
          <w:sz w:val="26"/>
          <w:szCs w:val="26"/>
        </w:rPr>
        <w:t>.</w:t>
      </w:r>
      <w:r w:rsidR="00D4047D" w:rsidRPr="00B06303">
        <w:rPr>
          <w:color w:val="000000" w:themeColor="text1"/>
          <w:sz w:val="26"/>
          <w:szCs w:val="26"/>
        </w:rPr>
        <w:t xml:space="preserve"> </w:t>
      </w:r>
      <w:r w:rsidR="005B22D4" w:rsidRPr="00B06303">
        <w:rPr>
          <w:color w:val="000000" w:themeColor="text1"/>
          <w:sz w:val="26"/>
          <w:szCs w:val="26"/>
        </w:rPr>
        <w:t>Настоящее постановление вступает в силу с момента его официального опубликования</w:t>
      </w:r>
      <w:r w:rsidR="00C12295">
        <w:rPr>
          <w:color w:val="000000" w:themeColor="text1"/>
          <w:sz w:val="26"/>
          <w:szCs w:val="26"/>
        </w:rPr>
        <w:t>.</w:t>
      </w:r>
      <w:r w:rsidR="005B22D4" w:rsidRPr="00B06303">
        <w:rPr>
          <w:color w:val="000000" w:themeColor="text1"/>
          <w:sz w:val="26"/>
          <w:szCs w:val="26"/>
        </w:rPr>
        <w:t xml:space="preserve"> </w:t>
      </w:r>
    </w:p>
    <w:p w:rsidR="009153C9" w:rsidRPr="00B06303" w:rsidRDefault="00433EF1" w:rsidP="00D4047D">
      <w:pPr>
        <w:ind w:firstLine="708"/>
        <w:jc w:val="both"/>
        <w:rPr>
          <w:color w:val="000000" w:themeColor="text1"/>
          <w:sz w:val="26"/>
          <w:szCs w:val="26"/>
        </w:rPr>
      </w:pPr>
      <w:r w:rsidRPr="00B06303">
        <w:rPr>
          <w:color w:val="000000" w:themeColor="text1"/>
          <w:spacing w:val="-2"/>
          <w:sz w:val="26"/>
          <w:szCs w:val="26"/>
        </w:rPr>
        <w:t>4</w:t>
      </w:r>
      <w:r w:rsidR="009153C9" w:rsidRPr="00B06303">
        <w:rPr>
          <w:color w:val="000000" w:themeColor="text1"/>
          <w:spacing w:val="-2"/>
          <w:sz w:val="26"/>
          <w:szCs w:val="26"/>
        </w:rPr>
        <w:t xml:space="preserve">. </w:t>
      </w:r>
      <w:r w:rsidR="009153C9" w:rsidRPr="00B06303">
        <w:rPr>
          <w:color w:val="000000" w:themeColor="text1"/>
          <w:sz w:val="26"/>
          <w:szCs w:val="26"/>
        </w:rPr>
        <w:t>Контроль за выполнением постановления осуществляю лично.</w:t>
      </w:r>
    </w:p>
    <w:p w:rsidR="009153C9" w:rsidRPr="00B06303" w:rsidRDefault="009153C9" w:rsidP="009153C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9153C9" w:rsidRPr="00B06303" w:rsidRDefault="009153C9" w:rsidP="009153C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7EDA" w:rsidRDefault="004A7EDA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</w:t>
      </w:r>
    </w:p>
    <w:p w:rsidR="00FA18F7" w:rsidRPr="00FA18F7" w:rsidRDefault="004A7EDA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303156">
        <w:rPr>
          <w:sz w:val="26"/>
          <w:szCs w:val="26"/>
        </w:rPr>
        <w:t xml:space="preserve"> поселения</w:t>
      </w:r>
      <w:r w:rsidR="00303156">
        <w:rPr>
          <w:sz w:val="26"/>
          <w:szCs w:val="26"/>
        </w:rPr>
        <w:tab/>
      </w:r>
      <w:r w:rsidR="00303156">
        <w:rPr>
          <w:sz w:val="26"/>
          <w:szCs w:val="26"/>
        </w:rPr>
        <w:tab/>
      </w:r>
      <w:r w:rsidR="00303156">
        <w:rPr>
          <w:sz w:val="26"/>
          <w:szCs w:val="26"/>
        </w:rPr>
        <w:tab/>
      </w:r>
      <w:r w:rsidR="00303156">
        <w:rPr>
          <w:sz w:val="26"/>
          <w:szCs w:val="26"/>
        </w:rPr>
        <w:tab/>
      </w:r>
      <w:r w:rsidR="00303156">
        <w:rPr>
          <w:sz w:val="26"/>
          <w:szCs w:val="26"/>
        </w:rPr>
        <w:tab/>
      </w:r>
      <w:r w:rsidR="00303156">
        <w:rPr>
          <w:sz w:val="26"/>
          <w:szCs w:val="26"/>
        </w:rPr>
        <w:tab/>
      </w:r>
      <w:r w:rsidR="0030315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З.Х.Бунина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  <w:r w:rsidR="004A7ED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4A7EDA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proofErr w:type="gramEnd"/>
            <w:r w:rsidR="004A7ED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</w:p>
          <w:p w:rsidR="00237657" w:rsidRPr="00D4047D" w:rsidRDefault="00AB153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4A7EDA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237657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4A7EDA">
              <w:rPr>
                <w:rFonts w:eastAsia="Courier New"/>
                <w:bCs/>
                <w:iCs/>
                <w:sz w:val="24"/>
                <w:szCs w:val="24"/>
              </w:rPr>
              <w:t>10.04.2024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4A7ED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4A7EDA">
              <w:rPr>
                <w:rFonts w:eastAsia="Courier New"/>
                <w:bCs/>
                <w:iCs/>
                <w:sz w:val="24"/>
                <w:szCs w:val="24"/>
              </w:rPr>
              <w:t>42</w:t>
            </w:r>
          </w:p>
          <w:p w:rsidR="00081398" w:rsidRPr="00D4047D" w:rsidRDefault="00237657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9D77E7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24.11.2017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237</w:t>
            </w:r>
          </w:p>
          <w:p w:rsidR="00081398" w:rsidRPr="00E10963" w:rsidRDefault="00081398" w:rsidP="00237657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муниципальной программы сельского поселения Куть-</w:t>
      </w:r>
      <w:proofErr w:type="spellStart"/>
      <w:r w:rsidRPr="00F70814">
        <w:rPr>
          <w:rFonts w:eastAsia="Courier New"/>
          <w:b/>
          <w:bCs/>
          <w:iCs/>
        </w:rPr>
        <w:t>Ях</w:t>
      </w:r>
      <w:proofErr w:type="spellEnd"/>
      <w:r w:rsidRPr="00F70814">
        <w:rPr>
          <w:rFonts w:eastAsia="Courier New"/>
          <w:b/>
          <w:bCs/>
          <w:iCs/>
        </w:rPr>
        <w:t xml:space="preserve">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09"/>
        <w:gridCol w:w="2410"/>
        <w:gridCol w:w="1842"/>
        <w:gridCol w:w="1134"/>
        <w:gridCol w:w="851"/>
        <w:gridCol w:w="425"/>
        <w:gridCol w:w="1134"/>
        <w:gridCol w:w="142"/>
        <w:gridCol w:w="28"/>
        <w:gridCol w:w="822"/>
        <w:gridCol w:w="709"/>
        <w:gridCol w:w="425"/>
        <w:gridCol w:w="1134"/>
        <w:gridCol w:w="425"/>
        <w:gridCol w:w="567"/>
        <w:gridCol w:w="1276"/>
      </w:tblGrid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D83616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</w:t>
            </w:r>
            <w:r w:rsidR="005473AC" w:rsidRPr="001014D5">
              <w:rPr>
                <w:lang w:eastAsia="en-US"/>
              </w:rPr>
              <w:t xml:space="preserve">среды </w:t>
            </w:r>
            <w:r w:rsidR="005473AC">
              <w:rPr>
                <w:lang w:eastAsia="en-US"/>
              </w:rPr>
              <w:t>в</w:t>
            </w:r>
            <w:r w:rsidR="001014D5" w:rsidRPr="001014D5">
              <w:rPr>
                <w:lang w:eastAsia="en-US"/>
              </w:rPr>
              <w:t xml:space="preserve"> муниципальном образовании сельско</w:t>
            </w:r>
            <w:r w:rsidR="00D83616">
              <w:rPr>
                <w:lang w:eastAsia="en-US"/>
              </w:rPr>
              <w:t>го</w:t>
            </w:r>
            <w:r w:rsidR="005B22D4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поселени</w:t>
            </w:r>
            <w:r w:rsidR="00BD751D">
              <w:rPr>
                <w:lang w:eastAsia="en-US"/>
              </w:rPr>
              <w:t>я</w:t>
            </w:r>
            <w:r w:rsidR="001014D5" w:rsidRPr="001014D5">
              <w:rPr>
                <w:lang w:eastAsia="en-US"/>
              </w:rPr>
              <w:t xml:space="preserve"> Куть-</w:t>
            </w:r>
            <w:proofErr w:type="spellStart"/>
            <w:r w:rsidR="001014D5" w:rsidRPr="001014D5">
              <w:rPr>
                <w:lang w:eastAsia="en-US"/>
              </w:rPr>
              <w:t>Ях</w:t>
            </w:r>
            <w:proofErr w:type="spellEnd"/>
            <w:r w:rsidR="001014D5" w:rsidRPr="001014D5">
              <w:rPr>
                <w:lang w:eastAsia="en-US"/>
              </w:rPr>
              <w:t xml:space="preserve"> на 202</w:t>
            </w:r>
            <w:r w:rsidR="0003011E">
              <w:rPr>
                <w:lang w:eastAsia="en-US"/>
              </w:rPr>
              <w:t>3</w:t>
            </w:r>
            <w:r w:rsidR="001014D5" w:rsidRPr="001014D5">
              <w:rPr>
                <w:lang w:eastAsia="en-US"/>
              </w:rPr>
              <w:t>-202</w:t>
            </w:r>
            <w:r w:rsidR="0003011E">
              <w:rPr>
                <w:lang w:eastAsia="en-US"/>
              </w:rPr>
              <w:t>7</w:t>
            </w:r>
            <w:r w:rsidR="001014D5" w:rsidRPr="001014D5">
              <w:rPr>
                <w:lang w:eastAsia="en-US"/>
              </w:rPr>
              <w:t xml:space="preserve">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03011E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</w:t>
            </w:r>
            <w:r w:rsidR="0003011E">
              <w:rPr>
                <w:rFonts w:eastAsia="Courier New"/>
                <w:bCs/>
                <w:iCs/>
              </w:rPr>
              <w:t>3</w:t>
            </w:r>
            <w:r>
              <w:rPr>
                <w:rFonts w:eastAsia="Courier New"/>
                <w:bCs/>
                <w:iCs/>
              </w:rPr>
              <w:t>-202</w:t>
            </w:r>
            <w:r w:rsidR="0003011E">
              <w:rPr>
                <w:rFonts w:eastAsia="Courier New"/>
                <w:bCs/>
                <w:iCs/>
              </w:rPr>
              <w:t>7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</w:t>
            </w:r>
            <w:proofErr w:type="spellStart"/>
            <w:r w:rsidR="00EA00E0">
              <w:rPr>
                <w:rFonts w:eastAsia="Courier New"/>
              </w:rPr>
              <w:t>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 xml:space="preserve">Повышение качества и комфорта городской среды на территории </w:t>
            </w:r>
            <w:r w:rsidR="004B70C2" w:rsidRPr="001014D5">
              <w:rPr>
                <w:lang w:eastAsia="en-US"/>
              </w:rPr>
              <w:t>муниципального образования</w:t>
            </w:r>
            <w:r w:rsidRPr="001014D5">
              <w:rPr>
                <w:lang w:eastAsia="en-US"/>
              </w:rPr>
              <w:t xml:space="preserve"> сельского поселения Куть-</w:t>
            </w:r>
            <w:proofErr w:type="spellStart"/>
            <w:r w:rsidRPr="001014D5">
              <w:rPr>
                <w:lang w:eastAsia="en-US"/>
              </w:rPr>
              <w:t>Ях</w:t>
            </w:r>
            <w:proofErr w:type="spellEnd"/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B816A0" w:rsidRDefault="001574B7" w:rsidP="00B816A0">
            <w:pPr>
              <w:ind w:firstLine="685"/>
              <w:jc w:val="both"/>
              <w:rPr>
                <w:color w:val="000000" w:themeColor="text1"/>
                <w:lang w:eastAsia="en-US"/>
              </w:rPr>
            </w:pPr>
            <w:r w:rsidRPr="005B22D4">
              <w:rPr>
                <w:color w:val="000000" w:themeColor="text1"/>
                <w:lang w:eastAsia="en-US"/>
              </w:rPr>
              <w:t>3. Обеспечение надлежащего состояния, эксплуатации объектов и элементов благоустройства и территории муниципального образования сельского поселения Куть-Ях.</w:t>
            </w:r>
          </w:p>
          <w:p w:rsidR="00306DD9" w:rsidRPr="00B816A0" w:rsidRDefault="001574B7" w:rsidP="00B816A0">
            <w:pPr>
              <w:ind w:firstLine="685"/>
              <w:jc w:val="both"/>
              <w:rPr>
                <w:color w:val="000000" w:themeColor="text1"/>
                <w:lang w:eastAsia="en-US"/>
              </w:rPr>
            </w:pP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</w:t>
            </w:r>
            <w:r w:rsidRPr="001574B7">
              <w:rPr>
                <w:lang w:eastAsia="en-US"/>
              </w:rPr>
              <w:lastRenderedPageBreak/>
              <w:t xml:space="preserve">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271D5E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3011E" w:rsidRPr="00391465" w:rsidTr="00271D5E">
        <w:trPr>
          <w:trHeight w:val="145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0D089A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ед./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</w:p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6D619D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B06303" w:rsidP="000D089A"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rPr>
          <w:trHeight w:val="76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Pr="00CC0660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713A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713A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  <w:p w:rsidR="000D089A" w:rsidRPr="00B215FB" w:rsidRDefault="000D089A" w:rsidP="000D089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CC0660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</w:t>
            </w:r>
            <w:proofErr w:type="spellStart"/>
            <w:r w:rsidRPr="00CC0660">
              <w:rPr>
                <w:lang w:eastAsia="en-US"/>
              </w:rPr>
              <w:t>Ях</w:t>
            </w:r>
            <w:proofErr w:type="spellEnd"/>
            <w:r w:rsidRPr="00CC0660">
              <w:rPr>
                <w:lang w:eastAsia="en-US"/>
              </w:rPr>
              <w:t>)</w:t>
            </w:r>
            <w:r w:rsidRPr="00CC0660"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Default="000D089A" w:rsidP="000D089A">
            <w:pPr>
              <w:jc w:val="center"/>
            </w:pP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Default="000D089A" w:rsidP="00CC0660">
            <w:pPr>
              <w:jc w:val="center"/>
            </w:pP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8</w:t>
            </w:r>
            <w:r w:rsidR="00CC0660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88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0D089A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0D089A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CC53D3">
            <w:pPr>
              <w:outlineLvl w:val="1"/>
            </w:pPr>
            <w:r w:rsidRPr="00391465">
              <w:rPr>
                <w:lang w:eastAsia="en-US"/>
              </w:rPr>
              <w:t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Количество общественных </w:t>
            </w:r>
            <w:r w:rsidRPr="00391465">
              <w:rPr>
                <w:lang w:eastAsia="en-US"/>
              </w:rPr>
              <w:lastRenderedPageBreak/>
              <w:t>территорий поселения (парки, скверы, набережные и т.д.),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07064D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07064D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B06303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B06303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</w:t>
            </w:r>
            <w:r w:rsidRPr="00391465">
              <w:rPr>
                <w:rFonts w:eastAsia="Courier New"/>
                <w:bCs/>
                <w:iCs/>
              </w:rPr>
              <w:lastRenderedPageBreak/>
              <w:t>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271D5E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2F5AC9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2F5AC9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271D5E" w:rsidP="000D089A">
            <w:r w:rsidRPr="00D5423A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D5423A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271D5E" w:rsidP="000D089A"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14244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14244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CC0660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C0660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CC0660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C0660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lang w:eastAsia="en-US"/>
              </w:rPr>
              <w:t xml:space="preserve">Информация о наличии трудового участия граждан, организаций в выполнении мероприятий по </w:t>
            </w:r>
            <w:r w:rsidRPr="00391465">
              <w:rPr>
                <w:lang w:eastAsia="en-US"/>
              </w:rPr>
              <w:lastRenderedPageBreak/>
              <w:t>благоустройству дворовых территорий, общественных территорий, чел\час.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r w:rsidRPr="00391465">
              <w:rPr>
                <w:rFonts w:eastAsia="Courier New"/>
                <w:bCs/>
                <w:iCs/>
              </w:rPr>
              <w:lastRenderedPageBreak/>
              <w:t>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426A5E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426A5E">
              <w:rPr>
                <w:rFonts w:eastAsia="Courier New"/>
                <w:bCs/>
                <w:iCs/>
              </w:rPr>
              <w:t>2</w:t>
            </w:r>
            <w:r w:rsidRPr="00391465">
              <w:rPr>
                <w:rFonts w:eastAsia="Courier New"/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03011E" w:rsidRDefault="000D089A" w:rsidP="000D089A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Cs/>
                <w:kern w:val="1"/>
                <w:lang w:eastAsia="en-US"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>
              <w:rPr>
                <w:rFonts w:eastAsia="Courier New"/>
                <w:bCs/>
                <w:iCs/>
              </w:rPr>
              <w:t xml:space="preserve"> депутатов 08.09.2022 г. № 312 «</w:t>
            </w: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Об утверждении Правил благоустройства территории </w:t>
            </w:r>
          </w:p>
          <w:p w:rsidR="000D089A" w:rsidRPr="00391465" w:rsidRDefault="000D089A" w:rsidP="000D089A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Cs/>
              </w:rPr>
            </w:pP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сельского поселения Куть-</w:t>
            </w:r>
            <w:proofErr w:type="spellStart"/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Ях</w:t>
            </w:r>
            <w:proofErr w:type="spellEnd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>» (ред. о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 xml:space="preserve">т 27.04.2023г. № </w:t>
            </w:r>
            <w:r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>45</w:t>
            </w:r>
            <w:r w:rsidR="005B22D4"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>,</w:t>
            </w:r>
            <w:r w:rsid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 xml:space="preserve"> ред. 23.11.2023 № 59</w:t>
            </w:r>
            <w:proofErr w:type="gramStart"/>
            <w:r w:rsidR="005B22D4"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 xml:space="preserve"> 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426A5E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426A5E">
              <w:rPr>
                <w:rFonts w:eastAsia="Courier New"/>
                <w:bCs/>
                <w:iCs/>
              </w:rPr>
              <w:t>3</w:t>
            </w:r>
            <w:r>
              <w:rPr>
                <w:rFonts w:eastAsia="Courier New"/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</w:t>
            </w:r>
            <w:r w:rsidR="005B22D4">
              <w:rPr>
                <w:rFonts w:eastAsia="Courier New"/>
                <w:bCs/>
                <w:iCs/>
              </w:rPr>
              <w:t xml:space="preserve">ние Думы Нефтеюганского района </w:t>
            </w:r>
            <w:r w:rsidRPr="00391465">
              <w:rPr>
                <w:rFonts w:eastAsia="Courier New"/>
                <w:bCs/>
                <w:iCs/>
              </w:rPr>
              <w:t>28.12.2020 №563 «О реализации инициативных проектов в Нефтеюганском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6A654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91465" w:rsidTr="00271D5E">
        <w:trPr>
          <w:trHeight w:val="33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BD15D7" w:rsidRPr="00391465" w:rsidTr="00271D5E">
        <w:trPr>
          <w:trHeight w:val="410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DE6FE4" w:rsidP="0031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</w:t>
            </w:r>
            <w:r w:rsidR="00310051">
              <w:rPr>
                <w:b/>
                <w:bCs/>
              </w:rPr>
              <w:t>6</w:t>
            </w:r>
            <w:r>
              <w:rPr>
                <w:b/>
                <w:bCs/>
              </w:rPr>
              <w:t>35,57401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E315FB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29 06</w:t>
            </w:r>
            <w:r w:rsidR="00672DD4">
              <w:rPr>
                <w:b/>
                <w:bCs/>
              </w:rPr>
              <w:t>7,46301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DE6FE4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7 368,11100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BD15D7" w:rsidP="00547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6565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BD15D7" w:rsidP="007F08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65656">
              <w:rPr>
                <w:b/>
              </w:rPr>
              <w:t xml:space="preserve"> </w:t>
            </w:r>
            <w:r>
              <w:rPr>
                <w:b/>
              </w:rPr>
              <w:t>000,00000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3F79CD" w:rsidP="00BD751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BD15D7">
              <w:rPr>
                <w:b/>
              </w:rPr>
              <w:t>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151A38" w:rsidRDefault="00DE6FE4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2 716,80217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DE6FE4" w:rsidP="00BD751D">
            <w:pPr>
              <w:jc w:val="center"/>
              <w:rPr>
                <w:bCs/>
              </w:rPr>
            </w:pPr>
            <w:r>
              <w:rPr>
                <w:bCs/>
              </w:rPr>
              <w:t>204,60217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DE6FE4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151A38" w:rsidRDefault="00DE6FE4" w:rsidP="009362E3">
            <w:pPr>
              <w:jc w:val="center"/>
              <w:rPr>
                <w:b/>
              </w:rPr>
            </w:pPr>
            <w:r>
              <w:rPr>
                <w:b/>
              </w:rPr>
              <w:t>13 160,32925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11 497,73142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DE6FE4" w:rsidP="00BD751D">
            <w:pPr>
              <w:jc w:val="center"/>
            </w:pPr>
            <w:r>
              <w:t>1 662,59783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15D7">
            <w:pPr>
              <w:jc w:val="center"/>
            </w:pPr>
            <w:r>
              <w:t>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672DD4" w:rsidP="00E315FB">
            <w:pPr>
              <w:jc w:val="center"/>
              <w:rPr>
                <w:b/>
              </w:rPr>
            </w:pPr>
            <w:r>
              <w:rPr>
                <w:b/>
              </w:rPr>
              <w:t>21 5</w:t>
            </w:r>
            <w:r w:rsidR="00E315FB">
              <w:rPr>
                <w:b/>
              </w:rPr>
              <w:t>3</w:t>
            </w:r>
            <w:r>
              <w:rPr>
                <w:b/>
              </w:rPr>
              <w:t>5,41259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672DD4" w:rsidP="00E315FB">
            <w:pPr>
              <w:jc w:val="center"/>
            </w:pPr>
            <w:r>
              <w:t>12 8</w:t>
            </w:r>
            <w:r w:rsidR="00E315FB">
              <w:t>4</w:t>
            </w:r>
            <w:r>
              <w:t>5,</w:t>
            </w:r>
            <w:r w:rsidR="00E315FB">
              <w:t>82159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3</w:t>
            </w:r>
            <w:r w:rsidR="00DE6FE4">
              <w:t xml:space="preserve"> </w:t>
            </w:r>
            <w:r>
              <w:t>689,59100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2</w:t>
            </w:r>
            <w:r w:rsidR="00B65656">
              <w:t xml:space="preserve"> </w:t>
            </w:r>
            <w:r>
              <w:t>500,0000</w:t>
            </w:r>
            <w:r w:rsidR="003F79CD"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2</w:t>
            </w:r>
            <w:r w:rsidR="00B65656">
              <w:t xml:space="preserve"> </w:t>
            </w:r>
            <w:r>
              <w:t>500,00000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45922" w:rsidRDefault="00CB401D" w:rsidP="005473AC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5 023,03000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764D0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2 211,71000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E6FE4">
              <w:rPr>
                <w:bCs/>
              </w:rPr>
              <w:t xml:space="preserve"> </w:t>
            </w:r>
            <w:r>
              <w:rPr>
                <w:bCs/>
              </w:rPr>
              <w:t>811,32000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500,00000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500,00000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3F79CD" w:rsidP="00BD751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51A38">
              <w:rPr>
                <w:b/>
              </w:rPr>
              <w:t>,00000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 w:rsidRPr="004C4E2C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lastRenderedPageBreak/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16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08"/>
        <w:gridCol w:w="2010"/>
        <w:gridCol w:w="1405"/>
        <w:gridCol w:w="1544"/>
        <w:gridCol w:w="1519"/>
        <w:gridCol w:w="1855"/>
        <w:gridCol w:w="1703"/>
        <w:gridCol w:w="1576"/>
        <w:gridCol w:w="1700"/>
        <w:gridCol w:w="1734"/>
      </w:tblGrid>
      <w:tr w:rsidR="00151B04" w:rsidRPr="00391465" w:rsidTr="00EF063E">
        <w:trPr>
          <w:trHeight w:val="417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6A654D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Основного</w:t>
            </w:r>
            <w:r w:rsidR="002701F2">
              <w:rPr>
                <w:color w:val="000000"/>
              </w:rPr>
              <w:t xml:space="preserve">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151B04" w:rsidRPr="00391465" w:rsidTr="00EF063E">
        <w:trPr>
          <w:trHeight w:val="31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151B04" w:rsidRPr="00391465" w:rsidTr="00EF063E">
        <w:trPr>
          <w:trHeight w:val="31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0556DE" w:rsidRPr="00391465" w:rsidTr="00EF063E">
        <w:trPr>
          <w:trHeight w:val="371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50A">
            <w:pPr>
              <w:jc w:val="center"/>
              <w:rPr>
                <w:color w:val="000000"/>
              </w:rPr>
            </w:pPr>
            <w:r w:rsidRPr="00403993">
              <w:rPr>
                <w:color w:val="000000"/>
              </w:rPr>
              <w:t>2025 г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50A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391465">
              <w:rPr>
                <w:color w:val="000000"/>
              </w:rPr>
              <w:t>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391465">
              <w:rPr>
                <w:color w:val="000000"/>
              </w:rPr>
              <w:t xml:space="preserve"> г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</w:t>
            </w:r>
            <w:r w:rsidR="004A1AB0">
              <w:rPr>
                <w:rFonts w:eastAsia="Calibri"/>
                <w:lang w:eastAsia="en-US"/>
              </w:rPr>
              <w:t>»</w:t>
            </w:r>
            <w:r w:rsidRPr="00391465">
              <w:rPr>
                <w:rFonts w:eastAsia="Calibri"/>
                <w:lang w:eastAsia="en-US"/>
              </w:rPr>
              <w:t>:</w:t>
            </w:r>
          </w:p>
          <w:p w:rsidR="00151B04" w:rsidRPr="00391465" w:rsidRDefault="00151B04" w:rsidP="008B1E76">
            <w:pPr>
              <w:rPr>
                <w:color w:val="000000"/>
              </w:rPr>
            </w:pPr>
            <w:r w:rsidRPr="00391465">
              <w:t xml:space="preserve"> (показатель №</w:t>
            </w:r>
            <w:r w:rsidR="000556DE" w:rsidRPr="00391465">
              <w:t>1, №</w:t>
            </w:r>
            <w:r w:rsidRPr="00391465">
              <w:t>2, № 3, № 4, № 5, № 6, № 7, № 8, № 9, 10, № 11)</w:t>
            </w:r>
            <w:r w:rsidRPr="00391465">
              <w:rPr>
                <w:color w:val="000000"/>
              </w:rPr>
              <w:t xml:space="preserve"> </w:t>
            </w:r>
          </w:p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95208E" w:rsidRDefault="00151B04" w:rsidP="00151A3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633033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EA75E8">
            <w:pPr>
              <w:jc w:val="center"/>
              <w:rPr>
                <w:b/>
              </w:rPr>
            </w:pPr>
            <w:r w:rsidRPr="00E638FD">
              <w:rPr>
                <w:b/>
              </w:rPr>
              <w:t>2 512,2000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2 512,2000</w:t>
            </w:r>
            <w:r w:rsidR="003F79CD"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E638FD" w:rsidRDefault="00151B04" w:rsidP="00633033">
            <w:pPr>
              <w:jc w:val="center"/>
              <w:rPr>
                <w:b/>
              </w:rPr>
            </w:pPr>
            <w:r w:rsidRPr="00E638FD">
              <w:rPr>
                <w:b/>
              </w:rPr>
              <w:t>3 929,33841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8D7F09" w:rsidRDefault="00151B04" w:rsidP="00EA75E8">
            <w:pPr>
              <w:jc w:val="center"/>
            </w:pPr>
            <w:r w:rsidRPr="00E76653">
              <w:t>3</w:t>
            </w:r>
            <w:r>
              <w:t xml:space="preserve"> </w:t>
            </w:r>
            <w:r w:rsidRPr="00E76653">
              <w:t>929,33841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633033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7B43CB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EA75E8">
            <w:pPr>
              <w:jc w:val="center"/>
            </w:pPr>
            <w:r>
              <w:t>0,0000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A60144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633033">
            <w:pPr>
              <w:jc w:val="center"/>
              <w:rPr>
                <w:b/>
              </w:rPr>
            </w:pPr>
            <w:r w:rsidRPr="00E638FD">
              <w:rPr>
                <w:b/>
              </w:rPr>
              <w:t>1 610,46159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1 610,46159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633033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391465">
            <w:pPr>
              <w:jc w:val="center"/>
              <w:rPr>
                <w:b/>
              </w:rPr>
            </w:pPr>
            <w:r w:rsidRPr="00E638FD">
              <w:rPr>
                <w:b/>
              </w:rPr>
              <w:t>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</w:t>
            </w:r>
            <w:r w:rsidR="003F79CD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</w:t>
            </w:r>
            <w:r w:rsidR="003F79CD">
              <w:t>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</w:t>
            </w:r>
            <w:r w:rsidRPr="008D7F09">
              <w:t>,0000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</w:t>
            </w:r>
            <w:r w:rsidR="00EF063E">
              <w:rPr>
                <w:color w:val="000000"/>
              </w:rPr>
              <w:t>.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E7F" w:rsidRPr="00391465" w:rsidRDefault="00A64E7F" w:rsidP="00A64E7F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</w:p>
          <w:p w:rsidR="00CB401D" w:rsidRPr="00391465" w:rsidRDefault="00CB401D" w:rsidP="00A64E7F">
            <w:pPr>
              <w:rPr>
                <w:color w:val="000000"/>
              </w:rPr>
            </w:pPr>
            <w:r w:rsidRPr="00391465">
              <w:t>(показатель № 1</w:t>
            </w:r>
            <w:r w:rsidR="00426A5E">
              <w:t>1</w:t>
            </w:r>
            <w:r w:rsidRPr="00391465">
              <w:t>, № 1</w:t>
            </w:r>
            <w:r w:rsidR="00426A5E">
              <w:t>3</w:t>
            </w:r>
            <w:r w:rsidRPr="00391465">
              <w:t>)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0D089A" w:rsidP="00CB401D">
            <w:pPr>
              <w:jc w:val="center"/>
              <w:rPr>
                <w:b/>
              </w:rPr>
            </w:pPr>
            <w:r>
              <w:rPr>
                <w:b/>
              </w:rPr>
              <w:t>14 187,59101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rPr>
                <w:b/>
              </w:rPr>
              <w:t>14 187,59101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CB401D" w:rsidP="00CB401D">
            <w:pPr>
              <w:jc w:val="center"/>
              <w:rPr>
                <w:b/>
              </w:rPr>
            </w:pPr>
            <w:r>
              <w:rPr>
                <w:b/>
              </w:rPr>
              <w:t>0,0000</w:t>
            </w:r>
            <w:r w:rsidR="003F79CD">
              <w:rPr>
                <w:b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7 548,59301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0D089A" w:rsidRDefault="000D089A" w:rsidP="00CB401D">
            <w:pPr>
              <w:jc w:val="center"/>
            </w:pPr>
          </w:p>
          <w:p w:rsidR="00CB401D" w:rsidRDefault="000D089A" w:rsidP="00CB401D">
            <w:pPr>
              <w:jc w:val="center"/>
            </w:pPr>
            <w:r w:rsidRPr="000D089A">
              <w:t>7 548,59301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5 443,68000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t>5 443,68000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1 195,31800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t>1 195,31800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CB401D" w:rsidP="00CB401D">
            <w:pPr>
              <w:jc w:val="center"/>
              <w:rPr>
                <w:b/>
              </w:rPr>
            </w:pPr>
            <w:r>
              <w:rPr>
                <w:b/>
              </w:rPr>
              <w:t>0,0000</w:t>
            </w:r>
            <w:r w:rsidR="003F79CD">
              <w:rPr>
                <w:b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0556DE" w:rsidRPr="00391465" w:rsidTr="00EF063E">
        <w:trPr>
          <w:trHeight w:val="40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0556DE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DE" w:rsidRDefault="000556DE" w:rsidP="000556DE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 (показатель № </w:t>
            </w:r>
            <w:r w:rsidR="00426A5E">
              <w:rPr>
                <w:lang w:eastAsia="en-US"/>
              </w:rPr>
              <w:t>12</w:t>
            </w:r>
            <w:r w:rsidRPr="00391465">
              <w:rPr>
                <w:lang w:eastAsia="en-US"/>
              </w:rPr>
              <w:t>)</w:t>
            </w:r>
          </w:p>
          <w:p w:rsidR="00151B04" w:rsidRPr="00391465" w:rsidRDefault="00151B04" w:rsidP="0061650A">
            <w:pPr>
              <w:rPr>
                <w:color w:val="00000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DE6FE4" w:rsidP="00310051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20 </w:t>
            </w:r>
            <w:r w:rsidR="00310051">
              <w:rPr>
                <w:b/>
              </w:rPr>
              <w:t>3</w:t>
            </w:r>
            <w:r>
              <w:rPr>
                <w:b/>
              </w:rPr>
              <w:t>95,98300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E315FB" w:rsidP="0039146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6 827,87200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62950" w:rsidRDefault="00DE6FE4" w:rsidP="00391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A36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368,11100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62950" w:rsidRDefault="00862950" w:rsidP="00391465">
            <w:pPr>
              <w:jc w:val="center"/>
              <w:rPr>
                <w:b/>
                <w:bCs/>
              </w:rPr>
            </w:pPr>
            <w:r w:rsidRPr="00862950">
              <w:rPr>
                <w:b/>
                <w:bCs/>
              </w:rPr>
              <w:t>3 000,0000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B04" w:rsidRPr="00862950" w:rsidRDefault="00862950" w:rsidP="00391465">
            <w:pPr>
              <w:jc w:val="center"/>
              <w:rPr>
                <w:b/>
                <w:bCs/>
              </w:rPr>
            </w:pPr>
            <w:r w:rsidRPr="00862950">
              <w:rPr>
                <w:b/>
                <w:bCs/>
              </w:rPr>
              <w:t>3 000,000</w:t>
            </w:r>
            <w:r w:rsidR="003F79CD">
              <w:rPr>
                <w:b/>
                <w:bCs/>
              </w:rPr>
              <w:t>0</w:t>
            </w:r>
            <w:r w:rsidRPr="00862950">
              <w:rPr>
                <w:b/>
                <w:bCs/>
              </w:rPr>
              <w:t>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1B04" w:rsidRPr="008D7F09" w:rsidRDefault="00CC0660" w:rsidP="0039146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="00151B04" w:rsidRPr="008D7F09">
              <w:rPr>
                <w:bCs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DE6FE4" w:rsidP="00391465">
            <w:pPr>
              <w:jc w:val="center"/>
              <w:rPr>
                <w:b/>
              </w:rPr>
            </w:pPr>
            <w:r>
              <w:rPr>
                <w:b/>
              </w:rPr>
              <w:t>204,60217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DE6FE4" w:rsidP="00391465">
            <w:pPr>
              <w:jc w:val="center"/>
            </w:pPr>
            <w:r>
              <w:t>204,60217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5B2437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686F1E" w:rsidRDefault="00DE6FE4" w:rsidP="00391465">
            <w:pPr>
              <w:jc w:val="center"/>
              <w:rPr>
                <w:b/>
              </w:rPr>
            </w:pPr>
            <w:r>
              <w:rPr>
                <w:b/>
              </w:rPr>
              <w:t>1 682,39783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8D7F09" w:rsidRDefault="000556DE" w:rsidP="00391465">
            <w:pPr>
              <w:jc w:val="center"/>
            </w:pPr>
            <w:r>
              <w:t>19,80000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DE6FE4" w:rsidP="00391465">
            <w:pPr>
              <w:jc w:val="center"/>
            </w:pPr>
            <w:r>
              <w:t>1 662,59783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5B22D4">
            <w:pPr>
              <w:jc w:val="center"/>
              <w:rPr>
                <w:b/>
                <w:color w:val="000000" w:themeColor="text1"/>
              </w:rPr>
            </w:pPr>
            <w:r w:rsidRPr="003F79CD">
              <w:rPr>
                <w:b/>
                <w:color w:val="000000" w:themeColor="text1"/>
              </w:rPr>
              <w:t>14 4</w:t>
            </w:r>
            <w:r w:rsidR="005B22D4" w:rsidRPr="003F79CD">
              <w:rPr>
                <w:b/>
                <w:color w:val="000000" w:themeColor="text1"/>
              </w:rPr>
              <w:t>8</w:t>
            </w:r>
            <w:r w:rsidRPr="003F79CD">
              <w:rPr>
                <w:b/>
                <w:color w:val="000000" w:themeColor="text1"/>
              </w:rPr>
              <w:t>1,27100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E315FB">
            <w:pPr>
              <w:jc w:val="center"/>
              <w:rPr>
                <w:color w:val="000000" w:themeColor="text1"/>
              </w:rPr>
            </w:pPr>
            <w:r w:rsidRPr="003F79CD">
              <w:rPr>
                <w:color w:val="000000" w:themeColor="text1"/>
              </w:rPr>
              <w:t>5</w:t>
            </w:r>
            <w:r w:rsidR="00E315FB" w:rsidRPr="003F79CD">
              <w:rPr>
                <w:color w:val="000000" w:themeColor="text1"/>
              </w:rPr>
              <w:t> 791,68000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2 500,0000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2 500,0000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862950" w:rsidP="00391465">
            <w:pPr>
              <w:jc w:val="center"/>
              <w:rPr>
                <w:b/>
              </w:rPr>
            </w:pPr>
            <w:r>
              <w:rPr>
                <w:b/>
              </w:rPr>
              <w:t>3 827,712000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0556DE" w:rsidP="00391465">
            <w:pPr>
              <w:jc w:val="center"/>
            </w:pPr>
            <w:r>
              <w:t>1</w:t>
            </w:r>
            <w:r w:rsidR="006C5FC4">
              <w:t xml:space="preserve"> </w:t>
            </w:r>
            <w:r>
              <w:t>016,39200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1 811,32000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500</w:t>
            </w:r>
            <w:r w:rsidR="00151B04">
              <w:t>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500</w:t>
            </w:r>
            <w:r w:rsidR="00151B04" w:rsidRPr="008D7F09">
              <w:t>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3F79CD" w:rsidP="0039146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51B04" w:rsidRPr="00686F1E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7764D0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3F79CD" w:rsidP="00391465">
            <w:pPr>
              <w:jc w:val="center"/>
            </w:pPr>
            <w:r>
              <w:t>200</w:t>
            </w:r>
            <w:r w:rsidR="00151B04" w:rsidRPr="008D7F09">
              <w:t>,00000</w:t>
            </w:r>
          </w:p>
        </w:tc>
      </w:tr>
      <w:tr w:rsidR="000556DE" w:rsidRPr="00391465" w:rsidTr="00EF063E">
        <w:trPr>
          <w:trHeight w:val="337"/>
        </w:trPr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DE6FE4" w:rsidP="0031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 </w:t>
            </w:r>
            <w:r w:rsidR="00310051">
              <w:rPr>
                <w:b/>
                <w:bCs/>
              </w:rPr>
              <w:t>6</w:t>
            </w:r>
            <w:r>
              <w:rPr>
                <w:b/>
                <w:bCs/>
              </w:rPr>
              <w:t>35,57401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681623">
            <w:pPr>
              <w:jc w:val="center"/>
              <w:rPr>
                <w:b/>
                <w:bCs/>
                <w:color w:val="000000" w:themeColor="text1"/>
              </w:rPr>
            </w:pPr>
            <w:r w:rsidRPr="003F79CD">
              <w:rPr>
                <w:b/>
                <w:bCs/>
                <w:color w:val="000000" w:themeColor="text1"/>
              </w:rPr>
              <w:t>29 0</w:t>
            </w:r>
            <w:r w:rsidR="00681623">
              <w:rPr>
                <w:b/>
                <w:bCs/>
                <w:color w:val="000000" w:themeColor="text1"/>
              </w:rPr>
              <w:t>6</w:t>
            </w:r>
            <w:r w:rsidRPr="003F79CD">
              <w:rPr>
                <w:b/>
                <w:bCs/>
                <w:color w:val="000000" w:themeColor="text1"/>
              </w:rPr>
              <w:t>7,46301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E260C0" w:rsidRDefault="00DE6FE4" w:rsidP="008629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A36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368,11100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E260C0" w:rsidRDefault="00B65656" w:rsidP="00AD1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04" w:rsidRPr="00E260C0" w:rsidRDefault="00B65656" w:rsidP="00076678">
            <w:pPr>
              <w:jc w:val="center"/>
              <w:rPr>
                <w:b/>
              </w:rPr>
            </w:pPr>
            <w:r>
              <w:rPr>
                <w:b/>
              </w:rPr>
              <w:t>3 000,0000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04" w:rsidRPr="00E260C0" w:rsidRDefault="00681623" w:rsidP="0007667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B65656">
              <w:rPr>
                <w:b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1A4955" w:rsidRDefault="00151B04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D83616" w:rsidRDefault="00DE6FE4" w:rsidP="00151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2 716,80217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B65656" w:rsidRDefault="00B65656" w:rsidP="00EA75E8">
            <w:pPr>
              <w:jc w:val="center"/>
              <w:rPr>
                <w:bCs/>
              </w:rPr>
            </w:pPr>
            <w:r w:rsidRPr="00B65656">
              <w:rPr>
                <w:bCs/>
              </w:rPr>
              <w:t>2 512,20000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DE6FE4" w:rsidP="00EA75E8">
            <w:pPr>
              <w:jc w:val="center"/>
              <w:rPr>
                <w:bCs/>
              </w:rPr>
            </w:pPr>
            <w:r>
              <w:rPr>
                <w:bCs/>
              </w:rPr>
              <w:t>204,60217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5B2437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FA363A" w:rsidP="00151B04">
            <w:pPr>
              <w:jc w:val="center"/>
              <w:rPr>
                <w:b/>
              </w:rPr>
            </w:pPr>
            <w:r>
              <w:rPr>
                <w:b/>
              </w:rPr>
              <w:t>13 160,32925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B65656" w:rsidP="00EA75E8">
            <w:pPr>
              <w:jc w:val="center"/>
            </w:pPr>
            <w:r>
              <w:t>11 497,73142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DE6FE4" w:rsidP="00157DB9">
            <w:pPr>
              <w:jc w:val="center"/>
            </w:pPr>
            <w:r>
              <w:t>1 662,59783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403993" w:rsidP="00C41624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247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672DD4" w:rsidP="00D83616">
            <w:pPr>
              <w:jc w:val="center"/>
              <w:rPr>
                <w:b/>
              </w:rPr>
            </w:pPr>
            <w:r w:rsidRPr="00D83616">
              <w:rPr>
                <w:b/>
              </w:rPr>
              <w:t>21 5</w:t>
            </w:r>
            <w:r w:rsidR="00D83616" w:rsidRPr="00D83616">
              <w:rPr>
                <w:b/>
              </w:rPr>
              <w:t>3</w:t>
            </w:r>
            <w:r w:rsidRPr="00D83616">
              <w:rPr>
                <w:b/>
              </w:rPr>
              <w:t>5,41259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672DD4" w:rsidP="00D83616">
            <w:pPr>
              <w:jc w:val="center"/>
            </w:pPr>
            <w:r>
              <w:t>12 8</w:t>
            </w:r>
            <w:r w:rsidR="00D83616">
              <w:t>4</w:t>
            </w:r>
            <w:r>
              <w:t>5,82159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157DB9" w:rsidRDefault="00862950" w:rsidP="00B65656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B65656" w:rsidP="00B65656">
            <w:pPr>
              <w:jc w:val="center"/>
            </w:pPr>
            <w:r>
              <w:t>2</w:t>
            </w:r>
            <w:r w:rsidR="00862950">
              <w:t xml:space="preserve"> </w:t>
            </w:r>
            <w: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B65656">
            <w:pPr>
              <w:jc w:val="center"/>
            </w:pPr>
            <w:r>
              <w:t>2 500</w:t>
            </w:r>
            <w:r w:rsidR="00151B04">
              <w:t>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B65656" w:rsidP="00EA75E8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CB401D" w:rsidP="00AD1E72">
            <w:pPr>
              <w:jc w:val="center"/>
              <w:rPr>
                <w:rFonts w:eastAsia="Courier New"/>
                <w:b/>
                <w:bCs/>
                <w:iCs/>
              </w:rPr>
            </w:pPr>
            <w:r w:rsidRPr="00D83616">
              <w:rPr>
                <w:rFonts w:eastAsia="Courier New"/>
                <w:b/>
                <w:bCs/>
                <w:iCs/>
              </w:rPr>
              <w:t>5</w:t>
            </w:r>
            <w:r w:rsidR="00672DD4" w:rsidRPr="00D83616">
              <w:rPr>
                <w:rFonts w:eastAsia="Courier New"/>
                <w:b/>
                <w:bCs/>
                <w:iCs/>
              </w:rPr>
              <w:t xml:space="preserve"> </w:t>
            </w:r>
            <w:r w:rsidRPr="00D83616">
              <w:rPr>
                <w:rFonts w:eastAsia="Courier New"/>
                <w:b/>
                <w:bCs/>
                <w:iCs/>
              </w:rPr>
              <w:t>023,030000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7764D0" w:rsidRDefault="00403993" w:rsidP="00961557">
            <w:pPr>
              <w:jc w:val="center"/>
              <w:rPr>
                <w:bCs/>
              </w:rPr>
            </w:pPr>
            <w:r>
              <w:rPr>
                <w:bCs/>
              </w:rPr>
              <w:t>2 211,71000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157DB9" w:rsidRDefault="00862950" w:rsidP="00814BF6">
            <w:pPr>
              <w:jc w:val="center"/>
              <w:rPr>
                <w:bCs/>
              </w:rPr>
            </w:pPr>
            <w:r>
              <w:t>1 811,32000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403993" w:rsidP="00AD1E72">
            <w:pPr>
              <w:jc w:val="center"/>
              <w:rPr>
                <w:bCs/>
              </w:rPr>
            </w:pPr>
            <w:r>
              <w:rPr>
                <w:bCs/>
              </w:rP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EA75E8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 w:rsidR="00403993">
              <w:rPr>
                <w:bCs/>
              </w:rPr>
              <w:t>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3F79CD" w:rsidP="00933746">
            <w:pPr>
              <w:jc w:val="center"/>
              <w:rPr>
                <w:b/>
              </w:rPr>
            </w:pPr>
            <w:r w:rsidRPr="00D83616">
              <w:rPr>
                <w:b/>
              </w:rPr>
              <w:t>200</w:t>
            </w:r>
            <w:r w:rsidR="00403993" w:rsidRPr="00D83616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4C4E2C" w:rsidRDefault="00151B04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</w:t>
            </w:r>
            <w:r w:rsidR="003F79CD">
              <w:t>0</w:t>
            </w:r>
          </w:p>
        </w:tc>
      </w:tr>
      <w:tr w:rsidR="00CB401D" w:rsidRPr="00391465" w:rsidTr="00EF063E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Default="00151B04" w:rsidP="005173B2">
            <w:pPr>
              <w:jc w:val="center"/>
              <w:rPr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Default="00151B04" w:rsidP="00EA75E8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Default="00151B04" w:rsidP="00EA75E8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EA75E8">
            <w:pPr>
              <w:jc w:val="center"/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4C4E2C" w:rsidRDefault="00151B04" w:rsidP="00EA75E8">
            <w:pPr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B04" w:rsidRDefault="00151B04" w:rsidP="00EA75E8">
            <w:pPr>
              <w:jc w:val="center"/>
            </w:pP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93" w:rsidRPr="00391465" w:rsidRDefault="00403993" w:rsidP="00403993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93" w:rsidRPr="00391465" w:rsidRDefault="00403993" w:rsidP="00403993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473170">
              <w:rPr>
                <w:color w:val="000000"/>
              </w:rPr>
              <w:t>Ях</w:t>
            </w:r>
            <w:proofErr w:type="spellEnd"/>
            <w:r w:rsidRPr="00473170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993" w:rsidRPr="00AF0A4D" w:rsidRDefault="00403993" w:rsidP="00403993">
            <w:r w:rsidRPr="00AF0A4D"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993" w:rsidRPr="007A4ABA" w:rsidRDefault="00FA363A" w:rsidP="0031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310051">
              <w:rPr>
                <w:b/>
                <w:bCs/>
              </w:rPr>
              <w:t xml:space="preserve"> 6</w:t>
            </w:r>
            <w:r>
              <w:rPr>
                <w:b/>
                <w:bCs/>
              </w:rPr>
              <w:t>35,57401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993" w:rsidRPr="00E260C0" w:rsidRDefault="00672DD4" w:rsidP="00681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29 0</w:t>
            </w:r>
            <w:r w:rsidR="00681623">
              <w:rPr>
                <w:b/>
                <w:bCs/>
              </w:rPr>
              <w:t>6</w:t>
            </w:r>
            <w:r>
              <w:rPr>
                <w:b/>
                <w:bCs/>
              </w:rPr>
              <w:t>7,46301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993" w:rsidRPr="00E260C0" w:rsidRDefault="00FA363A" w:rsidP="00CB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7 368,11100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993" w:rsidRPr="00E260C0" w:rsidRDefault="00403993" w:rsidP="004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93" w:rsidRPr="00E260C0" w:rsidRDefault="00403993" w:rsidP="00403993">
            <w:pPr>
              <w:jc w:val="center"/>
              <w:rPr>
                <w:b/>
              </w:rPr>
            </w:pPr>
            <w:r>
              <w:rPr>
                <w:b/>
              </w:rPr>
              <w:t>3 000,0000</w:t>
            </w:r>
            <w:r w:rsidR="003F79CD">
              <w:rPr>
                <w:b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93" w:rsidRPr="00E260C0" w:rsidRDefault="00681623" w:rsidP="0040399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403993">
              <w:rPr>
                <w:b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04" w:rsidRPr="007A4ABA" w:rsidRDefault="00FA363A" w:rsidP="0018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2 716,80217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04" w:rsidRPr="008D7F09" w:rsidRDefault="00403993" w:rsidP="00403993">
            <w:pPr>
              <w:jc w:val="center"/>
              <w:rPr>
                <w:bCs/>
              </w:rPr>
            </w:pPr>
            <w:r w:rsidRPr="00B65656">
              <w:rPr>
                <w:bCs/>
              </w:rPr>
              <w:t>2 512,20000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FA363A" w:rsidP="00457EEB">
            <w:pPr>
              <w:jc w:val="center"/>
              <w:rPr>
                <w:bCs/>
              </w:rPr>
            </w:pPr>
            <w:r>
              <w:rPr>
                <w:bCs/>
              </w:rPr>
              <w:t>204,60217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151B04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  <w:r w:rsidR="003F79CD">
              <w:rPr>
                <w:bCs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151B04" w:rsidP="00457EEB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FA363A" w:rsidP="00C41624">
            <w:pPr>
              <w:jc w:val="center"/>
              <w:rPr>
                <w:b/>
              </w:rPr>
            </w:pPr>
            <w:r>
              <w:rPr>
                <w:b/>
              </w:rPr>
              <w:t>13 160,32925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8D7F09" w:rsidRDefault="00403993" w:rsidP="00403993">
            <w:pPr>
              <w:jc w:val="center"/>
            </w:pPr>
            <w:r>
              <w:t>11 497,73142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FA363A" w:rsidP="00457EEB">
            <w:pPr>
              <w:jc w:val="center"/>
            </w:pPr>
            <w:r>
              <w:t>1 662,59783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5473AC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672DD4" w:rsidP="00D83616">
            <w:pPr>
              <w:jc w:val="center"/>
              <w:rPr>
                <w:b/>
              </w:rPr>
            </w:pPr>
            <w:r>
              <w:rPr>
                <w:b/>
              </w:rPr>
              <w:t>21 5</w:t>
            </w:r>
            <w:r w:rsidR="00D83616">
              <w:rPr>
                <w:b/>
              </w:rPr>
              <w:t>3</w:t>
            </w:r>
            <w:r>
              <w:rPr>
                <w:b/>
              </w:rPr>
              <w:t>5,41259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8D7F09" w:rsidRDefault="00672DD4" w:rsidP="00D83616">
            <w:pPr>
              <w:jc w:val="center"/>
            </w:pPr>
            <w:r>
              <w:t>12 8</w:t>
            </w:r>
            <w:r w:rsidR="00D83616">
              <w:t>4</w:t>
            </w:r>
            <w:r>
              <w:t>5,82159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CB401D" w:rsidP="00457EEB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457EEB">
            <w:pPr>
              <w:jc w:val="center"/>
            </w:pPr>
            <w:r>
              <w:t>2</w:t>
            </w:r>
            <w:r w:rsidR="00CB401D">
              <w:t xml:space="preserve"> </w:t>
            </w:r>
            <w: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372950">
            <w:pPr>
              <w:jc w:val="center"/>
            </w:pPr>
            <w:r>
              <w:t>2</w:t>
            </w:r>
            <w:r w:rsidR="00CB401D">
              <w:t xml:space="preserve"> </w:t>
            </w:r>
            <w:r>
              <w:t>500,0000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 xml:space="preserve">средства поселений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345922" w:rsidRDefault="00CB401D" w:rsidP="00AD1E7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5 023,030000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764D0" w:rsidRDefault="00403993" w:rsidP="00403993">
            <w:pPr>
              <w:jc w:val="center"/>
              <w:rPr>
                <w:bCs/>
              </w:rPr>
            </w:pPr>
            <w:r>
              <w:rPr>
                <w:bCs/>
              </w:rPr>
              <w:t>2 211,71000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CB401D" w:rsidP="00457EEB">
            <w:pPr>
              <w:jc w:val="center"/>
              <w:rPr>
                <w:bCs/>
              </w:rPr>
            </w:pPr>
            <w:r>
              <w:t>1 811,32000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AD1E72">
            <w:pPr>
              <w:jc w:val="center"/>
              <w:rPr>
                <w:bCs/>
              </w:rPr>
            </w:pPr>
            <w:r>
              <w:rPr>
                <w:bCs/>
              </w:rPr>
              <w:t>500,0000</w:t>
            </w:r>
            <w:r w:rsidR="003F79CD">
              <w:rPr>
                <w:bCs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CB401D" w:rsidP="00457EEB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 w:rsidR="00403993">
              <w:rPr>
                <w:bCs/>
              </w:rPr>
              <w:t>,0000</w:t>
            </w:r>
            <w:r w:rsidR="003F79CD">
              <w:rPr>
                <w:bCs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475"/>
        </w:trPr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Default="00151B04" w:rsidP="00457EEB">
            <w:r w:rsidRPr="00AF0A4D"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3F79CD" w:rsidP="00933746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403993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4C4E2C" w:rsidRDefault="00151B04" w:rsidP="00403993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457EEB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457EEB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4C4E2C" w:rsidRDefault="00151B04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B04" w:rsidRPr="004C4E2C" w:rsidRDefault="00151B04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</w:t>
            </w:r>
            <w:r w:rsidR="003F79CD">
              <w:t>0</w:t>
            </w:r>
          </w:p>
        </w:tc>
      </w:tr>
    </w:tbl>
    <w:p w:rsidR="0045644F" w:rsidRPr="00457EEB" w:rsidRDefault="0045644F" w:rsidP="00457EEB"/>
    <w:p w:rsidR="002701F2" w:rsidRDefault="002701F2" w:rsidP="00B816A0">
      <w:pPr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50" w:type="pct"/>
        <w:tblInd w:w="-436" w:type="dxa"/>
        <w:tblLook w:val="04A0" w:firstRow="1" w:lastRow="0" w:firstColumn="1" w:lastColumn="0" w:noHBand="0" w:noVBand="1"/>
      </w:tblPr>
      <w:tblGrid>
        <w:gridCol w:w="2447"/>
        <w:gridCol w:w="3453"/>
        <w:gridCol w:w="7055"/>
        <w:gridCol w:w="3166"/>
      </w:tblGrid>
      <w:tr w:rsidR="00F463F1" w:rsidRPr="009C4788" w:rsidTr="00521AD3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 xml:space="preserve">Наименование порядка, номер приложения (при наличии) либо </w:t>
            </w:r>
            <w:r w:rsidR="00672DD4" w:rsidRPr="009C4788">
              <w:rPr>
                <w:bCs/>
              </w:rPr>
              <w:t>реквизиты нормативно</w:t>
            </w:r>
            <w:r w:rsidRPr="009C4788">
              <w:rPr>
                <w:bCs/>
              </w:rPr>
              <w:t xml:space="preserve"> правового акта утвержденного Порядка</w:t>
            </w:r>
          </w:p>
        </w:tc>
      </w:tr>
      <w:tr w:rsidR="00F463F1" w:rsidRPr="009C4788" w:rsidTr="00521AD3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521AD3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521AD3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 xml:space="preserve">Повышение качества и комфорта городской среды на территории </w:t>
            </w:r>
            <w:r w:rsidR="00D90F38" w:rsidRPr="009C4788">
              <w:rPr>
                <w:lang w:eastAsia="en-US"/>
              </w:rPr>
              <w:t>муниципального образования</w:t>
            </w:r>
            <w:r w:rsidR="00BA3C55" w:rsidRPr="009C4788">
              <w:rPr>
                <w:lang w:eastAsia="en-US"/>
              </w:rPr>
              <w:t xml:space="preserve"> сельского поселения Куть-</w:t>
            </w:r>
            <w:proofErr w:type="spellStart"/>
            <w:r w:rsidR="00BA3C55" w:rsidRPr="009C4788">
              <w:rPr>
                <w:lang w:eastAsia="en-US"/>
              </w:rPr>
              <w:t>Ях</w:t>
            </w:r>
            <w:proofErr w:type="spellEnd"/>
          </w:p>
        </w:tc>
      </w:tr>
      <w:tr w:rsidR="00A77041" w:rsidRPr="009C4788" w:rsidTr="00521AD3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521AD3">
              <w:t xml:space="preserve"> 1: </w:t>
            </w:r>
            <w:r w:rsidR="00D90F38" w:rsidRPr="009C4788">
              <w:t>Обеспечения и</w:t>
            </w:r>
            <w:r w:rsidR="00BA3C55" w:rsidRPr="009C4788">
              <w:t xml:space="preserve"> формирования единого облика содержания и развития объектов благоустройства дворовой и </w:t>
            </w:r>
            <w:r w:rsidR="00D90F38" w:rsidRPr="009C4788">
              <w:t>общественной территории</w:t>
            </w:r>
            <w:r w:rsidR="00BA3C55" w:rsidRPr="009C4788">
              <w:t xml:space="preserve"> муниципального образования, включая объекты, находящиеся в частной собственности</w:t>
            </w:r>
            <w:r w:rsidR="00521AD3">
              <w:t xml:space="preserve"> и прилегающие к ним территории</w:t>
            </w: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411813">
            <w:pPr>
              <w:jc w:val="both"/>
            </w:pPr>
            <w:r w:rsidRPr="009C4788">
              <w:lastRenderedPageBreak/>
              <w:t>I Федеральный проект "Формирование комфортной городской среды»</w:t>
            </w:r>
          </w:p>
          <w:p w:rsidR="00512B46" w:rsidRPr="009C4788" w:rsidRDefault="00512B46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D90F38">
            <w:pPr>
              <w:jc w:val="both"/>
            </w:pPr>
            <w:r w:rsidRPr="009C4788">
              <w:t xml:space="preserve">1. Благоустройство дворовой территории многоквартирных   домов № </w:t>
            </w:r>
            <w:r>
              <w:t>12</w:t>
            </w:r>
            <w:r w:rsidRPr="009C4788">
              <w:t>; №</w:t>
            </w:r>
            <w:r>
              <w:t xml:space="preserve">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2B46" w:rsidRPr="00F463F1" w:rsidRDefault="00512B46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r w:rsidRPr="009C4788">
              <w:t>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</w:t>
            </w:r>
            <w:proofErr w:type="spellStart"/>
            <w:r w:rsidRPr="009C4788">
              <w:rPr>
                <w:rFonts w:eastAsia="Calibri"/>
                <w:lang w:eastAsia="en-US"/>
              </w:rPr>
              <w:t>Ях</w:t>
            </w:r>
            <w:proofErr w:type="spellEnd"/>
            <w:r w:rsidRPr="009C4788">
              <w:rPr>
                <w:rFonts w:eastAsia="Calibri"/>
                <w:lang w:eastAsia="en-US"/>
              </w:rPr>
              <w:t xml:space="preserve"> на 2021-2026 годы»</w:t>
            </w: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2 Благоустройство дворовой территории многоквартирного дома по ул. Железнодорожная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45644F" w:rsidRDefault="00512B46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>Благоустройство общественной территории парк «Зелёный остров» в сельском поселении Куть-</w:t>
            </w:r>
            <w:proofErr w:type="spellStart"/>
            <w:r w:rsidRPr="009C4788">
              <w:t>Ях</w:t>
            </w:r>
            <w:proofErr w:type="spellEnd"/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2B46" w:rsidRPr="00F463F1" w:rsidRDefault="00512B46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Pr="00081398">
              <w:t>сельского поселения Куть</w:t>
            </w:r>
            <w:r w:rsidRPr="009C4788">
              <w:t>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</w:t>
            </w:r>
            <w:proofErr w:type="spellStart"/>
            <w:r w:rsidRPr="009C4788">
              <w:rPr>
                <w:bCs/>
              </w:rPr>
              <w:t>Ях</w:t>
            </w:r>
            <w:proofErr w:type="spellEnd"/>
            <w:r w:rsidRPr="009C4788">
              <w:rPr>
                <w:bCs/>
              </w:rPr>
              <w:t xml:space="preserve"> на 2021-2026 годы»</w:t>
            </w:r>
          </w:p>
        </w:tc>
      </w:tr>
      <w:tr w:rsidR="00512B46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46" w:rsidRPr="009C4788" w:rsidRDefault="00512B46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  <w:tcBorders>
              <w:lef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512B46" w:rsidRPr="009C4788" w:rsidRDefault="00512B46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512B46" w:rsidRPr="009C4788" w:rsidRDefault="00512B46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512B46" w:rsidRPr="009C4788" w:rsidRDefault="00512B46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512B46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46" w:rsidRPr="009C4788" w:rsidRDefault="00512B46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  <w:tcBorders>
              <w:lef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2188" w:type="pct"/>
          </w:tcPr>
          <w:p w:rsidR="00512B46" w:rsidRPr="009C4788" w:rsidRDefault="00512B46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D83616" w:rsidRDefault="00D83616" w:rsidP="003F79CD">
            <w:pPr>
              <w:spacing w:after="160"/>
              <w:jc w:val="center"/>
            </w:pPr>
            <w:r w:rsidRPr="009C4788">
              <w:t xml:space="preserve">Задача 2: </w:t>
            </w:r>
            <w:r w:rsidRPr="001574B7">
              <w:rPr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FA6801" w:rsidRPr="00271D5E" w:rsidRDefault="00D83616" w:rsidP="00D83616">
            <w:pPr>
              <w:spacing w:after="160"/>
              <w:jc w:val="center"/>
            </w:pPr>
            <w:r w:rsidRPr="009C4788">
              <w:t xml:space="preserve">Задача </w:t>
            </w:r>
            <w:r>
              <w:t>4</w:t>
            </w:r>
            <w:r w:rsidRPr="009C4788">
              <w:t xml:space="preserve">: </w:t>
            </w:r>
            <w:r w:rsidRPr="009C4788">
              <w:rPr>
                <w:lang w:val="x-none"/>
              </w:rPr>
      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>
              <w:t>.</w:t>
            </w:r>
          </w:p>
        </w:tc>
      </w:tr>
      <w:tr w:rsidR="00F463F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 xml:space="preserve">. </w:t>
            </w:r>
            <w:r w:rsidR="00521AD3"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="00521AD3" w:rsidRPr="009C4788">
              <w:rPr>
                <w:lang w:val="x-none"/>
              </w:rPr>
              <w:t>Ях</w:t>
            </w:r>
            <w:proofErr w:type="spellEnd"/>
            <w:r w:rsidR="00521AD3" w:rsidRPr="009C4788">
              <w:rPr>
                <w:lang w:val="x-none"/>
              </w:rPr>
              <w:t>.</w:t>
            </w:r>
          </w:p>
        </w:tc>
        <w:tc>
          <w:tcPr>
            <w:tcW w:w="1071" w:type="pct"/>
          </w:tcPr>
          <w:p w:rsidR="00EB3A30" w:rsidRPr="009C4788" w:rsidRDefault="00521AD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2188" w:type="pct"/>
          </w:tcPr>
          <w:p w:rsidR="00EB3A30" w:rsidRPr="009C4788" w:rsidRDefault="00521AD3" w:rsidP="00521AD3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</w:tcPr>
          <w:p w:rsidR="00521AD3" w:rsidRPr="009C4788" w:rsidRDefault="00521AD3" w:rsidP="00521AD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521AD3" w:rsidRPr="009C4788" w:rsidRDefault="00521AD3" w:rsidP="00521AD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EB3A30" w:rsidRPr="009C4788" w:rsidRDefault="00521AD3" w:rsidP="00521AD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утвержденный Решением Думы Нефтеюганского района» от </w:t>
            </w:r>
            <w:r w:rsidRPr="009C4788">
              <w:rPr>
                <w:color w:val="000000"/>
                <w:lang w:eastAsia="en-US"/>
              </w:rPr>
              <w:lastRenderedPageBreak/>
              <w:t>28.12.2020 №563</w:t>
            </w:r>
          </w:p>
        </w:tc>
      </w:tr>
      <w:tr w:rsidR="00FA680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lastRenderedPageBreak/>
              <w:t>3.</w:t>
            </w:r>
            <w:r w:rsidRPr="009C4788">
              <w:rPr>
                <w:lang w:val="x-none"/>
              </w:rPr>
              <w:t xml:space="preserve">Задача: Обеспечение надлежащего </w:t>
            </w:r>
            <w:r w:rsidR="00521AD3" w:rsidRPr="009C4788">
              <w:rPr>
                <w:lang w:val="x-none"/>
              </w:rPr>
              <w:t>состояния, эксплуатации</w:t>
            </w:r>
            <w:r w:rsidRPr="009C4788">
              <w:rPr>
                <w:lang w:val="x-none"/>
              </w:rPr>
              <w:t xml:space="preserve">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</w:tr>
      <w:tr w:rsidR="00F463F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521AD3" w:rsidRPr="0003011E" w:rsidRDefault="00521AD3" w:rsidP="00521AD3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iCs/>
                <w:kern w:val="1"/>
                <w:lang w:eastAsia="en-US"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>
              <w:rPr>
                <w:rFonts w:eastAsia="Courier New"/>
                <w:bCs/>
                <w:iCs/>
              </w:rPr>
              <w:t xml:space="preserve"> депутатов </w:t>
            </w:r>
            <w:r w:rsidR="0026235C">
              <w:rPr>
                <w:rFonts w:eastAsia="Courier New"/>
                <w:bCs/>
                <w:iCs/>
              </w:rPr>
              <w:t>от 08.09.2022</w:t>
            </w:r>
            <w:r>
              <w:rPr>
                <w:rFonts w:eastAsia="Courier New"/>
                <w:bCs/>
                <w:iCs/>
              </w:rPr>
              <w:t xml:space="preserve"> г. № 312 «</w:t>
            </w: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Об утверждении Правил благоустройства территории </w:t>
            </w:r>
          </w:p>
          <w:p w:rsidR="00FA6801" w:rsidRPr="009C4788" w:rsidRDefault="00521AD3" w:rsidP="00271D5E">
            <w:pPr>
              <w:spacing w:after="160" w:line="259" w:lineRule="auto"/>
              <w:jc w:val="both"/>
              <w:rPr>
                <w:lang w:val="x-none"/>
              </w:rPr>
            </w:pP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сельского поселения Куть-</w:t>
            </w:r>
            <w:proofErr w:type="spellStart"/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Ях</w:t>
            </w:r>
            <w:proofErr w:type="spellEnd"/>
            <w:r w:rsidR="00A64E7F">
              <w:rPr>
                <w:rFonts w:eastAsia="Lucida Sans Unicode"/>
                <w:bCs/>
                <w:iCs/>
                <w:kern w:val="1"/>
                <w:lang w:eastAsia="en-US"/>
              </w:rPr>
              <w:t>» (ред. о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т 27.04.2023г. № 45</w:t>
            </w:r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, </w:t>
            </w:r>
            <w:proofErr w:type="spellStart"/>
            <w:proofErr w:type="gramStart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>ред</w:t>
            </w:r>
            <w:proofErr w:type="spellEnd"/>
            <w:proofErr w:type="gramEnd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 от 23.11.2023 № 59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)</w:t>
            </w:r>
          </w:p>
        </w:tc>
      </w:tr>
    </w:tbl>
    <w:p w:rsidR="005A206A" w:rsidRPr="009C4788" w:rsidRDefault="00C147C8" w:rsidP="007F790B">
      <w:pPr>
        <w:ind w:firstLine="567"/>
        <w:jc w:val="both"/>
      </w:pPr>
      <w:r>
        <w:t>».</w:t>
      </w:r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3011E"/>
    <w:rsid w:val="000556DE"/>
    <w:rsid w:val="00067C6B"/>
    <w:rsid w:val="00076678"/>
    <w:rsid w:val="00081398"/>
    <w:rsid w:val="00081A56"/>
    <w:rsid w:val="0008550A"/>
    <w:rsid w:val="00092BAD"/>
    <w:rsid w:val="000A58CD"/>
    <w:rsid w:val="000D089A"/>
    <w:rsid w:val="000D3C43"/>
    <w:rsid w:val="000F30DD"/>
    <w:rsid w:val="001014D5"/>
    <w:rsid w:val="001057A7"/>
    <w:rsid w:val="00126A69"/>
    <w:rsid w:val="00140719"/>
    <w:rsid w:val="0014453B"/>
    <w:rsid w:val="001469FE"/>
    <w:rsid w:val="00151A38"/>
    <w:rsid w:val="00151B04"/>
    <w:rsid w:val="001574B7"/>
    <w:rsid w:val="00157DB9"/>
    <w:rsid w:val="00163167"/>
    <w:rsid w:val="001648E2"/>
    <w:rsid w:val="00173528"/>
    <w:rsid w:val="00183CB5"/>
    <w:rsid w:val="001A4955"/>
    <w:rsid w:val="001A4CF8"/>
    <w:rsid w:val="001B4DFB"/>
    <w:rsid w:val="001C1127"/>
    <w:rsid w:val="001D5E19"/>
    <w:rsid w:val="001F2C57"/>
    <w:rsid w:val="001F2E3E"/>
    <w:rsid w:val="00237657"/>
    <w:rsid w:val="0026235C"/>
    <w:rsid w:val="0026459C"/>
    <w:rsid w:val="00265473"/>
    <w:rsid w:val="002701F2"/>
    <w:rsid w:val="00271D5E"/>
    <w:rsid w:val="0028738C"/>
    <w:rsid w:val="002A1A83"/>
    <w:rsid w:val="002B1D3E"/>
    <w:rsid w:val="002B636D"/>
    <w:rsid w:val="002F2C2F"/>
    <w:rsid w:val="00303156"/>
    <w:rsid w:val="00306DD9"/>
    <w:rsid w:val="00310051"/>
    <w:rsid w:val="003100E3"/>
    <w:rsid w:val="003233F6"/>
    <w:rsid w:val="00336ADC"/>
    <w:rsid w:val="00345922"/>
    <w:rsid w:val="00360F01"/>
    <w:rsid w:val="0036586C"/>
    <w:rsid w:val="00372950"/>
    <w:rsid w:val="00373BB4"/>
    <w:rsid w:val="00374B55"/>
    <w:rsid w:val="00376A44"/>
    <w:rsid w:val="00377817"/>
    <w:rsid w:val="0038126E"/>
    <w:rsid w:val="00391465"/>
    <w:rsid w:val="003B6133"/>
    <w:rsid w:val="003F3EDF"/>
    <w:rsid w:val="003F79CD"/>
    <w:rsid w:val="00401D5C"/>
    <w:rsid w:val="00402D23"/>
    <w:rsid w:val="00403993"/>
    <w:rsid w:val="00411813"/>
    <w:rsid w:val="00414821"/>
    <w:rsid w:val="004200BA"/>
    <w:rsid w:val="00426A5E"/>
    <w:rsid w:val="00433EF1"/>
    <w:rsid w:val="0045644F"/>
    <w:rsid w:val="00457EEB"/>
    <w:rsid w:val="00473170"/>
    <w:rsid w:val="00480BD0"/>
    <w:rsid w:val="00484282"/>
    <w:rsid w:val="00484B64"/>
    <w:rsid w:val="004A1AB0"/>
    <w:rsid w:val="004A7EDA"/>
    <w:rsid w:val="004B39A4"/>
    <w:rsid w:val="004B70C2"/>
    <w:rsid w:val="004C4E2C"/>
    <w:rsid w:val="004C6E92"/>
    <w:rsid w:val="004C7528"/>
    <w:rsid w:val="0050127D"/>
    <w:rsid w:val="00512B46"/>
    <w:rsid w:val="005173B2"/>
    <w:rsid w:val="00521AD3"/>
    <w:rsid w:val="005221F6"/>
    <w:rsid w:val="00527EA8"/>
    <w:rsid w:val="00530911"/>
    <w:rsid w:val="005315F8"/>
    <w:rsid w:val="00546228"/>
    <w:rsid w:val="005473AC"/>
    <w:rsid w:val="00557441"/>
    <w:rsid w:val="00566692"/>
    <w:rsid w:val="00576C3C"/>
    <w:rsid w:val="0059036E"/>
    <w:rsid w:val="005A206A"/>
    <w:rsid w:val="005B0EA2"/>
    <w:rsid w:val="005B22D4"/>
    <w:rsid w:val="005B2437"/>
    <w:rsid w:val="005D14B9"/>
    <w:rsid w:val="005D2310"/>
    <w:rsid w:val="005D7C10"/>
    <w:rsid w:val="005F117F"/>
    <w:rsid w:val="006031E1"/>
    <w:rsid w:val="00606936"/>
    <w:rsid w:val="00607B57"/>
    <w:rsid w:val="0061334F"/>
    <w:rsid w:val="0061650A"/>
    <w:rsid w:val="00616913"/>
    <w:rsid w:val="00633033"/>
    <w:rsid w:val="00672DD4"/>
    <w:rsid w:val="00681623"/>
    <w:rsid w:val="00686F1E"/>
    <w:rsid w:val="0069158C"/>
    <w:rsid w:val="006A654D"/>
    <w:rsid w:val="006C33AC"/>
    <w:rsid w:val="006C5FC4"/>
    <w:rsid w:val="006F27B6"/>
    <w:rsid w:val="006F7F43"/>
    <w:rsid w:val="0072149B"/>
    <w:rsid w:val="00722D18"/>
    <w:rsid w:val="00746B51"/>
    <w:rsid w:val="00756889"/>
    <w:rsid w:val="007737B4"/>
    <w:rsid w:val="007764D0"/>
    <w:rsid w:val="007818B4"/>
    <w:rsid w:val="00786415"/>
    <w:rsid w:val="007A4ABA"/>
    <w:rsid w:val="007B3C25"/>
    <w:rsid w:val="007B43CB"/>
    <w:rsid w:val="007B7750"/>
    <w:rsid w:val="007C6937"/>
    <w:rsid w:val="007E5A7B"/>
    <w:rsid w:val="007F0894"/>
    <w:rsid w:val="007F63CF"/>
    <w:rsid w:val="007F790B"/>
    <w:rsid w:val="0080094B"/>
    <w:rsid w:val="008026F2"/>
    <w:rsid w:val="00814BF6"/>
    <w:rsid w:val="00825D11"/>
    <w:rsid w:val="00833BF2"/>
    <w:rsid w:val="00862950"/>
    <w:rsid w:val="0086600C"/>
    <w:rsid w:val="00873FE7"/>
    <w:rsid w:val="00877216"/>
    <w:rsid w:val="008969BB"/>
    <w:rsid w:val="008B1E76"/>
    <w:rsid w:val="008C5448"/>
    <w:rsid w:val="008D7F09"/>
    <w:rsid w:val="008F4800"/>
    <w:rsid w:val="00903737"/>
    <w:rsid w:val="00911EBC"/>
    <w:rsid w:val="009153C9"/>
    <w:rsid w:val="00917AF9"/>
    <w:rsid w:val="009215CA"/>
    <w:rsid w:val="00923DEE"/>
    <w:rsid w:val="009321BD"/>
    <w:rsid w:val="00933746"/>
    <w:rsid w:val="009362E3"/>
    <w:rsid w:val="009378DD"/>
    <w:rsid w:val="00950BA2"/>
    <w:rsid w:val="0095208E"/>
    <w:rsid w:val="009574BC"/>
    <w:rsid w:val="00961557"/>
    <w:rsid w:val="00962B40"/>
    <w:rsid w:val="009776EC"/>
    <w:rsid w:val="00985DDB"/>
    <w:rsid w:val="0099536D"/>
    <w:rsid w:val="009A00BA"/>
    <w:rsid w:val="009C1A9C"/>
    <w:rsid w:val="009C4788"/>
    <w:rsid w:val="009D77E7"/>
    <w:rsid w:val="009F38EE"/>
    <w:rsid w:val="009F6A9E"/>
    <w:rsid w:val="00A01053"/>
    <w:rsid w:val="00A053FF"/>
    <w:rsid w:val="00A60144"/>
    <w:rsid w:val="00A64E7F"/>
    <w:rsid w:val="00A6676A"/>
    <w:rsid w:val="00A67332"/>
    <w:rsid w:val="00A674E8"/>
    <w:rsid w:val="00A77041"/>
    <w:rsid w:val="00A92327"/>
    <w:rsid w:val="00AA30B4"/>
    <w:rsid w:val="00AB1537"/>
    <w:rsid w:val="00AB58FB"/>
    <w:rsid w:val="00AD1E72"/>
    <w:rsid w:val="00AE4AF7"/>
    <w:rsid w:val="00B06303"/>
    <w:rsid w:val="00B215FB"/>
    <w:rsid w:val="00B41E9D"/>
    <w:rsid w:val="00B47AEC"/>
    <w:rsid w:val="00B65656"/>
    <w:rsid w:val="00B73ECD"/>
    <w:rsid w:val="00B76F91"/>
    <w:rsid w:val="00B816A0"/>
    <w:rsid w:val="00B94216"/>
    <w:rsid w:val="00B945D3"/>
    <w:rsid w:val="00B94A1F"/>
    <w:rsid w:val="00BA05B7"/>
    <w:rsid w:val="00BA2332"/>
    <w:rsid w:val="00BA2782"/>
    <w:rsid w:val="00BA3C55"/>
    <w:rsid w:val="00BD15D7"/>
    <w:rsid w:val="00BD751D"/>
    <w:rsid w:val="00BF4292"/>
    <w:rsid w:val="00C12295"/>
    <w:rsid w:val="00C147C8"/>
    <w:rsid w:val="00C1621D"/>
    <w:rsid w:val="00C269F9"/>
    <w:rsid w:val="00C32A56"/>
    <w:rsid w:val="00C41624"/>
    <w:rsid w:val="00C53B66"/>
    <w:rsid w:val="00C710B4"/>
    <w:rsid w:val="00C83EA1"/>
    <w:rsid w:val="00CB401D"/>
    <w:rsid w:val="00CC0660"/>
    <w:rsid w:val="00CC53D3"/>
    <w:rsid w:val="00CE34E8"/>
    <w:rsid w:val="00CF5817"/>
    <w:rsid w:val="00D00349"/>
    <w:rsid w:val="00D07EDB"/>
    <w:rsid w:val="00D108B1"/>
    <w:rsid w:val="00D22995"/>
    <w:rsid w:val="00D4047D"/>
    <w:rsid w:val="00D83616"/>
    <w:rsid w:val="00D90F38"/>
    <w:rsid w:val="00DA3ABB"/>
    <w:rsid w:val="00DD2937"/>
    <w:rsid w:val="00DD3088"/>
    <w:rsid w:val="00DE003D"/>
    <w:rsid w:val="00DE6FE4"/>
    <w:rsid w:val="00DF12C8"/>
    <w:rsid w:val="00DF550A"/>
    <w:rsid w:val="00E059F7"/>
    <w:rsid w:val="00E10963"/>
    <w:rsid w:val="00E234F6"/>
    <w:rsid w:val="00E260C0"/>
    <w:rsid w:val="00E315FB"/>
    <w:rsid w:val="00E46C1C"/>
    <w:rsid w:val="00E60E9A"/>
    <w:rsid w:val="00E638FD"/>
    <w:rsid w:val="00E679D4"/>
    <w:rsid w:val="00E753B0"/>
    <w:rsid w:val="00E75C40"/>
    <w:rsid w:val="00E76653"/>
    <w:rsid w:val="00E85A7D"/>
    <w:rsid w:val="00EA00E0"/>
    <w:rsid w:val="00EA2A42"/>
    <w:rsid w:val="00EA4401"/>
    <w:rsid w:val="00EA75E8"/>
    <w:rsid w:val="00EB39C6"/>
    <w:rsid w:val="00EB3A30"/>
    <w:rsid w:val="00EC082E"/>
    <w:rsid w:val="00EC0F92"/>
    <w:rsid w:val="00EC1D27"/>
    <w:rsid w:val="00ED1433"/>
    <w:rsid w:val="00EE3094"/>
    <w:rsid w:val="00EE6F3A"/>
    <w:rsid w:val="00EE7D08"/>
    <w:rsid w:val="00EF063E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363A"/>
    <w:rsid w:val="00FA6801"/>
    <w:rsid w:val="00FB2DB9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B2CE3-D9FE-4439-A3D7-0C019E94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2024-01-23T06:01:00Z</cp:lastPrinted>
  <dcterms:created xsi:type="dcterms:W3CDTF">2024-04-12T06:49:00Z</dcterms:created>
  <dcterms:modified xsi:type="dcterms:W3CDTF">2024-04-12T06:49:00Z</dcterms:modified>
</cp:coreProperties>
</file>