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Pr="00001ED6" w:rsidRDefault="00001ED6" w:rsidP="00001ED6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603885" cy="713105"/>
            <wp:effectExtent l="0" t="0" r="5715" b="0"/>
            <wp:docPr id="3" name="Рисунок 3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5677E" w:rsidRDefault="0055677E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color w:val="FF0000"/>
          <w:sz w:val="36"/>
          <w:lang w:val="ru-RU"/>
        </w:rPr>
      </w:pPr>
    </w:p>
    <w:p w:rsidR="005A20A8" w:rsidRPr="0051657D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92731D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84300D" w:rsidRPr="00DF610B" w:rsidTr="00AD64EA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00D" w:rsidRPr="00DF610B" w:rsidRDefault="0092731D" w:rsidP="00AD64EA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29.01.2024</w:t>
            </w:r>
          </w:p>
        </w:tc>
        <w:tc>
          <w:tcPr>
            <w:tcW w:w="5753" w:type="dxa"/>
            <w:vAlign w:val="bottom"/>
            <w:hideMark/>
          </w:tcPr>
          <w:p w:rsidR="0084300D" w:rsidRPr="00DF610B" w:rsidRDefault="0084300D" w:rsidP="00AD64EA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00D" w:rsidRPr="00DF610B" w:rsidRDefault="0092731D" w:rsidP="00AD64EA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8</w:t>
            </w:r>
          </w:p>
        </w:tc>
      </w:tr>
      <w:tr w:rsidR="0084300D" w:rsidRPr="00DF610B" w:rsidTr="00AD64EA">
        <w:trPr>
          <w:cantSplit/>
          <w:trHeight w:val="425"/>
        </w:trPr>
        <w:tc>
          <w:tcPr>
            <w:tcW w:w="2520" w:type="dxa"/>
          </w:tcPr>
          <w:p w:rsidR="0084300D" w:rsidRPr="00DF610B" w:rsidRDefault="0084300D" w:rsidP="00AD64EA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84300D" w:rsidRPr="00DF610B" w:rsidRDefault="0084300D" w:rsidP="00AD64EA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00D" w:rsidRPr="00DF610B" w:rsidRDefault="0084300D" w:rsidP="00AD64EA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F97343" w:rsidRDefault="005A20A8" w:rsidP="002C442C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  <w:r w:rsidRPr="004E17A3">
        <w:rPr>
          <w:sz w:val="22"/>
        </w:rPr>
        <w:t>п. Куть-Ях</w:t>
      </w:r>
    </w:p>
    <w:p w:rsidR="002C442C" w:rsidRDefault="002C442C" w:rsidP="002C442C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2C442C" w:rsidRPr="002C442C" w:rsidRDefault="002C442C" w:rsidP="002C442C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DD299D" w:rsidRPr="00DD299D" w:rsidRDefault="0055677E" w:rsidP="00DD299D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постановление администрации сельского пос</w:t>
      </w:r>
      <w:r w:rsidR="0092731D"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ления Куть –Ях от 26.12.2023 № 198 «</w:t>
      </w:r>
      <w:r w:rsidR="00DD299D" w:rsidRPr="00DD299D">
        <w:rPr>
          <w:bCs/>
          <w:sz w:val="24"/>
          <w:szCs w:val="24"/>
        </w:rPr>
        <w:t xml:space="preserve">О порядке организации рассмотрения обращений граждан, объединений граждан, в том числе юридических лиц, поступающих в администрацию </w:t>
      </w:r>
      <w:r w:rsidR="00DD299D">
        <w:rPr>
          <w:bCs/>
          <w:sz w:val="24"/>
          <w:szCs w:val="24"/>
        </w:rPr>
        <w:t xml:space="preserve">сельского поселения Куть </w:t>
      </w:r>
      <w:r>
        <w:rPr>
          <w:bCs/>
          <w:sz w:val="24"/>
          <w:szCs w:val="24"/>
        </w:rPr>
        <w:t>–</w:t>
      </w:r>
      <w:r w:rsidR="00DD299D">
        <w:rPr>
          <w:bCs/>
          <w:sz w:val="24"/>
          <w:szCs w:val="24"/>
        </w:rPr>
        <w:t>Ях</w:t>
      </w:r>
      <w:r>
        <w:rPr>
          <w:bCs/>
          <w:sz w:val="24"/>
          <w:szCs w:val="24"/>
        </w:rPr>
        <w:t>»</w:t>
      </w:r>
    </w:p>
    <w:p w:rsidR="00001ED6" w:rsidRDefault="00001ED6" w:rsidP="00CA437F">
      <w:pPr>
        <w:suppressAutoHyphens/>
        <w:jc w:val="both"/>
        <w:rPr>
          <w:sz w:val="24"/>
          <w:szCs w:val="24"/>
        </w:rPr>
      </w:pPr>
    </w:p>
    <w:p w:rsidR="002C442C" w:rsidRPr="00CA437F" w:rsidRDefault="002C442C" w:rsidP="00CA437F">
      <w:pPr>
        <w:suppressAutoHyphens/>
        <w:jc w:val="both"/>
        <w:rPr>
          <w:sz w:val="24"/>
          <w:szCs w:val="24"/>
        </w:rPr>
      </w:pPr>
    </w:p>
    <w:p w:rsidR="00CA437F" w:rsidRPr="00CA437F" w:rsidRDefault="00DD299D" w:rsidP="00CA437F">
      <w:pPr>
        <w:suppressAutoHyphens/>
        <w:ind w:firstLine="708"/>
        <w:jc w:val="both"/>
        <w:rPr>
          <w:sz w:val="24"/>
          <w:szCs w:val="24"/>
        </w:rPr>
      </w:pPr>
      <w:r w:rsidRPr="00DD299D">
        <w:rPr>
          <w:sz w:val="24"/>
          <w:szCs w:val="24"/>
        </w:rPr>
        <w:t>В соответствии с Фед</w:t>
      </w:r>
      <w:r>
        <w:rPr>
          <w:sz w:val="24"/>
          <w:szCs w:val="24"/>
        </w:rPr>
        <w:t>еральным законом от 02.05.2006 № 59-ФЗ «</w:t>
      </w:r>
      <w:r w:rsidRPr="00DD299D">
        <w:rPr>
          <w:sz w:val="24"/>
          <w:szCs w:val="24"/>
        </w:rPr>
        <w:t>О порядке рассмотрения обращен</w:t>
      </w:r>
      <w:r>
        <w:rPr>
          <w:sz w:val="24"/>
          <w:szCs w:val="24"/>
        </w:rPr>
        <w:t>ий граждан Российской Федерации»</w:t>
      </w:r>
      <w:r w:rsidRPr="00DD299D">
        <w:rPr>
          <w:sz w:val="24"/>
          <w:szCs w:val="24"/>
        </w:rPr>
        <w:t>, Уставом</w:t>
      </w:r>
      <w:r>
        <w:rPr>
          <w:sz w:val="24"/>
          <w:szCs w:val="24"/>
        </w:rPr>
        <w:t xml:space="preserve"> сельского поселения Куть -Ях</w:t>
      </w:r>
      <w:r w:rsidRPr="00DD299D">
        <w:rPr>
          <w:sz w:val="24"/>
          <w:szCs w:val="24"/>
        </w:rPr>
        <w:t xml:space="preserve"> Нефтеюганского муниципального района Ханты-Мансийского автономного округа - Югры, в целях реализации права граждан, объединений гражда</w:t>
      </w:r>
      <w:r w:rsidR="002F6AC4">
        <w:rPr>
          <w:sz w:val="24"/>
          <w:szCs w:val="24"/>
        </w:rPr>
        <w:t xml:space="preserve">н, в том числе юридических лиц </w:t>
      </w:r>
      <w:r w:rsidRPr="00DD299D">
        <w:rPr>
          <w:sz w:val="24"/>
          <w:szCs w:val="24"/>
        </w:rPr>
        <w:t xml:space="preserve">на обращение к Главе </w:t>
      </w:r>
      <w:r>
        <w:rPr>
          <w:sz w:val="24"/>
          <w:szCs w:val="24"/>
        </w:rPr>
        <w:t>сельского поселения Куть -Ях</w:t>
      </w:r>
      <w:r w:rsidRPr="00DD299D">
        <w:rPr>
          <w:sz w:val="24"/>
          <w:szCs w:val="24"/>
        </w:rPr>
        <w:t xml:space="preserve">, руководителям структурных подразделений администрации </w:t>
      </w:r>
      <w:r>
        <w:rPr>
          <w:sz w:val="24"/>
          <w:szCs w:val="24"/>
        </w:rPr>
        <w:t xml:space="preserve">сельского поселения Куть -Ях </w:t>
      </w:r>
      <w:r w:rsidR="00556D93">
        <w:rPr>
          <w:sz w:val="24"/>
          <w:szCs w:val="24"/>
        </w:rPr>
        <w:t>п о с т а н о в л я ю</w:t>
      </w:r>
      <w:r w:rsidR="00CA437F" w:rsidRPr="00CA437F">
        <w:rPr>
          <w:sz w:val="24"/>
          <w:szCs w:val="24"/>
        </w:rPr>
        <w:t>:</w:t>
      </w:r>
    </w:p>
    <w:p w:rsidR="00CA437F" w:rsidRPr="00CA437F" w:rsidRDefault="00CA437F" w:rsidP="00CA437F">
      <w:pPr>
        <w:suppressAutoHyphens/>
        <w:ind w:firstLine="708"/>
        <w:jc w:val="both"/>
        <w:rPr>
          <w:sz w:val="24"/>
          <w:szCs w:val="24"/>
        </w:rPr>
      </w:pPr>
    </w:p>
    <w:p w:rsidR="0055677E" w:rsidRDefault="00DD299D" w:rsidP="00DD299D">
      <w:pPr>
        <w:tabs>
          <w:tab w:val="left" w:pos="567"/>
          <w:tab w:val="left" w:pos="1260"/>
        </w:tabs>
        <w:ind w:firstLine="567"/>
        <w:jc w:val="both"/>
        <w:rPr>
          <w:bCs/>
          <w:sz w:val="24"/>
          <w:szCs w:val="24"/>
        </w:rPr>
      </w:pPr>
      <w:r w:rsidRPr="00DD299D">
        <w:rPr>
          <w:sz w:val="24"/>
          <w:szCs w:val="24"/>
        </w:rPr>
        <w:t xml:space="preserve">1. </w:t>
      </w:r>
      <w:r w:rsidR="0055677E">
        <w:rPr>
          <w:sz w:val="24"/>
          <w:szCs w:val="24"/>
        </w:rPr>
        <w:t xml:space="preserve">Внести в </w:t>
      </w:r>
      <w:r w:rsidR="0055677E" w:rsidRPr="0055677E">
        <w:rPr>
          <w:bCs/>
          <w:sz w:val="24"/>
          <w:szCs w:val="24"/>
        </w:rPr>
        <w:t>постановление администрации сельского пос</w:t>
      </w:r>
      <w:r w:rsidR="0092731D">
        <w:rPr>
          <w:bCs/>
          <w:sz w:val="24"/>
          <w:szCs w:val="24"/>
        </w:rPr>
        <w:t>е</w:t>
      </w:r>
      <w:r w:rsidR="0055677E" w:rsidRPr="0055677E">
        <w:rPr>
          <w:bCs/>
          <w:sz w:val="24"/>
          <w:szCs w:val="24"/>
        </w:rPr>
        <w:t>ления Куть –Ях от 26.12.2023 № 198 «О порядке организации рассмотрения обращений граждан, объединений граждан, в том числе юридических лиц, поступающих в администрацию сельского поселения Куть –Ях»</w:t>
      </w:r>
      <w:r w:rsidR="0055677E">
        <w:rPr>
          <w:bCs/>
          <w:sz w:val="24"/>
          <w:szCs w:val="24"/>
        </w:rPr>
        <w:t xml:space="preserve"> (далее- Постановление) следующие изменения:</w:t>
      </w:r>
    </w:p>
    <w:p w:rsidR="0055677E" w:rsidRDefault="0055677E" w:rsidP="00DD299D">
      <w:pPr>
        <w:tabs>
          <w:tab w:val="left" w:pos="567"/>
          <w:tab w:val="left" w:pos="126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 пункт 9.5 приложения 1 к Постановлению изложить в следующей редакции:</w:t>
      </w:r>
    </w:p>
    <w:p w:rsidR="0055677E" w:rsidRPr="0055677E" w:rsidRDefault="0055677E" w:rsidP="0055677E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«9.5. </w:t>
      </w:r>
      <w:r w:rsidRPr="0055677E">
        <w:rPr>
          <w:sz w:val="24"/>
          <w:szCs w:val="24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обращении. Ответ на обращение, поступившее в письменной форме, направляется по почтовому адресу, указанному в обращении, или по адресу (уникальному идентификатору) личного кабинета гражданина на </w:t>
      </w:r>
      <w:hyperlink r:id="rId10" w:tgtFrame="_blank" w:history="1">
        <w:r w:rsidRPr="0055677E">
          <w:rPr>
            <w:rStyle w:val="af1"/>
            <w:color w:val="auto"/>
            <w:sz w:val="24"/>
            <w:szCs w:val="24"/>
            <w:u w:val="none"/>
          </w:rPr>
          <w:t>Едином портале</w:t>
        </w:r>
      </w:hyperlink>
      <w:r w:rsidRPr="0055677E">
        <w:rPr>
          <w:sz w:val="24"/>
          <w:szCs w:val="24"/>
        </w:rPr>
        <w:t> (при его использовании).</w:t>
      </w:r>
    </w:p>
    <w:p w:rsidR="0055677E" w:rsidRPr="0055677E" w:rsidRDefault="0055677E" w:rsidP="0055677E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55677E">
        <w:rPr>
          <w:sz w:val="24"/>
          <w:szCs w:val="24"/>
        </w:rPr>
        <w:t>По просьбе автора обращения (заявителя) копия ответа на его обращение, поступившее в форме электронного документа, направляется в письменной форме по почтовому адресу, указанному в обращении.</w:t>
      </w:r>
    </w:p>
    <w:p w:rsidR="0055677E" w:rsidRPr="0055677E" w:rsidRDefault="0055677E" w:rsidP="0055677E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55677E">
        <w:rPr>
          <w:sz w:val="24"/>
          <w:szCs w:val="24"/>
        </w:rPr>
        <w:t>По просьбе автора обращения (заявителя) копия ответа на его обращение, поступившее в письменной форме, направляется в форме электронного документа по адресу электронной почты, указанному в обращении.</w:t>
      </w:r>
    </w:p>
    <w:p w:rsidR="0055677E" w:rsidRPr="0055677E" w:rsidRDefault="0055677E" w:rsidP="0055677E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55677E">
        <w:rPr>
          <w:sz w:val="24"/>
          <w:szCs w:val="24"/>
        </w:rPr>
        <w:t>По просьбе автора обращения (заявителя) копия ответа на его обращение может быть выдана через МФЦ.</w:t>
      </w:r>
    </w:p>
    <w:p w:rsidR="0055677E" w:rsidRPr="0055677E" w:rsidRDefault="0055677E" w:rsidP="0055677E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55677E">
        <w:rPr>
          <w:sz w:val="24"/>
          <w:szCs w:val="24"/>
        </w:rPr>
        <w:lastRenderedPageBreak/>
        <w:t>По просьбе гражданина копия письменного ответа на его устное обращение может быть направлена в форме электронного документа по адресу электронной почты или в письменной форме по почтовому адресу, указанному гражданином в ходе личного приема.</w:t>
      </w:r>
      <w:r>
        <w:rPr>
          <w:sz w:val="24"/>
          <w:szCs w:val="24"/>
        </w:rPr>
        <w:t>».</w:t>
      </w:r>
    </w:p>
    <w:p w:rsidR="0055677E" w:rsidRDefault="0055677E" w:rsidP="0055677E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A437F" w:rsidRPr="00CA437F">
        <w:rPr>
          <w:sz w:val="24"/>
          <w:szCs w:val="24"/>
        </w:rPr>
        <w:t xml:space="preserve">. Настоящее постановление подлежит опубликованию (обнародованию) в </w:t>
      </w:r>
      <w:r w:rsidR="00001ED6">
        <w:rPr>
          <w:sz w:val="24"/>
          <w:szCs w:val="24"/>
        </w:rPr>
        <w:t xml:space="preserve">бюллетене </w:t>
      </w:r>
      <w:r w:rsidR="00CA437F" w:rsidRPr="00CA437F">
        <w:rPr>
          <w:sz w:val="24"/>
          <w:szCs w:val="24"/>
        </w:rPr>
        <w:t>«Куть-Яхский вестник» и размещению на официальном сайте органов местного самоуправления сельского поселения Куть-Ях.</w:t>
      </w:r>
    </w:p>
    <w:p w:rsidR="00CA437F" w:rsidRPr="0055677E" w:rsidRDefault="0055677E" w:rsidP="0055677E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A437F" w:rsidRPr="00CA437F">
        <w:rPr>
          <w:sz w:val="24"/>
          <w:szCs w:val="24"/>
        </w:rPr>
        <w:t>.  Контроль за исполнением постановления оставляю за собой.</w:t>
      </w:r>
    </w:p>
    <w:p w:rsidR="008C58AE" w:rsidRDefault="008C58AE" w:rsidP="00CA437F">
      <w:pPr>
        <w:jc w:val="both"/>
        <w:rPr>
          <w:sz w:val="24"/>
          <w:szCs w:val="24"/>
        </w:rPr>
      </w:pPr>
    </w:p>
    <w:p w:rsidR="0055677E" w:rsidRDefault="0055677E" w:rsidP="00CA437F">
      <w:pPr>
        <w:jc w:val="both"/>
        <w:rPr>
          <w:sz w:val="24"/>
          <w:szCs w:val="24"/>
        </w:rPr>
      </w:pPr>
    </w:p>
    <w:p w:rsidR="0055677E" w:rsidRDefault="0055677E" w:rsidP="00CA437F">
      <w:pPr>
        <w:jc w:val="both"/>
        <w:rPr>
          <w:sz w:val="24"/>
          <w:szCs w:val="24"/>
        </w:rPr>
      </w:pPr>
    </w:p>
    <w:p w:rsidR="00BE7C03" w:rsidRDefault="00CA437F" w:rsidP="00786D35">
      <w:pPr>
        <w:jc w:val="both"/>
        <w:rPr>
          <w:sz w:val="24"/>
          <w:szCs w:val="24"/>
        </w:rPr>
      </w:pPr>
      <w:r w:rsidRPr="00CA437F">
        <w:rPr>
          <w:sz w:val="24"/>
          <w:szCs w:val="24"/>
        </w:rPr>
        <w:t>Глава поселения</w:t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  <w:t xml:space="preserve">               </w:t>
      </w:r>
      <w:r w:rsidR="002C442C">
        <w:rPr>
          <w:sz w:val="24"/>
          <w:szCs w:val="24"/>
        </w:rPr>
        <w:t xml:space="preserve">           </w:t>
      </w:r>
      <w:r w:rsidR="002C442C">
        <w:rPr>
          <w:sz w:val="24"/>
          <w:szCs w:val="24"/>
        </w:rPr>
        <w:tab/>
      </w:r>
      <w:r w:rsidR="002C442C">
        <w:rPr>
          <w:sz w:val="24"/>
          <w:szCs w:val="24"/>
        </w:rPr>
        <w:tab/>
        <w:t xml:space="preserve"> </w:t>
      </w:r>
      <w:r w:rsidR="00786D35">
        <w:rPr>
          <w:sz w:val="24"/>
          <w:szCs w:val="24"/>
        </w:rPr>
        <w:t>Л.В. Жильцова</w:t>
      </w:r>
    </w:p>
    <w:p w:rsidR="0037561B" w:rsidRDefault="0037561B" w:rsidP="0055677E">
      <w:pPr>
        <w:outlineLvl w:val="1"/>
        <w:rPr>
          <w:rFonts w:eastAsia="Courier New"/>
          <w:bCs/>
          <w:iCs/>
          <w:sz w:val="24"/>
          <w:szCs w:val="26"/>
        </w:rPr>
        <w:sectPr w:rsidR="0037561B" w:rsidSect="0055677E">
          <w:pgSz w:w="11906" w:h="16838"/>
          <w:pgMar w:top="1135" w:right="567" w:bottom="993" w:left="1701" w:header="284" w:footer="0" w:gutter="0"/>
          <w:cols w:space="720"/>
        </w:sectPr>
      </w:pPr>
    </w:p>
    <w:p w:rsidR="00001ED6" w:rsidRPr="007F2A3D" w:rsidRDefault="00001ED6" w:rsidP="00DD299D">
      <w:pPr>
        <w:tabs>
          <w:tab w:val="left" w:pos="2616"/>
        </w:tabs>
        <w:rPr>
          <w:rFonts w:eastAsia="Calibri"/>
          <w:sz w:val="26"/>
          <w:szCs w:val="24"/>
          <w:lang w:eastAsia="en-US"/>
        </w:rPr>
      </w:pPr>
    </w:p>
    <w:sectPr w:rsidR="00001ED6" w:rsidRPr="007F2A3D" w:rsidSect="00DD299D">
      <w:pgSz w:w="11906" w:h="16838"/>
      <w:pgMar w:top="1134" w:right="566" w:bottom="1134" w:left="1701" w:header="284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602" w:rsidRDefault="007C0602">
      <w:r>
        <w:separator/>
      </w:r>
    </w:p>
  </w:endnote>
  <w:endnote w:type="continuationSeparator" w:id="0">
    <w:p w:rsidR="007C0602" w:rsidRDefault="007C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602" w:rsidRDefault="007C0602">
      <w:r>
        <w:separator/>
      </w:r>
    </w:p>
  </w:footnote>
  <w:footnote w:type="continuationSeparator" w:id="0">
    <w:p w:rsidR="007C0602" w:rsidRDefault="007C0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0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5"/>
  </w:num>
  <w:num w:numId="5">
    <w:abstractNumId w:val="19"/>
  </w:num>
  <w:num w:numId="6">
    <w:abstractNumId w:val="12"/>
  </w:num>
  <w:num w:numId="7">
    <w:abstractNumId w:val="2"/>
  </w:num>
  <w:num w:numId="8">
    <w:abstractNumId w:val="4"/>
  </w:num>
  <w:num w:numId="9">
    <w:abstractNumId w:val="14"/>
  </w:num>
  <w:num w:numId="10">
    <w:abstractNumId w:val="22"/>
  </w:num>
  <w:num w:numId="11">
    <w:abstractNumId w:val="1"/>
  </w:num>
  <w:num w:numId="12">
    <w:abstractNumId w:val="11"/>
  </w:num>
  <w:num w:numId="13">
    <w:abstractNumId w:val="8"/>
  </w:num>
  <w:num w:numId="14">
    <w:abstractNumId w:val="5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9"/>
  </w:num>
  <w:num w:numId="21">
    <w:abstractNumId w:val="18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1ED6"/>
    <w:rsid w:val="00002FD6"/>
    <w:rsid w:val="00003B02"/>
    <w:rsid w:val="000040E0"/>
    <w:rsid w:val="00004AAD"/>
    <w:rsid w:val="00005995"/>
    <w:rsid w:val="00006714"/>
    <w:rsid w:val="00013697"/>
    <w:rsid w:val="000166D1"/>
    <w:rsid w:val="000216C2"/>
    <w:rsid w:val="00022AEF"/>
    <w:rsid w:val="0002747C"/>
    <w:rsid w:val="0002755D"/>
    <w:rsid w:val="00032F62"/>
    <w:rsid w:val="000343DB"/>
    <w:rsid w:val="0004088C"/>
    <w:rsid w:val="00040C9C"/>
    <w:rsid w:val="000437D6"/>
    <w:rsid w:val="00044DC4"/>
    <w:rsid w:val="00047710"/>
    <w:rsid w:val="000545CF"/>
    <w:rsid w:val="00054CD7"/>
    <w:rsid w:val="00054E9C"/>
    <w:rsid w:val="00055324"/>
    <w:rsid w:val="00055A97"/>
    <w:rsid w:val="000600D0"/>
    <w:rsid w:val="00061943"/>
    <w:rsid w:val="000645E5"/>
    <w:rsid w:val="00065DC4"/>
    <w:rsid w:val="000720B0"/>
    <w:rsid w:val="0007606F"/>
    <w:rsid w:val="00077A56"/>
    <w:rsid w:val="00080431"/>
    <w:rsid w:val="0008292A"/>
    <w:rsid w:val="00084B92"/>
    <w:rsid w:val="00086431"/>
    <w:rsid w:val="0008696F"/>
    <w:rsid w:val="00090EC3"/>
    <w:rsid w:val="00094387"/>
    <w:rsid w:val="00094A63"/>
    <w:rsid w:val="00095241"/>
    <w:rsid w:val="000A03CE"/>
    <w:rsid w:val="000A05A2"/>
    <w:rsid w:val="000A1479"/>
    <w:rsid w:val="000A337B"/>
    <w:rsid w:val="000A36C4"/>
    <w:rsid w:val="000A4BC0"/>
    <w:rsid w:val="000A5203"/>
    <w:rsid w:val="000B5BA8"/>
    <w:rsid w:val="000B6AE6"/>
    <w:rsid w:val="000C194E"/>
    <w:rsid w:val="000C1BFC"/>
    <w:rsid w:val="000C3585"/>
    <w:rsid w:val="000C4145"/>
    <w:rsid w:val="000C4510"/>
    <w:rsid w:val="000C6C5A"/>
    <w:rsid w:val="000D354F"/>
    <w:rsid w:val="000D3C57"/>
    <w:rsid w:val="000D51C3"/>
    <w:rsid w:val="000D5540"/>
    <w:rsid w:val="000E0991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09D6"/>
    <w:rsid w:val="00110B6F"/>
    <w:rsid w:val="00115A00"/>
    <w:rsid w:val="00120F17"/>
    <w:rsid w:val="0012266E"/>
    <w:rsid w:val="00123D0B"/>
    <w:rsid w:val="001245BB"/>
    <w:rsid w:val="00125CED"/>
    <w:rsid w:val="001264E4"/>
    <w:rsid w:val="001306F5"/>
    <w:rsid w:val="001308F7"/>
    <w:rsid w:val="00133793"/>
    <w:rsid w:val="001353E0"/>
    <w:rsid w:val="001376F6"/>
    <w:rsid w:val="00141400"/>
    <w:rsid w:val="00141CF5"/>
    <w:rsid w:val="00145871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046B"/>
    <w:rsid w:val="00175FC2"/>
    <w:rsid w:val="00180D65"/>
    <w:rsid w:val="001813A6"/>
    <w:rsid w:val="00181C20"/>
    <w:rsid w:val="0018542E"/>
    <w:rsid w:val="00186DB3"/>
    <w:rsid w:val="0018743E"/>
    <w:rsid w:val="00192BA2"/>
    <w:rsid w:val="001A0C74"/>
    <w:rsid w:val="001B0865"/>
    <w:rsid w:val="001B521A"/>
    <w:rsid w:val="001B56B6"/>
    <w:rsid w:val="001B6D1C"/>
    <w:rsid w:val="001C0724"/>
    <w:rsid w:val="001C557C"/>
    <w:rsid w:val="001C5BE5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2429B"/>
    <w:rsid w:val="0022501D"/>
    <w:rsid w:val="002256CA"/>
    <w:rsid w:val="0023296E"/>
    <w:rsid w:val="0023303A"/>
    <w:rsid w:val="00235567"/>
    <w:rsid w:val="00235594"/>
    <w:rsid w:val="00241029"/>
    <w:rsid w:val="002452EA"/>
    <w:rsid w:val="0025652B"/>
    <w:rsid w:val="0025702A"/>
    <w:rsid w:val="00257368"/>
    <w:rsid w:val="00260C4C"/>
    <w:rsid w:val="00260C4F"/>
    <w:rsid w:val="00260E19"/>
    <w:rsid w:val="00261D2C"/>
    <w:rsid w:val="002644E8"/>
    <w:rsid w:val="002711C0"/>
    <w:rsid w:val="0027126F"/>
    <w:rsid w:val="00271A35"/>
    <w:rsid w:val="00273D55"/>
    <w:rsid w:val="00274426"/>
    <w:rsid w:val="00274B95"/>
    <w:rsid w:val="00277722"/>
    <w:rsid w:val="0028357B"/>
    <w:rsid w:val="00287A54"/>
    <w:rsid w:val="00290E12"/>
    <w:rsid w:val="00291A71"/>
    <w:rsid w:val="0029323F"/>
    <w:rsid w:val="00295752"/>
    <w:rsid w:val="00296B80"/>
    <w:rsid w:val="002B1D82"/>
    <w:rsid w:val="002B4062"/>
    <w:rsid w:val="002B6558"/>
    <w:rsid w:val="002C4278"/>
    <w:rsid w:val="002C442C"/>
    <w:rsid w:val="002C7E6E"/>
    <w:rsid w:val="002D04BA"/>
    <w:rsid w:val="002D0F2E"/>
    <w:rsid w:val="002D10C7"/>
    <w:rsid w:val="002D138A"/>
    <w:rsid w:val="002D13C3"/>
    <w:rsid w:val="002D1BB7"/>
    <w:rsid w:val="002D26F6"/>
    <w:rsid w:val="002D334A"/>
    <w:rsid w:val="002D4497"/>
    <w:rsid w:val="002D7019"/>
    <w:rsid w:val="002E13FD"/>
    <w:rsid w:val="002E3444"/>
    <w:rsid w:val="002E3C4F"/>
    <w:rsid w:val="002E43D0"/>
    <w:rsid w:val="002E6801"/>
    <w:rsid w:val="002F301E"/>
    <w:rsid w:val="002F39D8"/>
    <w:rsid w:val="002F65E5"/>
    <w:rsid w:val="002F6AC4"/>
    <w:rsid w:val="002F7AD2"/>
    <w:rsid w:val="00300AF7"/>
    <w:rsid w:val="00305D6B"/>
    <w:rsid w:val="003103F9"/>
    <w:rsid w:val="00310B24"/>
    <w:rsid w:val="003122D7"/>
    <w:rsid w:val="00312A87"/>
    <w:rsid w:val="00313203"/>
    <w:rsid w:val="00313FA6"/>
    <w:rsid w:val="00314BE2"/>
    <w:rsid w:val="00315617"/>
    <w:rsid w:val="00322B6A"/>
    <w:rsid w:val="00324CD4"/>
    <w:rsid w:val="00326D8A"/>
    <w:rsid w:val="0033029D"/>
    <w:rsid w:val="0033196E"/>
    <w:rsid w:val="00331ED0"/>
    <w:rsid w:val="0033228D"/>
    <w:rsid w:val="00334901"/>
    <w:rsid w:val="00337136"/>
    <w:rsid w:val="00341009"/>
    <w:rsid w:val="00344724"/>
    <w:rsid w:val="003448B1"/>
    <w:rsid w:val="003472CA"/>
    <w:rsid w:val="003473C0"/>
    <w:rsid w:val="003527AC"/>
    <w:rsid w:val="0036457F"/>
    <w:rsid w:val="003712EB"/>
    <w:rsid w:val="00371E36"/>
    <w:rsid w:val="00372BDD"/>
    <w:rsid w:val="0037561B"/>
    <w:rsid w:val="00376D81"/>
    <w:rsid w:val="00382A2E"/>
    <w:rsid w:val="00382F3A"/>
    <w:rsid w:val="003A3435"/>
    <w:rsid w:val="003A648C"/>
    <w:rsid w:val="003A6556"/>
    <w:rsid w:val="003A70F7"/>
    <w:rsid w:val="003A7B9C"/>
    <w:rsid w:val="003B1E0A"/>
    <w:rsid w:val="003B4602"/>
    <w:rsid w:val="003C3342"/>
    <w:rsid w:val="003C44E6"/>
    <w:rsid w:val="003C5057"/>
    <w:rsid w:val="003C55CF"/>
    <w:rsid w:val="003C75C6"/>
    <w:rsid w:val="003D1013"/>
    <w:rsid w:val="003D2AB0"/>
    <w:rsid w:val="003D4530"/>
    <w:rsid w:val="003D7332"/>
    <w:rsid w:val="003E2808"/>
    <w:rsid w:val="003E314F"/>
    <w:rsid w:val="003F31F6"/>
    <w:rsid w:val="003F4E1C"/>
    <w:rsid w:val="003F5EBC"/>
    <w:rsid w:val="003F688C"/>
    <w:rsid w:val="003F694B"/>
    <w:rsid w:val="003F7216"/>
    <w:rsid w:val="003F792F"/>
    <w:rsid w:val="003F79A1"/>
    <w:rsid w:val="0040016E"/>
    <w:rsid w:val="00402406"/>
    <w:rsid w:val="00405F4B"/>
    <w:rsid w:val="0041224E"/>
    <w:rsid w:val="00412583"/>
    <w:rsid w:val="00414F8D"/>
    <w:rsid w:val="0041651B"/>
    <w:rsid w:val="00420D74"/>
    <w:rsid w:val="00422412"/>
    <w:rsid w:val="004248CA"/>
    <w:rsid w:val="004256AC"/>
    <w:rsid w:val="00425FC1"/>
    <w:rsid w:val="004302CF"/>
    <w:rsid w:val="004342C4"/>
    <w:rsid w:val="00435F0A"/>
    <w:rsid w:val="00441307"/>
    <w:rsid w:val="00441991"/>
    <w:rsid w:val="004424A0"/>
    <w:rsid w:val="00442ACF"/>
    <w:rsid w:val="0044530C"/>
    <w:rsid w:val="00447B3E"/>
    <w:rsid w:val="00453539"/>
    <w:rsid w:val="00453ADA"/>
    <w:rsid w:val="00461661"/>
    <w:rsid w:val="004623AC"/>
    <w:rsid w:val="00467F02"/>
    <w:rsid w:val="0047065F"/>
    <w:rsid w:val="00470B95"/>
    <w:rsid w:val="004716C5"/>
    <w:rsid w:val="00471A4A"/>
    <w:rsid w:val="00473423"/>
    <w:rsid w:val="004767FA"/>
    <w:rsid w:val="0048005F"/>
    <w:rsid w:val="0048170D"/>
    <w:rsid w:val="00482055"/>
    <w:rsid w:val="00482931"/>
    <w:rsid w:val="00483AEF"/>
    <w:rsid w:val="004840D9"/>
    <w:rsid w:val="004842E8"/>
    <w:rsid w:val="004862C3"/>
    <w:rsid w:val="0049498B"/>
    <w:rsid w:val="00496FEC"/>
    <w:rsid w:val="004A0CFE"/>
    <w:rsid w:val="004A23B5"/>
    <w:rsid w:val="004B0967"/>
    <w:rsid w:val="004B0DA7"/>
    <w:rsid w:val="004B23B7"/>
    <w:rsid w:val="004B2B23"/>
    <w:rsid w:val="004B6AA5"/>
    <w:rsid w:val="004B7362"/>
    <w:rsid w:val="004B77B7"/>
    <w:rsid w:val="004B7AB6"/>
    <w:rsid w:val="004C16F9"/>
    <w:rsid w:val="004C5FE4"/>
    <w:rsid w:val="004C7E3F"/>
    <w:rsid w:val="004D0435"/>
    <w:rsid w:val="004D1D4B"/>
    <w:rsid w:val="004D1E31"/>
    <w:rsid w:val="004D2D50"/>
    <w:rsid w:val="004D555E"/>
    <w:rsid w:val="004D5BD9"/>
    <w:rsid w:val="004D5D43"/>
    <w:rsid w:val="004D6F59"/>
    <w:rsid w:val="004E13E4"/>
    <w:rsid w:val="004E17A3"/>
    <w:rsid w:val="004E2A55"/>
    <w:rsid w:val="004F047B"/>
    <w:rsid w:val="004F7F3F"/>
    <w:rsid w:val="005063E5"/>
    <w:rsid w:val="00512B34"/>
    <w:rsid w:val="005130E2"/>
    <w:rsid w:val="005139B4"/>
    <w:rsid w:val="00514D19"/>
    <w:rsid w:val="00514F0A"/>
    <w:rsid w:val="005156E1"/>
    <w:rsid w:val="0051657D"/>
    <w:rsid w:val="005205BD"/>
    <w:rsid w:val="00521570"/>
    <w:rsid w:val="00521FD3"/>
    <w:rsid w:val="00525C1A"/>
    <w:rsid w:val="005360CE"/>
    <w:rsid w:val="00537183"/>
    <w:rsid w:val="00541498"/>
    <w:rsid w:val="00541741"/>
    <w:rsid w:val="00542D38"/>
    <w:rsid w:val="00544173"/>
    <w:rsid w:val="00546F7E"/>
    <w:rsid w:val="005554A7"/>
    <w:rsid w:val="0055677E"/>
    <w:rsid w:val="00556D93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0CB6"/>
    <w:rsid w:val="0058238D"/>
    <w:rsid w:val="00585FC6"/>
    <w:rsid w:val="00586822"/>
    <w:rsid w:val="005877D9"/>
    <w:rsid w:val="005A0051"/>
    <w:rsid w:val="005A20A8"/>
    <w:rsid w:val="005A3EC3"/>
    <w:rsid w:val="005B16D0"/>
    <w:rsid w:val="005B21C5"/>
    <w:rsid w:val="005B275B"/>
    <w:rsid w:val="005B27A8"/>
    <w:rsid w:val="005B3FA8"/>
    <w:rsid w:val="005B4163"/>
    <w:rsid w:val="005B7034"/>
    <w:rsid w:val="005C4BBD"/>
    <w:rsid w:val="005D67BB"/>
    <w:rsid w:val="005D7837"/>
    <w:rsid w:val="005D785B"/>
    <w:rsid w:val="005E608D"/>
    <w:rsid w:val="005E615D"/>
    <w:rsid w:val="005F13C2"/>
    <w:rsid w:val="005F3151"/>
    <w:rsid w:val="005F38EA"/>
    <w:rsid w:val="005F5269"/>
    <w:rsid w:val="005F76C1"/>
    <w:rsid w:val="005F78F9"/>
    <w:rsid w:val="005F792D"/>
    <w:rsid w:val="00603CA6"/>
    <w:rsid w:val="00605B5C"/>
    <w:rsid w:val="00606856"/>
    <w:rsid w:val="0060739C"/>
    <w:rsid w:val="006111AE"/>
    <w:rsid w:val="00612C86"/>
    <w:rsid w:val="00615743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162B"/>
    <w:rsid w:val="006426EE"/>
    <w:rsid w:val="0064271C"/>
    <w:rsid w:val="00653DCE"/>
    <w:rsid w:val="00656A92"/>
    <w:rsid w:val="00662469"/>
    <w:rsid w:val="00664A4E"/>
    <w:rsid w:val="00666F1D"/>
    <w:rsid w:val="00667A14"/>
    <w:rsid w:val="00670DF8"/>
    <w:rsid w:val="00672BB7"/>
    <w:rsid w:val="00672D0C"/>
    <w:rsid w:val="00673AAA"/>
    <w:rsid w:val="006773A9"/>
    <w:rsid w:val="00677A3B"/>
    <w:rsid w:val="006801B8"/>
    <w:rsid w:val="00680F80"/>
    <w:rsid w:val="00681652"/>
    <w:rsid w:val="00681E36"/>
    <w:rsid w:val="00681F51"/>
    <w:rsid w:val="00682D2E"/>
    <w:rsid w:val="00686706"/>
    <w:rsid w:val="00686FD8"/>
    <w:rsid w:val="00692880"/>
    <w:rsid w:val="00692ABF"/>
    <w:rsid w:val="00695521"/>
    <w:rsid w:val="006A03B2"/>
    <w:rsid w:val="006A1611"/>
    <w:rsid w:val="006A2540"/>
    <w:rsid w:val="006A6912"/>
    <w:rsid w:val="006A6A37"/>
    <w:rsid w:val="006A7A8B"/>
    <w:rsid w:val="006B0768"/>
    <w:rsid w:val="006B0EB5"/>
    <w:rsid w:val="006B68FB"/>
    <w:rsid w:val="006C1E2E"/>
    <w:rsid w:val="006C64C0"/>
    <w:rsid w:val="006C68E6"/>
    <w:rsid w:val="006D36FA"/>
    <w:rsid w:val="006D400C"/>
    <w:rsid w:val="006D5736"/>
    <w:rsid w:val="006D75FE"/>
    <w:rsid w:val="006E26B7"/>
    <w:rsid w:val="006E5016"/>
    <w:rsid w:val="006E6897"/>
    <w:rsid w:val="006E6A71"/>
    <w:rsid w:val="006F702A"/>
    <w:rsid w:val="007009F9"/>
    <w:rsid w:val="00700D4D"/>
    <w:rsid w:val="00701D7E"/>
    <w:rsid w:val="00711632"/>
    <w:rsid w:val="00714B97"/>
    <w:rsid w:val="00714CA0"/>
    <w:rsid w:val="00714E74"/>
    <w:rsid w:val="00714FD5"/>
    <w:rsid w:val="00715E8C"/>
    <w:rsid w:val="00717A6B"/>
    <w:rsid w:val="00720421"/>
    <w:rsid w:val="00720B2E"/>
    <w:rsid w:val="0072189C"/>
    <w:rsid w:val="007219AE"/>
    <w:rsid w:val="00722540"/>
    <w:rsid w:val="007228C0"/>
    <w:rsid w:val="00725B6F"/>
    <w:rsid w:val="0072638E"/>
    <w:rsid w:val="00726541"/>
    <w:rsid w:val="00726674"/>
    <w:rsid w:val="007324D6"/>
    <w:rsid w:val="007331D9"/>
    <w:rsid w:val="007354BD"/>
    <w:rsid w:val="00737CB7"/>
    <w:rsid w:val="00740697"/>
    <w:rsid w:val="0074526C"/>
    <w:rsid w:val="007462A4"/>
    <w:rsid w:val="00753FDA"/>
    <w:rsid w:val="00761612"/>
    <w:rsid w:val="00761952"/>
    <w:rsid w:val="00761EB6"/>
    <w:rsid w:val="00762A10"/>
    <w:rsid w:val="00763881"/>
    <w:rsid w:val="00764BE8"/>
    <w:rsid w:val="007650FE"/>
    <w:rsid w:val="00765168"/>
    <w:rsid w:val="0077134B"/>
    <w:rsid w:val="00771F68"/>
    <w:rsid w:val="007726AC"/>
    <w:rsid w:val="00776C74"/>
    <w:rsid w:val="00786A3E"/>
    <w:rsid w:val="00786D35"/>
    <w:rsid w:val="007910C5"/>
    <w:rsid w:val="00791D9B"/>
    <w:rsid w:val="00794F50"/>
    <w:rsid w:val="00795D05"/>
    <w:rsid w:val="007A1C21"/>
    <w:rsid w:val="007A3673"/>
    <w:rsid w:val="007A518A"/>
    <w:rsid w:val="007A5657"/>
    <w:rsid w:val="007A716F"/>
    <w:rsid w:val="007A764A"/>
    <w:rsid w:val="007B0435"/>
    <w:rsid w:val="007B377F"/>
    <w:rsid w:val="007B7702"/>
    <w:rsid w:val="007C0602"/>
    <w:rsid w:val="007C66C0"/>
    <w:rsid w:val="007E5318"/>
    <w:rsid w:val="007F0729"/>
    <w:rsid w:val="007F0EAC"/>
    <w:rsid w:val="007F1FD1"/>
    <w:rsid w:val="007F2A3D"/>
    <w:rsid w:val="007F5BA7"/>
    <w:rsid w:val="007F6664"/>
    <w:rsid w:val="00801072"/>
    <w:rsid w:val="0081059E"/>
    <w:rsid w:val="00813E52"/>
    <w:rsid w:val="00815661"/>
    <w:rsid w:val="0082333E"/>
    <w:rsid w:val="00823ED0"/>
    <w:rsid w:val="00823FC4"/>
    <w:rsid w:val="0082608C"/>
    <w:rsid w:val="0083508F"/>
    <w:rsid w:val="00837644"/>
    <w:rsid w:val="0084300D"/>
    <w:rsid w:val="00843BDC"/>
    <w:rsid w:val="008538F0"/>
    <w:rsid w:val="00855268"/>
    <w:rsid w:val="0085556F"/>
    <w:rsid w:val="00857AB4"/>
    <w:rsid w:val="00864FB8"/>
    <w:rsid w:val="00867916"/>
    <w:rsid w:val="00867A0F"/>
    <w:rsid w:val="00873326"/>
    <w:rsid w:val="008761E4"/>
    <w:rsid w:val="0087651F"/>
    <w:rsid w:val="008774DD"/>
    <w:rsid w:val="0087781F"/>
    <w:rsid w:val="008814F1"/>
    <w:rsid w:val="00884499"/>
    <w:rsid w:val="0088647F"/>
    <w:rsid w:val="00894BA1"/>
    <w:rsid w:val="00894E52"/>
    <w:rsid w:val="008A28A4"/>
    <w:rsid w:val="008A4B39"/>
    <w:rsid w:val="008A5A7C"/>
    <w:rsid w:val="008A5D2D"/>
    <w:rsid w:val="008A62EC"/>
    <w:rsid w:val="008A70D9"/>
    <w:rsid w:val="008B2B1D"/>
    <w:rsid w:val="008B2C07"/>
    <w:rsid w:val="008B637C"/>
    <w:rsid w:val="008C1C6C"/>
    <w:rsid w:val="008C1DEC"/>
    <w:rsid w:val="008C58AE"/>
    <w:rsid w:val="008C5D9C"/>
    <w:rsid w:val="008C6034"/>
    <w:rsid w:val="008C7D8A"/>
    <w:rsid w:val="008C7EE4"/>
    <w:rsid w:val="008D0B9E"/>
    <w:rsid w:val="008D13DC"/>
    <w:rsid w:val="008D1594"/>
    <w:rsid w:val="008D17C9"/>
    <w:rsid w:val="008D3818"/>
    <w:rsid w:val="008D4D62"/>
    <w:rsid w:val="008E1655"/>
    <w:rsid w:val="008E1938"/>
    <w:rsid w:val="008E2159"/>
    <w:rsid w:val="008E480A"/>
    <w:rsid w:val="008F13B6"/>
    <w:rsid w:val="008F3330"/>
    <w:rsid w:val="008F6B91"/>
    <w:rsid w:val="008F7141"/>
    <w:rsid w:val="00907FB6"/>
    <w:rsid w:val="00907FCB"/>
    <w:rsid w:val="00911053"/>
    <w:rsid w:val="009155D5"/>
    <w:rsid w:val="009179EB"/>
    <w:rsid w:val="0092731D"/>
    <w:rsid w:val="009305FB"/>
    <w:rsid w:val="00930B01"/>
    <w:rsid w:val="009326B0"/>
    <w:rsid w:val="009352B0"/>
    <w:rsid w:val="00935A63"/>
    <w:rsid w:val="00937D1B"/>
    <w:rsid w:val="009408A8"/>
    <w:rsid w:val="009419DB"/>
    <w:rsid w:val="00944BAD"/>
    <w:rsid w:val="00947C25"/>
    <w:rsid w:val="0095127F"/>
    <w:rsid w:val="00952164"/>
    <w:rsid w:val="0095347D"/>
    <w:rsid w:val="009615A2"/>
    <w:rsid w:val="0096219C"/>
    <w:rsid w:val="00962DF9"/>
    <w:rsid w:val="00963A10"/>
    <w:rsid w:val="00963D0C"/>
    <w:rsid w:val="009662BE"/>
    <w:rsid w:val="0097002D"/>
    <w:rsid w:val="00970F8D"/>
    <w:rsid w:val="00971626"/>
    <w:rsid w:val="009750D0"/>
    <w:rsid w:val="00975617"/>
    <w:rsid w:val="00976FE8"/>
    <w:rsid w:val="00977691"/>
    <w:rsid w:val="00981F94"/>
    <w:rsid w:val="00985E32"/>
    <w:rsid w:val="0099444E"/>
    <w:rsid w:val="00994C29"/>
    <w:rsid w:val="0099502F"/>
    <w:rsid w:val="00997251"/>
    <w:rsid w:val="009A2D8B"/>
    <w:rsid w:val="009A4320"/>
    <w:rsid w:val="009A5F28"/>
    <w:rsid w:val="009B03C9"/>
    <w:rsid w:val="009B2DA0"/>
    <w:rsid w:val="009B33C7"/>
    <w:rsid w:val="009B3A2D"/>
    <w:rsid w:val="009C3BB5"/>
    <w:rsid w:val="009C456B"/>
    <w:rsid w:val="009C4EF6"/>
    <w:rsid w:val="009C54B2"/>
    <w:rsid w:val="009C5B69"/>
    <w:rsid w:val="009C6E97"/>
    <w:rsid w:val="009D0D16"/>
    <w:rsid w:val="009D1B7A"/>
    <w:rsid w:val="009D2176"/>
    <w:rsid w:val="009D3027"/>
    <w:rsid w:val="009D336C"/>
    <w:rsid w:val="009D3EE6"/>
    <w:rsid w:val="009D5A79"/>
    <w:rsid w:val="009D7139"/>
    <w:rsid w:val="009E11A5"/>
    <w:rsid w:val="009E1211"/>
    <w:rsid w:val="009E20C6"/>
    <w:rsid w:val="009E335B"/>
    <w:rsid w:val="009E33B5"/>
    <w:rsid w:val="009E5A3F"/>
    <w:rsid w:val="009F2538"/>
    <w:rsid w:val="009F2EDE"/>
    <w:rsid w:val="009F5313"/>
    <w:rsid w:val="00A01688"/>
    <w:rsid w:val="00A02945"/>
    <w:rsid w:val="00A0570A"/>
    <w:rsid w:val="00A07277"/>
    <w:rsid w:val="00A11361"/>
    <w:rsid w:val="00A12D22"/>
    <w:rsid w:val="00A12D62"/>
    <w:rsid w:val="00A14C12"/>
    <w:rsid w:val="00A1540B"/>
    <w:rsid w:val="00A165C4"/>
    <w:rsid w:val="00A204F6"/>
    <w:rsid w:val="00A21444"/>
    <w:rsid w:val="00A253B8"/>
    <w:rsid w:val="00A2745F"/>
    <w:rsid w:val="00A27DC2"/>
    <w:rsid w:val="00A30C10"/>
    <w:rsid w:val="00A33AD8"/>
    <w:rsid w:val="00A33B02"/>
    <w:rsid w:val="00A35877"/>
    <w:rsid w:val="00A37EAB"/>
    <w:rsid w:val="00A40D8E"/>
    <w:rsid w:val="00A40F68"/>
    <w:rsid w:val="00A41382"/>
    <w:rsid w:val="00A42C4E"/>
    <w:rsid w:val="00A43D3E"/>
    <w:rsid w:val="00A47DB4"/>
    <w:rsid w:val="00A51349"/>
    <w:rsid w:val="00A52415"/>
    <w:rsid w:val="00A52C6C"/>
    <w:rsid w:val="00A544E6"/>
    <w:rsid w:val="00A61F27"/>
    <w:rsid w:val="00A62752"/>
    <w:rsid w:val="00A64990"/>
    <w:rsid w:val="00A64FD2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282E"/>
    <w:rsid w:val="00A93C7F"/>
    <w:rsid w:val="00A96B84"/>
    <w:rsid w:val="00A96B9C"/>
    <w:rsid w:val="00A97E64"/>
    <w:rsid w:val="00AA3452"/>
    <w:rsid w:val="00AA4464"/>
    <w:rsid w:val="00AA474F"/>
    <w:rsid w:val="00AA7A86"/>
    <w:rsid w:val="00AA7E87"/>
    <w:rsid w:val="00AB0E09"/>
    <w:rsid w:val="00AB161B"/>
    <w:rsid w:val="00AB1732"/>
    <w:rsid w:val="00AB1AFB"/>
    <w:rsid w:val="00AB384C"/>
    <w:rsid w:val="00AB6E36"/>
    <w:rsid w:val="00AC33E2"/>
    <w:rsid w:val="00AC340A"/>
    <w:rsid w:val="00AC38F0"/>
    <w:rsid w:val="00AC69C7"/>
    <w:rsid w:val="00AC7125"/>
    <w:rsid w:val="00AD061D"/>
    <w:rsid w:val="00AD2A32"/>
    <w:rsid w:val="00AD489F"/>
    <w:rsid w:val="00AD64EA"/>
    <w:rsid w:val="00AE4B4D"/>
    <w:rsid w:val="00AE5D40"/>
    <w:rsid w:val="00AE7694"/>
    <w:rsid w:val="00AF077E"/>
    <w:rsid w:val="00AF5E8F"/>
    <w:rsid w:val="00B00F51"/>
    <w:rsid w:val="00B01155"/>
    <w:rsid w:val="00B07328"/>
    <w:rsid w:val="00B101F6"/>
    <w:rsid w:val="00B16DA3"/>
    <w:rsid w:val="00B20523"/>
    <w:rsid w:val="00B217B3"/>
    <w:rsid w:val="00B2592C"/>
    <w:rsid w:val="00B32F81"/>
    <w:rsid w:val="00B33E16"/>
    <w:rsid w:val="00B346A7"/>
    <w:rsid w:val="00B355FE"/>
    <w:rsid w:val="00B35F95"/>
    <w:rsid w:val="00B413C6"/>
    <w:rsid w:val="00B43F08"/>
    <w:rsid w:val="00B44194"/>
    <w:rsid w:val="00B46722"/>
    <w:rsid w:val="00B504B5"/>
    <w:rsid w:val="00B52351"/>
    <w:rsid w:val="00B53757"/>
    <w:rsid w:val="00B537AA"/>
    <w:rsid w:val="00B5405E"/>
    <w:rsid w:val="00B545D5"/>
    <w:rsid w:val="00B6126B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4ED3"/>
    <w:rsid w:val="00B92989"/>
    <w:rsid w:val="00B943B1"/>
    <w:rsid w:val="00BA1DD4"/>
    <w:rsid w:val="00BA3C61"/>
    <w:rsid w:val="00BA4E77"/>
    <w:rsid w:val="00BA6B66"/>
    <w:rsid w:val="00BB22C7"/>
    <w:rsid w:val="00BB306A"/>
    <w:rsid w:val="00BB527A"/>
    <w:rsid w:val="00BB5C02"/>
    <w:rsid w:val="00BB5EFE"/>
    <w:rsid w:val="00BB7869"/>
    <w:rsid w:val="00BB7EE5"/>
    <w:rsid w:val="00BC09A4"/>
    <w:rsid w:val="00BC5D57"/>
    <w:rsid w:val="00BC6591"/>
    <w:rsid w:val="00BD1633"/>
    <w:rsid w:val="00BD4449"/>
    <w:rsid w:val="00BD7E32"/>
    <w:rsid w:val="00BD7EC9"/>
    <w:rsid w:val="00BE03BE"/>
    <w:rsid w:val="00BE0CFC"/>
    <w:rsid w:val="00BE1A70"/>
    <w:rsid w:val="00BE4C07"/>
    <w:rsid w:val="00BE7C03"/>
    <w:rsid w:val="00BF0759"/>
    <w:rsid w:val="00BF2850"/>
    <w:rsid w:val="00BF2DBE"/>
    <w:rsid w:val="00C00387"/>
    <w:rsid w:val="00C02072"/>
    <w:rsid w:val="00C03B12"/>
    <w:rsid w:val="00C05556"/>
    <w:rsid w:val="00C11B57"/>
    <w:rsid w:val="00C12270"/>
    <w:rsid w:val="00C12352"/>
    <w:rsid w:val="00C14655"/>
    <w:rsid w:val="00C1570D"/>
    <w:rsid w:val="00C16B6F"/>
    <w:rsid w:val="00C26178"/>
    <w:rsid w:val="00C26EA8"/>
    <w:rsid w:val="00C270E9"/>
    <w:rsid w:val="00C27208"/>
    <w:rsid w:val="00C304B1"/>
    <w:rsid w:val="00C33577"/>
    <w:rsid w:val="00C35B5C"/>
    <w:rsid w:val="00C44D69"/>
    <w:rsid w:val="00C51450"/>
    <w:rsid w:val="00C51D5F"/>
    <w:rsid w:val="00C545A4"/>
    <w:rsid w:val="00C55A69"/>
    <w:rsid w:val="00C61283"/>
    <w:rsid w:val="00C61A8E"/>
    <w:rsid w:val="00C62DF7"/>
    <w:rsid w:val="00C6563C"/>
    <w:rsid w:val="00C6699E"/>
    <w:rsid w:val="00C71FDA"/>
    <w:rsid w:val="00C76601"/>
    <w:rsid w:val="00C800DB"/>
    <w:rsid w:val="00C82DAE"/>
    <w:rsid w:val="00C83DA8"/>
    <w:rsid w:val="00C86311"/>
    <w:rsid w:val="00C92615"/>
    <w:rsid w:val="00C941C9"/>
    <w:rsid w:val="00C95939"/>
    <w:rsid w:val="00CA0262"/>
    <w:rsid w:val="00CA437F"/>
    <w:rsid w:val="00CA4432"/>
    <w:rsid w:val="00CA69CF"/>
    <w:rsid w:val="00CA69E0"/>
    <w:rsid w:val="00CA7896"/>
    <w:rsid w:val="00CB21B7"/>
    <w:rsid w:val="00CB7486"/>
    <w:rsid w:val="00CB770C"/>
    <w:rsid w:val="00CB7991"/>
    <w:rsid w:val="00CC094E"/>
    <w:rsid w:val="00CC2B93"/>
    <w:rsid w:val="00CC3084"/>
    <w:rsid w:val="00CC3CD9"/>
    <w:rsid w:val="00CC6D06"/>
    <w:rsid w:val="00CD115A"/>
    <w:rsid w:val="00CD15A8"/>
    <w:rsid w:val="00CD3BD6"/>
    <w:rsid w:val="00CE0415"/>
    <w:rsid w:val="00CE04DA"/>
    <w:rsid w:val="00CE49EE"/>
    <w:rsid w:val="00CF21D7"/>
    <w:rsid w:val="00CF36D5"/>
    <w:rsid w:val="00CF3E66"/>
    <w:rsid w:val="00CF481A"/>
    <w:rsid w:val="00CF4A70"/>
    <w:rsid w:val="00CF4CCA"/>
    <w:rsid w:val="00CF5FF9"/>
    <w:rsid w:val="00CF74BC"/>
    <w:rsid w:val="00D019CC"/>
    <w:rsid w:val="00D03207"/>
    <w:rsid w:val="00D044BB"/>
    <w:rsid w:val="00D047FD"/>
    <w:rsid w:val="00D050DF"/>
    <w:rsid w:val="00D05625"/>
    <w:rsid w:val="00D11FF2"/>
    <w:rsid w:val="00D13338"/>
    <w:rsid w:val="00D2110E"/>
    <w:rsid w:val="00D23661"/>
    <w:rsid w:val="00D24A8E"/>
    <w:rsid w:val="00D26081"/>
    <w:rsid w:val="00D3286F"/>
    <w:rsid w:val="00D357AB"/>
    <w:rsid w:val="00D41C82"/>
    <w:rsid w:val="00D455E6"/>
    <w:rsid w:val="00D46852"/>
    <w:rsid w:val="00D46E90"/>
    <w:rsid w:val="00D5033E"/>
    <w:rsid w:val="00D50BF1"/>
    <w:rsid w:val="00D52994"/>
    <w:rsid w:val="00D549E7"/>
    <w:rsid w:val="00D56A0A"/>
    <w:rsid w:val="00D633FC"/>
    <w:rsid w:val="00D65F3F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857"/>
    <w:rsid w:val="00D95EAE"/>
    <w:rsid w:val="00DA1683"/>
    <w:rsid w:val="00DA2456"/>
    <w:rsid w:val="00DA5B0E"/>
    <w:rsid w:val="00DB2CBD"/>
    <w:rsid w:val="00DB3579"/>
    <w:rsid w:val="00DB65E5"/>
    <w:rsid w:val="00DB7017"/>
    <w:rsid w:val="00DC0902"/>
    <w:rsid w:val="00DC2438"/>
    <w:rsid w:val="00DC2C38"/>
    <w:rsid w:val="00DC5EA6"/>
    <w:rsid w:val="00DC6013"/>
    <w:rsid w:val="00DC774B"/>
    <w:rsid w:val="00DC7835"/>
    <w:rsid w:val="00DD1F14"/>
    <w:rsid w:val="00DD299D"/>
    <w:rsid w:val="00DD65F7"/>
    <w:rsid w:val="00DE58F2"/>
    <w:rsid w:val="00DE7FE0"/>
    <w:rsid w:val="00DF2B2E"/>
    <w:rsid w:val="00DF5BDB"/>
    <w:rsid w:val="00DF5E62"/>
    <w:rsid w:val="00DF6DD6"/>
    <w:rsid w:val="00DF773B"/>
    <w:rsid w:val="00DF7C0D"/>
    <w:rsid w:val="00E00F90"/>
    <w:rsid w:val="00E01199"/>
    <w:rsid w:val="00E0142D"/>
    <w:rsid w:val="00E0205E"/>
    <w:rsid w:val="00E15EBF"/>
    <w:rsid w:val="00E162B6"/>
    <w:rsid w:val="00E201B0"/>
    <w:rsid w:val="00E20252"/>
    <w:rsid w:val="00E22266"/>
    <w:rsid w:val="00E2251B"/>
    <w:rsid w:val="00E23E5B"/>
    <w:rsid w:val="00E30886"/>
    <w:rsid w:val="00E357D7"/>
    <w:rsid w:val="00E3689D"/>
    <w:rsid w:val="00E37D86"/>
    <w:rsid w:val="00E439C2"/>
    <w:rsid w:val="00E44258"/>
    <w:rsid w:val="00E44EAC"/>
    <w:rsid w:val="00E44F92"/>
    <w:rsid w:val="00E45C4E"/>
    <w:rsid w:val="00E47D91"/>
    <w:rsid w:val="00E550CA"/>
    <w:rsid w:val="00E5558E"/>
    <w:rsid w:val="00E604EA"/>
    <w:rsid w:val="00E62762"/>
    <w:rsid w:val="00E628FE"/>
    <w:rsid w:val="00E6531D"/>
    <w:rsid w:val="00E71BEF"/>
    <w:rsid w:val="00E71E1E"/>
    <w:rsid w:val="00E7375D"/>
    <w:rsid w:val="00E766C5"/>
    <w:rsid w:val="00E82263"/>
    <w:rsid w:val="00E83564"/>
    <w:rsid w:val="00E83B02"/>
    <w:rsid w:val="00E91104"/>
    <w:rsid w:val="00E91986"/>
    <w:rsid w:val="00E956FB"/>
    <w:rsid w:val="00E97543"/>
    <w:rsid w:val="00EA003C"/>
    <w:rsid w:val="00EA0F46"/>
    <w:rsid w:val="00EA3AD1"/>
    <w:rsid w:val="00EA3C29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C6A6C"/>
    <w:rsid w:val="00ED062C"/>
    <w:rsid w:val="00ED7E48"/>
    <w:rsid w:val="00EE10EE"/>
    <w:rsid w:val="00EE1F2B"/>
    <w:rsid w:val="00EE60C4"/>
    <w:rsid w:val="00EE7F82"/>
    <w:rsid w:val="00EF341C"/>
    <w:rsid w:val="00EF56D5"/>
    <w:rsid w:val="00F00361"/>
    <w:rsid w:val="00F00F34"/>
    <w:rsid w:val="00F041B5"/>
    <w:rsid w:val="00F044D1"/>
    <w:rsid w:val="00F10098"/>
    <w:rsid w:val="00F1114B"/>
    <w:rsid w:val="00F12A65"/>
    <w:rsid w:val="00F13CF1"/>
    <w:rsid w:val="00F159BB"/>
    <w:rsid w:val="00F15E73"/>
    <w:rsid w:val="00F17A2A"/>
    <w:rsid w:val="00F26E11"/>
    <w:rsid w:val="00F2764B"/>
    <w:rsid w:val="00F31A9B"/>
    <w:rsid w:val="00F32132"/>
    <w:rsid w:val="00F32CD4"/>
    <w:rsid w:val="00F33017"/>
    <w:rsid w:val="00F3321E"/>
    <w:rsid w:val="00F33A66"/>
    <w:rsid w:val="00F34C79"/>
    <w:rsid w:val="00F36535"/>
    <w:rsid w:val="00F40AF5"/>
    <w:rsid w:val="00F428EA"/>
    <w:rsid w:val="00F42AEB"/>
    <w:rsid w:val="00F45609"/>
    <w:rsid w:val="00F45891"/>
    <w:rsid w:val="00F50BA1"/>
    <w:rsid w:val="00F525ED"/>
    <w:rsid w:val="00F531E4"/>
    <w:rsid w:val="00F54877"/>
    <w:rsid w:val="00F54919"/>
    <w:rsid w:val="00F54FAC"/>
    <w:rsid w:val="00F558D9"/>
    <w:rsid w:val="00F61C13"/>
    <w:rsid w:val="00F65384"/>
    <w:rsid w:val="00F708B3"/>
    <w:rsid w:val="00F74631"/>
    <w:rsid w:val="00F748AF"/>
    <w:rsid w:val="00F76CC0"/>
    <w:rsid w:val="00F831A9"/>
    <w:rsid w:val="00F83204"/>
    <w:rsid w:val="00F8576F"/>
    <w:rsid w:val="00F862F1"/>
    <w:rsid w:val="00F872DA"/>
    <w:rsid w:val="00F905F6"/>
    <w:rsid w:val="00F92967"/>
    <w:rsid w:val="00F94564"/>
    <w:rsid w:val="00F96B5C"/>
    <w:rsid w:val="00F96C28"/>
    <w:rsid w:val="00F97343"/>
    <w:rsid w:val="00FA218A"/>
    <w:rsid w:val="00FA426F"/>
    <w:rsid w:val="00FA4E60"/>
    <w:rsid w:val="00FB29D8"/>
    <w:rsid w:val="00FB4EAF"/>
    <w:rsid w:val="00FC23C4"/>
    <w:rsid w:val="00FC2825"/>
    <w:rsid w:val="00FD040B"/>
    <w:rsid w:val="00FD0D62"/>
    <w:rsid w:val="00FD1007"/>
    <w:rsid w:val="00FD214E"/>
    <w:rsid w:val="00FD6400"/>
    <w:rsid w:val="00FE4362"/>
    <w:rsid w:val="00FE78B2"/>
    <w:rsid w:val="00FE7B31"/>
    <w:rsid w:val="00FF21C3"/>
    <w:rsid w:val="00FF5354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69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  <w:style w:type="paragraph" w:customStyle="1" w:styleId="FORMATTEXT">
    <w:name w:val=".FORMATTEXT"/>
    <w:uiPriority w:val="99"/>
    <w:rsid w:val="00DD299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DD299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HORIZLINE">
    <w:name w:val=".HORIZLINE"/>
    <w:uiPriority w:val="99"/>
    <w:rsid w:val="00DD299D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 w:cstheme="minorBidi"/>
      <w:sz w:val="24"/>
      <w:szCs w:val="24"/>
    </w:rPr>
  </w:style>
  <w:style w:type="paragraph" w:customStyle="1" w:styleId="UNFORMATTEXT">
    <w:name w:val=".UNFORMATTEXT"/>
    <w:uiPriority w:val="99"/>
    <w:rsid w:val="00DD29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69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  <w:style w:type="paragraph" w:customStyle="1" w:styleId="FORMATTEXT">
    <w:name w:val=".FORMATTEXT"/>
    <w:uiPriority w:val="99"/>
    <w:rsid w:val="00DD299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DD299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HORIZLINE">
    <w:name w:val=".HORIZLINE"/>
    <w:uiPriority w:val="99"/>
    <w:rsid w:val="00DD299D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 w:cstheme="minorBidi"/>
      <w:sz w:val="24"/>
      <w:szCs w:val="24"/>
    </w:rPr>
  </w:style>
  <w:style w:type="paragraph" w:customStyle="1" w:styleId="UNFORMATTEXT">
    <w:name w:val=".UNFORMATTEXT"/>
    <w:uiPriority w:val="99"/>
    <w:rsid w:val="00DD29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5F601-3C42-473C-A249-BA0FB032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2024-01-29T07:41:00Z</cp:lastPrinted>
  <dcterms:created xsi:type="dcterms:W3CDTF">2024-01-29T07:42:00Z</dcterms:created>
  <dcterms:modified xsi:type="dcterms:W3CDTF">2024-01-29T07:42:00Z</dcterms:modified>
</cp:coreProperties>
</file>