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92" w:rsidRDefault="00075692" w:rsidP="00C33D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D97" w:rsidRPr="000E4B43" w:rsidRDefault="00C33D97" w:rsidP="00C33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C33D97" w:rsidRPr="000E4B43" w:rsidRDefault="00C33D97" w:rsidP="00C33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</w:p>
    <w:p w:rsidR="00FF7DD0" w:rsidRPr="000E4B43" w:rsidRDefault="00FF7DD0" w:rsidP="00C33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514" w:rsidRPr="000E4B43" w:rsidRDefault="005A3493" w:rsidP="00B7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>с.</w:t>
      </w:r>
      <w:r w:rsidR="00756452" w:rsidRPr="000E4B43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proofErr w:type="gramStart"/>
      <w:r w:rsidR="006C2266"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proofErr w:type="gramEnd"/>
      <w:r w:rsidR="00CC677D" w:rsidRPr="000E4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C2266" w:rsidRPr="000E4B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C677D" w:rsidRPr="000E4B43">
        <w:rPr>
          <w:rFonts w:ascii="Times New Roman" w:hAnsi="Times New Roman" w:cs="Times New Roman"/>
          <w:sz w:val="24"/>
          <w:szCs w:val="24"/>
        </w:rPr>
        <w:t xml:space="preserve">    </w:t>
      </w:r>
      <w:r w:rsidR="00AD646A" w:rsidRPr="000E4B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2EF2" w:rsidRPr="000E4B43">
        <w:rPr>
          <w:rFonts w:ascii="Times New Roman" w:hAnsi="Times New Roman" w:cs="Times New Roman"/>
          <w:sz w:val="24"/>
          <w:szCs w:val="24"/>
        </w:rPr>
        <w:t>2</w:t>
      </w:r>
      <w:r w:rsidR="000E4B43" w:rsidRPr="000E4B43">
        <w:rPr>
          <w:rFonts w:ascii="Times New Roman" w:hAnsi="Times New Roman" w:cs="Times New Roman"/>
          <w:sz w:val="24"/>
          <w:szCs w:val="24"/>
        </w:rPr>
        <w:t>0</w:t>
      </w:r>
      <w:r w:rsidR="00F31CBC" w:rsidRPr="000E4B43">
        <w:rPr>
          <w:rFonts w:ascii="Times New Roman" w:hAnsi="Times New Roman" w:cs="Times New Roman"/>
          <w:sz w:val="24"/>
          <w:szCs w:val="24"/>
        </w:rPr>
        <w:t>.03.2024</w:t>
      </w:r>
      <w:r w:rsidR="00A25B1C" w:rsidRPr="000E4B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7DD0" w:rsidRPr="000E4B43" w:rsidRDefault="00FF7DD0" w:rsidP="00B73F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31CBC" w:rsidRPr="000E4B43" w:rsidRDefault="00C33D97" w:rsidP="00F31CBC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>Те</w:t>
      </w:r>
      <w:r w:rsidR="00362B6C" w:rsidRPr="000E4B43">
        <w:rPr>
          <w:rFonts w:ascii="Times New Roman" w:hAnsi="Times New Roman" w:cs="Times New Roman"/>
          <w:b/>
          <w:sz w:val="24"/>
          <w:szCs w:val="24"/>
        </w:rPr>
        <w:t xml:space="preserve">ма публичных </w:t>
      </w:r>
      <w:r w:rsidR="00F31CBC" w:rsidRPr="000E4B43">
        <w:rPr>
          <w:rFonts w:ascii="Times New Roman" w:hAnsi="Times New Roman" w:cs="Times New Roman"/>
          <w:b/>
          <w:sz w:val="24"/>
          <w:szCs w:val="24"/>
        </w:rPr>
        <w:t>слушаний</w:t>
      </w:r>
      <w:r w:rsidR="00F31CBC" w:rsidRPr="000E4B43">
        <w:rPr>
          <w:rFonts w:ascii="Times New Roman" w:hAnsi="Times New Roman" w:cs="Times New Roman"/>
          <w:sz w:val="24"/>
          <w:szCs w:val="24"/>
        </w:rPr>
        <w:t>: по</w:t>
      </w:r>
      <w:r w:rsidR="00A962C3" w:rsidRPr="000E4B43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F31CBC" w:rsidRPr="000E4B43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сельского поселения </w:t>
      </w:r>
      <w:proofErr w:type="spellStart"/>
      <w:proofErr w:type="gramStart"/>
      <w:r w:rsidR="00F31CBC"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proofErr w:type="gramEnd"/>
      <w:r w:rsidR="00F31CBC" w:rsidRPr="000E4B4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</w:t>
      </w:r>
      <w:proofErr w:type="spellStart"/>
      <w:r w:rsidR="00F31CBC" w:rsidRPr="000E4B43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="00F31CBC" w:rsidRPr="000E4B4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F31CBC" w:rsidRPr="000E4B4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31CBC" w:rsidRPr="000E4B43">
        <w:rPr>
          <w:rFonts w:ascii="Times New Roman" w:hAnsi="Times New Roman" w:cs="Times New Roman"/>
          <w:sz w:val="24"/>
          <w:szCs w:val="24"/>
        </w:rPr>
        <w:t>»</w:t>
      </w:r>
    </w:p>
    <w:p w:rsidR="00F31CBC" w:rsidRPr="000E4B43" w:rsidRDefault="00F31CBC" w:rsidP="00F31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3EC" w:rsidRPr="000E4B43" w:rsidRDefault="00F1557C" w:rsidP="00F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>Инициатор публичных слушаний</w:t>
      </w:r>
      <w:r w:rsidR="00C33D97" w:rsidRPr="000E4B43">
        <w:rPr>
          <w:rFonts w:ascii="Times New Roman" w:hAnsi="Times New Roman" w:cs="Times New Roman"/>
          <w:b/>
          <w:sz w:val="24"/>
          <w:szCs w:val="24"/>
        </w:rPr>
        <w:t>:</w:t>
      </w:r>
      <w:r w:rsidR="007C050D" w:rsidRPr="000E4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50D" w:rsidRPr="000E4B43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6C2266"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gramEnd"/>
      <w:r w:rsidRPr="000E4B43">
        <w:rPr>
          <w:rFonts w:ascii="Times New Roman" w:hAnsi="Times New Roman" w:cs="Times New Roman"/>
          <w:sz w:val="24"/>
          <w:szCs w:val="24"/>
        </w:rPr>
        <w:t>.</w:t>
      </w:r>
    </w:p>
    <w:p w:rsidR="00C33D97" w:rsidRPr="000E4B43" w:rsidRDefault="00F1557C" w:rsidP="00F31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>Основание для проведения</w:t>
      </w:r>
      <w:r w:rsidR="00C33D97" w:rsidRPr="000E4B43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слушаний:</w:t>
      </w:r>
    </w:p>
    <w:p w:rsidR="00F31CBC" w:rsidRPr="000E4B43" w:rsidRDefault="00F31CBC" w:rsidP="00F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ab/>
        <w:t>- «</w:t>
      </w:r>
      <w:r w:rsidRPr="000E4B43">
        <w:rPr>
          <w:rFonts w:ascii="Times New Roman" w:hAnsi="Times New Roman" w:cs="Times New Roman"/>
          <w:sz w:val="24"/>
          <w:szCs w:val="24"/>
        </w:rPr>
        <w:t>Земельный кодекс РФ от 25.10.2001 № 136-ФЗ;</w:t>
      </w:r>
    </w:p>
    <w:p w:rsidR="00F31CBC" w:rsidRPr="000E4B43" w:rsidRDefault="00F31CBC" w:rsidP="00F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ab/>
        <w:t>- «Лесной кодекс РФ от 04.12.2006 № 200 –ФЗ;</w:t>
      </w:r>
    </w:p>
    <w:p w:rsidR="00F31CBC" w:rsidRPr="000E4B43" w:rsidRDefault="00F31CBC" w:rsidP="00F3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ab/>
        <w:t>- «Водный кодекс РФ от 03.06.2026 № 74 –ФЗ;</w:t>
      </w:r>
    </w:p>
    <w:p w:rsidR="00F31CBC" w:rsidRPr="000E4B43" w:rsidRDefault="006A64D4" w:rsidP="00F31C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«Жилищный кодекс</w:t>
      </w:r>
      <w:r w:rsidR="006A63D5"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>РФ</w:t>
      </w:r>
      <w:r w:rsidR="006A63D5"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29.12.2004 № 188-ФЗ;</w:t>
      </w:r>
    </w:p>
    <w:p w:rsidR="006A63D5" w:rsidRPr="000E4B43" w:rsidRDefault="006A63D5" w:rsidP="00F31C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- «Градостроительный кодекс РФ от 29.12.2004 № 190-ФЗ;</w:t>
      </w:r>
    </w:p>
    <w:p w:rsidR="006A63D5" w:rsidRPr="000E4B43" w:rsidRDefault="006A63D5" w:rsidP="006A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- </w:t>
      </w:r>
      <w:r w:rsidRPr="000E4B43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по проекту правил благоустройства территории сельского поселения </w:t>
      </w:r>
      <w:proofErr w:type="spellStart"/>
      <w:r w:rsidRPr="000E4B43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Pr="000E4B4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E4B4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0E4B43">
        <w:rPr>
          <w:rFonts w:ascii="Times New Roman" w:hAnsi="Times New Roman" w:cs="Times New Roman"/>
          <w:sz w:val="24"/>
          <w:szCs w:val="24"/>
        </w:rPr>
        <w:t xml:space="preserve">, а также проектам, предусматривающим внесение изменений в правила благоустройства территории сельского поселения </w:t>
      </w:r>
      <w:proofErr w:type="spellStart"/>
      <w:proofErr w:type="gramStart"/>
      <w:r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proofErr w:type="gramEnd"/>
      <w:r w:rsidRPr="000E4B43">
        <w:rPr>
          <w:rFonts w:ascii="Times New Roman" w:hAnsi="Times New Roman" w:cs="Times New Roman"/>
          <w:sz w:val="24"/>
          <w:szCs w:val="24"/>
        </w:rPr>
        <w:t xml:space="preserve"> от 24.08.2023 № 51;</w:t>
      </w:r>
    </w:p>
    <w:p w:rsidR="006A63D5" w:rsidRPr="000E4B43" w:rsidRDefault="001B7F55" w:rsidP="006A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291CFE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6A63D5" w:rsidRPr="000E4B43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7D1829" w:rsidRPr="000E4B4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proofErr w:type="gramStart"/>
      <w:r w:rsidR="007D1829" w:rsidRPr="000E4B43">
        <w:rPr>
          <w:rFonts w:ascii="Times New Roman" w:hAnsi="Times New Roman" w:cs="Times New Roman"/>
          <w:sz w:val="24"/>
          <w:szCs w:val="24"/>
        </w:rPr>
        <w:t>Куть-</w:t>
      </w:r>
      <w:r w:rsidR="006A63D5" w:rsidRPr="000E4B43">
        <w:rPr>
          <w:rFonts w:ascii="Times New Roman" w:hAnsi="Times New Roman" w:cs="Times New Roman"/>
          <w:sz w:val="24"/>
          <w:szCs w:val="24"/>
        </w:rPr>
        <w:t>Ях</w:t>
      </w:r>
      <w:proofErr w:type="spellEnd"/>
      <w:proofErr w:type="gramEnd"/>
      <w:r w:rsidR="006A63D5" w:rsidRPr="000E4B43">
        <w:rPr>
          <w:rFonts w:ascii="Times New Roman" w:hAnsi="Times New Roman" w:cs="Times New Roman"/>
          <w:sz w:val="24"/>
          <w:szCs w:val="24"/>
        </w:rPr>
        <w:t xml:space="preserve"> от</w:t>
      </w:r>
      <w:r w:rsidR="007D1829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6A63D5" w:rsidRPr="000E4B43">
        <w:rPr>
          <w:rFonts w:ascii="Times New Roman" w:hAnsi="Times New Roman" w:cs="Times New Roman"/>
          <w:sz w:val="24"/>
          <w:szCs w:val="24"/>
        </w:rPr>
        <w:t>21.02.2024</w:t>
      </w:r>
      <w:r w:rsidR="007D1829" w:rsidRPr="000E4B43">
        <w:rPr>
          <w:rFonts w:ascii="Times New Roman" w:hAnsi="Times New Roman" w:cs="Times New Roman"/>
          <w:sz w:val="24"/>
          <w:szCs w:val="24"/>
        </w:rPr>
        <w:t xml:space="preserve"> № </w:t>
      </w:r>
      <w:r w:rsidR="006A63D5" w:rsidRPr="000E4B43">
        <w:rPr>
          <w:rFonts w:ascii="Times New Roman" w:hAnsi="Times New Roman" w:cs="Times New Roman"/>
          <w:sz w:val="24"/>
          <w:szCs w:val="24"/>
        </w:rPr>
        <w:t>16</w:t>
      </w:r>
      <w:r w:rsidR="007D1829" w:rsidRPr="000E4B43">
        <w:rPr>
          <w:rFonts w:ascii="Times New Roman" w:hAnsi="Times New Roman" w:cs="Times New Roman"/>
          <w:sz w:val="24"/>
          <w:szCs w:val="24"/>
        </w:rPr>
        <w:t xml:space="preserve"> «</w:t>
      </w:r>
      <w:r w:rsidR="006A63D5" w:rsidRPr="000E4B4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Совета депутатов сельского поселения </w:t>
      </w:r>
      <w:proofErr w:type="spellStart"/>
      <w:r w:rsidR="006A63D5" w:rsidRPr="000E4B43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="006A63D5" w:rsidRPr="000E4B4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6A63D5" w:rsidRPr="000E4B4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A63D5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6A63D5" w:rsidRPr="000E4B43">
        <w:rPr>
          <w:rFonts w:ascii="Times New Roman" w:hAnsi="Times New Roman" w:cs="Times New Roman"/>
          <w:bCs/>
          <w:iCs/>
          <w:sz w:val="24"/>
          <w:szCs w:val="24"/>
        </w:rPr>
        <w:t xml:space="preserve">«Об утверждении Правил благоустройства территории сельского поселения </w:t>
      </w:r>
      <w:proofErr w:type="spellStart"/>
      <w:r w:rsidR="006A63D5" w:rsidRPr="000E4B43">
        <w:rPr>
          <w:rFonts w:ascii="Times New Roman" w:hAnsi="Times New Roman" w:cs="Times New Roman"/>
          <w:bCs/>
          <w:iCs/>
          <w:sz w:val="24"/>
          <w:szCs w:val="24"/>
        </w:rPr>
        <w:t>Куть-Ях</w:t>
      </w:r>
      <w:proofErr w:type="spellEnd"/>
      <w:r w:rsidR="006A63D5" w:rsidRPr="000E4B43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404E04" w:rsidRPr="000E4B43" w:rsidRDefault="003E3828" w:rsidP="006A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557C" w:rsidRPr="000E4B43">
        <w:rPr>
          <w:rFonts w:ascii="Times New Roman" w:hAnsi="Times New Roman" w:cs="Times New Roman"/>
          <w:b/>
          <w:sz w:val="24"/>
          <w:szCs w:val="24"/>
        </w:rPr>
        <w:t>Дата</w:t>
      </w:r>
      <w:r w:rsidR="00756452" w:rsidRPr="000E4B43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="00495BB8" w:rsidRPr="000E4B43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</w:t>
      </w:r>
      <w:r w:rsidR="00F1557C" w:rsidRPr="000E4B43">
        <w:rPr>
          <w:rFonts w:ascii="Times New Roman" w:hAnsi="Times New Roman" w:cs="Times New Roman"/>
          <w:sz w:val="24"/>
          <w:szCs w:val="24"/>
        </w:rPr>
        <w:t>:</w:t>
      </w:r>
      <w:r w:rsidR="00404E04" w:rsidRPr="000E4B4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6BC9" w:rsidRPr="000E4B43" w:rsidRDefault="00404E04" w:rsidP="00291CFE">
      <w:pPr>
        <w:pStyle w:val="a6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62C6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6A63D5" w:rsidRPr="000E4B43">
        <w:rPr>
          <w:rFonts w:ascii="Times New Roman" w:hAnsi="Times New Roman" w:cs="Times New Roman"/>
          <w:sz w:val="24"/>
          <w:szCs w:val="24"/>
        </w:rPr>
        <w:t>19</w:t>
      </w:r>
      <w:r w:rsidR="007D1829" w:rsidRPr="000E4B43">
        <w:rPr>
          <w:rFonts w:ascii="Times New Roman" w:hAnsi="Times New Roman" w:cs="Times New Roman"/>
          <w:sz w:val="24"/>
          <w:szCs w:val="24"/>
        </w:rPr>
        <w:t>.0</w:t>
      </w:r>
      <w:r w:rsidR="006A63D5" w:rsidRPr="000E4B43">
        <w:rPr>
          <w:rFonts w:ascii="Times New Roman" w:hAnsi="Times New Roman" w:cs="Times New Roman"/>
          <w:sz w:val="24"/>
          <w:szCs w:val="24"/>
        </w:rPr>
        <w:t>3</w:t>
      </w:r>
      <w:r w:rsidR="007D1829" w:rsidRPr="000E4B43">
        <w:rPr>
          <w:rFonts w:ascii="Times New Roman" w:hAnsi="Times New Roman" w:cs="Times New Roman"/>
          <w:sz w:val="24"/>
          <w:szCs w:val="24"/>
        </w:rPr>
        <w:t>.202</w:t>
      </w:r>
      <w:r w:rsidR="006A63D5" w:rsidRPr="000E4B43">
        <w:rPr>
          <w:rFonts w:ascii="Times New Roman" w:hAnsi="Times New Roman" w:cs="Times New Roman"/>
          <w:sz w:val="24"/>
          <w:szCs w:val="24"/>
        </w:rPr>
        <w:t>4</w:t>
      </w:r>
      <w:r w:rsidRPr="000E4B43">
        <w:rPr>
          <w:rFonts w:ascii="Times New Roman" w:hAnsi="Times New Roman" w:cs="Times New Roman"/>
          <w:sz w:val="24"/>
          <w:szCs w:val="24"/>
        </w:rPr>
        <w:t xml:space="preserve">, </w:t>
      </w:r>
      <w:r w:rsidR="005D653F" w:rsidRPr="000E4B43">
        <w:rPr>
          <w:rFonts w:ascii="Times New Roman" w:hAnsi="Times New Roman" w:cs="Times New Roman"/>
          <w:sz w:val="24"/>
          <w:szCs w:val="24"/>
        </w:rPr>
        <w:t xml:space="preserve">  </w:t>
      </w:r>
      <w:r w:rsidRPr="000E4B43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6A63D5" w:rsidRPr="000E4B43">
        <w:rPr>
          <w:rFonts w:ascii="Times New Roman" w:hAnsi="Times New Roman" w:cs="Times New Roman"/>
          <w:sz w:val="24"/>
          <w:szCs w:val="24"/>
        </w:rPr>
        <w:t>начала: 18:00</w:t>
      </w:r>
      <w:r w:rsidRPr="000E4B43">
        <w:rPr>
          <w:rFonts w:ascii="Times New Roman" w:hAnsi="Times New Roman" w:cs="Times New Roman"/>
          <w:sz w:val="24"/>
          <w:szCs w:val="24"/>
        </w:rPr>
        <w:t xml:space="preserve"> часов по местному времени.</w:t>
      </w:r>
    </w:p>
    <w:p w:rsidR="006C2266" w:rsidRPr="000E4B43" w:rsidRDefault="00F1557C" w:rsidP="0029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>М</w:t>
      </w:r>
      <w:r w:rsidR="00495BB8" w:rsidRPr="000E4B43">
        <w:rPr>
          <w:rFonts w:ascii="Times New Roman" w:hAnsi="Times New Roman" w:cs="Times New Roman"/>
          <w:b/>
          <w:sz w:val="24"/>
          <w:szCs w:val="24"/>
        </w:rPr>
        <w:t>есто проведения публичных слушаний</w:t>
      </w:r>
      <w:r w:rsidRPr="000E4B43">
        <w:rPr>
          <w:rFonts w:ascii="Times New Roman" w:hAnsi="Times New Roman" w:cs="Times New Roman"/>
          <w:b/>
          <w:sz w:val="24"/>
          <w:szCs w:val="24"/>
        </w:rPr>
        <w:t>:</w:t>
      </w:r>
      <w:r w:rsidRPr="000E4B43">
        <w:rPr>
          <w:rFonts w:ascii="Times New Roman" w:hAnsi="Times New Roman" w:cs="Times New Roman"/>
          <w:sz w:val="24"/>
          <w:szCs w:val="24"/>
        </w:rPr>
        <w:t xml:space="preserve"> - </w:t>
      </w:r>
      <w:r w:rsidR="001B7F55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6C2266" w:rsidRPr="000E4B43">
        <w:rPr>
          <w:rFonts w:ascii="Times New Roman" w:eastAsia="Times New Roman" w:hAnsi="Times New Roman" w:cs="Times New Roman"/>
          <w:sz w:val="24"/>
          <w:szCs w:val="24"/>
        </w:rPr>
        <w:t xml:space="preserve">посёлок </w:t>
      </w:r>
      <w:proofErr w:type="spellStart"/>
      <w:r w:rsidR="006C2266" w:rsidRPr="000E4B43">
        <w:rPr>
          <w:rFonts w:ascii="Times New Roman" w:eastAsia="Times New Roman" w:hAnsi="Times New Roman" w:cs="Times New Roman"/>
          <w:sz w:val="24"/>
          <w:szCs w:val="24"/>
        </w:rPr>
        <w:t>Куть</w:t>
      </w:r>
      <w:proofErr w:type="spellEnd"/>
      <w:r w:rsidR="006C2266" w:rsidRPr="000E4B4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="006C2266" w:rsidRPr="000E4B43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="006C2266" w:rsidRPr="000E4B43">
        <w:rPr>
          <w:rFonts w:ascii="Times New Roman" w:eastAsia="Times New Roman" w:hAnsi="Times New Roman" w:cs="Times New Roman"/>
          <w:sz w:val="24"/>
          <w:szCs w:val="24"/>
        </w:rPr>
        <w:t>, дом 6а, здание администрации (кабинет главы).</w:t>
      </w:r>
    </w:p>
    <w:p w:rsidR="006C2266" w:rsidRPr="000E4B43" w:rsidRDefault="00B11067" w:rsidP="0029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94314" w:rsidRPr="000E4B43">
        <w:rPr>
          <w:rFonts w:ascii="Times New Roman" w:hAnsi="Times New Roman" w:cs="Times New Roman"/>
          <w:b/>
          <w:sz w:val="24"/>
          <w:szCs w:val="24"/>
        </w:rPr>
        <w:t>Официальное опубликование</w:t>
      </w:r>
      <w:r w:rsidR="00F94314" w:rsidRPr="000E4B43"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</w:t>
      </w:r>
      <w:proofErr w:type="spellStart"/>
      <w:r w:rsidR="006C2266" w:rsidRPr="000E4B43">
        <w:rPr>
          <w:rFonts w:ascii="Times New Roman" w:hAnsi="Times New Roman" w:cs="Times New Roman"/>
          <w:sz w:val="24"/>
          <w:szCs w:val="24"/>
        </w:rPr>
        <w:t>Куть-</w:t>
      </w:r>
      <w:r w:rsidR="006A63D5" w:rsidRPr="000E4B43">
        <w:rPr>
          <w:rFonts w:ascii="Times New Roman" w:hAnsi="Times New Roman" w:cs="Times New Roman"/>
          <w:sz w:val="24"/>
          <w:szCs w:val="24"/>
        </w:rPr>
        <w:t>Яхский</w:t>
      </w:r>
      <w:proofErr w:type="spellEnd"/>
      <w:r w:rsidR="006A63D5" w:rsidRPr="000E4B43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F94314" w:rsidRPr="000E4B43">
        <w:rPr>
          <w:rFonts w:ascii="Times New Roman" w:hAnsi="Times New Roman" w:cs="Times New Roman"/>
          <w:sz w:val="24"/>
          <w:szCs w:val="24"/>
        </w:rPr>
        <w:t>»</w:t>
      </w:r>
      <w:r w:rsidR="0011498B" w:rsidRPr="000E4B43">
        <w:rPr>
          <w:rFonts w:ascii="Times New Roman" w:hAnsi="Times New Roman" w:cs="Times New Roman"/>
          <w:sz w:val="24"/>
          <w:szCs w:val="24"/>
        </w:rPr>
        <w:t xml:space="preserve"> от </w:t>
      </w:r>
      <w:r w:rsidR="006A63D5"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>22.02.2024</w:t>
      </w:r>
      <w:r w:rsidR="006C2266" w:rsidRPr="000E4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7D1829" w:rsidRPr="000E4B4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42</w:t>
      </w:r>
      <w:r w:rsidR="006C2266" w:rsidRPr="000E4B4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  <w:r w:rsidR="00F36903" w:rsidRPr="000E4B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63D5" w:rsidRPr="000E4B43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 администрации сельского поселения </w:t>
      </w:r>
      <w:proofErr w:type="spellStart"/>
      <w:proofErr w:type="gramStart"/>
      <w:r w:rsidR="006A63D5" w:rsidRPr="000E4B43">
        <w:rPr>
          <w:rFonts w:ascii="Times New Roman" w:hAnsi="Times New Roman" w:cs="Times New Roman"/>
          <w:color w:val="FF0000"/>
          <w:sz w:val="24"/>
          <w:szCs w:val="24"/>
        </w:rPr>
        <w:t>Куть-Ях</w:t>
      </w:r>
      <w:proofErr w:type="spellEnd"/>
      <w:proofErr w:type="gramEnd"/>
      <w:r w:rsidR="006A63D5" w:rsidRPr="000E4B43">
        <w:rPr>
          <w:rFonts w:ascii="Times New Roman" w:hAnsi="Times New Roman" w:cs="Times New Roman"/>
          <w:color w:val="FF0000"/>
          <w:sz w:val="24"/>
          <w:szCs w:val="24"/>
        </w:rPr>
        <w:t xml:space="preserve"> от 21.02.2024 № 16 </w:t>
      </w:r>
      <w:r w:rsidR="006A63D5" w:rsidRPr="000E4B43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проекту решения Совета депутатов сельского поселения </w:t>
      </w:r>
      <w:proofErr w:type="spellStart"/>
      <w:r w:rsidR="006A63D5" w:rsidRPr="000E4B43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="006A63D5" w:rsidRPr="000E4B4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6A63D5" w:rsidRPr="000E4B4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A63D5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6A63D5" w:rsidRPr="000E4B43">
        <w:rPr>
          <w:rFonts w:ascii="Times New Roman" w:hAnsi="Times New Roman" w:cs="Times New Roman"/>
          <w:bCs/>
          <w:iCs/>
          <w:sz w:val="24"/>
          <w:szCs w:val="24"/>
        </w:rPr>
        <w:t xml:space="preserve">«Об утверждении Правил благоустройства территории сельского поселения </w:t>
      </w:r>
      <w:proofErr w:type="spellStart"/>
      <w:r w:rsidR="006A63D5" w:rsidRPr="000E4B43">
        <w:rPr>
          <w:rFonts w:ascii="Times New Roman" w:hAnsi="Times New Roman" w:cs="Times New Roman"/>
          <w:bCs/>
          <w:iCs/>
          <w:sz w:val="24"/>
          <w:szCs w:val="24"/>
        </w:rPr>
        <w:t>Куть-Ях</w:t>
      </w:r>
      <w:proofErr w:type="spellEnd"/>
      <w:r w:rsidR="006A63D5" w:rsidRPr="000E4B43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6C2266" w:rsidRPr="000E4B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DAE" w:rsidRPr="000E4B43" w:rsidRDefault="001B7F55" w:rsidP="00291C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</w:t>
      </w:r>
      <w:r w:rsidR="009A6DAE"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Размещено</w:t>
      </w:r>
      <w:r w:rsidR="009A6DAE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официальном сайте органов местного самоуправления сельского поселе</w:t>
      </w:r>
      <w:r w:rsidR="00396F04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</w:t>
      </w:r>
      <w:proofErr w:type="gramStart"/>
      <w:r w:rsidR="002845F5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Куть-Ях</w:t>
      </w:r>
      <w:proofErr w:type="gramEnd"/>
      <w:r w:rsidR="00396F04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сети «Интернет»</w:t>
      </w:r>
      <w:r w:rsidR="00190981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раздел</w:t>
      </w:r>
      <w:r w:rsidR="00222EF2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90981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FB2DA0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222EF2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>лагоустройство</w:t>
      </w:r>
      <w:r w:rsidR="002845F5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F15157" w:rsidRPr="000E4B43" w:rsidRDefault="008B0A0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4B43">
        <w:rPr>
          <w:rFonts w:ascii="Times New Roman" w:hAnsi="Times New Roman" w:cs="Times New Roman"/>
          <w:b/>
          <w:sz w:val="24"/>
          <w:szCs w:val="24"/>
        </w:rPr>
        <w:t>Реквизиты протокола публичных слушаний:</w:t>
      </w:r>
      <w:r w:rsidRPr="000E4B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157" w:rsidRPr="000E4B43" w:rsidRDefault="00F1515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0A07" w:rsidRPr="000E4B43">
        <w:rPr>
          <w:rFonts w:ascii="Times New Roman" w:hAnsi="Times New Roman" w:cs="Times New Roman"/>
          <w:sz w:val="24"/>
          <w:szCs w:val="24"/>
        </w:rPr>
        <w:t>Протокол</w:t>
      </w:r>
      <w:r w:rsidR="001B7F55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2B5DF2" w:rsidRPr="000E4B43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FF06C3" w:rsidRPr="000E4B43">
        <w:rPr>
          <w:rFonts w:ascii="Times New Roman" w:hAnsi="Times New Roman" w:cs="Times New Roman"/>
          <w:sz w:val="24"/>
          <w:szCs w:val="24"/>
        </w:rPr>
        <w:t xml:space="preserve">от </w:t>
      </w:r>
      <w:r w:rsidR="00222EF2" w:rsidRPr="000E4B43">
        <w:rPr>
          <w:rFonts w:ascii="Times New Roman" w:hAnsi="Times New Roman" w:cs="Times New Roman"/>
          <w:sz w:val="24"/>
          <w:szCs w:val="24"/>
        </w:rPr>
        <w:t>19</w:t>
      </w:r>
      <w:r w:rsidR="007D1829" w:rsidRPr="000E4B43">
        <w:rPr>
          <w:rFonts w:ascii="Times New Roman" w:hAnsi="Times New Roman" w:cs="Times New Roman"/>
          <w:sz w:val="24"/>
          <w:szCs w:val="24"/>
        </w:rPr>
        <w:t>.0</w:t>
      </w:r>
      <w:r w:rsidR="00222EF2" w:rsidRPr="000E4B43">
        <w:rPr>
          <w:rFonts w:ascii="Times New Roman" w:hAnsi="Times New Roman" w:cs="Times New Roman"/>
          <w:sz w:val="24"/>
          <w:szCs w:val="24"/>
        </w:rPr>
        <w:t>3</w:t>
      </w:r>
      <w:r w:rsidR="007D1829" w:rsidRPr="000E4B43">
        <w:rPr>
          <w:rFonts w:ascii="Times New Roman" w:hAnsi="Times New Roman" w:cs="Times New Roman"/>
          <w:sz w:val="24"/>
          <w:szCs w:val="24"/>
        </w:rPr>
        <w:t>.202</w:t>
      </w:r>
      <w:r w:rsidR="00222EF2" w:rsidRPr="000E4B43">
        <w:rPr>
          <w:rFonts w:ascii="Times New Roman" w:hAnsi="Times New Roman" w:cs="Times New Roman"/>
          <w:sz w:val="24"/>
          <w:szCs w:val="24"/>
        </w:rPr>
        <w:t>4</w:t>
      </w:r>
      <w:r w:rsidR="006C2266" w:rsidRPr="000E4B43">
        <w:rPr>
          <w:rFonts w:ascii="Times New Roman" w:hAnsi="Times New Roman" w:cs="Times New Roman"/>
          <w:sz w:val="24"/>
          <w:szCs w:val="24"/>
        </w:rPr>
        <w:t xml:space="preserve"> № </w:t>
      </w:r>
      <w:r w:rsidR="00222EF2" w:rsidRPr="000E4B43">
        <w:rPr>
          <w:rFonts w:ascii="Times New Roman" w:hAnsi="Times New Roman" w:cs="Times New Roman"/>
          <w:sz w:val="24"/>
          <w:szCs w:val="24"/>
        </w:rPr>
        <w:t>1</w:t>
      </w:r>
      <w:r w:rsidR="008B0A07" w:rsidRPr="000E4B43">
        <w:rPr>
          <w:rFonts w:ascii="Times New Roman" w:hAnsi="Times New Roman" w:cs="Times New Roman"/>
          <w:sz w:val="24"/>
          <w:szCs w:val="24"/>
        </w:rPr>
        <w:t>.</w:t>
      </w:r>
    </w:p>
    <w:p w:rsidR="00CC677D" w:rsidRPr="000E4B43" w:rsidRDefault="008B0A07" w:rsidP="00291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r w:rsidR="000E4B43"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Сведения о</w:t>
      </w:r>
      <w:r w:rsidR="00CC677D"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0E4B43"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количестве участников</w:t>
      </w:r>
      <w:r w:rsidR="00CC677D"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публичных слушаний, которые приняли участие в публичных </w:t>
      </w:r>
      <w:r w:rsidR="000E4B43" w:rsidRPr="000E4B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слушаниях:</w:t>
      </w:r>
      <w:r w:rsidR="000E4B43" w:rsidRPr="000E4B43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C67644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человек.</w:t>
      </w:r>
    </w:p>
    <w:p w:rsidR="009D6216" w:rsidRPr="000E4B43" w:rsidRDefault="00CC677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7326" w:rsidRPr="000E4B43">
        <w:rPr>
          <w:rFonts w:ascii="Times New Roman" w:hAnsi="Times New Roman" w:cs="Times New Roman"/>
          <w:b/>
          <w:sz w:val="24"/>
          <w:szCs w:val="24"/>
        </w:rPr>
        <w:t>Рекомендации Рабочей группы</w:t>
      </w:r>
      <w:r w:rsidR="00305930" w:rsidRPr="000E4B43">
        <w:rPr>
          <w:rFonts w:ascii="Times New Roman" w:hAnsi="Times New Roman" w:cs="Times New Roman"/>
          <w:b/>
          <w:sz w:val="24"/>
          <w:szCs w:val="24"/>
        </w:rPr>
        <w:t xml:space="preserve"> по проведению публичных слушаний</w:t>
      </w:r>
      <w:r w:rsidR="00087326" w:rsidRPr="000E4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6FF" w:rsidRPr="000E4B43" w:rsidRDefault="000C27B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04F9" w:rsidRPr="000E4B43">
        <w:rPr>
          <w:rFonts w:ascii="Times New Roman" w:hAnsi="Times New Roman" w:cs="Times New Roman"/>
          <w:sz w:val="24"/>
          <w:szCs w:val="24"/>
        </w:rPr>
        <w:t>Пост</w:t>
      </w:r>
      <w:r w:rsidR="00FB2DA0" w:rsidRPr="000E4B43">
        <w:rPr>
          <w:rFonts w:ascii="Times New Roman" w:hAnsi="Times New Roman" w:cs="Times New Roman"/>
          <w:sz w:val="24"/>
          <w:szCs w:val="24"/>
        </w:rPr>
        <w:t>упившие предложения и замечания - отсутствуют</w:t>
      </w:r>
    </w:p>
    <w:p w:rsidR="00FF56FF" w:rsidRPr="000E4B43" w:rsidRDefault="00FF56FF" w:rsidP="00FF56FF">
      <w:pPr>
        <w:pStyle w:val="a6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65"/>
        <w:gridCol w:w="2652"/>
      </w:tblGrid>
      <w:tr w:rsidR="00FF56FF" w:rsidRPr="000E4B43" w:rsidTr="006D61B9">
        <w:trPr>
          <w:trHeight w:val="983"/>
        </w:trPr>
        <w:tc>
          <w:tcPr>
            <w:tcW w:w="5353" w:type="dxa"/>
            <w:gridSpan w:val="2"/>
          </w:tcPr>
          <w:p w:rsidR="00FF56FF" w:rsidRPr="000E4B43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1565" w:type="dxa"/>
            <w:vMerge w:val="restart"/>
          </w:tcPr>
          <w:p w:rsidR="00FF56FF" w:rsidRPr="000E4B43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2652" w:type="dxa"/>
            <w:vMerge w:val="restart"/>
          </w:tcPr>
          <w:p w:rsidR="00FF56FF" w:rsidRPr="000E4B43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нецелесообразности учёта</w:t>
            </w:r>
            <w:proofErr w:type="gramEnd"/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внесённых участниками публичных слушаний предложений и замечаний   </w:t>
            </w:r>
          </w:p>
        </w:tc>
      </w:tr>
      <w:tr w:rsidR="00FF56FF" w:rsidRPr="000E4B43" w:rsidTr="00291CFE">
        <w:tc>
          <w:tcPr>
            <w:tcW w:w="3652" w:type="dxa"/>
          </w:tcPr>
          <w:p w:rsidR="00FF56FF" w:rsidRPr="000E4B43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1701" w:type="dxa"/>
          </w:tcPr>
          <w:p w:rsidR="00FF56FF" w:rsidRPr="000E4B43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1565" w:type="dxa"/>
            <w:vMerge/>
          </w:tcPr>
          <w:p w:rsidR="00FF56FF" w:rsidRPr="000E4B43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/>
          </w:tcPr>
          <w:p w:rsidR="00FF56FF" w:rsidRPr="000E4B43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6FF" w:rsidRPr="000E4B43" w:rsidTr="00291CFE">
        <w:tc>
          <w:tcPr>
            <w:tcW w:w="3652" w:type="dxa"/>
          </w:tcPr>
          <w:p w:rsidR="007D1829" w:rsidRPr="000E4B43" w:rsidRDefault="00FB2DA0" w:rsidP="00FB2DA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225E83" w:rsidRPr="000E4B43" w:rsidRDefault="006D61B9" w:rsidP="004201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565" w:type="dxa"/>
          </w:tcPr>
          <w:p w:rsidR="00FF56FF" w:rsidRPr="000E4B43" w:rsidRDefault="00FB2DA0" w:rsidP="002D6D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52" w:type="dxa"/>
          </w:tcPr>
          <w:p w:rsidR="00FF56FF" w:rsidRPr="000E4B43" w:rsidRDefault="00FB2DA0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937330" w:rsidRPr="000E4B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03C94" w:rsidRPr="000E4B43" w:rsidRDefault="00AC6145" w:rsidP="00291CFE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0E4B43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AC6145" w:rsidRPr="000E4B43" w:rsidRDefault="00FB2DA0" w:rsidP="00FB2DA0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6145" w:rsidRPr="000E4B43">
        <w:rPr>
          <w:rFonts w:ascii="Times New Roman" w:hAnsi="Times New Roman" w:cs="Times New Roman"/>
          <w:sz w:val="24"/>
          <w:szCs w:val="24"/>
        </w:rPr>
        <w:t>1.</w:t>
      </w:r>
      <w:r w:rsidR="00AC6145" w:rsidRPr="000E4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145" w:rsidRPr="000E4B43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AC6145" w:rsidRPr="000E4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829" w:rsidRPr="000E4B4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E4B43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Pr="000E4B43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сельского поселения </w:t>
      </w:r>
      <w:proofErr w:type="spellStart"/>
      <w:proofErr w:type="gramStart"/>
      <w:r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proofErr w:type="gramEnd"/>
      <w:r w:rsidRPr="000E4B4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</w:t>
      </w:r>
      <w:proofErr w:type="spellStart"/>
      <w:r w:rsidRPr="000E4B43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Pr="000E4B4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E4B4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0E4B43">
        <w:rPr>
          <w:rFonts w:ascii="Times New Roman" w:hAnsi="Times New Roman" w:cs="Times New Roman"/>
          <w:sz w:val="24"/>
          <w:szCs w:val="24"/>
        </w:rPr>
        <w:t>»</w:t>
      </w:r>
      <w:r w:rsidR="003266DE" w:rsidRPr="000E4B43">
        <w:rPr>
          <w:rFonts w:ascii="Times New Roman" w:hAnsi="Times New Roman" w:cs="Times New Roman"/>
          <w:sz w:val="24"/>
          <w:szCs w:val="24"/>
        </w:rPr>
        <w:t>,</w:t>
      </w:r>
      <w:r w:rsidR="00A415D6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Pr="000E4B43">
        <w:rPr>
          <w:rFonts w:ascii="Times New Roman" w:hAnsi="Times New Roman" w:cs="Times New Roman"/>
          <w:sz w:val="24"/>
          <w:szCs w:val="24"/>
        </w:rPr>
        <w:t>проведены в</w:t>
      </w:r>
      <w:r w:rsidR="00AC6145" w:rsidRPr="000E4B43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703C94" w:rsidRPr="000E4B43">
        <w:rPr>
          <w:rFonts w:ascii="Times New Roman" w:hAnsi="Times New Roman" w:cs="Times New Roman"/>
          <w:sz w:val="24"/>
          <w:szCs w:val="24"/>
        </w:rPr>
        <w:t>ии с законодательством</w:t>
      </w:r>
      <w:r w:rsidR="00AC6145" w:rsidRPr="000E4B4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03C94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Pr="000E4B43">
        <w:rPr>
          <w:rFonts w:ascii="Times New Roman" w:hAnsi="Times New Roman" w:cs="Times New Roman"/>
          <w:sz w:val="24"/>
          <w:szCs w:val="24"/>
        </w:rPr>
        <w:t>и Порядком организации</w:t>
      </w:r>
      <w:r w:rsidR="00703C94" w:rsidRPr="000E4B43">
        <w:rPr>
          <w:rFonts w:ascii="Times New Roman" w:hAnsi="Times New Roman" w:cs="Times New Roman"/>
          <w:sz w:val="24"/>
          <w:szCs w:val="24"/>
        </w:rPr>
        <w:t xml:space="preserve"> и проведения публичных слушаний </w:t>
      </w:r>
      <w:r w:rsidRPr="000E4B43">
        <w:rPr>
          <w:rFonts w:ascii="Times New Roman" w:hAnsi="Times New Roman" w:cs="Times New Roman"/>
          <w:sz w:val="24"/>
          <w:szCs w:val="24"/>
        </w:rPr>
        <w:t>в сельском</w:t>
      </w:r>
      <w:r w:rsidR="00703C94" w:rsidRPr="000E4B43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BC3A1C" w:rsidRPr="000E4B43">
        <w:rPr>
          <w:rFonts w:ascii="Times New Roman" w:hAnsi="Times New Roman" w:cs="Times New Roman"/>
          <w:sz w:val="24"/>
          <w:szCs w:val="24"/>
        </w:rPr>
        <w:t>Куть-Ях</w:t>
      </w:r>
      <w:r w:rsidR="00703C94" w:rsidRPr="000E4B43">
        <w:rPr>
          <w:rFonts w:ascii="Times New Roman" w:hAnsi="Times New Roman" w:cs="Times New Roman"/>
          <w:sz w:val="24"/>
          <w:szCs w:val="24"/>
        </w:rPr>
        <w:t xml:space="preserve">, </w:t>
      </w:r>
      <w:r w:rsidR="00BC3A1C" w:rsidRPr="000E4B43">
        <w:rPr>
          <w:rFonts w:ascii="Times New Roman" w:hAnsi="Times New Roman" w:cs="Times New Roman"/>
          <w:sz w:val="24"/>
          <w:szCs w:val="24"/>
        </w:rPr>
        <w:t>утверждённым</w:t>
      </w:r>
      <w:r w:rsidR="00703C94" w:rsidRPr="000E4B43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сельского поселения </w:t>
      </w:r>
      <w:proofErr w:type="spellStart"/>
      <w:r w:rsidR="00BC3A1C"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="00883949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Pr="000E4B43">
        <w:rPr>
          <w:rFonts w:ascii="Times New Roman" w:hAnsi="Times New Roman" w:cs="Times New Roman"/>
          <w:sz w:val="24"/>
          <w:szCs w:val="24"/>
        </w:rPr>
        <w:t>от 23.08.2023</w:t>
      </w:r>
      <w:r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BC3A1C"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4B43">
        <w:rPr>
          <w:rFonts w:ascii="Times New Roman" w:eastAsiaTheme="minorHAnsi" w:hAnsi="Times New Roman" w:cs="Times New Roman"/>
          <w:sz w:val="24"/>
          <w:szCs w:val="24"/>
          <w:lang w:eastAsia="en-US"/>
        </w:rPr>
        <w:t>51</w:t>
      </w:r>
      <w:r w:rsidR="00703C94" w:rsidRPr="000E4B43">
        <w:rPr>
          <w:rFonts w:ascii="Times New Roman" w:hAnsi="Times New Roman" w:cs="Times New Roman"/>
          <w:sz w:val="24"/>
          <w:szCs w:val="24"/>
        </w:rPr>
        <w:t>;</w:t>
      </w:r>
    </w:p>
    <w:p w:rsidR="00FB2DA0" w:rsidRPr="000E4B43" w:rsidRDefault="00422F6A" w:rsidP="00FB2DA0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        </w:t>
      </w:r>
      <w:r w:rsidR="00C42830" w:rsidRPr="000E4B43">
        <w:rPr>
          <w:rFonts w:ascii="Times New Roman" w:hAnsi="Times New Roman" w:cs="Times New Roman"/>
          <w:sz w:val="24"/>
          <w:szCs w:val="24"/>
        </w:rPr>
        <w:t>2</w:t>
      </w:r>
      <w:r w:rsidR="00AC6145" w:rsidRPr="000E4B43">
        <w:rPr>
          <w:rFonts w:ascii="Times New Roman" w:hAnsi="Times New Roman" w:cs="Times New Roman"/>
          <w:sz w:val="24"/>
          <w:szCs w:val="24"/>
        </w:rPr>
        <w:t>. Рекомендовать</w:t>
      </w:r>
      <w:r w:rsidR="0054438F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AC6145" w:rsidRPr="000E4B43">
        <w:rPr>
          <w:rFonts w:ascii="Times New Roman" w:hAnsi="Times New Roman" w:cs="Times New Roman"/>
          <w:sz w:val="24"/>
          <w:szCs w:val="24"/>
        </w:rPr>
        <w:t xml:space="preserve">принять решение об утверждении </w:t>
      </w:r>
      <w:r w:rsidR="00FB2DA0" w:rsidRPr="000E4B43">
        <w:rPr>
          <w:rFonts w:ascii="Times New Roman" w:hAnsi="Times New Roman" w:cs="Times New Roman"/>
          <w:sz w:val="24"/>
          <w:szCs w:val="24"/>
        </w:rPr>
        <w:t xml:space="preserve">проекта по решению Совета депутатов сельского поселения </w:t>
      </w:r>
      <w:proofErr w:type="spellStart"/>
      <w:proofErr w:type="gramStart"/>
      <w:r w:rsidR="00FB2DA0"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proofErr w:type="gramEnd"/>
      <w:r w:rsidR="00FB2DA0" w:rsidRPr="000E4B4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сельского поселения </w:t>
      </w:r>
      <w:proofErr w:type="spellStart"/>
      <w:r w:rsidR="00FB2DA0" w:rsidRPr="000E4B43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="00FB2DA0" w:rsidRPr="000E4B4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FB2DA0" w:rsidRPr="000E4B4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B2DA0" w:rsidRPr="000E4B43">
        <w:rPr>
          <w:rFonts w:ascii="Times New Roman" w:hAnsi="Times New Roman" w:cs="Times New Roman"/>
          <w:sz w:val="24"/>
          <w:szCs w:val="24"/>
        </w:rPr>
        <w:t>»</w:t>
      </w:r>
      <w:r w:rsidR="000E4B43" w:rsidRPr="000E4B43">
        <w:rPr>
          <w:rFonts w:ascii="Times New Roman" w:hAnsi="Times New Roman" w:cs="Times New Roman"/>
          <w:sz w:val="24"/>
          <w:szCs w:val="24"/>
        </w:rPr>
        <w:t>.</w:t>
      </w:r>
    </w:p>
    <w:p w:rsidR="00AC6145" w:rsidRPr="000E4B43" w:rsidRDefault="00AC6145" w:rsidP="00FB2DA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       </w:t>
      </w:r>
      <w:r w:rsidR="00A2062E" w:rsidRPr="000E4B43">
        <w:rPr>
          <w:rFonts w:ascii="Times New Roman" w:hAnsi="Times New Roman" w:cs="Times New Roman"/>
          <w:sz w:val="24"/>
          <w:szCs w:val="24"/>
        </w:rPr>
        <w:t xml:space="preserve"> </w:t>
      </w:r>
      <w:r w:rsidR="00C42830" w:rsidRPr="000E4B43">
        <w:rPr>
          <w:rFonts w:ascii="Times New Roman" w:hAnsi="Times New Roman" w:cs="Times New Roman"/>
          <w:sz w:val="24"/>
          <w:szCs w:val="24"/>
        </w:rPr>
        <w:t>3</w:t>
      </w:r>
      <w:r w:rsidR="00492D15" w:rsidRPr="000E4B43">
        <w:rPr>
          <w:rFonts w:ascii="Times New Roman" w:hAnsi="Times New Roman" w:cs="Times New Roman"/>
          <w:sz w:val="24"/>
          <w:szCs w:val="24"/>
        </w:rPr>
        <w:t xml:space="preserve">. Опубликовать заключение о </w:t>
      </w:r>
      <w:r w:rsidRPr="000E4B43">
        <w:rPr>
          <w:rFonts w:ascii="Times New Roman" w:hAnsi="Times New Roman" w:cs="Times New Roman"/>
          <w:sz w:val="24"/>
          <w:szCs w:val="24"/>
        </w:rPr>
        <w:t>результатах публичных слушаний в информационном бюллетене «</w:t>
      </w:r>
      <w:proofErr w:type="gramStart"/>
      <w:r w:rsidR="00FC78B3" w:rsidRPr="000E4B43">
        <w:rPr>
          <w:rFonts w:ascii="Times New Roman" w:hAnsi="Times New Roman" w:cs="Times New Roman"/>
          <w:sz w:val="24"/>
          <w:szCs w:val="24"/>
        </w:rPr>
        <w:t>Куть-Ях</w:t>
      </w:r>
      <w:proofErr w:type="gramEnd"/>
      <w:r w:rsidRPr="000E4B43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органов местного самоуправления администрации сельского поселения </w:t>
      </w:r>
      <w:r w:rsidR="00FC78B3" w:rsidRPr="000E4B43">
        <w:rPr>
          <w:rFonts w:ascii="Times New Roman" w:hAnsi="Times New Roman" w:cs="Times New Roman"/>
          <w:sz w:val="24"/>
          <w:szCs w:val="24"/>
        </w:rPr>
        <w:t xml:space="preserve">Куть-Ях </w:t>
      </w:r>
      <w:r w:rsidRPr="000E4B43">
        <w:rPr>
          <w:rFonts w:ascii="Times New Roman" w:hAnsi="Times New Roman" w:cs="Times New Roman"/>
          <w:sz w:val="24"/>
          <w:szCs w:val="24"/>
        </w:rPr>
        <w:t xml:space="preserve">в сети «Интернет».  </w:t>
      </w:r>
    </w:p>
    <w:p w:rsidR="00396F04" w:rsidRPr="000E4B43" w:rsidRDefault="00396F04" w:rsidP="006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04" w:rsidRPr="000E4B43" w:rsidRDefault="00396F04" w:rsidP="006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6A" w:rsidRPr="00AD646A" w:rsidRDefault="00AD646A" w:rsidP="006E3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11A49" w:rsidRPr="000E4B43" w:rsidRDefault="00FC78B3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Председатель                          </w:t>
      </w:r>
      <w:r w:rsidR="00211A49" w:rsidRPr="000E4B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201E5" w:rsidRPr="000E4B4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E4B43">
        <w:rPr>
          <w:rFonts w:ascii="Times New Roman" w:hAnsi="Times New Roman" w:cs="Times New Roman"/>
          <w:sz w:val="24"/>
          <w:szCs w:val="24"/>
        </w:rPr>
        <w:t>Л.В.Жильцова</w:t>
      </w:r>
      <w:proofErr w:type="spellEnd"/>
    </w:p>
    <w:p w:rsidR="00B94068" w:rsidRPr="000E4B43" w:rsidRDefault="00B94068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8B3" w:rsidRPr="000E4B43" w:rsidRDefault="00FC78B3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46A" w:rsidRPr="000E4B43" w:rsidRDefault="00AD646A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A49" w:rsidRPr="000E4B43" w:rsidRDefault="00211A49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B43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</w:t>
      </w:r>
      <w:r w:rsidR="00FC78B3" w:rsidRPr="000E4B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FB2DA0" w:rsidRPr="000E4B43">
        <w:rPr>
          <w:rFonts w:ascii="Times New Roman" w:hAnsi="Times New Roman" w:cs="Times New Roman"/>
          <w:sz w:val="24"/>
          <w:szCs w:val="24"/>
        </w:rPr>
        <w:t>Т.М.Горкунова</w:t>
      </w:r>
      <w:proofErr w:type="spellEnd"/>
    </w:p>
    <w:p w:rsidR="009C1C5A" w:rsidRPr="000E4B43" w:rsidRDefault="009C1C5A">
      <w:pPr>
        <w:rPr>
          <w:rFonts w:ascii="Times New Roman" w:hAnsi="Times New Roman" w:cs="Times New Roman"/>
          <w:sz w:val="24"/>
          <w:szCs w:val="24"/>
        </w:rPr>
      </w:pPr>
    </w:p>
    <w:sectPr w:rsidR="009C1C5A" w:rsidRPr="000E4B43" w:rsidSect="00B94068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51AF"/>
    <w:multiLevelType w:val="hybridMultilevel"/>
    <w:tmpl w:val="3AFC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E55"/>
    <w:multiLevelType w:val="hybridMultilevel"/>
    <w:tmpl w:val="B5506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313D0"/>
    <w:multiLevelType w:val="hybridMultilevel"/>
    <w:tmpl w:val="F40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F0E62"/>
    <w:multiLevelType w:val="hybridMultilevel"/>
    <w:tmpl w:val="A64ADF28"/>
    <w:lvl w:ilvl="0" w:tplc="AD5E761E">
      <w:start w:val="1"/>
      <w:numFmt w:val="bullet"/>
      <w:pStyle w:val="a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A6772BB"/>
    <w:multiLevelType w:val="hybridMultilevel"/>
    <w:tmpl w:val="AF7CB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7"/>
    <w:rsid w:val="00006988"/>
    <w:rsid w:val="0001165F"/>
    <w:rsid w:val="00012B8C"/>
    <w:rsid w:val="00021771"/>
    <w:rsid w:val="000271CE"/>
    <w:rsid w:val="00031EBD"/>
    <w:rsid w:val="000546F7"/>
    <w:rsid w:val="00055AE4"/>
    <w:rsid w:val="00073E9E"/>
    <w:rsid w:val="00075692"/>
    <w:rsid w:val="00077A10"/>
    <w:rsid w:val="00087326"/>
    <w:rsid w:val="00087533"/>
    <w:rsid w:val="00094883"/>
    <w:rsid w:val="000A08F1"/>
    <w:rsid w:val="000A72CC"/>
    <w:rsid w:val="000B57D6"/>
    <w:rsid w:val="000C0577"/>
    <w:rsid w:val="000C0C75"/>
    <w:rsid w:val="000C27BD"/>
    <w:rsid w:val="000C5FBA"/>
    <w:rsid w:val="000E4B43"/>
    <w:rsid w:val="0011498B"/>
    <w:rsid w:val="001228D1"/>
    <w:rsid w:val="00123A5F"/>
    <w:rsid w:val="001255E1"/>
    <w:rsid w:val="001307FD"/>
    <w:rsid w:val="00131160"/>
    <w:rsid w:val="0014299B"/>
    <w:rsid w:val="00156241"/>
    <w:rsid w:val="001626EE"/>
    <w:rsid w:val="00174FE6"/>
    <w:rsid w:val="00177857"/>
    <w:rsid w:val="00190981"/>
    <w:rsid w:val="00190A37"/>
    <w:rsid w:val="001A524F"/>
    <w:rsid w:val="001A7A73"/>
    <w:rsid w:val="001B7F55"/>
    <w:rsid w:val="001D4E4F"/>
    <w:rsid w:val="001E280B"/>
    <w:rsid w:val="001F7A4B"/>
    <w:rsid w:val="00200247"/>
    <w:rsid w:val="00211A49"/>
    <w:rsid w:val="00213AE8"/>
    <w:rsid w:val="00220D23"/>
    <w:rsid w:val="0022211B"/>
    <w:rsid w:val="00222EF2"/>
    <w:rsid w:val="00225E83"/>
    <w:rsid w:val="00226CDF"/>
    <w:rsid w:val="0023452F"/>
    <w:rsid w:val="00241FAF"/>
    <w:rsid w:val="00261477"/>
    <w:rsid w:val="0027147C"/>
    <w:rsid w:val="00277CE2"/>
    <w:rsid w:val="002845F5"/>
    <w:rsid w:val="00290EC5"/>
    <w:rsid w:val="00291CFE"/>
    <w:rsid w:val="002A5F39"/>
    <w:rsid w:val="002B5DF2"/>
    <w:rsid w:val="002C4514"/>
    <w:rsid w:val="002D6DC5"/>
    <w:rsid w:val="002E531C"/>
    <w:rsid w:val="002E6798"/>
    <w:rsid w:val="002F168E"/>
    <w:rsid w:val="00305930"/>
    <w:rsid w:val="00324A77"/>
    <w:rsid w:val="0032505E"/>
    <w:rsid w:val="003262BB"/>
    <w:rsid w:val="003266DE"/>
    <w:rsid w:val="00333304"/>
    <w:rsid w:val="00342F71"/>
    <w:rsid w:val="003602F8"/>
    <w:rsid w:val="00360889"/>
    <w:rsid w:val="00362B6C"/>
    <w:rsid w:val="00390ECC"/>
    <w:rsid w:val="00396F04"/>
    <w:rsid w:val="003A0E95"/>
    <w:rsid w:val="003B5521"/>
    <w:rsid w:val="003B5EC3"/>
    <w:rsid w:val="003C16B9"/>
    <w:rsid w:val="003D05B1"/>
    <w:rsid w:val="003D5710"/>
    <w:rsid w:val="003E3828"/>
    <w:rsid w:val="003F0132"/>
    <w:rsid w:val="003F6337"/>
    <w:rsid w:val="00404E04"/>
    <w:rsid w:val="00413883"/>
    <w:rsid w:val="004201E5"/>
    <w:rsid w:val="00422F6A"/>
    <w:rsid w:val="00434A6D"/>
    <w:rsid w:val="00444AA3"/>
    <w:rsid w:val="00452CEB"/>
    <w:rsid w:val="004642E5"/>
    <w:rsid w:val="004649B8"/>
    <w:rsid w:val="00476A33"/>
    <w:rsid w:val="00483CE4"/>
    <w:rsid w:val="00492D15"/>
    <w:rsid w:val="00495BB8"/>
    <w:rsid w:val="004D1F63"/>
    <w:rsid w:val="004D3B9D"/>
    <w:rsid w:val="004D55C7"/>
    <w:rsid w:val="004D68BC"/>
    <w:rsid w:val="004E6978"/>
    <w:rsid w:val="004F55F4"/>
    <w:rsid w:val="004F600F"/>
    <w:rsid w:val="00520243"/>
    <w:rsid w:val="00520DFE"/>
    <w:rsid w:val="00523E04"/>
    <w:rsid w:val="0052450D"/>
    <w:rsid w:val="0054438F"/>
    <w:rsid w:val="00546F7B"/>
    <w:rsid w:val="00553A19"/>
    <w:rsid w:val="005613AB"/>
    <w:rsid w:val="00575810"/>
    <w:rsid w:val="00576F0E"/>
    <w:rsid w:val="00580BC3"/>
    <w:rsid w:val="005A3493"/>
    <w:rsid w:val="005A73A2"/>
    <w:rsid w:val="005B446D"/>
    <w:rsid w:val="005B519F"/>
    <w:rsid w:val="005C3CA1"/>
    <w:rsid w:val="005D653F"/>
    <w:rsid w:val="005E0C2E"/>
    <w:rsid w:val="00614583"/>
    <w:rsid w:val="00616B30"/>
    <w:rsid w:val="006442BD"/>
    <w:rsid w:val="006467DC"/>
    <w:rsid w:val="00650B7F"/>
    <w:rsid w:val="00674014"/>
    <w:rsid w:val="00685909"/>
    <w:rsid w:val="006A6073"/>
    <w:rsid w:val="006A63D5"/>
    <w:rsid w:val="006A64D4"/>
    <w:rsid w:val="006A6BC9"/>
    <w:rsid w:val="006B0AAE"/>
    <w:rsid w:val="006B3283"/>
    <w:rsid w:val="006C2266"/>
    <w:rsid w:val="006D61B9"/>
    <w:rsid w:val="006E3875"/>
    <w:rsid w:val="006E4B9D"/>
    <w:rsid w:val="00703C94"/>
    <w:rsid w:val="00725797"/>
    <w:rsid w:val="00737605"/>
    <w:rsid w:val="007431C7"/>
    <w:rsid w:val="00753C8F"/>
    <w:rsid w:val="00756452"/>
    <w:rsid w:val="00766AB0"/>
    <w:rsid w:val="00772E1D"/>
    <w:rsid w:val="007863D6"/>
    <w:rsid w:val="007907CD"/>
    <w:rsid w:val="007A1644"/>
    <w:rsid w:val="007B0288"/>
    <w:rsid w:val="007B5430"/>
    <w:rsid w:val="007B5FA9"/>
    <w:rsid w:val="007C050D"/>
    <w:rsid w:val="007C6452"/>
    <w:rsid w:val="007D1829"/>
    <w:rsid w:val="007D3755"/>
    <w:rsid w:val="007F13B7"/>
    <w:rsid w:val="007F3EB3"/>
    <w:rsid w:val="0081453E"/>
    <w:rsid w:val="008254F1"/>
    <w:rsid w:val="00827025"/>
    <w:rsid w:val="00827A5A"/>
    <w:rsid w:val="008365DC"/>
    <w:rsid w:val="00837C2C"/>
    <w:rsid w:val="00852636"/>
    <w:rsid w:val="00865203"/>
    <w:rsid w:val="00867B12"/>
    <w:rsid w:val="008800B3"/>
    <w:rsid w:val="0088108A"/>
    <w:rsid w:val="00882323"/>
    <w:rsid w:val="0088388E"/>
    <w:rsid w:val="00883949"/>
    <w:rsid w:val="008A2A1D"/>
    <w:rsid w:val="008B0A07"/>
    <w:rsid w:val="008C5463"/>
    <w:rsid w:val="008F62C6"/>
    <w:rsid w:val="00906123"/>
    <w:rsid w:val="009139A9"/>
    <w:rsid w:val="00922A9C"/>
    <w:rsid w:val="00922F50"/>
    <w:rsid w:val="0093152D"/>
    <w:rsid w:val="0093255D"/>
    <w:rsid w:val="00937330"/>
    <w:rsid w:val="009504F9"/>
    <w:rsid w:val="009533FC"/>
    <w:rsid w:val="00976A6C"/>
    <w:rsid w:val="009810A3"/>
    <w:rsid w:val="009845BB"/>
    <w:rsid w:val="00987C9F"/>
    <w:rsid w:val="009A0669"/>
    <w:rsid w:val="009A6286"/>
    <w:rsid w:val="009A6DAE"/>
    <w:rsid w:val="009C1C5A"/>
    <w:rsid w:val="009D6216"/>
    <w:rsid w:val="00A15BE9"/>
    <w:rsid w:val="00A2062E"/>
    <w:rsid w:val="00A25B1C"/>
    <w:rsid w:val="00A35FDD"/>
    <w:rsid w:val="00A415D6"/>
    <w:rsid w:val="00A51113"/>
    <w:rsid w:val="00A61440"/>
    <w:rsid w:val="00A62929"/>
    <w:rsid w:val="00A62AA7"/>
    <w:rsid w:val="00A707F2"/>
    <w:rsid w:val="00A71895"/>
    <w:rsid w:val="00A817BE"/>
    <w:rsid w:val="00A962C3"/>
    <w:rsid w:val="00AB22E2"/>
    <w:rsid w:val="00AC26C7"/>
    <w:rsid w:val="00AC6145"/>
    <w:rsid w:val="00AD646A"/>
    <w:rsid w:val="00AE1BC1"/>
    <w:rsid w:val="00AE4853"/>
    <w:rsid w:val="00B11067"/>
    <w:rsid w:val="00B541B8"/>
    <w:rsid w:val="00B73FBB"/>
    <w:rsid w:val="00B94068"/>
    <w:rsid w:val="00BB1ED4"/>
    <w:rsid w:val="00BC1C04"/>
    <w:rsid w:val="00BC3A1C"/>
    <w:rsid w:val="00BE14F9"/>
    <w:rsid w:val="00BF3B65"/>
    <w:rsid w:val="00C029D5"/>
    <w:rsid w:val="00C10CC9"/>
    <w:rsid w:val="00C158B3"/>
    <w:rsid w:val="00C31710"/>
    <w:rsid w:val="00C33D97"/>
    <w:rsid w:val="00C34E06"/>
    <w:rsid w:val="00C42830"/>
    <w:rsid w:val="00C52A97"/>
    <w:rsid w:val="00C57CE7"/>
    <w:rsid w:val="00C67644"/>
    <w:rsid w:val="00C75042"/>
    <w:rsid w:val="00C777DE"/>
    <w:rsid w:val="00C9150E"/>
    <w:rsid w:val="00C92238"/>
    <w:rsid w:val="00CA0D38"/>
    <w:rsid w:val="00CB20CD"/>
    <w:rsid w:val="00CC2532"/>
    <w:rsid w:val="00CC677D"/>
    <w:rsid w:val="00CE114A"/>
    <w:rsid w:val="00CF2D39"/>
    <w:rsid w:val="00D02F78"/>
    <w:rsid w:val="00D039B6"/>
    <w:rsid w:val="00D21AE8"/>
    <w:rsid w:val="00D317F1"/>
    <w:rsid w:val="00D71905"/>
    <w:rsid w:val="00D7467F"/>
    <w:rsid w:val="00D7726C"/>
    <w:rsid w:val="00D80453"/>
    <w:rsid w:val="00D94149"/>
    <w:rsid w:val="00D94E5F"/>
    <w:rsid w:val="00DA6473"/>
    <w:rsid w:val="00DA6F1F"/>
    <w:rsid w:val="00DC3BCF"/>
    <w:rsid w:val="00DC5616"/>
    <w:rsid w:val="00DD43EC"/>
    <w:rsid w:val="00E05EAE"/>
    <w:rsid w:val="00E07B70"/>
    <w:rsid w:val="00E10C2F"/>
    <w:rsid w:val="00E36E47"/>
    <w:rsid w:val="00E43F7E"/>
    <w:rsid w:val="00E5361C"/>
    <w:rsid w:val="00E621B3"/>
    <w:rsid w:val="00E730F5"/>
    <w:rsid w:val="00E967B1"/>
    <w:rsid w:val="00EA1036"/>
    <w:rsid w:val="00EB2084"/>
    <w:rsid w:val="00EB6692"/>
    <w:rsid w:val="00EB7BDE"/>
    <w:rsid w:val="00EC458A"/>
    <w:rsid w:val="00F14955"/>
    <w:rsid w:val="00F15157"/>
    <w:rsid w:val="00F1557C"/>
    <w:rsid w:val="00F23DF2"/>
    <w:rsid w:val="00F31CBC"/>
    <w:rsid w:val="00F36903"/>
    <w:rsid w:val="00F63FF5"/>
    <w:rsid w:val="00F64FB4"/>
    <w:rsid w:val="00F94314"/>
    <w:rsid w:val="00FB2DA0"/>
    <w:rsid w:val="00FC16FA"/>
    <w:rsid w:val="00FC78B3"/>
    <w:rsid w:val="00FD1024"/>
    <w:rsid w:val="00FD4AA2"/>
    <w:rsid w:val="00FE1357"/>
    <w:rsid w:val="00FF05F9"/>
    <w:rsid w:val="00FF06C3"/>
    <w:rsid w:val="00FF56FF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EB76E-6598-4D07-BEB2-7AC2409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31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3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3255D"/>
    <w:rPr>
      <w:rFonts w:ascii="Tahoma" w:hAnsi="Tahoma" w:cs="Tahoma"/>
      <w:sz w:val="16"/>
      <w:szCs w:val="16"/>
    </w:rPr>
  </w:style>
  <w:style w:type="paragraph" w:styleId="a6">
    <w:name w:val="List Paragraph"/>
    <w:aliases w:val="мой,ПАРАГРАФ,Абзац списка ПОС"/>
    <w:basedOn w:val="a0"/>
    <w:link w:val="a7"/>
    <w:uiPriority w:val="34"/>
    <w:qFormat/>
    <w:rsid w:val="002C4514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2"/>
    <w:uiPriority w:val="59"/>
    <w:rsid w:val="009D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ац"/>
    <w:basedOn w:val="a0"/>
    <w:link w:val="aa"/>
    <w:qFormat/>
    <w:rsid w:val="003B552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Знак"/>
    <w:link w:val="a9"/>
    <w:rsid w:val="003B5521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link w:val="ab"/>
    <w:rsid w:val="007A1644"/>
    <w:pPr>
      <w:numPr>
        <w:numId w:val="2"/>
      </w:numPr>
      <w:tabs>
        <w:tab w:val="left" w:pos="567"/>
      </w:tabs>
      <w:spacing w:before="60"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b">
    <w:name w:val="Список Знак"/>
    <w:link w:val="a"/>
    <w:rsid w:val="007A164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c">
    <w:name w:val="Document Map"/>
    <w:basedOn w:val="a0"/>
    <w:link w:val="ad"/>
    <w:uiPriority w:val="99"/>
    <w:semiHidden/>
    <w:unhideWhenUsed/>
    <w:rsid w:val="00A707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A707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Абзац списка Знак"/>
    <w:aliases w:val="мой Знак,ПАРАГРАФ Знак,Абзац списка ПОС Знак"/>
    <w:link w:val="a6"/>
    <w:uiPriority w:val="34"/>
    <w:locked/>
    <w:rsid w:val="00404E04"/>
    <w:rPr>
      <w:rFonts w:eastAsiaTheme="minorHAnsi"/>
      <w:lang w:eastAsia="en-US"/>
    </w:rPr>
  </w:style>
  <w:style w:type="paragraph" w:styleId="ae">
    <w:name w:val="No Spacing"/>
    <w:uiPriority w:val="1"/>
    <w:qFormat/>
    <w:rsid w:val="007D1829"/>
    <w:pPr>
      <w:spacing w:after="0" w:line="240" w:lineRule="auto"/>
    </w:pPr>
  </w:style>
  <w:style w:type="character" w:styleId="af">
    <w:name w:val="Hyperlink"/>
    <w:uiPriority w:val="99"/>
    <w:unhideWhenUsed/>
    <w:rsid w:val="00F31CBC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F31C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9FE7-2338-4B32-9058-894E28CC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Горкунова</cp:lastModifiedBy>
  <cp:revision>5</cp:revision>
  <cp:lastPrinted>2020-11-20T08:39:00Z</cp:lastPrinted>
  <dcterms:created xsi:type="dcterms:W3CDTF">2024-03-15T07:00:00Z</dcterms:created>
  <dcterms:modified xsi:type="dcterms:W3CDTF">2024-03-20T04:08:00Z</dcterms:modified>
</cp:coreProperties>
</file>