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C52E6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C52E61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13.11.2023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C52E61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162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</w:t>
      </w:r>
      <w:proofErr w:type="gramStart"/>
      <w:r w:rsidR="00306B61" w:rsidRPr="00AB10DD">
        <w:rPr>
          <w:sz w:val="26"/>
          <w:szCs w:val="24"/>
        </w:rPr>
        <w:t xml:space="preserve">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="00270961">
        <w:rPr>
          <w:sz w:val="26"/>
          <w:szCs w:val="24"/>
        </w:rPr>
        <w:t>, от 07.09.2023 №127</w:t>
      </w:r>
      <w:r w:rsidR="00FF3883">
        <w:rPr>
          <w:sz w:val="26"/>
          <w:szCs w:val="24"/>
        </w:rPr>
        <w:t>, от 19.10.2023 №145</w:t>
      </w:r>
      <w:r w:rsidRPr="00FC7EDA">
        <w:rPr>
          <w:sz w:val="26"/>
          <w:szCs w:val="24"/>
        </w:rPr>
        <w:t>)</w:t>
      </w:r>
      <w:proofErr w:type="gramEnd"/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</w:t>
      </w:r>
      <w:proofErr w:type="spellStart"/>
      <w:r w:rsidR="00786D35" w:rsidRPr="00AB10DD">
        <w:rPr>
          <w:sz w:val="26"/>
          <w:szCs w:val="24"/>
        </w:rPr>
        <w:t>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>,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</w:t>
      </w:r>
      <w:r w:rsidR="00110B56">
        <w:rPr>
          <w:sz w:val="26"/>
          <w:szCs w:val="24"/>
        </w:rPr>
        <w:t>ии сельского поселения Куть-</w:t>
      </w:r>
      <w:proofErr w:type="spellStart"/>
      <w:r w:rsidR="00110B56">
        <w:rPr>
          <w:sz w:val="26"/>
          <w:szCs w:val="24"/>
        </w:rPr>
        <w:t>Ях</w:t>
      </w:r>
      <w:proofErr w:type="spellEnd"/>
      <w:r w:rsidR="00110B56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 xml:space="preserve">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270961">
        <w:rPr>
          <w:sz w:val="26"/>
          <w:szCs w:val="24"/>
        </w:rPr>
        <w:t xml:space="preserve">, </w:t>
      </w:r>
      <w:r w:rsidR="00270961" w:rsidRPr="00270961">
        <w:rPr>
          <w:sz w:val="26"/>
          <w:szCs w:val="24"/>
        </w:rPr>
        <w:t>от 07.09.2023 №127</w:t>
      </w:r>
      <w:r w:rsidR="00CC036B">
        <w:rPr>
          <w:sz w:val="26"/>
          <w:szCs w:val="24"/>
        </w:rPr>
        <w:t>, от 19.10.2023</w:t>
      </w:r>
      <w:r w:rsidR="00F43290">
        <w:rPr>
          <w:sz w:val="26"/>
          <w:szCs w:val="24"/>
        </w:rPr>
        <w:t xml:space="preserve"> </w:t>
      </w:r>
      <w:r w:rsidR="00F43290" w:rsidRPr="00F43290">
        <w:rPr>
          <w:sz w:val="26"/>
          <w:szCs w:val="24"/>
        </w:rPr>
        <w:t>№145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FD214E" w:rsidRPr="00AB10DD">
        <w:rPr>
          <w:sz w:val="26"/>
          <w:szCs w:val="24"/>
        </w:rPr>
        <w:t>изложив приложение к постановлению в редакции согласно приложению к настоящему постановлению</w:t>
      </w:r>
      <w:r w:rsidRPr="00AB10DD">
        <w:rPr>
          <w:sz w:val="26"/>
          <w:szCs w:val="24"/>
        </w:rPr>
        <w:t>.</w:t>
      </w:r>
      <w:proofErr w:type="gramEnd"/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</w:t>
      </w:r>
      <w:r w:rsidRPr="00AB10DD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 xml:space="preserve">Л.В. </w:t>
      </w:r>
      <w:proofErr w:type="spellStart"/>
      <w:r w:rsidR="00786D35" w:rsidRPr="00AB10DD">
        <w:rPr>
          <w:sz w:val="26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C52E61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C52E61">
              <w:rPr>
                <w:rFonts w:eastAsia="Courier New"/>
                <w:bCs/>
                <w:iCs/>
                <w:sz w:val="24"/>
                <w:szCs w:val="26"/>
              </w:rPr>
              <w:t>13.11.2023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C52E61">
              <w:rPr>
                <w:rFonts w:eastAsia="Courier New"/>
                <w:bCs/>
                <w:iCs/>
                <w:sz w:val="24"/>
                <w:szCs w:val="26"/>
              </w:rPr>
              <w:t>162</w:t>
            </w:r>
            <w:bookmarkStart w:id="0" w:name="_GoBack"/>
            <w:bookmarkEnd w:id="0"/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E03204" w:rsidP="003302A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97 158 803,74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20614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11D52">
              <w:rPr>
                <w:rFonts w:eastAsia="Courier New"/>
                <w:bCs/>
                <w:iCs/>
                <w:sz w:val="16"/>
                <w:szCs w:val="16"/>
              </w:rPr>
              <w:t>12 398 147,2</w:t>
            </w:r>
            <w:r w:rsidR="00552141" w:rsidRPr="00711D52">
              <w:rPr>
                <w:rFonts w:eastAsia="Courier New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 w:rsidRPr="00C121C8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C121C8" w:rsidRDefault="00885FD0" w:rsidP="007F0284">
            <w:pPr>
              <w:jc w:val="center"/>
              <w:rPr>
                <w:sz w:val="16"/>
                <w:szCs w:val="16"/>
              </w:rPr>
            </w:pPr>
            <w:r w:rsidRPr="00AD6505">
              <w:rPr>
                <w:sz w:val="16"/>
                <w:szCs w:val="16"/>
              </w:rPr>
              <w:t>4 993 395,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C121C8" w:rsidRDefault="00020614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3 498 555,83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356DD8" w:rsidP="006E3DC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80 015 407,91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356DD8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8 899 591,45</w:t>
            </w:r>
          </w:p>
          <w:p w:rsidR="00CD0E84" w:rsidRPr="00C121C8" w:rsidRDefault="00CD0E84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C121C8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6433F7">
        <w:trPr>
          <w:trHeight w:val="40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6433F7">
        <w:trPr>
          <w:trHeight w:val="3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6433F7">
        <w:trPr>
          <w:trHeight w:val="261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6433F7">
        <w:trPr>
          <w:trHeight w:val="277"/>
          <w:jc w:val="center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6433F7">
        <w:trPr>
          <w:trHeight w:val="599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7D270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17 519 082,92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956840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1 932 391,11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6433F7">
        <w:trPr>
          <w:trHeight w:val="707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808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572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7D2704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DE4A10">
              <w:rPr>
                <w:sz w:val="16"/>
                <w:szCs w:val="16"/>
              </w:rPr>
              <w:t>15 249 082,92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956840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1 932 391,11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5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6433F7">
        <w:trPr>
          <w:trHeight w:val="41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C3737F" w:rsidP="00A51E9D">
            <w:pPr>
              <w:jc w:val="both"/>
              <w:rPr>
                <w:bCs/>
                <w:sz w:val="16"/>
                <w:szCs w:val="16"/>
              </w:rPr>
            </w:pPr>
            <w:r w:rsidRPr="00EA670A">
              <w:rPr>
                <w:bCs/>
                <w:sz w:val="16"/>
                <w:szCs w:val="16"/>
              </w:rPr>
              <w:t>79 639 720,82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45706A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10 465 756,17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6433F7">
        <w:trPr>
          <w:trHeight w:val="56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A33EFD" w:rsidP="00A33EFD">
            <w:pPr>
              <w:jc w:val="both"/>
              <w:rPr>
                <w:sz w:val="16"/>
                <w:szCs w:val="16"/>
              </w:rPr>
            </w:pPr>
            <w:r w:rsidRPr="00A61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0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A33EFD" w:rsidP="00A33EFD">
            <w:pPr>
              <w:jc w:val="both"/>
              <w:rPr>
                <w:sz w:val="16"/>
                <w:szCs w:val="16"/>
              </w:rPr>
            </w:pPr>
            <w:r w:rsidRPr="00A61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D5C23" w:rsidP="00A33EFD">
            <w:pPr>
              <w:jc w:val="both"/>
              <w:rPr>
                <w:sz w:val="16"/>
                <w:szCs w:val="16"/>
              </w:rPr>
            </w:pPr>
            <w:r w:rsidRPr="00AE6287">
              <w:rPr>
                <w:sz w:val="16"/>
                <w:szCs w:val="16"/>
              </w:rPr>
              <w:t>4 993 </w:t>
            </w:r>
            <w:r>
              <w:rPr>
                <w:sz w:val="16"/>
                <w:szCs w:val="16"/>
              </w:rPr>
              <w:t>395,83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734" w:rsidRPr="00A614C5" w:rsidRDefault="00B1090F" w:rsidP="00B1090F">
            <w:pPr>
              <w:jc w:val="both"/>
              <w:rPr>
                <w:sz w:val="16"/>
                <w:szCs w:val="16"/>
              </w:rPr>
            </w:pPr>
            <w:r w:rsidRPr="00B1090F">
              <w:rPr>
                <w:sz w:val="16"/>
                <w:szCs w:val="16"/>
              </w:rPr>
              <w:t>3 498 555,83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482C3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64 766 324,99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482C3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6 967 200,34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7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6433F7">
        <w:trPr>
          <w:trHeight w:val="328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CE1766" w:rsidRDefault="0015733F" w:rsidP="00A33EFD">
            <w:pPr>
              <w:jc w:val="both"/>
              <w:rPr>
                <w:sz w:val="16"/>
                <w:szCs w:val="16"/>
              </w:rPr>
            </w:pPr>
            <w:r w:rsidRPr="0015733F">
              <w:rPr>
                <w:sz w:val="16"/>
                <w:szCs w:val="16"/>
              </w:rPr>
              <w:t>97 158 803,74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F33994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F33994">
              <w:rPr>
                <w:sz w:val="16"/>
                <w:szCs w:val="16"/>
              </w:rPr>
              <w:t>12 398 147,28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6433F7">
        <w:trPr>
          <w:trHeight w:val="328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4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5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1E3BFD" w:rsidP="00A33EFD">
            <w:pPr>
              <w:jc w:val="both"/>
              <w:rPr>
                <w:sz w:val="16"/>
                <w:szCs w:val="16"/>
              </w:rPr>
            </w:pPr>
            <w:r w:rsidRPr="001E3BFD">
              <w:rPr>
                <w:sz w:val="16"/>
                <w:szCs w:val="16"/>
              </w:rPr>
              <w:t>4 993 395,83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F25F55" w:rsidP="00A33EFD">
            <w:pPr>
              <w:jc w:val="both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1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A0C85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80 015 407,91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FA0C85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CD3733" w:rsidRPr="00CE1766" w:rsidRDefault="00CD3733" w:rsidP="00CD3733">
            <w:pPr>
              <w:jc w:val="both"/>
              <w:rPr>
                <w:sz w:val="16"/>
                <w:szCs w:val="16"/>
              </w:rPr>
            </w:pPr>
            <w:r w:rsidRPr="0015733F">
              <w:rPr>
                <w:sz w:val="16"/>
                <w:szCs w:val="16"/>
              </w:rPr>
              <w:t>97 158 803,74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CD3733" w:rsidRPr="008B70B6" w:rsidRDefault="00CD3733" w:rsidP="00CD3733">
            <w:pPr>
              <w:jc w:val="both"/>
              <w:rPr>
                <w:sz w:val="16"/>
                <w:szCs w:val="16"/>
                <w:highlight w:val="yellow"/>
              </w:rPr>
            </w:pPr>
            <w:r w:rsidRPr="00F33994">
              <w:rPr>
                <w:sz w:val="16"/>
                <w:szCs w:val="16"/>
              </w:rPr>
              <w:t>12 398 147,28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1E3BFD">
              <w:rPr>
                <w:sz w:val="16"/>
                <w:szCs w:val="16"/>
              </w:rPr>
              <w:t>4 993 395,83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80 015 407,91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717B4D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17B4D" w:rsidRPr="00294550" w:rsidRDefault="00717B4D" w:rsidP="00717B4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17B4D" w:rsidRPr="000C7660" w:rsidRDefault="00717B4D" w:rsidP="00717B4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lastRenderedPageBreak/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</w:t>
            </w:r>
            <w:r w:rsidRPr="00294550">
              <w:rPr>
                <w:sz w:val="20"/>
              </w:rPr>
              <w:lastRenderedPageBreak/>
              <w:t>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0B" w:rsidRDefault="00F1430B">
      <w:r>
        <w:separator/>
      </w:r>
    </w:p>
  </w:endnote>
  <w:endnote w:type="continuationSeparator" w:id="0">
    <w:p w:rsidR="00F1430B" w:rsidRDefault="00F1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0B" w:rsidRDefault="00F1430B">
      <w:r>
        <w:separator/>
      </w:r>
    </w:p>
  </w:footnote>
  <w:footnote w:type="continuationSeparator" w:id="0">
    <w:p w:rsidR="00F1430B" w:rsidRDefault="00F1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0614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B1B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562A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100F"/>
    <w:rsid w:val="000D3C57"/>
    <w:rsid w:val="000D5320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0B56"/>
    <w:rsid w:val="00111687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733F"/>
    <w:rsid w:val="00157628"/>
    <w:rsid w:val="001613D1"/>
    <w:rsid w:val="00161BC0"/>
    <w:rsid w:val="00161EB1"/>
    <w:rsid w:val="00164292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9027D"/>
    <w:rsid w:val="001A0C74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557C"/>
    <w:rsid w:val="001C6891"/>
    <w:rsid w:val="001C7A12"/>
    <w:rsid w:val="001D5C23"/>
    <w:rsid w:val="001D7509"/>
    <w:rsid w:val="001E0C68"/>
    <w:rsid w:val="001E36A5"/>
    <w:rsid w:val="001E3BFD"/>
    <w:rsid w:val="001E3D1A"/>
    <w:rsid w:val="001E419A"/>
    <w:rsid w:val="001E4C25"/>
    <w:rsid w:val="001E5168"/>
    <w:rsid w:val="001E7EA9"/>
    <w:rsid w:val="001F011D"/>
    <w:rsid w:val="001F2458"/>
    <w:rsid w:val="001F3ADA"/>
    <w:rsid w:val="001F44A4"/>
    <w:rsid w:val="001F55A4"/>
    <w:rsid w:val="00202963"/>
    <w:rsid w:val="00203441"/>
    <w:rsid w:val="00212E48"/>
    <w:rsid w:val="002175DC"/>
    <w:rsid w:val="002240A9"/>
    <w:rsid w:val="0022429B"/>
    <w:rsid w:val="0022501D"/>
    <w:rsid w:val="002256CA"/>
    <w:rsid w:val="002266B1"/>
    <w:rsid w:val="00232707"/>
    <w:rsid w:val="0023303A"/>
    <w:rsid w:val="00235567"/>
    <w:rsid w:val="00235594"/>
    <w:rsid w:val="00241029"/>
    <w:rsid w:val="002452EA"/>
    <w:rsid w:val="00245734"/>
    <w:rsid w:val="0025652B"/>
    <w:rsid w:val="0025702A"/>
    <w:rsid w:val="00257368"/>
    <w:rsid w:val="00260C4C"/>
    <w:rsid w:val="00260E19"/>
    <w:rsid w:val="00261D2C"/>
    <w:rsid w:val="00270961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02AD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6DD8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93BA1"/>
    <w:rsid w:val="0039421C"/>
    <w:rsid w:val="003A3435"/>
    <w:rsid w:val="003A5769"/>
    <w:rsid w:val="003A59A3"/>
    <w:rsid w:val="003A648C"/>
    <w:rsid w:val="003A6556"/>
    <w:rsid w:val="003A70F7"/>
    <w:rsid w:val="003B4602"/>
    <w:rsid w:val="003C44E6"/>
    <w:rsid w:val="003C5057"/>
    <w:rsid w:val="003C55CF"/>
    <w:rsid w:val="003C6262"/>
    <w:rsid w:val="003C75C6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14C7F"/>
    <w:rsid w:val="00420D74"/>
    <w:rsid w:val="004213E9"/>
    <w:rsid w:val="00422412"/>
    <w:rsid w:val="004246E3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5706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2C31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6ACF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1F18"/>
    <w:rsid w:val="00542D38"/>
    <w:rsid w:val="005435D7"/>
    <w:rsid w:val="00546F7E"/>
    <w:rsid w:val="00552141"/>
    <w:rsid w:val="005553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9387B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1FD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32EF8"/>
    <w:rsid w:val="0063520A"/>
    <w:rsid w:val="0063550E"/>
    <w:rsid w:val="00640081"/>
    <w:rsid w:val="006403AD"/>
    <w:rsid w:val="00640B77"/>
    <w:rsid w:val="006426EE"/>
    <w:rsid w:val="0064271C"/>
    <w:rsid w:val="006433F7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4346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1EF1"/>
    <w:rsid w:val="006B48D2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1D52"/>
    <w:rsid w:val="00714B97"/>
    <w:rsid w:val="00714CA0"/>
    <w:rsid w:val="00714FD5"/>
    <w:rsid w:val="00715E8C"/>
    <w:rsid w:val="00717B4D"/>
    <w:rsid w:val="00720150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5F7C"/>
    <w:rsid w:val="007C66C0"/>
    <w:rsid w:val="007D0FB1"/>
    <w:rsid w:val="007D2704"/>
    <w:rsid w:val="007D2A32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27B22"/>
    <w:rsid w:val="00832038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85FD0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27A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56840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00AA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9F728A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D8F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1E9D"/>
    <w:rsid w:val="00A52415"/>
    <w:rsid w:val="00A5278D"/>
    <w:rsid w:val="00A52C6C"/>
    <w:rsid w:val="00A614C5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6505"/>
    <w:rsid w:val="00AD7CD5"/>
    <w:rsid w:val="00AE4B4D"/>
    <w:rsid w:val="00AE4EF8"/>
    <w:rsid w:val="00AE5D40"/>
    <w:rsid w:val="00AE6287"/>
    <w:rsid w:val="00AE7694"/>
    <w:rsid w:val="00AF077E"/>
    <w:rsid w:val="00AF5E8F"/>
    <w:rsid w:val="00B00F51"/>
    <w:rsid w:val="00B01155"/>
    <w:rsid w:val="00B01D86"/>
    <w:rsid w:val="00B07328"/>
    <w:rsid w:val="00B07EBA"/>
    <w:rsid w:val="00B101F6"/>
    <w:rsid w:val="00B1090F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099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26178"/>
    <w:rsid w:val="00C26EA8"/>
    <w:rsid w:val="00C27208"/>
    <w:rsid w:val="00C311BC"/>
    <w:rsid w:val="00C33577"/>
    <w:rsid w:val="00C3737F"/>
    <w:rsid w:val="00C466BD"/>
    <w:rsid w:val="00C51450"/>
    <w:rsid w:val="00C52E61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76D72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36B"/>
    <w:rsid w:val="00CC094E"/>
    <w:rsid w:val="00CC3084"/>
    <w:rsid w:val="00CD0D4A"/>
    <w:rsid w:val="00CD0E84"/>
    <w:rsid w:val="00CD115A"/>
    <w:rsid w:val="00CD15A8"/>
    <w:rsid w:val="00CD3733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98E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AF6"/>
    <w:rsid w:val="00DC2C38"/>
    <w:rsid w:val="00DC7835"/>
    <w:rsid w:val="00DE39AB"/>
    <w:rsid w:val="00DE4A10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3204"/>
    <w:rsid w:val="00E07646"/>
    <w:rsid w:val="00E10924"/>
    <w:rsid w:val="00E15EBF"/>
    <w:rsid w:val="00E162B6"/>
    <w:rsid w:val="00E20252"/>
    <w:rsid w:val="00E2205E"/>
    <w:rsid w:val="00E22266"/>
    <w:rsid w:val="00E231DB"/>
    <w:rsid w:val="00E357D7"/>
    <w:rsid w:val="00E4095A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0A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430B"/>
    <w:rsid w:val="00F15E73"/>
    <w:rsid w:val="00F17A2A"/>
    <w:rsid w:val="00F25F55"/>
    <w:rsid w:val="00F26E11"/>
    <w:rsid w:val="00F2764B"/>
    <w:rsid w:val="00F32132"/>
    <w:rsid w:val="00F33017"/>
    <w:rsid w:val="00F3321E"/>
    <w:rsid w:val="00F33994"/>
    <w:rsid w:val="00F33A66"/>
    <w:rsid w:val="00F34C79"/>
    <w:rsid w:val="00F36535"/>
    <w:rsid w:val="00F428EA"/>
    <w:rsid w:val="00F43290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B5C"/>
    <w:rsid w:val="00F97343"/>
    <w:rsid w:val="00FA0C85"/>
    <w:rsid w:val="00FA218A"/>
    <w:rsid w:val="00FA426F"/>
    <w:rsid w:val="00FA5C5E"/>
    <w:rsid w:val="00FB1904"/>
    <w:rsid w:val="00FB32E7"/>
    <w:rsid w:val="00FB4EAF"/>
    <w:rsid w:val="00FB7AF3"/>
    <w:rsid w:val="00FC23C4"/>
    <w:rsid w:val="00FC4119"/>
    <w:rsid w:val="00FC7EDA"/>
    <w:rsid w:val="00FD040B"/>
    <w:rsid w:val="00FD0D62"/>
    <w:rsid w:val="00FD1007"/>
    <w:rsid w:val="00FD214E"/>
    <w:rsid w:val="00FD51B6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883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0087-8BE8-4487-A565-0F19B38E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2022-12-14T04:59:00Z</cp:lastPrinted>
  <dcterms:created xsi:type="dcterms:W3CDTF">2023-11-13T12:01:00Z</dcterms:created>
  <dcterms:modified xsi:type="dcterms:W3CDTF">2023-11-13T12:01:00Z</dcterms:modified>
</cp:coreProperties>
</file>