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23F" w:rsidRDefault="00D7123F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Паспорт общественной территории: </w:t>
      </w:r>
    </w:p>
    <w:p w:rsidR="00D7123F" w:rsidRDefault="00D7123F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Благоустройство общественной территории парк «Зеленый остров» </w:t>
      </w:r>
    </w:p>
    <w:p w:rsidR="002953B8" w:rsidRDefault="00D7123F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 сельском поселении Куть-Ях</w:t>
      </w:r>
      <w:r w:rsidR="007C47C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62E81">
        <w:rPr>
          <w:rFonts w:ascii="Times New Roman" w:hAnsi="Times New Roman" w:cs="Times New Roman"/>
          <w:b/>
          <w:sz w:val="28"/>
          <w:szCs w:val="24"/>
        </w:rPr>
        <w:t>2</w:t>
      </w:r>
      <w:r w:rsidR="007C47C2">
        <w:rPr>
          <w:rFonts w:ascii="Times New Roman" w:hAnsi="Times New Roman" w:cs="Times New Roman"/>
          <w:b/>
          <w:sz w:val="28"/>
          <w:szCs w:val="24"/>
        </w:rPr>
        <w:t xml:space="preserve"> этап</w:t>
      </w:r>
    </w:p>
    <w:p w:rsidR="00F6766E" w:rsidRDefault="00E62E81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 подготовительные работы и вертикальная планировка)</w:t>
      </w:r>
    </w:p>
    <w:p w:rsidR="00E62E81" w:rsidRDefault="00E62E81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31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3048"/>
        <w:gridCol w:w="567"/>
        <w:gridCol w:w="1559"/>
        <w:gridCol w:w="1867"/>
        <w:gridCol w:w="1658"/>
      </w:tblGrid>
      <w:tr w:rsidR="00F6766E" w:rsidRPr="00F6766E" w:rsidTr="00EB3815">
        <w:trPr>
          <w:trHeight w:val="581"/>
        </w:trPr>
        <w:tc>
          <w:tcPr>
            <w:tcW w:w="614" w:type="dxa"/>
            <w:shd w:val="clear" w:color="000000" w:fill="D9D9D9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15" w:type="dxa"/>
            <w:gridSpan w:val="2"/>
            <w:shd w:val="clear" w:color="000000" w:fill="D9D9D9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084" w:type="dxa"/>
            <w:gridSpan w:val="3"/>
            <w:shd w:val="clear" w:color="000000" w:fill="D9D9D9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F6766E" w:rsidRPr="00F6766E" w:rsidTr="00EB3815">
        <w:trPr>
          <w:trHeight w:val="810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DE29C7" w:rsidRPr="00DE29C7" w:rsidRDefault="00DE29C7" w:rsidP="00DE29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Территория сельского поселения Куть-Ях, расположенного по адресу: п. Куть-Ях,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Молодежная-железнодорожный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вокзал, сооружение № 1</w:t>
            </w:r>
          </w:p>
        </w:tc>
      </w:tr>
      <w:tr w:rsidR="00F6766E" w:rsidRPr="00F6766E" w:rsidTr="00EB3815">
        <w:trPr>
          <w:trHeight w:val="621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EB3815" w:rsidRDefault="00F6766E" w:rsidP="00E62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8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EB3815" w:rsidRPr="00EB381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Благоустройство</w:t>
            </w:r>
            <w:r w:rsidR="00EB3815" w:rsidRPr="00EB38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общественной территории парк «Зеленый остров» в сельском поселении Куть-Ях</w:t>
            </w:r>
            <w:r w:rsidR="007C47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62E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r w:rsidR="007C47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</w:t>
            </w:r>
          </w:p>
        </w:tc>
      </w:tr>
      <w:tr w:rsidR="00F6766E" w:rsidRPr="00F6766E" w:rsidTr="00EB3815">
        <w:trPr>
          <w:trHeight w:val="1162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Описание, этапность, функциональное назначение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EB3815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EB3815" w:rsidRPr="00EB3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территории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DE29C7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DE29C7" w:rsidRDefault="00F6766E" w:rsidP="00D7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D3E9F" w:rsidRPr="00DE2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7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D2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D3E9F" w:rsidRPr="00DE2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  <w:r w:rsidR="00BD2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EB3815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8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EB3815" w:rsidRPr="00EB38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Петроченко Константин Николаевич</w:t>
            </w:r>
          </w:p>
        </w:tc>
      </w:tr>
      <w:tr w:rsidR="00F6766E" w:rsidRPr="00F6766E" w:rsidTr="00EB3815">
        <w:trPr>
          <w:trHeight w:val="472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E62E81" w:rsidRDefault="00EB3815" w:rsidP="00E62E81">
            <w:pPr>
              <w:shd w:val="clear" w:color="auto" w:fill="FFFFFF"/>
              <w:spacing w:after="0" w:line="240" w:lineRule="auto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62E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контракт </w:t>
            </w:r>
          </w:p>
          <w:p w:rsidR="00F6766E" w:rsidRPr="00E62E81" w:rsidRDefault="00EB3815" w:rsidP="00E62E81">
            <w:pPr>
              <w:shd w:val="clear" w:color="auto" w:fill="FFFFFF"/>
              <w:spacing w:after="0" w:line="240" w:lineRule="auto"/>
              <w:ind w:right="36"/>
              <w:rPr>
                <w:bCs/>
                <w:sz w:val="24"/>
                <w:szCs w:val="24"/>
              </w:rPr>
            </w:pPr>
            <w:r w:rsidRPr="00E62E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62E81">
              <w:rPr>
                <w:sz w:val="24"/>
                <w:szCs w:val="24"/>
              </w:rPr>
              <w:t xml:space="preserve"> </w:t>
            </w:r>
            <w:r w:rsidR="00E62E81" w:rsidRPr="00E6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0187300000722000003</w:t>
            </w:r>
            <w:r w:rsidR="00E6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E62E81">
              <w:rPr>
                <w:bCs/>
                <w:sz w:val="24"/>
                <w:szCs w:val="24"/>
              </w:rPr>
              <w:t xml:space="preserve">от </w:t>
            </w:r>
            <w:r w:rsidR="00E62E81">
              <w:rPr>
                <w:bCs/>
                <w:sz w:val="24"/>
                <w:szCs w:val="24"/>
              </w:rPr>
              <w:t>18</w:t>
            </w:r>
            <w:r w:rsidRPr="00E62E81">
              <w:rPr>
                <w:bCs/>
                <w:sz w:val="24"/>
                <w:szCs w:val="24"/>
              </w:rPr>
              <w:t>.10.202</w:t>
            </w:r>
            <w:r w:rsidR="00E62E81">
              <w:rPr>
                <w:bCs/>
                <w:sz w:val="24"/>
                <w:szCs w:val="24"/>
              </w:rPr>
              <w:t>2</w:t>
            </w:r>
          </w:p>
          <w:p w:rsidR="00314F79" w:rsidRPr="00EB3815" w:rsidRDefault="00314F79" w:rsidP="00E62E81">
            <w:pPr>
              <w:pStyle w:val="Default"/>
              <w:rPr>
                <w:rFonts w:eastAsia="Times New Roman"/>
                <w:lang w:eastAsia="ru-RU"/>
              </w:rPr>
            </w:pPr>
          </w:p>
        </w:tc>
      </w:tr>
      <w:tr w:rsidR="00F6766E" w:rsidRPr="00F6766E" w:rsidTr="00EB3815">
        <w:trPr>
          <w:trHeight w:val="1270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</w:t>
            </w:r>
            <w:r w:rsidR="00AB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работ по контракту (учитываю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и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2022 года, если контракт многолетний)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E62E81" w:rsidRDefault="00E62E81" w:rsidP="00E62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E81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="00EB3815" w:rsidRPr="00E62E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62E81">
              <w:rPr>
                <w:rFonts w:ascii="Times New Roman" w:hAnsi="Times New Roman" w:cs="Times New Roman"/>
                <w:bCs/>
                <w:sz w:val="24"/>
                <w:szCs w:val="24"/>
              </w:rPr>
              <w:t>09.2023</w:t>
            </w:r>
          </w:p>
        </w:tc>
      </w:tr>
      <w:tr w:rsidR="00F6766E" w:rsidRPr="00F6766E" w:rsidTr="00EB3815">
        <w:trPr>
          <w:trHeight w:val="432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контракты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EB3815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8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766E" w:rsidRPr="00F6766E" w:rsidTr="00EB3815">
        <w:trPr>
          <w:trHeight w:val="635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651CE4" w:rsidRDefault="00651CE4" w:rsidP="00D71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Жильцова Л.В. –глава сельского поселения Куть-Ях, телефон 8(3463)292-329, </w:t>
            </w:r>
          </w:p>
          <w:p w:rsidR="00D7123F" w:rsidRDefault="00651CE4" w:rsidP="00D71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Горкунова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Т.М.- ведущий специалист, телефон</w:t>
            </w:r>
          </w:p>
          <w:p w:rsidR="00F669AE" w:rsidRDefault="00D7123F" w:rsidP="00F66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(3463) 29-23-26</w:t>
            </w:r>
            <w:r w:rsidR="00651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51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651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составление паспорта)</w:t>
            </w:r>
            <w:r w:rsidR="00F6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669AE" w:rsidRPr="00F6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исполнитель: </w:t>
            </w:r>
          </w:p>
          <w:p w:rsidR="00F6766E" w:rsidRPr="00EB3815" w:rsidRDefault="00F669AE" w:rsidP="00F66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  <w:r w:rsidRPr="00F6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Петроченко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К.Н.</w:t>
            </w:r>
            <w:r w:rsidRPr="00F6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- 89324296311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vMerge w:val="restart"/>
            <w:shd w:val="clear" w:color="auto" w:fill="auto"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15" w:type="dxa"/>
            <w:gridSpan w:val="2"/>
            <w:vMerge w:val="restart"/>
            <w:shd w:val="clear" w:color="auto" w:fill="auto"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Финансирование, в тыс. руб.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3A01CA" w:rsidRDefault="00F6766E" w:rsidP="00E62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всего –</w:t>
            </w:r>
            <w:r w:rsidR="00E62E81" w:rsidRPr="00E62E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7 551 676,87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gridSpan w:val="2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т.ч.: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gridSpan w:val="2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3A01CA" w:rsidRDefault="00F6766E" w:rsidP="001D16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  <w:r w:rsidR="00DD747C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="001D1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2 356,12318</w:t>
            </w:r>
            <w:r w:rsid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gridSpan w:val="2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3A01CA" w:rsidRDefault="00F6766E" w:rsidP="001D16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бюджет</w:t>
            </w:r>
            <w:r w:rsidR="00DD747C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D747C" w:rsidRPr="003A0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B0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D1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685</w:t>
            </w:r>
            <w:r w:rsidR="003B0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D1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21831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gridSpan w:val="2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Default="00AB5531" w:rsidP="003B0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б</w:t>
            </w:r>
            <w:r w:rsidR="00F6766E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юджет</w:t>
            </w:r>
            <w:r w:rsidR="003B0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  <w:r w:rsidR="00DD747C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5559B1" w:rsidRP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1 51</w:t>
            </w:r>
            <w:r w:rsidR="001D1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559B1" w:rsidRP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1D1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33538</w:t>
            </w:r>
          </w:p>
          <w:p w:rsidR="003B0076" w:rsidRPr="003A01CA" w:rsidRDefault="003B0076" w:rsidP="003B0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766E" w:rsidRPr="00F6766E" w:rsidTr="00EB3815">
        <w:trPr>
          <w:trHeight w:val="132"/>
        </w:trPr>
        <w:tc>
          <w:tcPr>
            <w:tcW w:w="614" w:type="dxa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gridSpan w:val="2"/>
            <w:vMerge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источники</w:t>
            </w:r>
            <w:r w:rsidR="00DD747C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-0,00</w:t>
            </w:r>
          </w:p>
        </w:tc>
      </w:tr>
      <w:tr w:rsidR="00F6766E" w:rsidRPr="00F6766E" w:rsidTr="00EB3815">
        <w:trPr>
          <w:trHeight w:val="513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3A01CA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3A01CA" w:rsidRDefault="00E1702A" w:rsidP="0055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готовности </w:t>
            </w:r>
            <w:r w:rsidR="00DD6203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объекта </w:t>
            </w: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даты начала работ</w:t>
            </w:r>
            <w:r w:rsidR="00DD6203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</w:t>
            </w:r>
            <w:r w:rsidR="0055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D6203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</w:t>
            </w: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F6766E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F6766E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3A01CA" w:rsidRDefault="00F6766E" w:rsidP="00AE3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FD3E9F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AE3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BD29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  <w:r w:rsidR="00FD3E9F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55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D3E9F" w:rsidRPr="003A01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="00AE3347" w:rsidRPr="00AE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244207" w:rsidRPr="00AE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6766E" w:rsidRPr="00F6766E" w:rsidTr="00EB3815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5084" w:type="dxa"/>
            <w:gridSpan w:val="3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D3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F6766E" w:rsidRPr="00F6766E" w:rsidTr="00AC38E8">
        <w:trPr>
          <w:trHeight w:val="864"/>
        </w:trPr>
        <w:tc>
          <w:tcPr>
            <w:tcW w:w="3662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C5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</w:t>
            </w:r>
            <w:r w:rsidR="00AB5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(учитываю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только работы 2022 года, </w:t>
            </w:r>
            <w:r w:rsidR="00E1702A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контракт многолетний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ед. измерения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(кв.м., кубы, метры, шт., и т.д.)</w:t>
            </w:r>
            <w:proofErr w:type="gramEnd"/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67" w:type="dxa"/>
            <w:shd w:val="clear" w:color="auto" w:fill="auto"/>
            <w:vAlign w:val="center"/>
            <w:hideMark/>
          </w:tcPr>
          <w:p w:rsidR="00F6766E" w:rsidRPr="00F6766E" w:rsidRDefault="00E1702A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выполнено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ед. измерения</w:t>
            </w:r>
            <w:r w:rsidR="00DD6203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F6766E"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объемах)</w:t>
            </w:r>
            <w:r w:rsidR="00C54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58" w:type="dxa"/>
            <w:shd w:val="clear" w:color="auto" w:fill="auto"/>
            <w:vAlign w:val="center"/>
            <w:hideMark/>
          </w:tcPr>
          <w:p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  <w:r w:rsidR="00E17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702A"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исполнения</w:t>
            </w:r>
          </w:p>
        </w:tc>
      </w:tr>
      <w:tr w:rsidR="00F6766E" w:rsidRPr="00F6766E" w:rsidTr="00AC38E8">
        <w:trPr>
          <w:trHeight w:val="300"/>
        </w:trPr>
        <w:tc>
          <w:tcPr>
            <w:tcW w:w="3662" w:type="dxa"/>
            <w:gridSpan w:val="2"/>
            <w:shd w:val="clear" w:color="auto" w:fill="auto"/>
            <w:noWrap/>
            <w:vAlign w:val="bottom"/>
            <w:hideMark/>
          </w:tcPr>
          <w:p w:rsidR="00F6766E" w:rsidRPr="00DE29C7" w:rsidRDefault="00AC38E8" w:rsidP="00DE29C7">
            <w:pPr>
              <w:pStyle w:val="Default"/>
              <w:rPr>
                <w:rFonts w:eastAsia="Times New Roman"/>
                <w:lang w:eastAsia="ru-RU"/>
              </w:rPr>
            </w:pPr>
            <w:r w:rsidRPr="0017178C">
              <w:rPr>
                <w:b/>
              </w:rPr>
              <w:t>1.</w:t>
            </w:r>
            <w:r w:rsidR="00FD3E9F" w:rsidRPr="0017178C">
              <w:rPr>
                <w:b/>
              </w:rPr>
              <w:t>Подготовительные работы</w:t>
            </w:r>
            <w:r w:rsidR="004B769E">
              <w:t>: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F6766E" w:rsidRPr="00DE29C7" w:rsidRDefault="00F6766E" w:rsidP="00AC3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B76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F6766E" w:rsidRPr="00DE29C7" w:rsidRDefault="00F6766E" w:rsidP="004B7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F6766E" w:rsidRPr="00F6766E" w:rsidRDefault="00F6766E" w:rsidP="00AC38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C38E8" w:rsidRPr="00F6766E" w:rsidTr="00AC38E8">
        <w:trPr>
          <w:trHeight w:val="180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AC38E8" w:rsidRPr="00AC38E8" w:rsidRDefault="00AC38E8" w:rsidP="00AC38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38E8">
              <w:rPr>
                <w:rFonts w:ascii="Times New Roman" w:hAnsi="Times New Roman" w:cs="Times New Roman"/>
              </w:rPr>
              <w:t xml:space="preserve">- </w:t>
            </w:r>
            <w:r w:rsidR="005559B1">
              <w:rPr>
                <w:rFonts w:ascii="Times New Roman" w:hAnsi="Times New Roman" w:cs="Times New Roman"/>
              </w:rPr>
              <w:t>с</w:t>
            </w:r>
            <w:r w:rsidR="005559B1" w:rsidRPr="005559B1">
              <w:rPr>
                <w:rFonts w:ascii="Times New Roman" w:hAnsi="Times New Roman" w:cs="Times New Roman"/>
              </w:rPr>
              <w:t xml:space="preserve">резка кустарника и мелколесья в </w:t>
            </w:r>
            <w:r w:rsidR="005559B1" w:rsidRPr="005559B1">
              <w:rPr>
                <w:rFonts w:ascii="Times New Roman" w:hAnsi="Times New Roman" w:cs="Times New Roman"/>
              </w:rPr>
              <w:lastRenderedPageBreak/>
              <w:t>торфяных и переувлажнённых грунтах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AC38E8" w:rsidRPr="005559B1" w:rsidRDefault="005559B1" w:rsidP="003A0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0,5757 га</w:t>
            </w: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AC38E8" w:rsidRDefault="007867C7" w:rsidP="0055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0,5757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AC38E8" w:rsidRPr="00F6766E" w:rsidRDefault="007867C7" w:rsidP="005559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5559B1" w:rsidRPr="00F6766E" w:rsidTr="00AC38E8">
        <w:trPr>
          <w:trHeight w:val="180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5559B1" w:rsidRPr="00AC38E8" w:rsidRDefault="005559B1" w:rsidP="005559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гребание срезанного или выкорчеванного кустарника и мелколесья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5559B1" w:rsidRPr="00DB2C38" w:rsidRDefault="005559B1" w:rsidP="00555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0,5757 га</w:t>
            </w:r>
            <w:r w:rsidRPr="00DB2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5559B1" w:rsidRPr="005559B1" w:rsidRDefault="005559B1" w:rsidP="003A0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5559B1" w:rsidRDefault="005559B1" w:rsidP="0055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7867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,5757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5559B1" w:rsidRDefault="007867C7" w:rsidP="005559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5559B1" w:rsidRPr="00F6766E" w:rsidTr="00AC38E8">
        <w:trPr>
          <w:trHeight w:val="180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5559B1" w:rsidRDefault="005559B1" w:rsidP="005559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5559B1">
              <w:rPr>
                <w:rFonts w:ascii="Times New Roman" w:eastAsia="Calibri" w:hAnsi="Times New Roman" w:cs="Times New Roman"/>
                <w:sz w:val="24"/>
                <w:szCs w:val="24"/>
              </w:rPr>
              <w:t>алка деревьев мягких пород с корня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5559B1" w:rsidRPr="005559B1" w:rsidRDefault="005559B1" w:rsidP="00555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9B1">
              <w:rPr>
                <w:rFonts w:ascii="Times New Roman" w:eastAsia="Calibri" w:hAnsi="Times New Roman" w:cs="Times New Roman"/>
                <w:sz w:val="24"/>
                <w:szCs w:val="24"/>
              </w:rPr>
              <w:t>2406</w:t>
            </w:r>
            <w:r w:rsidR="007867C7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  <w:r w:rsidRPr="00555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5559B1" w:rsidRDefault="007867C7" w:rsidP="0055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2406,0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5559B1" w:rsidRDefault="007867C7" w:rsidP="005559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5559B1" w:rsidRPr="00F6766E" w:rsidTr="00AC38E8">
        <w:trPr>
          <w:trHeight w:val="180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5559B1" w:rsidRDefault="005559B1" w:rsidP="005559B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r w:rsidRPr="005559B1">
              <w:rPr>
                <w:rFonts w:ascii="Times New Roman" w:eastAsia="Calibri" w:hAnsi="Times New Roman" w:cs="Times New Roman"/>
                <w:sz w:val="20"/>
                <w:szCs w:val="20"/>
              </w:rPr>
              <w:t>орчёвка пней в грунтах естественного залегания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5559B1" w:rsidRPr="005559B1" w:rsidRDefault="005559B1" w:rsidP="005559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9B1">
              <w:rPr>
                <w:rFonts w:ascii="Times New Roman" w:eastAsia="Calibri" w:hAnsi="Times New Roman" w:cs="Times New Roman"/>
                <w:sz w:val="24"/>
                <w:szCs w:val="24"/>
              </w:rPr>
              <w:t>2406</w:t>
            </w:r>
            <w:r w:rsidR="007867C7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  <w:r w:rsidRPr="005559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5559B1" w:rsidRDefault="007867C7" w:rsidP="0055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2406,0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5559B1" w:rsidRDefault="007867C7" w:rsidP="005559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F6766E" w:rsidRPr="00F6766E" w:rsidTr="00AC38E8">
        <w:trPr>
          <w:trHeight w:val="348"/>
        </w:trPr>
        <w:tc>
          <w:tcPr>
            <w:tcW w:w="3662" w:type="dxa"/>
            <w:gridSpan w:val="2"/>
            <w:shd w:val="clear" w:color="auto" w:fill="auto"/>
            <w:noWrap/>
            <w:vAlign w:val="bottom"/>
            <w:hideMark/>
          </w:tcPr>
          <w:p w:rsidR="00F6766E" w:rsidRPr="0017178C" w:rsidRDefault="004E6A2B" w:rsidP="0055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17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="00FD3E9F" w:rsidRPr="0017178C">
              <w:rPr>
                <w:rFonts w:ascii="Times New Roman" w:hAnsi="Times New Roman" w:cs="Times New Roman"/>
                <w:b/>
                <w:sz w:val="24"/>
                <w:szCs w:val="24"/>
              </w:rPr>
              <w:t>Вертикальная планировка</w:t>
            </w:r>
            <w:proofErr w:type="gramStart"/>
            <w:r w:rsidRPr="00171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59B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F6766E" w:rsidRPr="004E6A2B" w:rsidRDefault="00F6766E" w:rsidP="003A0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F6766E" w:rsidRPr="00DE29C7" w:rsidRDefault="00F6766E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F6766E" w:rsidRPr="00DD747C" w:rsidRDefault="00F6766E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C38E8" w:rsidRPr="00F6766E" w:rsidTr="00AC38E8">
        <w:trPr>
          <w:trHeight w:val="249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46"/>
            </w:tblGrid>
            <w:tr w:rsidR="00AC38E8" w:rsidRPr="00AC38E8">
              <w:trPr>
                <w:trHeight w:val="100"/>
              </w:trPr>
              <w:tc>
                <w:tcPr>
                  <w:tcW w:w="0" w:type="auto"/>
                </w:tcPr>
                <w:p w:rsidR="00AC38E8" w:rsidRPr="00AC38E8" w:rsidRDefault="00AC38E8" w:rsidP="005559B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</w:t>
                  </w:r>
                  <w:r w:rsidR="00AF1E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="005559B1" w:rsidRPr="005559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азработка грунта в отвал экскаваторами </w:t>
                  </w:r>
                </w:p>
              </w:tc>
            </w:tr>
          </w:tbl>
          <w:p w:rsidR="00AC38E8" w:rsidRPr="00DE29C7" w:rsidRDefault="00AC38E8" w:rsidP="00FD3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AC38E8" w:rsidRPr="00DE29C7" w:rsidRDefault="005559B1" w:rsidP="003A0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965,0 м</w:t>
            </w:r>
            <w:r w:rsidRPr="005559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AC38E8" w:rsidRPr="00DE29C7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965,0 м</w:t>
            </w:r>
            <w:r w:rsidRPr="005559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AC38E8" w:rsidRPr="00DD747C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AC38E8" w:rsidRPr="00F6766E" w:rsidTr="00AC38E8">
        <w:trPr>
          <w:trHeight w:val="296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AC38E8" w:rsidRPr="00AF1E29" w:rsidRDefault="00AC38E8" w:rsidP="00AF1E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278B" w:rsidRPr="00AF1E2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F1E29"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песок природный II класс, мелкий - 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AC38E8" w:rsidRPr="00AF1E29" w:rsidRDefault="00AF1E29" w:rsidP="003A0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4924,53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AC38E8" w:rsidRPr="00DE29C7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4924,53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AC38E8" w:rsidRPr="00DD747C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A278B" w:rsidRPr="00F6766E" w:rsidTr="00AC38E8">
        <w:trPr>
          <w:trHeight w:val="296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9A278B" w:rsidRPr="00DE29C7" w:rsidRDefault="009A278B" w:rsidP="00FD3E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F1E29"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отвале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9A278B" w:rsidRPr="00AF1E29" w:rsidRDefault="00AF1E29" w:rsidP="003A0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4758,0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9A278B" w:rsidRPr="00DE29C7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4758,0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9A278B" w:rsidRPr="00DD747C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A278B" w:rsidRPr="00F6766E" w:rsidTr="00AC38E8">
        <w:trPr>
          <w:trHeight w:val="296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9A278B" w:rsidRPr="00AF1E29" w:rsidRDefault="009A278B" w:rsidP="00FD3E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1E2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F1E29"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уплотнение грунта прицепными катками на пневмоколесном ходу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9A278B" w:rsidRPr="00AF1E29" w:rsidRDefault="00AF1E29" w:rsidP="003A0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5723,0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9A278B" w:rsidRPr="00DE29C7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5723,0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9A278B" w:rsidRPr="00DD747C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BD2905" w:rsidRPr="00F6766E" w:rsidTr="0017178C">
        <w:trPr>
          <w:trHeight w:val="381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BD2905" w:rsidRPr="00AF1E29" w:rsidRDefault="00BD2905" w:rsidP="00AF1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F1E29">
              <w:rPr>
                <w:sz w:val="24"/>
                <w:szCs w:val="24"/>
              </w:rPr>
              <w:t xml:space="preserve"> 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полив водой уплотняемого грунта насыпей 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:rsidR="00BD2905" w:rsidRPr="00AF1E29" w:rsidRDefault="00BD2905" w:rsidP="00F534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5723,0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BD2905" w:rsidRPr="00AF1E29" w:rsidRDefault="00BD2905" w:rsidP="00BD2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5723,0 м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BD2905" w:rsidRPr="00DD747C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BD2905" w:rsidRPr="00F6766E" w:rsidTr="0017178C">
        <w:trPr>
          <w:trHeight w:val="259"/>
        </w:trPr>
        <w:tc>
          <w:tcPr>
            <w:tcW w:w="3662" w:type="dxa"/>
            <w:gridSpan w:val="2"/>
            <w:shd w:val="clear" w:color="auto" w:fill="auto"/>
            <w:noWrap/>
            <w:vAlign w:val="bottom"/>
          </w:tcPr>
          <w:p w:rsidR="00BD2905" w:rsidRPr="00AF1E29" w:rsidRDefault="00BD2905" w:rsidP="00FD3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1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планировка площадей: механизированным способом 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:rsidR="00BD2905" w:rsidRPr="00AF1E29" w:rsidRDefault="00BD2905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5227,8 м</w:t>
            </w:r>
            <w:proofErr w:type="gramStart"/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67" w:type="dxa"/>
            <w:shd w:val="clear" w:color="auto" w:fill="auto"/>
            <w:noWrap/>
            <w:vAlign w:val="bottom"/>
          </w:tcPr>
          <w:p w:rsidR="00BD2905" w:rsidRPr="00AF1E29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5227,8 м</w:t>
            </w:r>
            <w:proofErr w:type="gramStart"/>
            <w:r w:rsidRPr="00AF1E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658" w:type="dxa"/>
            <w:shd w:val="clear" w:color="auto" w:fill="auto"/>
            <w:noWrap/>
            <w:vAlign w:val="bottom"/>
          </w:tcPr>
          <w:p w:rsidR="00BD2905" w:rsidRPr="00DD747C" w:rsidRDefault="00BD2905" w:rsidP="00AF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C64EBC" w:rsidRDefault="00C64EBC" w:rsidP="000D7A18">
      <w:pPr>
        <w:spacing w:after="0" w:line="240" w:lineRule="auto"/>
        <w:rPr>
          <w:rFonts w:ascii="Times New Roman" w:eastAsia="Calibri" w:hAnsi="Times New Roman" w:cs="Times New Roman"/>
          <w:sz w:val="32"/>
          <w:szCs w:val="24"/>
        </w:rPr>
      </w:pPr>
    </w:p>
    <w:p w:rsidR="00C64EBC" w:rsidRPr="00EB3ACC" w:rsidRDefault="00C64EBC" w:rsidP="00C64EBC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EB3ACC">
        <w:rPr>
          <w:rFonts w:ascii="Times New Roman" w:eastAsia="Calibri" w:hAnsi="Times New Roman" w:cs="Times New Roman"/>
          <w:sz w:val="32"/>
          <w:szCs w:val="24"/>
        </w:rPr>
        <w:t xml:space="preserve">Фото на </w:t>
      </w:r>
      <w:r w:rsidR="00EB3ACC" w:rsidRPr="00EB3ACC">
        <w:rPr>
          <w:rFonts w:ascii="Times New Roman" w:eastAsia="Calibri" w:hAnsi="Times New Roman" w:cs="Times New Roman"/>
          <w:sz w:val="32"/>
          <w:szCs w:val="24"/>
        </w:rPr>
        <w:t>20.02.2023</w:t>
      </w:r>
    </w:p>
    <w:p w:rsidR="00246731" w:rsidRPr="00EB3ACC" w:rsidRDefault="00246731" w:rsidP="006A720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A7201" w:rsidRDefault="006A7201" w:rsidP="00EB3AC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564316" cy="4393069"/>
            <wp:effectExtent l="0" t="0" r="8255" b="7620"/>
            <wp:docPr id="1" name="Рисунок 1" descr="C:\Users\Горкунова ТМ\Desktop\проект Зеленый остров\остров 2 этап\PHOTO-2022-12-07-09-59-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кунова ТМ\Desktop\проект Зеленый остров\остров 2 этап\PHOTO-2022-12-07-09-59-2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5" cy="43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01" w:rsidRDefault="006A7201" w:rsidP="006A720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A7201" w:rsidRDefault="006A7201" w:rsidP="006A720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A7201" w:rsidRDefault="006A7201" w:rsidP="00EB3AC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E3347" w:rsidRDefault="00AE3347" w:rsidP="00EB3AC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E3347" w:rsidRDefault="00AE3347" w:rsidP="00EB3AC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A7201" w:rsidRDefault="006A7201" w:rsidP="00EB3AC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BD2905" w:rsidRDefault="00244207" w:rsidP="00AE334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</w:t>
      </w: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Pr="00EB3ACC" w:rsidRDefault="00BD2905" w:rsidP="00BD290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EB3ACC">
        <w:rPr>
          <w:rFonts w:ascii="Times New Roman" w:eastAsia="Calibri" w:hAnsi="Times New Roman" w:cs="Times New Roman"/>
          <w:sz w:val="32"/>
          <w:szCs w:val="24"/>
        </w:rPr>
        <w:t xml:space="preserve">Фото на </w:t>
      </w:r>
      <w:r w:rsidR="00AE3347">
        <w:rPr>
          <w:rFonts w:ascii="Times New Roman" w:eastAsia="Calibri" w:hAnsi="Times New Roman" w:cs="Times New Roman"/>
          <w:sz w:val="32"/>
          <w:szCs w:val="24"/>
        </w:rPr>
        <w:t>28</w:t>
      </w:r>
      <w:r w:rsidRPr="00EB3ACC">
        <w:rPr>
          <w:rFonts w:ascii="Times New Roman" w:eastAsia="Calibri" w:hAnsi="Times New Roman" w:cs="Times New Roman"/>
          <w:sz w:val="32"/>
          <w:szCs w:val="24"/>
        </w:rPr>
        <w:t>.0</w:t>
      </w:r>
      <w:r>
        <w:rPr>
          <w:rFonts w:ascii="Times New Roman" w:eastAsia="Calibri" w:hAnsi="Times New Roman" w:cs="Times New Roman"/>
          <w:sz w:val="32"/>
          <w:szCs w:val="24"/>
        </w:rPr>
        <w:t>3</w:t>
      </w:r>
      <w:r w:rsidRPr="00EB3ACC">
        <w:rPr>
          <w:rFonts w:ascii="Times New Roman" w:eastAsia="Calibri" w:hAnsi="Times New Roman" w:cs="Times New Roman"/>
          <w:sz w:val="32"/>
          <w:szCs w:val="24"/>
        </w:rPr>
        <w:t>.2023</w:t>
      </w:r>
    </w:p>
    <w:p w:rsidR="00BD2905" w:rsidRPr="00EB3ACC" w:rsidRDefault="00BD2905" w:rsidP="00BD290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BD290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50890" cy="4390362"/>
            <wp:effectExtent l="0" t="0" r="0" b="0"/>
            <wp:docPr id="4" name="Рисунок 4" descr="C:\Users\Горкунова ТМ\Desktop\проект Зеленый остров\остров 2 этап\PHOTO-2022-12-07-09-5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кунова ТМ\Desktop\проект Зеленый остров\остров 2 этап\PHOTO-2022-12-07-09-59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07" w:rsidRDefault="00244207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9758" cy="3995698"/>
            <wp:effectExtent l="0" t="0" r="4445" b="5080"/>
            <wp:docPr id="5" name="Рисунок 5" descr="C:\Users\Горкунова ТМ\Desktop\проект Зеленый остров\остров 2 этап\PHOTO-2022-12-07-09-5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кунова ТМ\Desktop\проект Зеленый остров\остров 2 этап\PHOTO-2022-12-07-09-59-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75" cy="39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50890" cy="4390362"/>
            <wp:effectExtent l="0" t="0" r="0" b="0"/>
            <wp:docPr id="6" name="Рисунок 6" descr="C:\Users\Горкунова ТМ\Desktop\проект Зеленый остров\остров 2 этап\PHOTO-2022-12-07-09-59-3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кунова ТМ\Desktop\проект Зеленый остров\остров 2 этап\PHOTO-2022-12-07-09-59-31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50890" cy="4390362"/>
            <wp:effectExtent l="0" t="0" r="0" b="0"/>
            <wp:docPr id="7" name="Рисунок 7" descr="C:\Users\Горкунова ТМ\Desktop\проект Зеленый остров\остров 2 этап\PHOTO-2022-12-07-09-59-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кунова ТМ\Desktop\проект Зеленый остров\остров 2 этап\PHOTO-2022-12-07-09-59-2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46251" cy="4541264"/>
            <wp:effectExtent l="0" t="0" r="2540" b="0"/>
            <wp:docPr id="9" name="Рисунок 9" descr="C:\Users\Горкунова ТМ\Desktop\проект Зеленый остров\остров 2 этап\PHOTO-2022-12-07-09-59-3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кунова ТМ\Desktop\проект Зеленый остров\остров 2 этап\PHOTO-2022-12-07-09-59-32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5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46271" cy="4195482"/>
            <wp:effectExtent l="0" t="0" r="2540" b="0"/>
            <wp:docPr id="10" name="Рисунок 10" descr="C:\Users\Горкунова ТМ\Desktop\проект Зеленый остров\остров 2 этап\PHOTO-2022-12-07-09-5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кунова ТМ\Desktop\проект Зеленый остров\остров 2 этап\PHOTO-2022-12-07-09-59-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9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D2905" w:rsidRPr="00EB7A17" w:rsidRDefault="00BD2905" w:rsidP="0024420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786077" cy="3911173"/>
            <wp:effectExtent l="0" t="0" r="5715" b="0"/>
            <wp:docPr id="11" name="Рисунок 11" descr="C:\Users\Горкунова ТМ\Desktop\проект Зеленый остров\остров 2 этап\PHOTO-2022-12-07-09-59-3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кунова ТМ\Desktop\проект Зеленый остров\остров 2 этап\PHOTO-2022-12-07-09-59-33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36" cy="39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905" w:rsidRPr="00EB7A17" w:rsidSect="00AC38E8">
      <w:pgSz w:w="11906" w:h="16838"/>
      <w:pgMar w:top="284" w:right="1274" w:bottom="993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349AC"/>
    <w:rsid w:val="0004746B"/>
    <w:rsid w:val="0005578F"/>
    <w:rsid w:val="0007027F"/>
    <w:rsid w:val="000974E6"/>
    <w:rsid w:val="000C33A1"/>
    <w:rsid w:val="000D7A18"/>
    <w:rsid w:val="000F3674"/>
    <w:rsid w:val="00100A68"/>
    <w:rsid w:val="001034E9"/>
    <w:rsid w:val="00110B8B"/>
    <w:rsid w:val="00134010"/>
    <w:rsid w:val="00136A82"/>
    <w:rsid w:val="00150212"/>
    <w:rsid w:val="0017178C"/>
    <w:rsid w:val="00191F28"/>
    <w:rsid w:val="001D168D"/>
    <w:rsid w:val="00210DF6"/>
    <w:rsid w:val="00227794"/>
    <w:rsid w:val="00244207"/>
    <w:rsid w:val="00246731"/>
    <w:rsid w:val="002633AA"/>
    <w:rsid w:val="00271FF9"/>
    <w:rsid w:val="00286CFF"/>
    <w:rsid w:val="002953B8"/>
    <w:rsid w:val="002A73FC"/>
    <w:rsid w:val="002C3BD3"/>
    <w:rsid w:val="003012B3"/>
    <w:rsid w:val="00305607"/>
    <w:rsid w:val="00305B2E"/>
    <w:rsid w:val="00314F79"/>
    <w:rsid w:val="00320003"/>
    <w:rsid w:val="00320664"/>
    <w:rsid w:val="003229E1"/>
    <w:rsid w:val="00376965"/>
    <w:rsid w:val="00393061"/>
    <w:rsid w:val="0039527D"/>
    <w:rsid w:val="003A01CA"/>
    <w:rsid w:val="003A26F8"/>
    <w:rsid w:val="003B0076"/>
    <w:rsid w:val="003B3DC4"/>
    <w:rsid w:val="003C1CA0"/>
    <w:rsid w:val="003C27BB"/>
    <w:rsid w:val="003D052E"/>
    <w:rsid w:val="003D3005"/>
    <w:rsid w:val="003E323D"/>
    <w:rsid w:val="003F275B"/>
    <w:rsid w:val="00405B3C"/>
    <w:rsid w:val="00433F99"/>
    <w:rsid w:val="00442E25"/>
    <w:rsid w:val="00460DA5"/>
    <w:rsid w:val="0047132F"/>
    <w:rsid w:val="00476B8F"/>
    <w:rsid w:val="004B0DBB"/>
    <w:rsid w:val="004B769E"/>
    <w:rsid w:val="004C3177"/>
    <w:rsid w:val="004D0B0C"/>
    <w:rsid w:val="004E1E17"/>
    <w:rsid w:val="004E2771"/>
    <w:rsid w:val="004E4E42"/>
    <w:rsid w:val="004E6A2B"/>
    <w:rsid w:val="00507EFD"/>
    <w:rsid w:val="00520881"/>
    <w:rsid w:val="005252BA"/>
    <w:rsid w:val="00544171"/>
    <w:rsid w:val="00550962"/>
    <w:rsid w:val="005559B1"/>
    <w:rsid w:val="00570823"/>
    <w:rsid w:val="0058314B"/>
    <w:rsid w:val="0059040C"/>
    <w:rsid w:val="00590B61"/>
    <w:rsid w:val="005B7D32"/>
    <w:rsid w:val="00602045"/>
    <w:rsid w:val="006268D5"/>
    <w:rsid w:val="006330A9"/>
    <w:rsid w:val="00641D86"/>
    <w:rsid w:val="00651CCD"/>
    <w:rsid w:val="00651CE4"/>
    <w:rsid w:val="00697D09"/>
    <w:rsid w:val="006A7201"/>
    <w:rsid w:val="006C5B25"/>
    <w:rsid w:val="006F67CE"/>
    <w:rsid w:val="006F7AB6"/>
    <w:rsid w:val="00713CB8"/>
    <w:rsid w:val="007354EC"/>
    <w:rsid w:val="007630E4"/>
    <w:rsid w:val="00776934"/>
    <w:rsid w:val="007851CC"/>
    <w:rsid w:val="007867C7"/>
    <w:rsid w:val="00787CB6"/>
    <w:rsid w:val="00787F77"/>
    <w:rsid w:val="007C47C2"/>
    <w:rsid w:val="007C61AF"/>
    <w:rsid w:val="007D48AB"/>
    <w:rsid w:val="007E0C5C"/>
    <w:rsid w:val="007E2C1B"/>
    <w:rsid w:val="00810406"/>
    <w:rsid w:val="00845F6D"/>
    <w:rsid w:val="00846FEA"/>
    <w:rsid w:val="00852382"/>
    <w:rsid w:val="008612AD"/>
    <w:rsid w:val="00884758"/>
    <w:rsid w:val="008A2822"/>
    <w:rsid w:val="008A31BE"/>
    <w:rsid w:val="008B056A"/>
    <w:rsid w:val="008C1FA6"/>
    <w:rsid w:val="008C2F5F"/>
    <w:rsid w:val="008D6E14"/>
    <w:rsid w:val="008E3E2E"/>
    <w:rsid w:val="00905C2B"/>
    <w:rsid w:val="00910527"/>
    <w:rsid w:val="0091232C"/>
    <w:rsid w:val="00930FEA"/>
    <w:rsid w:val="00952BE9"/>
    <w:rsid w:val="0099452D"/>
    <w:rsid w:val="009A278B"/>
    <w:rsid w:val="009A6C4B"/>
    <w:rsid w:val="009B40CA"/>
    <w:rsid w:val="009C702B"/>
    <w:rsid w:val="009E0C77"/>
    <w:rsid w:val="009E154B"/>
    <w:rsid w:val="009F3319"/>
    <w:rsid w:val="00A130AC"/>
    <w:rsid w:val="00A30461"/>
    <w:rsid w:val="00A30F85"/>
    <w:rsid w:val="00A5186C"/>
    <w:rsid w:val="00A70D34"/>
    <w:rsid w:val="00A80DC4"/>
    <w:rsid w:val="00A9359A"/>
    <w:rsid w:val="00AB5531"/>
    <w:rsid w:val="00AC38E8"/>
    <w:rsid w:val="00AE03F7"/>
    <w:rsid w:val="00AE3347"/>
    <w:rsid w:val="00AE47FB"/>
    <w:rsid w:val="00AF1E29"/>
    <w:rsid w:val="00B10802"/>
    <w:rsid w:val="00B16CFC"/>
    <w:rsid w:val="00B22B3E"/>
    <w:rsid w:val="00B40FA8"/>
    <w:rsid w:val="00B55785"/>
    <w:rsid w:val="00B736FE"/>
    <w:rsid w:val="00B933FF"/>
    <w:rsid w:val="00B94ABD"/>
    <w:rsid w:val="00BA71C8"/>
    <w:rsid w:val="00BB0FC6"/>
    <w:rsid w:val="00BD0DAF"/>
    <w:rsid w:val="00BD2905"/>
    <w:rsid w:val="00BD5749"/>
    <w:rsid w:val="00BE7D89"/>
    <w:rsid w:val="00BF07A6"/>
    <w:rsid w:val="00BF0A5F"/>
    <w:rsid w:val="00BF4B65"/>
    <w:rsid w:val="00BF700B"/>
    <w:rsid w:val="00C069EB"/>
    <w:rsid w:val="00C10771"/>
    <w:rsid w:val="00C173BA"/>
    <w:rsid w:val="00C244C7"/>
    <w:rsid w:val="00C27748"/>
    <w:rsid w:val="00C47C4B"/>
    <w:rsid w:val="00C536A8"/>
    <w:rsid w:val="00C54EB2"/>
    <w:rsid w:val="00C55AD5"/>
    <w:rsid w:val="00C64EBC"/>
    <w:rsid w:val="00C726BC"/>
    <w:rsid w:val="00C75EF2"/>
    <w:rsid w:val="00CC1511"/>
    <w:rsid w:val="00CC2552"/>
    <w:rsid w:val="00CC4D80"/>
    <w:rsid w:val="00CE0112"/>
    <w:rsid w:val="00CF55ED"/>
    <w:rsid w:val="00CF5B2C"/>
    <w:rsid w:val="00D00BB5"/>
    <w:rsid w:val="00D255E0"/>
    <w:rsid w:val="00D27169"/>
    <w:rsid w:val="00D6065A"/>
    <w:rsid w:val="00D656A1"/>
    <w:rsid w:val="00D7123F"/>
    <w:rsid w:val="00D8540D"/>
    <w:rsid w:val="00D872B0"/>
    <w:rsid w:val="00D95621"/>
    <w:rsid w:val="00DA4628"/>
    <w:rsid w:val="00DD1CF1"/>
    <w:rsid w:val="00DD6203"/>
    <w:rsid w:val="00DD7113"/>
    <w:rsid w:val="00DD747C"/>
    <w:rsid w:val="00DE29C7"/>
    <w:rsid w:val="00E0580B"/>
    <w:rsid w:val="00E1208E"/>
    <w:rsid w:val="00E15F06"/>
    <w:rsid w:val="00E1702A"/>
    <w:rsid w:val="00E44A90"/>
    <w:rsid w:val="00E62E81"/>
    <w:rsid w:val="00E71CEE"/>
    <w:rsid w:val="00E77018"/>
    <w:rsid w:val="00EA52C5"/>
    <w:rsid w:val="00EB3815"/>
    <w:rsid w:val="00EB3ACC"/>
    <w:rsid w:val="00EB3B2C"/>
    <w:rsid w:val="00EB5DD4"/>
    <w:rsid w:val="00EB7A17"/>
    <w:rsid w:val="00EE5B29"/>
    <w:rsid w:val="00F02611"/>
    <w:rsid w:val="00F46111"/>
    <w:rsid w:val="00F5349F"/>
    <w:rsid w:val="00F631C3"/>
    <w:rsid w:val="00F669AE"/>
    <w:rsid w:val="00F6766E"/>
    <w:rsid w:val="00F7766C"/>
    <w:rsid w:val="00F83220"/>
    <w:rsid w:val="00FA3D8E"/>
    <w:rsid w:val="00FB0335"/>
    <w:rsid w:val="00FB2A87"/>
    <w:rsid w:val="00FD3E9F"/>
    <w:rsid w:val="00F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38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38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621FB-9B69-473A-A36D-28FC0E46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"Администрация поселения Куть-Ях"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 Татьяна Николаевна</dc:creator>
  <cp:lastModifiedBy>RePack by Diakov</cp:lastModifiedBy>
  <cp:revision>3</cp:revision>
  <cp:lastPrinted>2022-03-30T07:24:00Z</cp:lastPrinted>
  <dcterms:created xsi:type="dcterms:W3CDTF">2023-03-28T04:09:00Z</dcterms:created>
  <dcterms:modified xsi:type="dcterms:W3CDTF">2023-12-04T06:34:00Z</dcterms:modified>
</cp:coreProperties>
</file>