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F1" w:rsidRPr="00015949" w:rsidRDefault="002330F1" w:rsidP="00CC165C">
      <w:pPr>
        <w:rPr>
          <w:szCs w:val="28"/>
        </w:rPr>
      </w:pPr>
      <w:r>
        <w:rPr>
          <w:szCs w:val="28"/>
        </w:rPr>
        <w:t>УТВЕРЖДАЮ:                                                                   СОГЛАСОВАНО: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 xml:space="preserve"> Председатель Совета                                                        Глава поселения</w:t>
      </w:r>
    </w:p>
    <w:p w:rsidR="002330F1" w:rsidRPr="00015949" w:rsidRDefault="002330F1" w:rsidP="005C34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>___________</w:t>
      </w:r>
      <w:proofErr w:type="spellStart"/>
      <w:r w:rsidR="00043689">
        <w:rPr>
          <w:szCs w:val="28"/>
        </w:rPr>
        <w:t>С.Ю</w:t>
      </w:r>
      <w:proofErr w:type="spellEnd"/>
      <w:r w:rsidR="00043689">
        <w:rPr>
          <w:szCs w:val="28"/>
        </w:rPr>
        <w:t>. Мяконьких</w:t>
      </w:r>
      <w:r>
        <w:rPr>
          <w:szCs w:val="28"/>
        </w:rPr>
        <w:t xml:space="preserve">            </w:t>
      </w:r>
      <w:r w:rsidR="00043689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043689">
        <w:rPr>
          <w:szCs w:val="28"/>
        </w:rPr>
        <w:t>__</w:t>
      </w:r>
      <w:r>
        <w:rPr>
          <w:szCs w:val="28"/>
        </w:rPr>
        <w:t>______</w:t>
      </w:r>
      <w:r w:rsidR="00043689">
        <w:rPr>
          <w:szCs w:val="28"/>
        </w:rPr>
        <w:t>___</w:t>
      </w:r>
      <w:proofErr w:type="spellStart"/>
      <w:r w:rsidR="00CC165C">
        <w:rPr>
          <w:szCs w:val="28"/>
        </w:rPr>
        <w:t>Л.В</w:t>
      </w:r>
      <w:proofErr w:type="spellEnd"/>
      <w:r w:rsidR="00CC165C">
        <w:rPr>
          <w:szCs w:val="28"/>
        </w:rPr>
        <w:t>. Жильцова</w:t>
      </w:r>
      <w:r>
        <w:rPr>
          <w:szCs w:val="28"/>
        </w:rPr>
        <w:t xml:space="preserve">     «____» ____________ 201</w:t>
      </w:r>
      <w:r w:rsidR="00A71DD9">
        <w:rPr>
          <w:szCs w:val="28"/>
        </w:rPr>
        <w:t>9</w:t>
      </w:r>
      <w:r w:rsidR="008C7442">
        <w:rPr>
          <w:szCs w:val="28"/>
        </w:rPr>
        <w:t xml:space="preserve"> </w:t>
      </w:r>
      <w:r>
        <w:rPr>
          <w:szCs w:val="28"/>
        </w:rPr>
        <w:t>г.                                      «____» _____________201</w:t>
      </w:r>
      <w:r w:rsidR="00A71DD9">
        <w:rPr>
          <w:szCs w:val="28"/>
        </w:rPr>
        <w:t>9</w:t>
      </w:r>
      <w:r>
        <w:rPr>
          <w:szCs w:val="28"/>
        </w:rPr>
        <w:t xml:space="preserve"> г.</w:t>
      </w:r>
    </w:p>
    <w:p w:rsidR="002330F1" w:rsidRPr="00941BC4" w:rsidRDefault="002330F1" w:rsidP="00027D1A">
      <w:pPr>
        <w:ind w:left="4248" w:firstLine="708"/>
        <w:jc w:val="center"/>
        <w:rPr>
          <w:szCs w:val="28"/>
        </w:rPr>
      </w:pP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  <w:r w:rsidRPr="0061369D">
        <w:rPr>
          <w:b/>
          <w:sz w:val="32"/>
          <w:szCs w:val="32"/>
        </w:rPr>
        <w:t xml:space="preserve">План работы </w:t>
      </w:r>
    </w:p>
    <w:p w:rsidR="002330F1" w:rsidRPr="0061369D" w:rsidRDefault="002330F1" w:rsidP="00027D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Общественного совета сельского поселения </w:t>
      </w:r>
      <w:r w:rsidRPr="0061369D">
        <w:rPr>
          <w:sz w:val="32"/>
          <w:szCs w:val="32"/>
        </w:rPr>
        <w:t xml:space="preserve">Куть-Ях  </w:t>
      </w:r>
    </w:p>
    <w:p w:rsidR="002330F1" w:rsidRDefault="002330F1" w:rsidP="0002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</w:t>
      </w:r>
      <w:r w:rsidR="008C7442">
        <w:rPr>
          <w:b/>
          <w:sz w:val="32"/>
          <w:szCs w:val="32"/>
        </w:rPr>
        <w:t>020</w:t>
      </w:r>
      <w:r w:rsidRPr="0061369D">
        <w:rPr>
          <w:b/>
          <w:sz w:val="32"/>
          <w:szCs w:val="32"/>
        </w:rPr>
        <w:t xml:space="preserve"> год</w:t>
      </w: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2"/>
        <w:gridCol w:w="26"/>
        <w:gridCol w:w="4226"/>
        <w:gridCol w:w="1803"/>
        <w:gridCol w:w="40"/>
        <w:gridCol w:w="2943"/>
      </w:tblGrid>
      <w:tr w:rsidR="002330F1" w:rsidRPr="00043689" w:rsidTr="005C3470">
        <w:tc>
          <w:tcPr>
            <w:tcW w:w="701" w:type="dxa"/>
            <w:gridSpan w:val="3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 xml:space="preserve">№ </w:t>
            </w:r>
            <w:proofErr w:type="gramStart"/>
            <w:r w:rsidRPr="006217CE">
              <w:rPr>
                <w:b/>
              </w:rPr>
              <w:t>п</w:t>
            </w:r>
            <w:proofErr w:type="gramEnd"/>
            <w:r w:rsidRPr="006217CE">
              <w:rPr>
                <w:b/>
              </w:rPr>
              <w:t>/п</w:t>
            </w:r>
          </w:p>
        </w:tc>
        <w:tc>
          <w:tcPr>
            <w:tcW w:w="4226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Мероприятия</w:t>
            </w:r>
          </w:p>
        </w:tc>
        <w:tc>
          <w:tcPr>
            <w:tcW w:w="1803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Сроки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проведения</w:t>
            </w:r>
          </w:p>
        </w:tc>
        <w:tc>
          <w:tcPr>
            <w:tcW w:w="2983" w:type="dxa"/>
            <w:gridSpan w:val="2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Ответственные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исполнители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6217CE" w:rsidRDefault="002330F1" w:rsidP="00B653BA">
            <w:pPr>
              <w:jc w:val="center"/>
              <w:rPr>
                <w:b/>
                <w:i/>
                <w:sz w:val="28"/>
                <w:szCs w:val="28"/>
              </w:rPr>
            </w:pPr>
            <w:r w:rsidRPr="006217CE"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043689" w:rsidRPr="00043689" w:rsidTr="005C3470">
        <w:tc>
          <w:tcPr>
            <w:tcW w:w="533" w:type="dxa"/>
          </w:tcPr>
          <w:p w:rsidR="00043689" w:rsidRPr="006217CE" w:rsidRDefault="00043689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043689" w:rsidRPr="006217CE" w:rsidRDefault="005004DA" w:rsidP="00B653BA">
            <w:pPr>
              <w:jc w:val="both"/>
            </w:pPr>
            <w:r w:rsidRPr="006217CE">
              <w:t>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интересов)</w:t>
            </w:r>
          </w:p>
        </w:tc>
        <w:tc>
          <w:tcPr>
            <w:tcW w:w="1803" w:type="dxa"/>
          </w:tcPr>
          <w:p w:rsidR="00043689" w:rsidRPr="006217CE" w:rsidRDefault="005004DA" w:rsidP="00B653BA">
            <w:pPr>
              <w:jc w:val="center"/>
            </w:pPr>
            <w:r w:rsidRPr="006217CE">
              <w:t>в течение го</w:t>
            </w:r>
            <w:bookmarkStart w:id="0" w:name="_GoBack"/>
            <w:bookmarkEnd w:id="0"/>
            <w:r w:rsidRPr="006217CE">
              <w:t>да</w:t>
            </w:r>
          </w:p>
        </w:tc>
        <w:tc>
          <w:tcPr>
            <w:tcW w:w="2983" w:type="dxa"/>
            <w:gridSpan w:val="2"/>
          </w:tcPr>
          <w:p w:rsidR="00043689" w:rsidRPr="006217CE" w:rsidRDefault="005004DA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5004DA" w:rsidRPr="00043689" w:rsidTr="005C3470">
        <w:tc>
          <w:tcPr>
            <w:tcW w:w="533" w:type="dxa"/>
          </w:tcPr>
          <w:p w:rsidR="005004DA" w:rsidRPr="006217CE" w:rsidRDefault="005004DA" w:rsidP="005004D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5004DA" w:rsidRPr="006217CE" w:rsidRDefault="005004DA" w:rsidP="005004DA">
            <w:pPr>
              <w:jc w:val="both"/>
            </w:pPr>
            <w:r w:rsidRPr="006217CE">
              <w:t>Участие в заседаниях коллегиальных органов при органе местного самоуправления, рабочих совещаниях, иных мероприятиях, организуемых органом местного самоуправления</w:t>
            </w:r>
          </w:p>
        </w:tc>
        <w:tc>
          <w:tcPr>
            <w:tcW w:w="1803" w:type="dxa"/>
          </w:tcPr>
          <w:p w:rsidR="005004DA" w:rsidRPr="006217CE" w:rsidRDefault="005004DA" w:rsidP="005004D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5004DA" w:rsidRPr="006217CE" w:rsidRDefault="005004DA" w:rsidP="005004D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членов Общественного совета в заседаниях Совета депутатов сельского поселения Куть-Ях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A71DD9">
            <w:pPr>
              <w:jc w:val="both"/>
              <w:rPr>
                <w:sz w:val="16"/>
                <w:szCs w:val="16"/>
              </w:rPr>
            </w:pPr>
            <w:r w:rsidRPr="006217CE">
              <w:t>Участие в отчетных собраниях граждан по итогам работы администрации  поселения за 201</w:t>
            </w:r>
            <w:r w:rsidR="00A71DD9">
              <w:t>9</w:t>
            </w:r>
            <w:r w:rsidRPr="006217CE">
              <w:t xml:space="preserve"> год </w:t>
            </w: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февраль</w:t>
            </w:r>
          </w:p>
          <w:p w:rsidR="002330F1" w:rsidRPr="006217CE" w:rsidRDefault="002330F1" w:rsidP="00B653BA">
            <w:pPr>
              <w:jc w:val="center"/>
            </w:pPr>
            <w:r w:rsidRPr="006217CE">
              <w:t>20</w:t>
            </w:r>
            <w:r w:rsidR="00A71DD9">
              <w:t>20</w:t>
            </w:r>
            <w:r w:rsidRPr="006217CE">
              <w:t xml:space="preserve"> год</w:t>
            </w:r>
          </w:p>
          <w:p w:rsidR="002330F1" w:rsidRPr="006217CE" w:rsidRDefault="002330F1" w:rsidP="00602880">
            <w:pPr>
              <w:jc w:val="center"/>
            </w:pP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Организация совместных встреч, консультаций и переговоров по </w:t>
            </w:r>
            <w:r w:rsidRPr="006217CE">
              <w:lastRenderedPageBreak/>
              <w:t>вопросам, представляющим взаимный интерес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lastRenderedPageBreak/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Председатель Общественного совета; </w:t>
            </w:r>
            <w:r w:rsidRPr="006217CE">
              <w:lastRenderedPageBreak/>
              <w:t>Члены Общественного совета;</w:t>
            </w:r>
          </w:p>
          <w:p w:rsidR="002330F1" w:rsidRPr="006217CE" w:rsidRDefault="002330F1" w:rsidP="00B653BA">
            <w:pPr>
              <w:jc w:val="both"/>
            </w:pPr>
            <w:r w:rsidRPr="006217CE">
              <w:t>Администрация района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900CFA">
            <w:pPr>
              <w:jc w:val="both"/>
            </w:pPr>
            <w:r w:rsidRPr="00413F20">
              <w:t>Участие членов Общественного совета в заседаниях Совета ветеранов сельского поселения Куть - Ях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B653BA">
            <w:pPr>
              <w:jc w:val="both"/>
            </w:pPr>
            <w:r w:rsidRPr="00413F20">
              <w:t>Участие членов Общественного совета в заседаниях рабочей группы по вопросам ЖКХ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5C3470">
            <w:pPr>
              <w:jc w:val="both"/>
            </w:pPr>
            <w:r w:rsidRPr="00413F20">
              <w:t>Организация рейдов по противодействию незаконному обороту спиртосодержащей и алкогольной продукции в объектах торговли с.п. Куть-Ях.  торговли</w:t>
            </w:r>
          </w:p>
        </w:tc>
        <w:tc>
          <w:tcPr>
            <w:tcW w:w="1803" w:type="dxa"/>
          </w:tcPr>
          <w:p w:rsidR="002330F1" w:rsidRPr="00413F20" w:rsidRDefault="002330F1" w:rsidP="005C3470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A71DD9" w:rsidRPr="00043689" w:rsidTr="005C3470">
        <w:tc>
          <w:tcPr>
            <w:tcW w:w="533" w:type="dxa"/>
          </w:tcPr>
          <w:p w:rsidR="00A71DD9" w:rsidRPr="00413F20" w:rsidRDefault="00A71DD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A71DD9" w:rsidRPr="00413F20" w:rsidRDefault="00A71DD9" w:rsidP="005C3470">
            <w:pPr>
              <w:jc w:val="both"/>
            </w:pPr>
            <w:r>
              <w:t xml:space="preserve">Участие </w:t>
            </w:r>
            <w:r w:rsidR="008C7442">
              <w:t xml:space="preserve">членов Общественного совета </w:t>
            </w:r>
            <w:r>
              <w:t>в районных</w:t>
            </w:r>
            <w:r w:rsidR="008C7442">
              <w:t xml:space="preserve"> заседаниях Общественного совета, в </w:t>
            </w:r>
            <w:proofErr w:type="spellStart"/>
            <w:r w:rsidR="008C7442">
              <w:t>т.ч</w:t>
            </w:r>
            <w:proofErr w:type="spellEnd"/>
            <w:r w:rsidR="008C7442">
              <w:t xml:space="preserve">. посредством </w:t>
            </w:r>
            <w:proofErr w:type="spellStart"/>
            <w:r w:rsidR="008C7442">
              <w:t>ВКС</w:t>
            </w:r>
            <w:proofErr w:type="spellEnd"/>
          </w:p>
        </w:tc>
        <w:tc>
          <w:tcPr>
            <w:tcW w:w="1803" w:type="dxa"/>
          </w:tcPr>
          <w:p w:rsidR="00A71DD9" w:rsidRPr="00413F20" w:rsidRDefault="008C7442" w:rsidP="005C3470">
            <w:pPr>
              <w:jc w:val="center"/>
            </w:pPr>
            <w:r>
              <w:t>в течение года</w:t>
            </w:r>
          </w:p>
        </w:tc>
        <w:tc>
          <w:tcPr>
            <w:tcW w:w="2983" w:type="dxa"/>
            <w:gridSpan w:val="2"/>
          </w:tcPr>
          <w:p w:rsidR="00A71DD9" w:rsidRPr="00413F20" w:rsidRDefault="008C7442" w:rsidP="005C3470">
            <w:pPr>
              <w:jc w:val="both"/>
            </w:pPr>
            <w:r w:rsidRPr="008C7442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413F20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13F20">
              <w:rPr>
                <w:b/>
                <w:i/>
                <w:sz w:val="28"/>
                <w:szCs w:val="28"/>
              </w:rPr>
              <w:t>Взаимодействие с органами местного самоуправления по основным вопросам социального экономического развития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Участие в организации содержания детских площадок, уборки придомовой территории и подъездов</w:t>
            </w:r>
          </w:p>
        </w:tc>
        <w:tc>
          <w:tcPr>
            <w:tcW w:w="1803" w:type="dxa"/>
          </w:tcPr>
          <w:p w:rsidR="002330F1" w:rsidRPr="00413F20" w:rsidRDefault="002330F1" w:rsidP="008C7442">
            <w:pPr>
              <w:jc w:val="center"/>
            </w:pPr>
            <w:r w:rsidRPr="00413F20">
              <w:t>май – сентябрь 20</w:t>
            </w:r>
            <w:r w:rsidR="008C7442">
              <w:t>20</w:t>
            </w:r>
            <w:r w:rsidRPr="00413F20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E6003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Рассмотрение проектов общественно значимых муниципальных нормативных правовых на заседаниях общественного совета</w:t>
            </w:r>
          </w:p>
        </w:tc>
        <w:tc>
          <w:tcPr>
            <w:tcW w:w="1803" w:type="dxa"/>
          </w:tcPr>
          <w:p w:rsidR="002330F1" w:rsidRPr="004E6003" w:rsidRDefault="002330F1" w:rsidP="005C3470">
            <w:pPr>
              <w:jc w:val="center"/>
            </w:pPr>
            <w:r w:rsidRPr="004E6003">
              <w:t xml:space="preserve">в течение года </w:t>
            </w:r>
          </w:p>
        </w:tc>
        <w:tc>
          <w:tcPr>
            <w:tcW w:w="2983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64778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Участие в межведомственных рейдах в местах отдыха и проведения досуга несовершеннолетних</w:t>
            </w:r>
          </w:p>
        </w:tc>
        <w:tc>
          <w:tcPr>
            <w:tcW w:w="1803" w:type="dxa"/>
          </w:tcPr>
          <w:p w:rsidR="002330F1" w:rsidRPr="0064778A" w:rsidRDefault="002330F1" w:rsidP="005C3470">
            <w:pPr>
              <w:jc w:val="center"/>
            </w:pPr>
            <w:r w:rsidRPr="0064778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Председатель Общественного совета; Члены Общественного совета</w:t>
            </w:r>
          </w:p>
          <w:p w:rsidR="002330F1" w:rsidRPr="0064778A" w:rsidRDefault="002330F1" w:rsidP="005C3470">
            <w:pPr>
              <w:jc w:val="both"/>
            </w:pPr>
            <w:r w:rsidRPr="0064778A">
              <w:t xml:space="preserve">Члены </w:t>
            </w:r>
            <w:proofErr w:type="spellStart"/>
            <w:r w:rsidRPr="0064778A">
              <w:t>ДНД</w:t>
            </w:r>
            <w:proofErr w:type="spellEnd"/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межведомственных рейдах в семьи, находящиеся в социально – опасном положении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рейдах по осуществлению контроля в сфере потребительского рынка и предоставления качественных услуг населению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BF3D8F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BF3D8F">
              <w:rPr>
                <w:b/>
                <w:i/>
                <w:sz w:val="28"/>
                <w:szCs w:val="28"/>
              </w:rPr>
              <w:t>Общественно значимые мероприятия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5C3470">
            <w:pPr>
              <w:jc w:val="both"/>
            </w:pPr>
            <w:r w:rsidRPr="00BF3D8F">
              <w:t xml:space="preserve">Участие в мероприятиях, </w:t>
            </w:r>
            <w:r w:rsidRPr="00BF3D8F">
              <w:lastRenderedPageBreak/>
              <w:t>проводимых органами местного самоуправления 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 xml:space="preserve">Мероприятия, </w:t>
            </w:r>
            <w:proofErr w:type="gramStart"/>
            <w:r w:rsidRPr="00BF3D8F">
              <w:t>посвящённый</w:t>
            </w:r>
            <w:proofErr w:type="gramEnd"/>
            <w:r w:rsidRPr="00BF3D8F">
              <w:t xml:space="preserve"> 1 мая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Победы;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России;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памяти и скорби;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посёлка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российского флага;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единения народа;</w:t>
            </w:r>
          </w:p>
          <w:p w:rsidR="002330F1" w:rsidRPr="00BF3D8F" w:rsidRDefault="002330F1" w:rsidP="005C3470">
            <w:pPr>
              <w:numPr>
                <w:ilvl w:val="0"/>
                <w:numId w:val="2"/>
              </w:numPr>
              <w:jc w:val="both"/>
            </w:pPr>
            <w:r w:rsidRPr="00BF3D8F">
              <w:t>День Конституции;</w:t>
            </w:r>
          </w:p>
          <w:p w:rsidR="002330F1" w:rsidRPr="00BF3D8F" w:rsidRDefault="002330F1" w:rsidP="00A14C14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BF3D8F" w:rsidRDefault="002330F1" w:rsidP="005C3470">
            <w:pPr>
              <w:jc w:val="center"/>
            </w:pPr>
            <w:r w:rsidRPr="00BF3D8F">
              <w:lastRenderedPageBreak/>
              <w:t xml:space="preserve">в течение </w:t>
            </w:r>
            <w:r w:rsidRPr="00BF3D8F">
              <w:lastRenderedPageBreak/>
              <w:t>года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lastRenderedPageBreak/>
              <w:t xml:space="preserve">Председатель </w:t>
            </w:r>
            <w:r w:rsidRPr="00BF3D8F">
              <w:lastRenderedPageBreak/>
              <w:t>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BF3D8F">
              <w:t>МБУ</w:t>
            </w:r>
            <w:r w:rsidR="006335F9" w:rsidRPr="00BF3D8F">
              <w:t xml:space="preserve"> </w:t>
            </w:r>
            <w:proofErr w:type="spellStart"/>
            <w:r w:rsidRPr="00BF3D8F">
              <w:t>КДЦ</w:t>
            </w:r>
            <w:proofErr w:type="spellEnd"/>
            <w:r w:rsidRPr="00BF3D8F">
              <w:t xml:space="preserve"> «Кедровый»</w:t>
            </w:r>
          </w:p>
          <w:p w:rsidR="008C7442" w:rsidRPr="00BF3D8F" w:rsidRDefault="008C7442" w:rsidP="005C3470">
            <w:pPr>
              <w:jc w:val="both"/>
            </w:pPr>
            <w:r>
              <w:t>СК «Лидер»</w:t>
            </w:r>
          </w:p>
          <w:p w:rsidR="002330F1" w:rsidRPr="00BF3D8F" w:rsidRDefault="002330F1" w:rsidP="005C3470">
            <w:pPr>
              <w:jc w:val="both"/>
            </w:pPr>
            <w:r w:rsidRPr="00BF3D8F">
              <w:t xml:space="preserve">Администрация поселения </w:t>
            </w:r>
          </w:p>
        </w:tc>
      </w:tr>
      <w:tr w:rsidR="00FD4A0F" w:rsidRPr="00043689" w:rsidTr="005C3470">
        <w:tc>
          <w:tcPr>
            <w:tcW w:w="533" w:type="dxa"/>
          </w:tcPr>
          <w:p w:rsidR="00FD4A0F" w:rsidRPr="00BF3D8F" w:rsidRDefault="00FD4A0F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687258" w:rsidRDefault="00687258" w:rsidP="00687258">
            <w:pPr>
              <w:jc w:val="both"/>
            </w:pPr>
            <w:r>
              <w:t>Подготовка и пров</w:t>
            </w:r>
            <w:r w:rsidR="008C7442">
              <w:t xml:space="preserve">едение мероприятий, </w:t>
            </w:r>
            <w:proofErr w:type="gramStart"/>
            <w:r w:rsidR="008C7442">
              <w:t>посвященные</w:t>
            </w:r>
            <w:proofErr w:type="gramEnd"/>
            <w:r w:rsidR="008C7442">
              <w:t xml:space="preserve"> Дню </w:t>
            </w:r>
            <w:r>
              <w:t>вывода советских войск из Афганистана:</w:t>
            </w:r>
          </w:p>
          <w:p w:rsidR="00FD4A0F" w:rsidRPr="00BF3D8F" w:rsidRDefault="00687258" w:rsidP="00687258">
            <w:pPr>
              <w:jc w:val="both"/>
            </w:pPr>
            <w:r>
              <w:t>- возложение венка к памятной плите, посвященной Алексею Кузину.</w:t>
            </w:r>
          </w:p>
        </w:tc>
        <w:tc>
          <w:tcPr>
            <w:tcW w:w="1803" w:type="dxa"/>
          </w:tcPr>
          <w:p w:rsidR="00FD4A0F" w:rsidRPr="00BF3D8F" w:rsidRDefault="00687258" w:rsidP="008C7442">
            <w:pPr>
              <w:jc w:val="center"/>
            </w:pPr>
            <w:r>
              <w:t>февраль 20</w:t>
            </w:r>
            <w:r w:rsidR="008C7442">
              <w:t>20</w:t>
            </w:r>
            <w:r>
              <w:t xml:space="preserve"> год</w:t>
            </w:r>
          </w:p>
        </w:tc>
        <w:tc>
          <w:tcPr>
            <w:tcW w:w="2983" w:type="dxa"/>
            <w:gridSpan w:val="2"/>
          </w:tcPr>
          <w:p w:rsidR="00FD4A0F" w:rsidRDefault="00687258" w:rsidP="005C3470">
            <w:pPr>
              <w:jc w:val="both"/>
            </w:pPr>
            <w:r w:rsidRPr="00687258">
              <w:t>Председатель Общественного совета члены Общественного совета</w:t>
            </w:r>
          </w:p>
          <w:p w:rsidR="00687258" w:rsidRPr="00BF3D8F" w:rsidRDefault="00687258" w:rsidP="005C3470">
            <w:pPr>
              <w:jc w:val="both"/>
            </w:pPr>
            <w:r w:rsidRPr="00687258">
              <w:t>Администрация поселения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BF3D8F">
            <w:pPr>
              <w:jc w:val="both"/>
            </w:pPr>
            <w:r w:rsidRPr="00BF3D8F">
              <w:t>М</w:t>
            </w:r>
            <w:r w:rsidR="00BF3D8F" w:rsidRPr="00BF3D8F">
              <w:t>ероприятие, посвященное</w:t>
            </w:r>
            <w:r w:rsidRPr="00BF3D8F">
              <w:t xml:space="preserve"> 1 мая</w:t>
            </w:r>
          </w:p>
        </w:tc>
        <w:tc>
          <w:tcPr>
            <w:tcW w:w="1803" w:type="dxa"/>
          </w:tcPr>
          <w:p w:rsidR="002330F1" w:rsidRPr="00BF3D8F" w:rsidRDefault="002330F1" w:rsidP="008C7442">
            <w:pPr>
              <w:jc w:val="center"/>
            </w:pPr>
            <w:r w:rsidRPr="00BF3D8F">
              <w:t>май 20</w:t>
            </w:r>
            <w:r w:rsidR="008C7442">
              <w:t>20</w:t>
            </w:r>
            <w:r w:rsidRPr="00BF3D8F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6B76C4">
            <w:pPr>
              <w:jc w:val="both"/>
            </w:pPr>
            <w:r w:rsidRPr="004377B4">
              <w:t>М</w:t>
            </w:r>
            <w:r w:rsidR="006B76C4" w:rsidRPr="004377B4">
              <w:t>ероприятие</w:t>
            </w:r>
            <w:r w:rsidRPr="004377B4">
              <w:t>, посвященн</w:t>
            </w:r>
            <w:r w:rsidR="006B76C4" w:rsidRPr="004377B4">
              <w:t>ое</w:t>
            </w:r>
            <w:r w:rsidRPr="004377B4">
              <w:t xml:space="preserve"> Дню памяти и скорби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>июнь 20</w:t>
            </w:r>
            <w:r w:rsidR="008C7442">
              <w:t>20</w:t>
            </w:r>
            <w:r w:rsidR="00CC165C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ероприятие, п</w:t>
            </w:r>
            <w:r w:rsidRPr="004377B4">
              <w:t>освященн</w:t>
            </w:r>
            <w:r w:rsidR="004377B4" w:rsidRPr="004377B4">
              <w:t>ое</w:t>
            </w:r>
            <w:r w:rsidR="008C7442">
              <w:t xml:space="preserve"> Дню Р</w:t>
            </w:r>
            <w:r w:rsidRPr="004377B4">
              <w:t>оссийского флага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>август 20</w:t>
            </w:r>
            <w:r w:rsidR="008C7442">
              <w:t>20</w:t>
            </w:r>
            <w:r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rPr>
          <w:trHeight w:val="923"/>
        </w:trPr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</w:t>
            </w:r>
            <w:r w:rsidRPr="004377B4">
              <w:t>, посвящённ</w:t>
            </w:r>
            <w:r w:rsidR="004377B4" w:rsidRPr="004377B4">
              <w:t>ое</w:t>
            </w:r>
            <w:r w:rsidRPr="004377B4">
              <w:t xml:space="preserve"> Дню единения народа.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ноябрь</w:t>
            </w:r>
          </w:p>
          <w:p w:rsidR="002330F1" w:rsidRPr="004377B4" w:rsidRDefault="004377B4" w:rsidP="008C7442">
            <w:pPr>
              <w:jc w:val="center"/>
            </w:pPr>
            <w:r w:rsidRPr="004377B4">
              <w:t>20</w:t>
            </w:r>
            <w:r w:rsidR="008C7442">
              <w:t>20</w:t>
            </w:r>
            <w:r w:rsidR="002330F1"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proofErr w:type="spellStart"/>
            <w:r w:rsidRPr="004377B4">
              <w:t>МБУКДЦ</w:t>
            </w:r>
            <w:proofErr w:type="spellEnd"/>
            <w:r w:rsidRPr="004377B4">
              <w:t xml:space="preserve"> «Кедровый»</w:t>
            </w:r>
          </w:p>
          <w:p w:rsidR="008C7442" w:rsidRPr="004377B4" w:rsidRDefault="008C7442" w:rsidP="005C3470">
            <w:pPr>
              <w:jc w:val="both"/>
            </w:pPr>
            <w:r>
              <w:t>СК «Лидер»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членов Общественного совета в районных мероприятиях по важным вопросам жизни района.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по мере проведения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в общепоселковых субботниках</w:t>
            </w:r>
          </w:p>
        </w:tc>
        <w:tc>
          <w:tcPr>
            <w:tcW w:w="1803" w:type="dxa"/>
          </w:tcPr>
          <w:p w:rsidR="002330F1" w:rsidRPr="004377B4" w:rsidRDefault="002330F1" w:rsidP="008C7442">
            <w:pPr>
              <w:jc w:val="center"/>
            </w:pPr>
            <w:r w:rsidRPr="004377B4">
              <w:t xml:space="preserve">май – </w:t>
            </w:r>
            <w:r w:rsidR="008C7442">
              <w:t>сентябрь</w:t>
            </w:r>
            <w:r w:rsidRPr="004377B4">
              <w:t xml:space="preserve"> 20</w:t>
            </w:r>
            <w:r w:rsidR="008C7442">
              <w:t>20</w:t>
            </w:r>
            <w:r w:rsidR="004377B4" w:rsidRPr="004377B4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90688B"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377B4">
              <w:rPr>
                <w:b/>
                <w:i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Предоставление информации для размещения на официальном сайте в рубрике «Общественный совет»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CF5B19" w:rsidRPr="00043689" w:rsidTr="005C3470">
        <w:tc>
          <w:tcPr>
            <w:tcW w:w="533" w:type="dxa"/>
          </w:tcPr>
          <w:p w:rsidR="00CF5B19" w:rsidRPr="004377B4" w:rsidRDefault="00CF5B19" w:rsidP="00CF5B19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CF5B19" w:rsidRPr="004377B4" w:rsidRDefault="00CF5B19" w:rsidP="00CF5B19">
            <w:pPr>
              <w:jc w:val="both"/>
            </w:pPr>
            <w:r>
              <w:t>Предоставление информации по организациям для размещения на других источниках информации</w:t>
            </w:r>
          </w:p>
        </w:tc>
        <w:tc>
          <w:tcPr>
            <w:tcW w:w="1803" w:type="dxa"/>
          </w:tcPr>
          <w:p w:rsidR="00CF5B19" w:rsidRPr="004377B4" w:rsidRDefault="00CF5B19" w:rsidP="00CF5B19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CF5B19" w:rsidRPr="004377B4" w:rsidRDefault="00CF5B19" w:rsidP="00CF5B19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271512">
        <w:tc>
          <w:tcPr>
            <w:tcW w:w="9713" w:type="dxa"/>
            <w:gridSpan w:val="7"/>
          </w:tcPr>
          <w:p w:rsidR="002330F1" w:rsidRPr="00D60685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D60685">
              <w:rPr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D60685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D60685" w:rsidRDefault="002330F1" w:rsidP="005C3470">
            <w:pPr>
              <w:jc w:val="both"/>
            </w:pPr>
            <w:r w:rsidRPr="00D60685">
              <w:t xml:space="preserve">Проведение заседаний Общественного совета сельского поселения Куть – Ях </w:t>
            </w:r>
          </w:p>
        </w:tc>
        <w:tc>
          <w:tcPr>
            <w:tcW w:w="1803" w:type="dxa"/>
          </w:tcPr>
          <w:p w:rsidR="002330F1" w:rsidRPr="00D60685" w:rsidRDefault="002330F1" w:rsidP="005C3470">
            <w:pPr>
              <w:jc w:val="center"/>
            </w:pPr>
            <w:r w:rsidRPr="00D60685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D60685" w:rsidRDefault="002330F1" w:rsidP="005C3470">
            <w:pPr>
              <w:jc w:val="both"/>
            </w:pPr>
            <w:r w:rsidRPr="00D60685">
              <w:t>Секретарь Общественного совета</w:t>
            </w:r>
          </w:p>
          <w:p w:rsidR="002330F1" w:rsidRPr="00D60685" w:rsidRDefault="002330F1" w:rsidP="005C3470">
            <w:pPr>
              <w:jc w:val="both"/>
            </w:pPr>
            <w:r w:rsidRPr="00D60685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rPr>
          <w:trHeight w:val="301"/>
        </w:trPr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i/>
                <w:sz w:val="28"/>
                <w:szCs w:val="28"/>
              </w:rPr>
            </w:pPr>
            <w:r w:rsidRPr="004377B4">
              <w:rPr>
                <w:rStyle w:val="a3"/>
                <w:bCs/>
                <w:i/>
                <w:color w:val="000000"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Об утверждении плана работы Общественного совета сельского поселения Куть-Ях на 20</w:t>
            </w:r>
            <w:r w:rsidR="008C7442">
              <w:rPr>
                <w:color w:val="000000"/>
              </w:rPr>
              <w:t>20</w:t>
            </w:r>
            <w:r w:rsidRPr="004377B4">
              <w:rPr>
                <w:color w:val="000000"/>
              </w:rPr>
              <w:t xml:space="preserve"> год.</w:t>
            </w:r>
          </w:p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Внесение дополнений и предложений.</w:t>
            </w:r>
          </w:p>
        </w:tc>
        <w:tc>
          <w:tcPr>
            <w:tcW w:w="1843" w:type="dxa"/>
            <w:gridSpan w:val="2"/>
          </w:tcPr>
          <w:p w:rsidR="002330F1" w:rsidRPr="004377B4" w:rsidRDefault="002330F1" w:rsidP="005C3470">
            <w:pPr>
              <w:jc w:val="center"/>
              <w:rPr>
                <w:color w:val="000000"/>
              </w:rPr>
            </w:pPr>
            <w:r w:rsidRPr="004377B4">
              <w:rPr>
                <w:color w:val="000000"/>
              </w:rPr>
              <w:t xml:space="preserve">январь </w:t>
            </w:r>
          </w:p>
          <w:p w:rsidR="002330F1" w:rsidRPr="004377B4" w:rsidRDefault="002330F1" w:rsidP="008C7442">
            <w:pPr>
              <w:jc w:val="center"/>
            </w:pPr>
            <w:r w:rsidRPr="004377B4">
              <w:rPr>
                <w:color w:val="000000"/>
              </w:rPr>
              <w:t>20</w:t>
            </w:r>
            <w:r w:rsidR="008C7442">
              <w:rPr>
                <w:color w:val="000000"/>
              </w:rPr>
              <w:t>20</w:t>
            </w:r>
            <w:r w:rsidRPr="004377B4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8C7442">
            <w:pPr>
              <w:spacing w:before="100" w:beforeAutospacing="1" w:after="100" w:afterAutospacing="1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продаже алкогольной и табачной продукции несовершеннолетним </w:t>
            </w:r>
          </w:p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C7442" w:rsidRDefault="002330F1" w:rsidP="008C7442">
            <w:pPr>
              <w:jc w:val="center"/>
            </w:pPr>
            <w:r w:rsidRPr="00386C87">
              <w:t>в течение</w:t>
            </w:r>
          </w:p>
          <w:p w:rsidR="002330F1" w:rsidRPr="008C7442" w:rsidRDefault="002330F1" w:rsidP="008C7442">
            <w:pPr>
              <w:jc w:val="center"/>
            </w:pPr>
            <w:r w:rsidRPr="00386C87">
              <w:t>года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</w:t>
            </w:r>
          </w:p>
          <w:p w:rsidR="002330F1" w:rsidRPr="00386C87" w:rsidRDefault="002330F1" w:rsidP="005C3470">
            <w:pPr>
              <w:jc w:val="both"/>
            </w:pPr>
            <w:r w:rsidRPr="00386C87">
              <w:t>члены Общественного совета;</w:t>
            </w:r>
          </w:p>
          <w:p w:rsidR="002330F1" w:rsidRDefault="002330F1" w:rsidP="005C3470">
            <w:pPr>
              <w:jc w:val="both"/>
            </w:pPr>
            <w:r w:rsidRPr="00386C87">
              <w:t>НРМОБУ «Куть-Яхская СОШ»</w:t>
            </w:r>
          </w:p>
          <w:p w:rsidR="008C7442" w:rsidRPr="00386C87" w:rsidRDefault="008C7442" w:rsidP="005C3470">
            <w:pPr>
              <w:jc w:val="both"/>
            </w:pPr>
            <w:r>
              <w:t>Участковый уполномоченный полиции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jc w:val="both"/>
            </w:pPr>
            <w:r w:rsidRPr="00386C87">
              <w:rPr>
                <w:color w:val="000000"/>
              </w:rPr>
              <w:t xml:space="preserve">О ситуации с задолженностью населения за </w:t>
            </w:r>
            <w:proofErr w:type="spellStart"/>
            <w:r w:rsidRPr="00386C87">
              <w:rPr>
                <w:color w:val="000000"/>
              </w:rPr>
              <w:t>ЖКУ</w:t>
            </w:r>
            <w:proofErr w:type="spellEnd"/>
            <w:r w:rsidRPr="00386C87">
              <w:rPr>
                <w:color w:val="000000"/>
              </w:rPr>
              <w:t xml:space="preserve"> и проводимой работе  с должниками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jc w:val="center"/>
            </w:pPr>
            <w:r w:rsidRPr="00386C87">
              <w:t xml:space="preserve">январь - </w:t>
            </w:r>
          </w:p>
          <w:p w:rsidR="002330F1" w:rsidRPr="00386C87" w:rsidRDefault="002330F1" w:rsidP="008C7442">
            <w:pPr>
              <w:jc w:val="center"/>
            </w:pPr>
            <w:r w:rsidRPr="00386C87">
              <w:t>сентябрь  20</w:t>
            </w:r>
            <w:r w:rsidR="008C7442">
              <w:t>20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>О плане мероприятий по проведению новогодних каникул в с.п. Куть-Ях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jc w:val="center"/>
            </w:pPr>
            <w:r w:rsidRPr="00386C87">
              <w:t>декабрь    20</w:t>
            </w:r>
            <w:r w:rsidR="008C7442">
              <w:t>20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мероприятиях по благоустройству с.п. Куть – Ях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20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 xml:space="preserve">Председатель Общественного совета;  члены Общественного </w:t>
            </w:r>
            <w:r w:rsidRPr="00386C87">
              <w:lastRenderedPageBreak/>
              <w:t>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 xml:space="preserve">20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работе с обращениями граждан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20</w:t>
            </w:r>
            <w:r w:rsid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участии жителей в конкурсе по благоустройству дворовых площадок придомовых территорий.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8C7442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сентябрь 20</w:t>
            </w:r>
            <w:r w:rsidR="008C7442">
              <w:rPr>
                <w:color w:val="000000"/>
              </w:rPr>
              <w:t>20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вывозе снега в зимний период времени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C165C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декабрь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20</w:t>
            </w:r>
            <w:r w:rsidR="00CC165C">
              <w:rPr>
                <w:color w:val="000000"/>
              </w:rPr>
              <w:t>19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BF5481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Рассмотрение оперативных вопросов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</w:tbl>
    <w:p w:rsidR="002330F1" w:rsidRPr="00941BC4" w:rsidRDefault="002330F1" w:rsidP="00027D1A">
      <w:pPr>
        <w:jc w:val="center"/>
        <w:rPr>
          <w:b/>
        </w:rPr>
      </w:pPr>
    </w:p>
    <w:p w:rsidR="002330F1" w:rsidRDefault="002330F1"/>
    <w:sectPr w:rsidR="002330F1" w:rsidSect="00027D1A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A0" w:rsidRDefault="00BD7EA0" w:rsidP="0061369D">
      <w:r>
        <w:separator/>
      </w:r>
    </w:p>
  </w:endnote>
  <w:endnote w:type="continuationSeparator" w:id="0">
    <w:p w:rsidR="00BD7EA0" w:rsidRDefault="00BD7EA0" w:rsidP="006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F1" w:rsidRDefault="00667F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77C2">
      <w:rPr>
        <w:noProof/>
      </w:rPr>
      <w:t>5</w:t>
    </w:r>
    <w:r>
      <w:rPr>
        <w:noProof/>
      </w:rPr>
      <w:fldChar w:fldCharType="end"/>
    </w:r>
  </w:p>
  <w:p w:rsidR="002330F1" w:rsidRDefault="00233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A0" w:rsidRDefault="00BD7EA0" w:rsidP="0061369D">
      <w:r>
        <w:separator/>
      </w:r>
    </w:p>
  </w:footnote>
  <w:footnote w:type="continuationSeparator" w:id="0">
    <w:p w:rsidR="00BD7EA0" w:rsidRDefault="00BD7EA0" w:rsidP="0061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1A"/>
    <w:rsid w:val="0000444E"/>
    <w:rsid w:val="00015949"/>
    <w:rsid w:val="00027D1A"/>
    <w:rsid w:val="0003507E"/>
    <w:rsid w:val="00043689"/>
    <w:rsid w:val="00056923"/>
    <w:rsid w:val="0007095C"/>
    <w:rsid w:val="000758E0"/>
    <w:rsid w:val="0008437C"/>
    <w:rsid w:val="000956A4"/>
    <w:rsid w:val="0011084C"/>
    <w:rsid w:val="0011504B"/>
    <w:rsid w:val="0013662E"/>
    <w:rsid w:val="001677C2"/>
    <w:rsid w:val="00177331"/>
    <w:rsid w:val="0019337A"/>
    <w:rsid w:val="002330F1"/>
    <w:rsid w:val="00233F17"/>
    <w:rsid w:val="00271512"/>
    <w:rsid w:val="002A4407"/>
    <w:rsid w:val="002B3164"/>
    <w:rsid w:val="002C0BB5"/>
    <w:rsid w:val="00362E80"/>
    <w:rsid w:val="003749D2"/>
    <w:rsid w:val="00386C87"/>
    <w:rsid w:val="003B4245"/>
    <w:rsid w:val="00413F20"/>
    <w:rsid w:val="0042206C"/>
    <w:rsid w:val="004377B4"/>
    <w:rsid w:val="00444449"/>
    <w:rsid w:val="004457B0"/>
    <w:rsid w:val="00453A12"/>
    <w:rsid w:val="00453C55"/>
    <w:rsid w:val="004C32C8"/>
    <w:rsid w:val="004C4FA1"/>
    <w:rsid w:val="004D08C2"/>
    <w:rsid w:val="004E6003"/>
    <w:rsid w:val="005004DA"/>
    <w:rsid w:val="005205FF"/>
    <w:rsid w:val="005A7ADA"/>
    <w:rsid w:val="005C02AD"/>
    <w:rsid w:val="005C3470"/>
    <w:rsid w:val="005D0F5A"/>
    <w:rsid w:val="005E5F49"/>
    <w:rsid w:val="00602880"/>
    <w:rsid w:val="0061369D"/>
    <w:rsid w:val="006217CE"/>
    <w:rsid w:val="006335F9"/>
    <w:rsid w:val="006358D2"/>
    <w:rsid w:val="0064778A"/>
    <w:rsid w:val="00662381"/>
    <w:rsid w:val="00667F7B"/>
    <w:rsid w:val="00674461"/>
    <w:rsid w:val="00687258"/>
    <w:rsid w:val="00693FB5"/>
    <w:rsid w:val="006B76C4"/>
    <w:rsid w:val="006D29CC"/>
    <w:rsid w:val="0073586B"/>
    <w:rsid w:val="008044E4"/>
    <w:rsid w:val="00817CDB"/>
    <w:rsid w:val="00852A28"/>
    <w:rsid w:val="0087503B"/>
    <w:rsid w:val="008A2BCF"/>
    <w:rsid w:val="008A4555"/>
    <w:rsid w:val="008C4603"/>
    <w:rsid w:val="008C7442"/>
    <w:rsid w:val="00900CFA"/>
    <w:rsid w:val="0090688B"/>
    <w:rsid w:val="00941BC4"/>
    <w:rsid w:val="009632B2"/>
    <w:rsid w:val="00967BB2"/>
    <w:rsid w:val="00986E01"/>
    <w:rsid w:val="009B40A1"/>
    <w:rsid w:val="009F1B9B"/>
    <w:rsid w:val="00A04BAC"/>
    <w:rsid w:val="00A14C14"/>
    <w:rsid w:val="00A16398"/>
    <w:rsid w:val="00A71DD9"/>
    <w:rsid w:val="00A877F4"/>
    <w:rsid w:val="00A94117"/>
    <w:rsid w:val="00B653BA"/>
    <w:rsid w:val="00BD7EA0"/>
    <w:rsid w:val="00BF3D8F"/>
    <w:rsid w:val="00BF5481"/>
    <w:rsid w:val="00C07201"/>
    <w:rsid w:val="00C10D7E"/>
    <w:rsid w:val="00C6445F"/>
    <w:rsid w:val="00C85DFE"/>
    <w:rsid w:val="00CC0509"/>
    <w:rsid w:val="00CC165C"/>
    <w:rsid w:val="00CD0C50"/>
    <w:rsid w:val="00CF5B19"/>
    <w:rsid w:val="00CF726E"/>
    <w:rsid w:val="00D60685"/>
    <w:rsid w:val="00DD36BA"/>
    <w:rsid w:val="00DF799A"/>
    <w:rsid w:val="00EC6FB3"/>
    <w:rsid w:val="00EF4D98"/>
    <w:rsid w:val="00FA1E6A"/>
    <w:rsid w:val="00FC19CB"/>
    <w:rsid w:val="00FC3E1D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A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7D1A"/>
    <w:rPr>
      <w:rFonts w:cs="Times New Roman"/>
      <w:b/>
    </w:rPr>
  </w:style>
  <w:style w:type="paragraph" w:styleId="a4">
    <w:name w:val="header"/>
    <w:basedOn w:val="a"/>
    <w:link w:val="a5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2020-09-30T05:41:00Z</cp:lastPrinted>
  <dcterms:created xsi:type="dcterms:W3CDTF">2016-01-14T07:33:00Z</dcterms:created>
  <dcterms:modified xsi:type="dcterms:W3CDTF">2020-09-30T05:43:00Z</dcterms:modified>
</cp:coreProperties>
</file>