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5A08C6" w14:textId="77777777" w:rsidR="002330F1" w:rsidRPr="00015949" w:rsidRDefault="002330F1" w:rsidP="00CC165C">
      <w:pPr>
        <w:rPr>
          <w:szCs w:val="28"/>
        </w:rPr>
      </w:pPr>
      <w:r>
        <w:rPr>
          <w:szCs w:val="28"/>
        </w:rPr>
        <w:t>УТВЕРЖДАЮ:                                                                   СОГЛАСОВАНО:</w:t>
      </w:r>
    </w:p>
    <w:p w14:paraId="160F5006" w14:textId="77777777" w:rsidR="002330F1" w:rsidRDefault="002330F1" w:rsidP="005C3470">
      <w:pPr>
        <w:rPr>
          <w:szCs w:val="28"/>
        </w:rPr>
      </w:pPr>
      <w:r>
        <w:rPr>
          <w:szCs w:val="28"/>
        </w:rPr>
        <w:t xml:space="preserve"> Председатель Совета                                                        Глава поселения</w:t>
      </w:r>
    </w:p>
    <w:p w14:paraId="647DC394" w14:textId="77777777" w:rsidR="002330F1" w:rsidRPr="00015949" w:rsidRDefault="002330F1" w:rsidP="005C3470">
      <w:pPr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</w:t>
      </w:r>
    </w:p>
    <w:p w14:paraId="47C4F6F5" w14:textId="094E292E" w:rsidR="002330F1" w:rsidRDefault="002330F1" w:rsidP="005C3470">
      <w:pPr>
        <w:rPr>
          <w:szCs w:val="28"/>
        </w:rPr>
      </w:pPr>
      <w:r>
        <w:rPr>
          <w:szCs w:val="28"/>
        </w:rPr>
        <w:t>___________</w:t>
      </w:r>
      <w:r w:rsidR="00043689">
        <w:rPr>
          <w:szCs w:val="28"/>
        </w:rPr>
        <w:t>С.Ю. Мяконьких</w:t>
      </w:r>
      <w:r>
        <w:rPr>
          <w:szCs w:val="28"/>
        </w:rPr>
        <w:t xml:space="preserve">            </w:t>
      </w:r>
      <w:r w:rsidR="00043689">
        <w:rPr>
          <w:szCs w:val="28"/>
        </w:rPr>
        <w:t xml:space="preserve">                        </w:t>
      </w:r>
      <w:r>
        <w:rPr>
          <w:szCs w:val="28"/>
        </w:rPr>
        <w:t xml:space="preserve"> </w:t>
      </w:r>
      <w:r w:rsidR="00043689">
        <w:rPr>
          <w:szCs w:val="28"/>
        </w:rPr>
        <w:t>__</w:t>
      </w:r>
      <w:r>
        <w:rPr>
          <w:szCs w:val="28"/>
        </w:rPr>
        <w:t>______</w:t>
      </w:r>
      <w:r w:rsidR="00043689">
        <w:rPr>
          <w:szCs w:val="28"/>
        </w:rPr>
        <w:t>___</w:t>
      </w:r>
      <w:r w:rsidR="00CC165C">
        <w:rPr>
          <w:szCs w:val="28"/>
        </w:rPr>
        <w:t>Л.В. Жильцова</w:t>
      </w:r>
      <w:r>
        <w:rPr>
          <w:szCs w:val="28"/>
        </w:rPr>
        <w:t xml:space="preserve">     «____» ____________ 20</w:t>
      </w:r>
      <w:r w:rsidR="00453AE7">
        <w:rPr>
          <w:szCs w:val="28"/>
        </w:rPr>
        <w:t>2</w:t>
      </w:r>
      <w:r w:rsidR="00CD4BB4">
        <w:rPr>
          <w:szCs w:val="28"/>
        </w:rPr>
        <w:t xml:space="preserve">5 </w:t>
      </w:r>
      <w:r>
        <w:rPr>
          <w:szCs w:val="28"/>
        </w:rPr>
        <w:t>г.                                      «____» _____________20</w:t>
      </w:r>
      <w:r w:rsidR="00453AE7">
        <w:rPr>
          <w:szCs w:val="28"/>
        </w:rPr>
        <w:t>2</w:t>
      </w:r>
      <w:r w:rsidR="00CD4BB4">
        <w:rPr>
          <w:szCs w:val="28"/>
        </w:rPr>
        <w:t>5</w:t>
      </w:r>
      <w:r>
        <w:rPr>
          <w:szCs w:val="28"/>
        </w:rPr>
        <w:t xml:space="preserve"> г.</w:t>
      </w:r>
    </w:p>
    <w:p w14:paraId="6A42E7F3" w14:textId="77777777" w:rsidR="002330F1" w:rsidRPr="00941BC4" w:rsidRDefault="002330F1" w:rsidP="00027D1A">
      <w:pPr>
        <w:ind w:left="4248" w:firstLine="708"/>
        <w:jc w:val="center"/>
        <w:rPr>
          <w:szCs w:val="28"/>
        </w:rPr>
      </w:pPr>
    </w:p>
    <w:p w14:paraId="23C9320A" w14:textId="77777777" w:rsidR="002330F1" w:rsidRPr="0061369D" w:rsidRDefault="002330F1" w:rsidP="00027D1A">
      <w:pPr>
        <w:jc w:val="center"/>
        <w:rPr>
          <w:b/>
          <w:sz w:val="32"/>
          <w:szCs w:val="32"/>
        </w:rPr>
      </w:pPr>
      <w:r w:rsidRPr="0061369D">
        <w:rPr>
          <w:b/>
          <w:sz w:val="32"/>
          <w:szCs w:val="32"/>
        </w:rPr>
        <w:t xml:space="preserve">План работы </w:t>
      </w:r>
    </w:p>
    <w:p w14:paraId="78917E86" w14:textId="77777777" w:rsidR="002330F1" w:rsidRPr="0061369D" w:rsidRDefault="002330F1" w:rsidP="00027D1A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Общественного совета сельского поселения </w:t>
      </w:r>
      <w:r w:rsidRPr="0061369D">
        <w:rPr>
          <w:sz w:val="32"/>
          <w:szCs w:val="32"/>
        </w:rPr>
        <w:t xml:space="preserve">Куть-Ях  </w:t>
      </w:r>
    </w:p>
    <w:p w14:paraId="00AFD32B" w14:textId="69B06DC2" w:rsidR="002330F1" w:rsidRDefault="002330F1" w:rsidP="00027D1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на  2</w:t>
      </w:r>
      <w:r w:rsidR="008C7442">
        <w:rPr>
          <w:b/>
          <w:sz w:val="32"/>
          <w:szCs w:val="32"/>
        </w:rPr>
        <w:t>02</w:t>
      </w:r>
      <w:r w:rsidR="00CD4BB4">
        <w:rPr>
          <w:b/>
          <w:sz w:val="32"/>
          <w:szCs w:val="32"/>
        </w:rPr>
        <w:t xml:space="preserve">5 </w:t>
      </w:r>
      <w:r w:rsidRPr="0061369D">
        <w:rPr>
          <w:b/>
          <w:sz w:val="32"/>
          <w:szCs w:val="32"/>
        </w:rPr>
        <w:t>год</w:t>
      </w:r>
    </w:p>
    <w:p w14:paraId="7444CF17" w14:textId="77777777" w:rsidR="002330F1" w:rsidRPr="0061369D" w:rsidRDefault="002330F1" w:rsidP="00027D1A">
      <w:pPr>
        <w:jc w:val="center"/>
        <w:rPr>
          <w:b/>
          <w:sz w:val="32"/>
          <w:szCs w:val="32"/>
        </w:rPr>
      </w:pPr>
    </w:p>
    <w:tbl>
      <w:tblPr>
        <w:tblpPr w:leftFromText="180" w:rightFromText="180" w:vertAnchor="text" w:horzAnchor="margin" w:tblpXSpec="center" w:tblpY="16"/>
        <w:tblW w:w="97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3"/>
        <w:gridCol w:w="142"/>
        <w:gridCol w:w="26"/>
        <w:gridCol w:w="4226"/>
        <w:gridCol w:w="1803"/>
        <w:gridCol w:w="40"/>
        <w:gridCol w:w="2943"/>
      </w:tblGrid>
      <w:tr w:rsidR="002330F1" w:rsidRPr="00043689" w14:paraId="7407FDF9" w14:textId="77777777" w:rsidTr="005C3470">
        <w:tc>
          <w:tcPr>
            <w:tcW w:w="701" w:type="dxa"/>
            <w:gridSpan w:val="3"/>
            <w:vAlign w:val="center"/>
          </w:tcPr>
          <w:p w14:paraId="0EC9A796" w14:textId="77777777" w:rsidR="002330F1" w:rsidRPr="006217CE" w:rsidRDefault="002330F1" w:rsidP="00B653BA">
            <w:pPr>
              <w:jc w:val="center"/>
              <w:rPr>
                <w:b/>
              </w:rPr>
            </w:pPr>
            <w:r w:rsidRPr="006217CE">
              <w:rPr>
                <w:b/>
              </w:rPr>
              <w:t>№ п/п</w:t>
            </w:r>
          </w:p>
        </w:tc>
        <w:tc>
          <w:tcPr>
            <w:tcW w:w="4226" w:type="dxa"/>
            <w:vAlign w:val="center"/>
          </w:tcPr>
          <w:p w14:paraId="692ED8AB" w14:textId="77777777" w:rsidR="002330F1" w:rsidRPr="006217CE" w:rsidRDefault="002330F1" w:rsidP="00B653BA">
            <w:pPr>
              <w:jc w:val="center"/>
              <w:rPr>
                <w:b/>
              </w:rPr>
            </w:pPr>
            <w:r w:rsidRPr="006217CE">
              <w:rPr>
                <w:b/>
              </w:rPr>
              <w:t>Мероприятия</w:t>
            </w:r>
          </w:p>
        </w:tc>
        <w:tc>
          <w:tcPr>
            <w:tcW w:w="1803" w:type="dxa"/>
            <w:vAlign w:val="center"/>
          </w:tcPr>
          <w:p w14:paraId="453AF448" w14:textId="77777777" w:rsidR="002330F1" w:rsidRPr="006217CE" w:rsidRDefault="002330F1" w:rsidP="00B653BA">
            <w:pPr>
              <w:jc w:val="center"/>
              <w:rPr>
                <w:b/>
              </w:rPr>
            </w:pPr>
            <w:r w:rsidRPr="006217CE">
              <w:rPr>
                <w:b/>
              </w:rPr>
              <w:t>Сроки</w:t>
            </w:r>
          </w:p>
          <w:p w14:paraId="01BA5809" w14:textId="77777777" w:rsidR="002330F1" w:rsidRPr="006217CE" w:rsidRDefault="002330F1" w:rsidP="00B653BA">
            <w:pPr>
              <w:jc w:val="center"/>
              <w:rPr>
                <w:b/>
              </w:rPr>
            </w:pPr>
            <w:r w:rsidRPr="006217CE">
              <w:rPr>
                <w:b/>
              </w:rPr>
              <w:t>проведения</w:t>
            </w:r>
          </w:p>
        </w:tc>
        <w:tc>
          <w:tcPr>
            <w:tcW w:w="2983" w:type="dxa"/>
            <w:gridSpan w:val="2"/>
            <w:vAlign w:val="center"/>
          </w:tcPr>
          <w:p w14:paraId="64CFF7A2" w14:textId="77777777" w:rsidR="002330F1" w:rsidRPr="006217CE" w:rsidRDefault="002330F1" w:rsidP="00B653BA">
            <w:pPr>
              <w:jc w:val="center"/>
              <w:rPr>
                <w:b/>
              </w:rPr>
            </w:pPr>
            <w:r w:rsidRPr="006217CE">
              <w:rPr>
                <w:b/>
              </w:rPr>
              <w:t>Ответственные</w:t>
            </w:r>
          </w:p>
          <w:p w14:paraId="195BDBB2" w14:textId="77777777" w:rsidR="002330F1" w:rsidRPr="006217CE" w:rsidRDefault="002330F1" w:rsidP="00B653BA">
            <w:pPr>
              <w:jc w:val="center"/>
              <w:rPr>
                <w:b/>
              </w:rPr>
            </w:pPr>
            <w:r w:rsidRPr="006217CE">
              <w:rPr>
                <w:b/>
              </w:rPr>
              <w:t>исполнители</w:t>
            </w:r>
          </w:p>
        </w:tc>
      </w:tr>
      <w:tr w:rsidR="002330F1" w:rsidRPr="00043689" w14:paraId="35EECA7E" w14:textId="77777777" w:rsidTr="008A2BCF">
        <w:tc>
          <w:tcPr>
            <w:tcW w:w="9713" w:type="dxa"/>
            <w:gridSpan w:val="7"/>
          </w:tcPr>
          <w:p w14:paraId="71A73024" w14:textId="77777777" w:rsidR="002330F1" w:rsidRPr="006217CE" w:rsidRDefault="002330F1" w:rsidP="00B653BA">
            <w:pPr>
              <w:jc w:val="center"/>
              <w:rPr>
                <w:b/>
                <w:i/>
                <w:sz w:val="28"/>
                <w:szCs w:val="28"/>
              </w:rPr>
            </w:pPr>
            <w:r w:rsidRPr="006217CE">
              <w:rPr>
                <w:b/>
                <w:i/>
                <w:sz w:val="28"/>
                <w:szCs w:val="28"/>
              </w:rPr>
              <w:t>Участие в осуществлении местного самоуправления</w:t>
            </w:r>
          </w:p>
        </w:tc>
      </w:tr>
      <w:tr w:rsidR="002330F1" w:rsidRPr="00043689" w14:paraId="3C05013D" w14:textId="77777777" w:rsidTr="005C3470">
        <w:tc>
          <w:tcPr>
            <w:tcW w:w="533" w:type="dxa"/>
          </w:tcPr>
          <w:p w14:paraId="24DB0F87" w14:textId="77777777" w:rsidR="002330F1" w:rsidRPr="006217CE" w:rsidRDefault="002330F1" w:rsidP="00027D1A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394" w:type="dxa"/>
            <w:gridSpan w:val="3"/>
          </w:tcPr>
          <w:p w14:paraId="02EF7A06" w14:textId="77777777" w:rsidR="002330F1" w:rsidRPr="006217CE" w:rsidRDefault="002330F1" w:rsidP="00B653BA">
            <w:pPr>
              <w:jc w:val="both"/>
            </w:pPr>
            <w:r w:rsidRPr="006217CE">
              <w:t>Участие в публичных и общественных слушаниях по основным вопросам социально-экономического развития поселения</w:t>
            </w:r>
          </w:p>
          <w:p w14:paraId="3828F2B3" w14:textId="77777777" w:rsidR="002330F1" w:rsidRPr="006217CE" w:rsidRDefault="002330F1" w:rsidP="00B653BA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803" w:type="dxa"/>
          </w:tcPr>
          <w:p w14:paraId="15F3918D" w14:textId="77777777" w:rsidR="002330F1" w:rsidRPr="006217CE" w:rsidRDefault="002330F1" w:rsidP="00B653BA">
            <w:pPr>
              <w:jc w:val="center"/>
            </w:pPr>
            <w:r w:rsidRPr="006217CE">
              <w:t>в течение года</w:t>
            </w:r>
          </w:p>
        </w:tc>
        <w:tc>
          <w:tcPr>
            <w:tcW w:w="2983" w:type="dxa"/>
            <w:gridSpan w:val="2"/>
          </w:tcPr>
          <w:p w14:paraId="3C239482" w14:textId="77777777" w:rsidR="002330F1" w:rsidRPr="006217CE" w:rsidRDefault="002330F1" w:rsidP="00B653BA">
            <w:pPr>
              <w:jc w:val="both"/>
            </w:pPr>
            <w:r w:rsidRPr="006217CE">
              <w:t>Председатель Общественного совета Члены Общественного совета</w:t>
            </w:r>
          </w:p>
        </w:tc>
      </w:tr>
      <w:tr w:rsidR="00043689" w:rsidRPr="00043689" w14:paraId="1803897F" w14:textId="77777777" w:rsidTr="005C3470">
        <w:tc>
          <w:tcPr>
            <w:tcW w:w="533" w:type="dxa"/>
          </w:tcPr>
          <w:p w14:paraId="270D5BFA" w14:textId="77777777" w:rsidR="00043689" w:rsidRPr="006217CE" w:rsidRDefault="00043689" w:rsidP="00027D1A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394" w:type="dxa"/>
            <w:gridSpan w:val="3"/>
          </w:tcPr>
          <w:p w14:paraId="468E3EFE" w14:textId="77777777" w:rsidR="00043689" w:rsidRPr="006217CE" w:rsidRDefault="005004DA" w:rsidP="00B653BA">
            <w:pPr>
              <w:jc w:val="both"/>
            </w:pPr>
            <w:r w:rsidRPr="006217CE">
              <w:t>Участие в мероприятиях органа местного самоуправления антикоррупционного характера и в кадровой политике (в том числе в проведении анализа кадрового состава в подведомственных учреждениях на предмет наличия родственных связей между муниципальными служащими и работниками соответствующих организаций, которые влекут или могут повлечь возникновение конфликта интересов)</w:t>
            </w:r>
          </w:p>
        </w:tc>
        <w:tc>
          <w:tcPr>
            <w:tcW w:w="1803" w:type="dxa"/>
          </w:tcPr>
          <w:p w14:paraId="5A136074" w14:textId="77777777" w:rsidR="00043689" w:rsidRPr="006217CE" w:rsidRDefault="005004DA" w:rsidP="00B653BA">
            <w:pPr>
              <w:jc w:val="center"/>
            </w:pPr>
            <w:r w:rsidRPr="006217CE">
              <w:t>в течение года</w:t>
            </w:r>
          </w:p>
        </w:tc>
        <w:tc>
          <w:tcPr>
            <w:tcW w:w="2983" w:type="dxa"/>
            <w:gridSpan w:val="2"/>
          </w:tcPr>
          <w:p w14:paraId="3468153D" w14:textId="77777777" w:rsidR="00043689" w:rsidRPr="006217CE" w:rsidRDefault="005004DA" w:rsidP="00B653BA">
            <w:pPr>
              <w:jc w:val="both"/>
            </w:pPr>
            <w:r w:rsidRPr="006217CE">
              <w:t>Председатель Общественного совета Члены Общественного совета</w:t>
            </w:r>
          </w:p>
        </w:tc>
      </w:tr>
      <w:tr w:rsidR="005004DA" w:rsidRPr="00043689" w14:paraId="28D525DC" w14:textId="77777777" w:rsidTr="005C3470">
        <w:tc>
          <w:tcPr>
            <w:tcW w:w="533" w:type="dxa"/>
          </w:tcPr>
          <w:p w14:paraId="5ABE99C9" w14:textId="77777777" w:rsidR="005004DA" w:rsidRPr="006217CE" w:rsidRDefault="005004DA" w:rsidP="005004DA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394" w:type="dxa"/>
            <w:gridSpan w:val="3"/>
          </w:tcPr>
          <w:p w14:paraId="5D1EAD41" w14:textId="77777777" w:rsidR="005004DA" w:rsidRPr="006217CE" w:rsidRDefault="005004DA" w:rsidP="005004DA">
            <w:pPr>
              <w:jc w:val="both"/>
            </w:pPr>
            <w:r w:rsidRPr="006217CE">
              <w:t>Участие в заседаниях коллегиальных органов при органе местного самоуправления, рабочих совещаниях, иных мероприятиях, организуемых органом местного самоуправления</w:t>
            </w:r>
          </w:p>
        </w:tc>
        <w:tc>
          <w:tcPr>
            <w:tcW w:w="1803" w:type="dxa"/>
          </w:tcPr>
          <w:p w14:paraId="7CE96C67" w14:textId="77777777" w:rsidR="005004DA" w:rsidRPr="006217CE" w:rsidRDefault="005004DA" w:rsidP="005004DA">
            <w:pPr>
              <w:jc w:val="center"/>
            </w:pPr>
            <w:r w:rsidRPr="006217CE">
              <w:t>в течение года</w:t>
            </w:r>
          </w:p>
        </w:tc>
        <w:tc>
          <w:tcPr>
            <w:tcW w:w="2983" w:type="dxa"/>
            <w:gridSpan w:val="2"/>
          </w:tcPr>
          <w:p w14:paraId="21F0AACC" w14:textId="77777777" w:rsidR="005004DA" w:rsidRPr="006217CE" w:rsidRDefault="005004DA" w:rsidP="005004DA">
            <w:pPr>
              <w:jc w:val="both"/>
            </w:pPr>
            <w:r w:rsidRPr="006217CE">
              <w:t>Председатель Общественного совета Члены Общественного совета</w:t>
            </w:r>
          </w:p>
        </w:tc>
      </w:tr>
      <w:tr w:rsidR="002330F1" w:rsidRPr="00043689" w14:paraId="7477E471" w14:textId="77777777" w:rsidTr="005C3470">
        <w:tc>
          <w:tcPr>
            <w:tcW w:w="533" w:type="dxa"/>
          </w:tcPr>
          <w:p w14:paraId="141A22EB" w14:textId="77777777" w:rsidR="002330F1" w:rsidRPr="006217CE" w:rsidRDefault="002330F1" w:rsidP="00027D1A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394" w:type="dxa"/>
            <w:gridSpan w:val="3"/>
          </w:tcPr>
          <w:p w14:paraId="49BA5B7A" w14:textId="77777777" w:rsidR="002330F1" w:rsidRPr="006217CE" w:rsidRDefault="002330F1" w:rsidP="00B653BA">
            <w:pPr>
              <w:jc w:val="both"/>
            </w:pPr>
            <w:r w:rsidRPr="006217CE">
              <w:t>Участие членов Общественного совета в заседаниях Совета депутатов сельского поселения Куть-Ях</w:t>
            </w:r>
          </w:p>
          <w:p w14:paraId="0D542373" w14:textId="77777777" w:rsidR="002330F1" w:rsidRPr="006217CE" w:rsidRDefault="002330F1" w:rsidP="00B653BA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803" w:type="dxa"/>
          </w:tcPr>
          <w:p w14:paraId="6FE0BB3B" w14:textId="77777777" w:rsidR="002330F1" w:rsidRPr="006217CE" w:rsidRDefault="002330F1" w:rsidP="00B653BA">
            <w:pPr>
              <w:jc w:val="center"/>
            </w:pPr>
            <w:r w:rsidRPr="006217CE">
              <w:t>в течение года</w:t>
            </w:r>
          </w:p>
        </w:tc>
        <w:tc>
          <w:tcPr>
            <w:tcW w:w="2983" w:type="dxa"/>
            <w:gridSpan w:val="2"/>
          </w:tcPr>
          <w:p w14:paraId="1B7BB914" w14:textId="77777777" w:rsidR="002330F1" w:rsidRPr="006217CE" w:rsidRDefault="002330F1" w:rsidP="00B653BA">
            <w:pPr>
              <w:jc w:val="both"/>
            </w:pPr>
            <w:r w:rsidRPr="006217CE">
              <w:t>Председатель Общественного совета Члены Общественного совета</w:t>
            </w:r>
          </w:p>
        </w:tc>
      </w:tr>
      <w:tr w:rsidR="002330F1" w:rsidRPr="00043689" w14:paraId="65FD3F97" w14:textId="77777777" w:rsidTr="005C3470">
        <w:tc>
          <w:tcPr>
            <w:tcW w:w="533" w:type="dxa"/>
          </w:tcPr>
          <w:p w14:paraId="3683BB63" w14:textId="77777777" w:rsidR="002330F1" w:rsidRPr="006217CE" w:rsidRDefault="002330F1" w:rsidP="00027D1A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394" w:type="dxa"/>
            <w:gridSpan w:val="3"/>
          </w:tcPr>
          <w:p w14:paraId="76B89403" w14:textId="0392A4B5" w:rsidR="002330F1" w:rsidRPr="006217CE" w:rsidRDefault="002330F1" w:rsidP="00A71DD9">
            <w:pPr>
              <w:jc w:val="both"/>
              <w:rPr>
                <w:sz w:val="16"/>
                <w:szCs w:val="16"/>
              </w:rPr>
            </w:pPr>
            <w:r w:rsidRPr="006217CE">
              <w:t>Участие в отчетных собраниях граждан по итогам работы администрации  поселения за 20</w:t>
            </w:r>
            <w:r w:rsidR="002A25C1">
              <w:t>2</w:t>
            </w:r>
            <w:r w:rsidR="00E13E91">
              <w:t>5</w:t>
            </w:r>
            <w:r w:rsidRPr="006217CE">
              <w:t xml:space="preserve"> год </w:t>
            </w:r>
          </w:p>
        </w:tc>
        <w:tc>
          <w:tcPr>
            <w:tcW w:w="1803" w:type="dxa"/>
          </w:tcPr>
          <w:p w14:paraId="22132922" w14:textId="2546E361" w:rsidR="002330F1" w:rsidRPr="006217CE" w:rsidRDefault="00453AE7" w:rsidP="00B653BA">
            <w:pPr>
              <w:jc w:val="center"/>
            </w:pPr>
            <w:r>
              <w:t>январь</w:t>
            </w:r>
          </w:p>
          <w:p w14:paraId="541DC282" w14:textId="4CBA6F43" w:rsidR="002330F1" w:rsidRPr="006217CE" w:rsidRDefault="002330F1" w:rsidP="00B653BA">
            <w:pPr>
              <w:jc w:val="center"/>
            </w:pPr>
            <w:r w:rsidRPr="006217CE">
              <w:t>20</w:t>
            </w:r>
            <w:r w:rsidR="00A71DD9">
              <w:t>2</w:t>
            </w:r>
            <w:r w:rsidR="00E13E91">
              <w:t>5</w:t>
            </w:r>
            <w:r w:rsidR="00453AE7">
              <w:t xml:space="preserve"> </w:t>
            </w:r>
            <w:r w:rsidRPr="006217CE">
              <w:t>год</w:t>
            </w:r>
          </w:p>
          <w:p w14:paraId="14BBE82B" w14:textId="77777777" w:rsidR="002330F1" w:rsidRPr="006217CE" w:rsidRDefault="002330F1" w:rsidP="00602880">
            <w:pPr>
              <w:jc w:val="center"/>
            </w:pPr>
          </w:p>
        </w:tc>
        <w:tc>
          <w:tcPr>
            <w:tcW w:w="2983" w:type="dxa"/>
            <w:gridSpan w:val="2"/>
          </w:tcPr>
          <w:p w14:paraId="07C68587" w14:textId="77777777" w:rsidR="002330F1" w:rsidRPr="006217CE" w:rsidRDefault="002330F1" w:rsidP="00B653BA">
            <w:pPr>
              <w:jc w:val="both"/>
            </w:pPr>
            <w:r w:rsidRPr="006217CE">
              <w:t>Председатель Общественного совета; Члены Общественного совета</w:t>
            </w:r>
          </w:p>
        </w:tc>
      </w:tr>
      <w:tr w:rsidR="002330F1" w:rsidRPr="00043689" w14:paraId="38E2FB2F" w14:textId="77777777" w:rsidTr="005C3470">
        <w:tc>
          <w:tcPr>
            <w:tcW w:w="533" w:type="dxa"/>
          </w:tcPr>
          <w:p w14:paraId="3F7D82DC" w14:textId="77777777" w:rsidR="002330F1" w:rsidRPr="006217CE" w:rsidRDefault="002330F1" w:rsidP="00027D1A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394" w:type="dxa"/>
            <w:gridSpan w:val="3"/>
          </w:tcPr>
          <w:p w14:paraId="4D120731" w14:textId="77777777" w:rsidR="002330F1" w:rsidRPr="006217CE" w:rsidRDefault="002330F1" w:rsidP="00B653BA">
            <w:pPr>
              <w:jc w:val="both"/>
            </w:pPr>
            <w:r w:rsidRPr="006217CE">
              <w:t xml:space="preserve">Организация совместных встреч, консультаций и переговоров по </w:t>
            </w:r>
            <w:r w:rsidRPr="006217CE">
              <w:lastRenderedPageBreak/>
              <w:t>вопросам, представляющим взаимный интерес</w:t>
            </w:r>
          </w:p>
          <w:p w14:paraId="47AAB167" w14:textId="77777777" w:rsidR="002330F1" w:rsidRPr="006217CE" w:rsidRDefault="002330F1" w:rsidP="00B653BA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803" w:type="dxa"/>
          </w:tcPr>
          <w:p w14:paraId="7A6484A5" w14:textId="77777777" w:rsidR="002330F1" w:rsidRPr="006217CE" w:rsidRDefault="002330F1" w:rsidP="00B653BA">
            <w:pPr>
              <w:jc w:val="center"/>
            </w:pPr>
            <w:r w:rsidRPr="006217CE">
              <w:lastRenderedPageBreak/>
              <w:t>в течение года</w:t>
            </w:r>
          </w:p>
        </w:tc>
        <w:tc>
          <w:tcPr>
            <w:tcW w:w="2983" w:type="dxa"/>
            <w:gridSpan w:val="2"/>
          </w:tcPr>
          <w:p w14:paraId="7D41B209" w14:textId="77777777" w:rsidR="002330F1" w:rsidRPr="006217CE" w:rsidRDefault="002330F1" w:rsidP="00B653BA">
            <w:pPr>
              <w:jc w:val="both"/>
            </w:pPr>
            <w:r w:rsidRPr="006217CE">
              <w:t xml:space="preserve">Председатель Общественного совета; </w:t>
            </w:r>
            <w:r w:rsidRPr="006217CE">
              <w:lastRenderedPageBreak/>
              <w:t>Члены Общественного совета;</w:t>
            </w:r>
          </w:p>
          <w:p w14:paraId="5C580C76" w14:textId="77777777" w:rsidR="002330F1" w:rsidRPr="006217CE" w:rsidRDefault="002330F1" w:rsidP="00B653BA">
            <w:pPr>
              <w:jc w:val="both"/>
            </w:pPr>
            <w:r w:rsidRPr="006217CE">
              <w:t>Администрация района</w:t>
            </w:r>
          </w:p>
        </w:tc>
      </w:tr>
      <w:tr w:rsidR="002330F1" w:rsidRPr="00043689" w14:paraId="55816E65" w14:textId="77777777" w:rsidTr="005C3470">
        <w:tc>
          <w:tcPr>
            <w:tcW w:w="533" w:type="dxa"/>
          </w:tcPr>
          <w:p w14:paraId="76CB1EA0" w14:textId="77777777" w:rsidR="002330F1" w:rsidRPr="00413F20" w:rsidRDefault="002330F1" w:rsidP="00027D1A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394" w:type="dxa"/>
            <w:gridSpan w:val="3"/>
          </w:tcPr>
          <w:p w14:paraId="6962D72F" w14:textId="77777777" w:rsidR="002330F1" w:rsidRPr="00413F20" w:rsidRDefault="002330F1" w:rsidP="00900CFA">
            <w:pPr>
              <w:jc w:val="both"/>
            </w:pPr>
            <w:r w:rsidRPr="00413F20">
              <w:t>Участие членов Общественного совета в заседаниях Совета ветеранов сельского поселения Куть - Ях</w:t>
            </w:r>
          </w:p>
        </w:tc>
        <w:tc>
          <w:tcPr>
            <w:tcW w:w="1803" w:type="dxa"/>
          </w:tcPr>
          <w:p w14:paraId="0FE6180B" w14:textId="77777777" w:rsidR="002330F1" w:rsidRPr="00413F20" w:rsidRDefault="002330F1" w:rsidP="00EC6FB3">
            <w:pPr>
              <w:jc w:val="center"/>
            </w:pPr>
            <w:r w:rsidRPr="00413F20">
              <w:t>в течение года</w:t>
            </w:r>
          </w:p>
        </w:tc>
        <w:tc>
          <w:tcPr>
            <w:tcW w:w="2983" w:type="dxa"/>
            <w:gridSpan w:val="2"/>
          </w:tcPr>
          <w:p w14:paraId="09351C0A" w14:textId="77777777" w:rsidR="002330F1" w:rsidRPr="00413F20" w:rsidRDefault="002330F1" w:rsidP="00EC6FB3">
            <w:pPr>
              <w:jc w:val="both"/>
            </w:pPr>
            <w:r w:rsidRPr="00413F20">
              <w:t>Председатель Общественного совета; Члены Общественного совета</w:t>
            </w:r>
          </w:p>
        </w:tc>
      </w:tr>
      <w:tr w:rsidR="002330F1" w:rsidRPr="00043689" w14:paraId="7A7EE2D6" w14:textId="77777777" w:rsidTr="005C3470">
        <w:tc>
          <w:tcPr>
            <w:tcW w:w="533" w:type="dxa"/>
          </w:tcPr>
          <w:p w14:paraId="6174EC76" w14:textId="77777777" w:rsidR="002330F1" w:rsidRPr="00413F20" w:rsidRDefault="002330F1" w:rsidP="00027D1A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394" w:type="dxa"/>
            <w:gridSpan w:val="3"/>
          </w:tcPr>
          <w:p w14:paraId="5DA0478D" w14:textId="77777777" w:rsidR="002330F1" w:rsidRPr="00413F20" w:rsidRDefault="002330F1" w:rsidP="00B653BA">
            <w:pPr>
              <w:jc w:val="both"/>
            </w:pPr>
            <w:r w:rsidRPr="00413F20">
              <w:t>Участие членов Общественного совета в заседаниях рабочей группы по вопросам ЖКХ</w:t>
            </w:r>
          </w:p>
        </w:tc>
        <w:tc>
          <w:tcPr>
            <w:tcW w:w="1803" w:type="dxa"/>
          </w:tcPr>
          <w:p w14:paraId="68E5E082" w14:textId="77777777" w:rsidR="002330F1" w:rsidRPr="00413F20" w:rsidRDefault="002330F1" w:rsidP="00EC6FB3">
            <w:pPr>
              <w:jc w:val="center"/>
            </w:pPr>
            <w:r w:rsidRPr="00413F20">
              <w:t>в течение года</w:t>
            </w:r>
          </w:p>
        </w:tc>
        <w:tc>
          <w:tcPr>
            <w:tcW w:w="2983" w:type="dxa"/>
            <w:gridSpan w:val="2"/>
          </w:tcPr>
          <w:p w14:paraId="55E2D7D5" w14:textId="77777777" w:rsidR="002330F1" w:rsidRPr="00413F20" w:rsidRDefault="002330F1" w:rsidP="00EC6FB3">
            <w:pPr>
              <w:jc w:val="both"/>
            </w:pPr>
            <w:r w:rsidRPr="00413F20">
              <w:t>Председатель Общественного совета; Члены Общественного совета</w:t>
            </w:r>
          </w:p>
        </w:tc>
      </w:tr>
      <w:tr w:rsidR="002330F1" w:rsidRPr="00043689" w14:paraId="671888AA" w14:textId="77777777" w:rsidTr="005C3470">
        <w:tc>
          <w:tcPr>
            <w:tcW w:w="533" w:type="dxa"/>
          </w:tcPr>
          <w:p w14:paraId="70D1317D" w14:textId="77777777" w:rsidR="002330F1" w:rsidRPr="00413F20" w:rsidRDefault="002330F1" w:rsidP="005C3470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394" w:type="dxa"/>
            <w:gridSpan w:val="3"/>
          </w:tcPr>
          <w:p w14:paraId="24646B18" w14:textId="77777777" w:rsidR="002330F1" w:rsidRPr="00413F20" w:rsidRDefault="002330F1" w:rsidP="005C3470">
            <w:pPr>
              <w:jc w:val="both"/>
            </w:pPr>
            <w:r w:rsidRPr="00413F20">
              <w:t>Организация рейдов по противодействию незаконному обороту спиртосодержащей и алкогольной продукции в объектах торговли с.п. Куть-Ях.  торговли</w:t>
            </w:r>
          </w:p>
        </w:tc>
        <w:tc>
          <w:tcPr>
            <w:tcW w:w="1803" w:type="dxa"/>
          </w:tcPr>
          <w:p w14:paraId="3B6D33BD" w14:textId="77777777" w:rsidR="002330F1" w:rsidRPr="00413F20" w:rsidRDefault="002330F1" w:rsidP="005C3470">
            <w:pPr>
              <w:jc w:val="center"/>
            </w:pPr>
            <w:r w:rsidRPr="00413F20">
              <w:t>в течение года</w:t>
            </w:r>
          </w:p>
        </w:tc>
        <w:tc>
          <w:tcPr>
            <w:tcW w:w="2983" w:type="dxa"/>
            <w:gridSpan w:val="2"/>
          </w:tcPr>
          <w:p w14:paraId="6766A017" w14:textId="77777777" w:rsidR="002330F1" w:rsidRPr="00413F20" w:rsidRDefault="002330F1" w:rsidP="005C3470">
            <w:pPr>
              <w:jc w:val="both"/>
            </w:pPr>
            <w:r w:rsidRPr="00413F20">
              <w:t>Председатель Общественного совета; Члены Общественного совета</w:t>
            </w:r>
          </w:p>
        </w:tc>
      </w:tr>
      <w:tr w:rsidR="00A71DD9" w:rsidRPr="00043689" w14:paraId="723427BD" w14:textId="77777777" w:rsidTr="005C3470">
        <w:tc>
          <w:tcPr>
            <w:tcW w:w="533" w:type="dxa"/>
          </w:tcPr>
          <w:p w14:paraId="333FDAB1" w14:textId="77777777" w:rsidR="00A71DD9" w:rsidRPr="00413F20" w:rsidRDefault="00A71DD9" w:rsidP="005C3470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394" w:type="dxa"/>
            <w:gridSpan w:val="3"/>
          </w:tcPr>
          <w:p w14:paraId="33B59896" w14:textId="77777777" w:rsidR="00A71DD9" w:rsidRPr="00413F20" w:rsidRDefault="00A71DD9" w:rsidP="005C3470">
            <w:pPr>
              <w:jc w:val="both"/>
            </w:pPr>
            <w:r>
              <w:t xml:space="preserve">Участие </w:t>
            </w:r>
            <w:r w:rsidR="008C7442">
              <w:t xml:space="preserve">членов Общественного совета </w:t>
            </w:r>
            <w:r>
              <w:t>в районных</w:t>
            </w:r>
            <w:r w:rsidR="008C7442">
              <w:t xml:space="preserve"> заседаниях Общественного совета, в т.ч. посредством ВКС</w:t>
            </w:r>
          </w:p>
        </w:tc>
        <w:tc>
          <w:tcPr>
            <w:tcW w:w="1803" w:type="dxa"/>
          </w:tcPr>
          <w:p w14:paraId="58AB75A0" w14:textId="77777777" w:rsidR="00A71DD9" w:rsidRPr="00413F20" w:rsidRDefault="008C7442" w:rsidP="005C3470">
            <w:pPr>
              <w:jc w:val="center"/>
            </w:pPr>
            <w:r>
              <w:t>в течение года</w:t>
            </w:r>
          </w:p>
        </w:tc>
        <w:tc>
          <w:tcPr>
            <w:tcW w:w="2983" w:type="dxa"/>
            <w:gridSpan w:val="2"/>
          </w:tcPr>
          <w:p w14:paraId="44CC71BD" w14:textId="77777777" w:rsidR="00A71DD9" w:rsidRPr="00413F20" w:rsidRDefault="008C7442" w:rsidP="005C3470">
            <w:pPr>
              <w:jc w:val="both"/>
            </w:pPr>
            <w:r w:rsidRPr="008C7442">
              <w:t>Председатель Общественного совета; Члены Общественного совета</w:t>
            </w:r>
          </w:p>
        </w:tc>
      </w:tr>
      <w:tr w:rsidR="002330F1" w:rsidRPr="00043689" w14:paraId="5E992A5C" w14:textId="77777777" w:rsidTr="008A2BCF">
        <w:tc>
          <w:tcPr>
            <w:tcW w:w="9713" w:type="dxa"/>
            <w:gridSpan w:val="7"/>
          </w:tcPr>
          <w:p w14:paraId="55E573D2" w14:textId="77777777" w:rsidR="002330F1" w:rsidRPr="00413F20" w:rsidRDefault="002330F1" w:rsidP="005C3470">
            <w:pPr>
              <w:jc w:val="center"/>
              <w:rPr>
                <w:b/>
                <w:i/>
                <w:sz w:val="28"/>
                <w:szCs w:val="28"/>
              </w:rPr>
            </w:pPr>
            <w:r w:rsidRPr="00413F20">
              <w:rPr>
                <w:b/>
                <w:i/>
                <w:sz w:val="28"/>
                <w:szCs w:val="28"/>
              </w:rPr>
              <w:t>Взаимодействие с органами местного самоуправления по основным вопросам социального экономического развития</w:t>
            </w:r>
          </w:p>
        </w:tc>
      </w:tr>
      <w:tr w:rsidR="002330F1" w:rsidRPr="00043689" w14:paraId="60DA9109" w14:textId="77777777" w:rsidTr="005C3470">
        <w:tc>
          <w:tcPr>
            <w:tcW w:w="675" w:type="dxa"/>
            <w:gridSpan w:val="2"/>
          </w:tcPr>
          <w:p w14:paraId="34FAFAEB" w14:textId="77777777" w:rsidR="002330F1" w:rsidRPr="00413F20" w:rsidRDefault="002330F1" w:rsidP="005C3470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252" w:type="dxa"/>
            <w:gridSpan w:val="2"/>
          </w:tcPr>
          <w:p w14:paraId="1B78C7A4" w14:textId="77777777" w:rsidR="002330F1" w:rsidRPr="00413F20" w:rsidRDefault="002330F1" w:rsidP="005C3470">
            <w:pPr>
              <w:jc w:val="both"/>
            </w:pPr>
            <w:r w:rsidRPr="00413F20">
              <w:t>Участие в организации содержания детских площадок, уборки придомовой территории и подъездов</w:t>
            </w:r>
          </w:p>
        </w:tc>
        <w:tc>
          <w:tcPr>
            <w:tcW w:w="1803" w:type="dxa"/>
          </w:tcPr>
          <w:p w14:paraId="038F8FE3" w14:textId="0EB58D2D" w:rsidR="002330F1" w:rsidRPr="00413F20" w:rsidRDefault="002330F1" w:rsidP="008C7442">
            <w:pPr>
              <w:jc w:val="center"/>
            </w:pPr>
            <w:r w:rsidRPr="00413F20">
              <w:t>май – сентябрь 20</w:t>
            </w:r>
            <w:r w:rsidR="008C7442">
              <w:t>2</w:t>
            </w:r>
            <w:r w:rsidR="00E13E91">
              <w:t>5</w:t>
            </w:r>
            <w:r w:rsidRPr="00413F20">
              <w:t xml:space="preserve"> год</w:t>
            </w:r>
          </w:p>
        </w:tc>
        <w:tc>
          <w:tcPr>
            <w:tcW w:w="2983" w:type="dxa"/>
            <w:gridSpan w:val="2"/>
          </w:tcPr>
          <w:p w14:paraId="358F9882" w14:textId="77777777" w:rsidR="002330F1" w:rsidRPr="00413F20" w:rsidRDefault="002330F1" w:rsidP="005C3470">
            <w:pPr>
              <w:jc w:val="both"/>
            </w:pPr>
            <w:r w:rsidRPr="00413F20">
              <w:t>Председатель Общественного совета; Члены Общественного совета</w:t>
            </w:r>
          </w:p>
        </w:tc>
      </w:tr>
      <w:tr w:rsidR="002330F1" w:rsidRPr="00043689" w14:paraId="3702E3C9" w14:textId="77777777" w:rsidTr="005C3470">
        <w:tc>
          <w:tcPr>
            <w:tcW w:w="675" w:type="dxa"/>
            <w:gridSpan w:val="2"/>
          </w:tcPr>
          <w:p w14:paraId="3BFAEFFE" w14:textId="77777777" w:rsidR="002330F1" w:rsidRPr="004E6003" w:rsidRDefault="002330F1" w:rsidP="005C3470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252" w:type="dxa"/>
            <w:gridSpan w:val="2"/>
          </w:tcPr>
          <w:p w14:paraId="24D5C86E" w14:textId="77777777" w:rsidR="002330F1" w:rsidRPr="004E6003" w:rsidRDefault="002330F1" w:rsidP="005C3470">
            <w:pPr>
              <w:jc w:val="both"/>
            </w:pPr>
            <w:r w:rsidRPr="004E6003">
              <w:t>Рассмотрение проектов общественно значимых муниципальных нормативных правовых на заседаниях общественного совета</w:t>
            </w:r>
          </w:p>
        </w:tc>
        <w:tc>
          <w:tcPr>
            <w:tcW w:w="1803" w:type="dxa"/>
          </w:tcPr>
          <w:p w14:paraId="3876DFAE" w14:textId="77777777" w:rsidR="002330F1" w:rsidRPr="004E6003" w:rsidRDefault="002330F1" w:rsidP="005C3470">
            <w:pPr>
              <w:jc w:val="center"/>
            </w:pPr>
            <w:r w:rsidRPr="004E6003">
              <w:t xml:space="preserve">в течение года </w:t>
            </w:r>
          </w:p>
        </w:tc>
        <w:tc>
          <w:tcPr>
            <w:tcW w:w="2983" w:type="dxa"/>
            <w:gridSpan w:val="2"/>
          </w:tcPr>
          <w:p w14:paraId="436FE722" w14:textId="77777777" w:rsidR="002330F1" w:rsidRPr="004E6003" w:rsidRDefault="002330F1" w:rsidP="005C3470">
            <w:pPr>
              <w:jc w:val="both"/>
            </w:pPr>
            <w:r w:rsidRPr="004E6003">
              <w:t>Председатель Общественного совета; Члены Общественного совета</w:t>
            </w:r>
          </w:p>
        </w:tc>
      </w:tr>
      <w:tr w:rsidR="002330F1" w:rsidRPr="00043689" w14:paraId="24697FA0" w14:textId="77777777" w:rsidTr="005C3470">
        <w:tc>
          <w:tcPr>
            <w:tcW w:w="675" w:type="dxa"/>
            <w:gridSpan w:val="2"/>
          </w:tcPr>
          <w:p w14:paraId="04E96719" w14:textId="77777777" w:rsidR="002330F1" w:rsidRPr="0064778A" w:rsidRDefault="002330F1" w:rsidP="005C3470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252" w:type="dxa"/>
            <w:gridSpan w:val="2"/>
          </w:tcPr>
          <w:p w14:paraId="0924CBBA" w14:textId="77777777" w:rsidR="002330F1" w:rsidRPr="0064778A" w:rsidRDefault="002330F1" w:rsidP="005C3470">
            <w:pPr>
              <w:jc w:val="both"/>
            </w:pPr>
            <w:r w:rsidRPr="0064778A">
              <w:t>Участие в межведомственных рейдах в местах отдыха и проведения досуга несовершеннолетних</w:t>
            </w:r>
          </w:p>
        </w:tc>
        <w:tc>
          <w:tcPr>
            <w:tcW w:w="1803" w:type="dxa"/>
          </w:tcPr>
          <w:p w14:paraId="63A86766" w14:textId="77777777" w:rsidR="002330F1" w:rsidRPr="0064778A" w:rsidRDefault="002330F1" w:rsidP="005C3470">
            <w:pPr>
              <w:jc w:val="center"/>
            </w:pPr>
            <w:r w:rsidRPr="0064778A">
              <w:t xml:space="preserve">1 раз в квартал </w:t>
            </w:r>
          </w:p>
        </w:tc>
        <w:tc>
          <w:tcPr>
            <w:tcW w:w="2983" w:type="dxa"/>
            <w:gridSpan w:val="2"/>
          </w:tcPr>
          <w:p w14:paraId="4E93A32C" w14:textId="77777777" w:rsidR="002330F1" w:rsidRPr="0064778A" w:rsidRDefault="002330F1" w:rsidP="005C3470">
            <w:pPr>
              <w:jc w:val="both"/>
            </w:pPr>
            <w:r w:rsidRPr="0064778A">
              <w:t>Председатель Общественного совета; Члены Общественного совета</w:t>
            </w:r>
          </w:p>
          <w:p w14:paraId="10E7B723" w14:textId="77777777" w:rsidR="002330F1" w:rsidRPr="0064778A" w:rsidRDefault="002330F1" w:rsidP="005C3470">
            <w:pPr>
              <w:jc w:val="both"/>
            </w:pPr>
            <w:r w:rsidRPr="0064778A">
              <w:t>Члены ДНД</w:t>
            </w:r>
          </w:p>
        </w:tc>
      </w:tr>
      <w:tr w:rsidR="002330F1" w:rsidRPr="00043689" w14:paraId="27FEBC3F" w14:textId="77777777" w:rsidTr="005C3470">
        <w:tc>
          <w:tcPr>
            <w:tcW w:w="675" w:type="dxa"/>
            <w:gridSpan w:val="2"/>
          </w:tcPr>
          <w:p w14:paraId="7E51E2A8" w14:textId="77777777" w:rsidR="002330F1" w:rsidRPr="0019337A" w:rsidRDefault="002330F1" w:rsidP="005C3470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252" w:type="dxa"/>
            <w:gridSpan w:val="2"/>
          </w:tcPr>
          <w:p w14:paraId="26713674" w14:textId="77777777" w:rsidR="002330F1" w:rsidRPr="0019337A" w:rsidRDefault="002330F1" w:rsidP="005C3470">
            <w:pPr>
              <w:jc w:val="both"/>
            </w:pPr>
            <w:r w:rsidRPr="0019337A">
              <w:t>Участие в межведомственных рейдах в семьи, находящиеся в социально – опасном положении</w:t>
            </w:r>
          </w:p>
        </w:tc>
        <w:tc>
          <w:tcPr>
            <w:tcW w:w="1803" w:type="dxa"/>
          </w:tcPr>
          <w:p w14:paraId="6042B783" w14:textId="77777777" w:rsidR="002330F1" w:rsidRPr="0019337A" w:rsidRDefault="002330F1" w:rsidP="005C3470">
            <w:pPr>
              <w:jc w:val="center"/>
            </w:pPr>
            <w:r w:rsidRPr="0019337A">
              <w:t xml:space="preserve">1 раз в квартал </w:t>
            </w:r>
          </w:p>
        </w:tc>
        <w:tc>
          <w:tcPr>
            <w:tcW w:w="2983" w:type="dxa"/>
            <w:gridSpan w:val="2"/>
          </w:tcPr>
          <w:p w14:paraId="7A86FF58" w14:textId="77777777" w:rsidR="002330F1" w:rsidRPr="0019337A" w:rsidRDefault="002330F1" w:rsidP="005C3470">
            <w:pPr>
              <w:jc w:val="both"/>
            </w:pPr>
            <w:r w:rsidRPr="0019337A">
              <w:t>Председатель Общественного совета; Члены Общественного совета</w:t>
            </w:r>
          </w:p>
        </w:tc>
      </w:tr>
      <w:tr w:rsidR="002330F1" w:rsidRPr="00043689" w14:paraId="37A9829C" w14:textId="77777777" w:rsidTr="005C3470">
        <w:tc>
          <w:tcPr>
            <w:tcW w:w="675" w:type="dxa"/>
            <w:gridSpan w:val="2"/>
          </w:tcPr>
          <w:p w14:paraId="7288784D" w14:textId="77777777" w:rsidR="002330F1" w:rsidRPr="0019337A" w:rsidRDefault="002330F1" w:rsidP="005C3470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252" w:type="dxa"/>
            <w:gridSpan w:val="2"/>
          </w:tcPr>
          <w:p w14:paraId="787C23BF" w14:textId="77777777" w:rsidR="002330F1" w:rsidRPr="0019337A" w:rsidRDefault="002330F1" w:rsidP="005C3470">
            <w:pPr>
              <w:jc w:val="both"/>
            </w:pPr>
            <w:r w:rsidRPr="0019337A">
              <w:t>Участие в рейдах по осуществлению контроля в сфере потребительского рынка и предоставления качественных услуг населению</w:t>
            </w:r>
          </w:p>
        </w:tc>
        <w:tc>
          <w:tcPr>
            <w:tcW w:w="1803" w:type="dxa"/>
          </w:tcPr>
          <w:p w14:paraId="4D74474E" w14:textId="77777777" w:rsidR="002330F1" w:rsidRPr="0019337A" w:rsidRDefault="002330F1" w:rsidP="005C3470">
            <w:pPr>
              <w:jc w:val="center"/>
            </w:pPr>
            <w:r w:rsidRPr="0019337A">
              <w:t xml:space="preserve">1 раз в квартал </w:t>
            </w:r>
          </w:p>
        </w:tc>
        <w:tc>
          <w:tcPr>
            <w:tcW w:w="2983" w:type="dxa"/>
            <w:gridSpan w:val="2"/>
          </w:tcPr>
          <w:p w14:paraId="00E04AFD" w14:textId="77777777" w:rsidR="002330F1" w:rsidRPr="0019337A" w:rsidRDefault="002330F1" w:rsidP="005C3470">
            <w:pPr>
              <w:jc w:val="both"/>
            </w:pPr>
            <w:r w:rsidRPr="0019337A">
              <w:t>Председатель Общественного совета; Члены Общественного совета</w:t>
            </w:r>
          </w:p>
        </w:tc>
      </w:tr>
      <w:tr w:rsidR="002A25C1" w:rsidRPr="00043689" w14:paraId="79089510" w14:textId="77777777" w:rsidTr="005C3470">
        <w:tc>
          <w:tcPr>
            <w:tcW w:w="675" w:type="dxa"/>
            <w:gridSpan w:val="2"/>
          </w:tcPr>
          <w:p w14:paraId="4F549329" w14:textId="77777777" w:rsidR="002A25C1" w:rsidRPr="0019337A" w:rsidRDefault="002A25C1" w:rsidP="005C3470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252" w:type="dxa"/>
            <w:gridSpan w:val="2"/>
          </w:tcPr>
          <w:p w14:paraId="7A9E705F" w14:textId="1E4FF046" w:rsidR="002A25C1" w:rsidRPr="0019337A" w:rsidRDefault="002A25C1" w:rsidP="005C3470">
            <w:pPr>
              <w:jc w:val="both"/>
            </w:pPr>
            <w:r>
              <w:t>Совместное взаимодействие с Советом молодежи ельского поселения Куть-Ях</w:t>
            </w:r>
          </w:p>
        </w:tc>
        <w:tc>
          <w:tcPr>
            <w:tcW w:w="1803" w:type="dxa"/>
          </w:tcPr>
          <w:p w14:paraId="2B49DC9B" w14:textId="38465893" w:rsidR="002A25C1" w:rsidRPr="0019337A" w:rsidRDefault="002A25C1" w:rsidP="005C3470">
            <w:pPr>
              <w:jc w:val="center"/>
            </w:pPr>
            <w:r>
              <w:t>В течении года</w:t>
            </w:r>
          </w:p>
        </w:tc>
        <w:tc>
          <w:tcPr>
            <w:tcW w:w="2983" w:type="dxa"/>
            <w:gridSpan w:val="2"/>
          </w:tcPr>
          <w:p w14:paraId="4BA0F5F5" w14:textId="77777777" w:rsidR="002A25C1" w:rsidRPr="0019337A" w:rsidRDefault="002A25C1" w:rsidP="005C3470">
            <w:pPr>
              <w:jc w:val="both"/>
            </w:pPr>
          </w:p>
        </w:tc>
      </w:tr>
      <w:tr w:rsidR="002330F1" w:rsidRPr="00043689" w14:paraId="2CA67D5E" w14:textId="77777777" w:rsidTr="008A2BCF">
        <w:tc>
          <w:tcPr>
            <w:tcW w:w="9713" w:type="dxa"/>
            <w:gridSpan w:val="7"/>
          </w:tcPr>
          <w:p w14:paraId="7D046513" w14:textId="77777777" w:rsidR="002330F1" w:rsidRPr="00BF3D8F" w:rsidRDefault="002330F1" w:rsidP="005C3470">
            <w:pPr>
              <w:jc w:val="center"/>
              <w:rPr>
                <w:b/>
                <w:i/>
                <w:sz w:val="28"/>
                <w:szCs w:val="28"/>
              </w:rPr>
            </w:pPr>
            <w:r w:rsidRPr="00BF3D8F">
              <w:rPr>
                <w:b/>
                <w:i/>
                <w:sz w:val="28"/>
                <w:szCs w:val="28"/>
              </w:rPr>
              <w:lastRenderedPageBreak/>
              <w:t>Общественно значимые мероприятия</w:t>
            </w:r>
          </w:p>
        </w:tc>
      </w:tr>
      <w:tr w:rsidR="002330F1" w:rsidRPr="00043689" w14:paraId="3F9CEE00" w14:textId="77777777" w:rsidTr="005C3470">
        <w:tc>
          <w:tcPr>
            <w:tcW w:w="533" w:type="dxa"/>
          </w:tcPr>
          <w:p w14:paraId="0A24558B" w14:textId="77777777" w:rsidR="002330F1" w:rsidRPr="00BF3D8F" w:rsidRDefault="002330F1" w:rsidP="005C3470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394" w:type="dxa"/>
            <w:gridSpan w:val="3"/>
          </w:tcPr>
          <w:p w14:paraId="2EF27988" w14:textId="77777777" w:rsidR="002330F1" w:rsidRPr="00BF3D8F" w:rsidRDefault="002330F1" w:rsidP="005C3470">
            <w:pPr>
              <w:jc w:val="both"/>
            </w:pPr>
            <w:r w:rsidRPr="00BF3D8F">
              <w:t>Участие в мероприятиях, проводимых органами местного самоуправления  поселения, по правовому, духовно-нравственному, военно-патриотическому воспитанию, пропаганде здорового образа жизни:</w:t>
            </w:r>
          </w:p>
          <w:p w14:paraId="272D2D8D" w14:textId="77777777" w:rsidR="00A14C14" w:rsidRPr="00BF3D8F" w:rsidRDefault="00A14C14" w:rsidP="00A14C14">
            <w:pPr>
              <w:numPr>
                <w:ilvl w:val="0"/>
                <w:numId w:val="2"/>
              </w:numPr>
              <w:jc w:val="both"/>
            </w:pPr>
            <w:r w:rsidRPr="00BF3D8F">
              <w:t>Мероприятия, посвящённый 1 мая</w:t>
            </w:r>
          </w:p>
          <w:p w14:paraId="0B393738" w14:textId="77777777" w:rsidR="00A14C14" w:rsidRPr="00BF3D8F" w:rsidRDefault="00A14C14" w:rsidP="00A14C14">
            <w:pPr>
              <w:numPr>
                <w:ilvl w:val="0"/>
                <w:numId w:val="2"/>
              </w:numPr>
              <w:jc w:val="both"/>
            </w:pPr>
            <w:r w:rsidRPr="00BF3D8F">
              <w:t>Мероприятия, посвящённые Дню Победы;</w:t>
            </w:r>
          </w:p>
          <w:p w14:paraId="2D080D47" w14:textId="77777777" w:rsidR="00A14C14" w:rsidRPr="00BF3D8F" w:rsidRDefault="00A14C14" w:rsidP="00A14C14">
            <w:pPr>
              <w:numPr>
                <w:ilvl w:val="0"/>
                <w:numId w:val="2"/>
              </w:numPr>
              <w:jc w:val="both"/>
            </w:pPr>
            <w:r w:rsidRPr="00BF3D8F">
              <w:t>День России;</w:t>
            </w:r>
          </w:p>
          <w:p w14:paraId="28F21D88" w14:textId="77777777" w:rsidR="00A14C14" w:rsidRPr="00BF3D8F" w:rsidRDefault="00A14C14" w:rsidP="00A14C14">
            <w:pPr>
              <w:numPr>
                <w:ilvl w:val="0"/>
                <w:numId w:val="2"/>
              </w:numPr>
              <w:jc w:val="both"/>
            </w:pPr>
            <w:r w:rsidRPr="00BF3D8F">
              <w:t>День памяти и скорби;</w:t>
            </w:r>
          </w:p>
          <w:p w14:paraId="6B63C1D8" w14:textId="77777777" w:rsidR="00A14C14" w:rsidRPr="00BF3D8F" w:rsidRDefault="00A14C14" w:rsidP="00A14C14">
            <w:pPr>
              <w:numPr>
                <w:ilvl w:val="0"/>
                <w:numId w:val="2"/>
              </w:numPr>
              <w:jc w:val="both"/>
            </w:pPr>
            <w:r w:rsidRPr="00BF3D8F">
              <w:t>Мероприятия, посвящённые Дню посёлка</w:t>
            </w:r>
          </w:p>
          <w:p w14:paraId="6D107AB2" w14:textId="77777777" w:rsidR="00A14C14" w:rsidRPr="00BF3D8F" w:rsidRDefault="00A14C14" w:rsidP="00A14C14">
            <w:pPr>
              <w:numPr>
                <w:ilvl w:val="0"/>
                <w:numId w:val="2"/>
              </w:numPr>
              <w:jc w:val="both"/>
            </w:pPr>
            <w:r w:rsidRPr="00BF3D8F">
              <w:t>Мероприятия, посвящённые Дню российского флага;</w:t>
            </w:r>
          </w:p>
          <w:p w14:paraId="2C3FE8FD" w14:textId="77777777" w:rsidR="00A14C14" w:rsidRPr="00BF3D8F" w:rsidRDefault="00A14C14" w:rsidP="00A14C14">
            <w:pPr>
              <w:numPr>
                <w:ilvl w:val="0"/>
                <w:numId w:val="2"/>
              </w:numPr>
              <w:jc w:val="both"/>
            </w:pPr>
            <w:r w:rsidRPr="00BF3D8F">
              <w:t>День единения народа;</w:t>
            </w:r>
          </w:p>
          <w:p w14:paraId="2ADA0229" w14:textId="77777777" w:rsidR="002330F1" w:rsidRPr="00BF3D8F" w:rsidRDefault="002330F1" w:rsidP="005C3470">
            <w:pPr>
              <w:numPr>
                <w:ilvl w:val="0"/>
                <w:numId w:val="2"/>
              </w:numPr>
              <w:jc w:val="both"/>
            </w:pPr>
            <w:r w:rsidRPr="00BF3D8F">
              <w:t>День Конституции;</w:t>
            </w:r>
          </w:p>
          <w:p w14:paraId="0891A6FB" w14:textId="77777777" w:rsidR="002330F1" w:rsidRPr="00BF3D8F" w:rsidRDefault="002330F1" w:rsidP="00A14C14">
            <w:pPr>
              <w:ind w:left="720"/>
              <w:jc w:val="both"/>
              <w:rPr>
                <w:sz w:val="16"/>
                <w:szCs w:val="16"/>
              </w:rPr>
            </w:pPr>
          </w:p>
        </w:tc>
        <w:tc>
          <w:tcPr>
            <w:tcW w:w="1803" w:type="dxa"/>
          </w:tcPr>
          <w:p w14:paraId="56BF949E" w14:textId="77777777" w:rsidR="002330F1" w:rsidRPr="00BF3D8F" w:rsidRDefault="002330F1" w:rsidP="005C3470">
            <w:pPr>
              <w:jc w:val="center"/>
            </w:pPr>
            <w:r w:rsidRPr="00BF3D8F">
              <w:t>в течение года</w:t>
            </w:r>
          </w:p>
        </w:tc>
        <w:tc>
          <w:tcPr>
            <w:tcW w:w="2983" w:type="dxa"/>
            <w:gridSpan w:val="2"/>
          </w:tcPr>
          <w:p w14:paraId="0EB55C66" w14:textId="77777777" w:rsidR="002330F1" w:rsidRPr="00BF3D8F" w:rsidRDefault="002330F1" w:rsidP="005C3470">
            <w:pPr>
              <w:jc w:val="both"/>
            </w:pPr>
            <w:r w:rsidRPr="00BF3D8F">
              <w:t>Председатель Общественного совета члены Общественного совета</w:t>
            </w:r>
          </w:p>
          <w:p w14:paraId="5EA67737" w14:textId="77777777" w:rsidR="002330F1" w:rsidRDefault="002330F1" w:rsidP="005C3470">
            <w:pPr>
              <w:jc w:val="both"/>
            </w:pPr>
            <w:r w:rsidRPr="00BF3D8F">
              <w:t>МБУ</w:t>
            </w:r>
            <w:r w:rsidR="006335F9" w:rsidRPr="00BF3D8F">
              <w:t xml:space="preserve"> </w:t>
            </w:r>
            <w:r w:rsidRPr="00BF3D8F">
              <w:t>КДЦ «Кедровый»</w:t>
            </w:r>
          </w:p>
          <w:p w14:paraId="333861BB" w14:textId="77777777" w:rsidR="008C7442" w:rsidRPr="00BF3D8F" w:rsidRDefault="008C7442" w:rsidP="005C3470">
            <w:pPr>
              <w:jc w:val="both"/>
            </w:pPr>
            <w:r>
              <w:t>СК «Лидер»</w:t>
            </w:r>
          </w:p>
          <w:p w14:paraId="150A1A3A" w14:textId="77777777" w:rsidR="002330F1" w:rsidRPr="00BF3D8F" w:rsidRDefault="002330F1" w:rsidP="005C3470">
            <w:pPr>
              <w:jc w:val="both"/>
            </w:pPr>
            <w:r w:rsidRPr="00BF3D8F">
              <w:t xml:space="preserve">Администрация поселения </w:t>
            </w:r>
          </w:p>
        </w:tc>
      </w:tr>
      <w:tr w:rsidR="00FD4A0F" w:rsidRPr="00043689" w14:paraId="64B755CF" w14:textId="77777777" w:rsidTr="005C3470">
        <w:tc>
          <w:tcPr>
            <w:tcW w:w="533" w:type="dxa"/>
          </w:tcPr>
          <w:p w14:paraId="0263420E" w14:textId="77777777" w:rsidR="00FD4A0F" w:rsidRPr="00BF3D8F" w:rsidRDefault="00FD4A0F" w:rsidP="005C3470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394" w:type="dxa"/>
            <w:gridSpan w:val="3"/>
          </w:tcPr>
          <w:p w14:paraId="34E9D493" w14:textId="77777777" w:rsidR="00687258" w:rsidRDefault="00687258" w:rsidP="00687258">
            <w:pPr>
              <w:jc w:val="both"/>
            </w:pPr>
            <w:r>
              <w:t>Подготовка и пров</w:t>
            </w:r>
            <w:r w:rsidR="008C7442">
              <w:t xml:space="preserve">едение мероприятий, посвященные Дню </w:t>
            </w:r>
            <w:r>
              <w:t>вывода советских войск из Афганистана:</w:t>
            </w:r>
          </w:p>
          <w:p w14:paraId="098CDBCE" w14:textId="77777777" w:rsidR="00FD4A0F" w:rsidRPr="00BF3D8F" w:rsidRDefault="00687258" w:rsidP="00687258">
            <w:pPr>
              <w:jc w:val="both"/>
            </w:pPr>
            <w:r>
              <w:t>- возложение венка к памятной плите, посвященной Алексею Кузину.</w:t>
            </w:r>
          </w:p>
        </w:tc>
        <w:tc>
          <w:tcPr>
            <w:tcW w:w="1803" w:type="dxa"/>
          </w:tcPr>
          <w:p w14:paraId="7BD9347D" w14:textId="049B6C93" w:rsidR="00FD4A0F" w:rsidRPr="00BF3D8F" w:rsidRDefault="00687258" w:rsidP="008C7442">
            <w:pPr>
              <w:jc w:val="center"/>
            </w:pPr>
            <w:r>
              <w:t>февраль 20</w:t>
            </w:r>
            <w:r w:rsidR="008C7442">
              <w:t>2</w:t>
            </w:r>
            <w:r w:rsidR="00E13E91">
              <w:t xml:space="preserve">5 </w:t>
            </w:r>
            <w:r>
              <w:t>год</w:t>
            </w:r>
          </w:p>
        </w:tc>
        <w:tc>
          <w:tcPr>
            <w:tcW w:w="2983" w:type="dxa"/>
            <w:gridSpan w:val="2"/>
          </w:tcPr>
          <w:p w14:paraId="56BFAAA0" w14:textId="77777777" w:rsidR="00FD4A0F" w:rsidRDefault="00687258" w:rsidP="005C3470">
            <w:pPr>
              <w:jc w:val="both"/>
            </w:pPr>
            <w:r w:rsidRPr="00687258">
              <w:t>Председатель Общественного совета члены Общественного совета</w:t>
            </w:r>
          </w:p>
          <w:p w14:paraId="1201A8D9" w14:textId="77777777" w:rsidR="00687258" w:rsidRPr="00BF3D8F" w:rsidRDefault="00687258" w:rsidP="005C3470">
            <w:pPr>
              <w:jc w:val="both"/>
            </w:pPr>
            <w:r w:rsidRPr="00687258">
              <w:t>Администрация поселения</w:t>
            </w:r>
          </w:p>
        </w:tc>
      </w:tr>
      <w:tr w:rsidR="002330F1" w:rsidRPr="00043689" w14:paraId="1D93844B" w14:textId="77777777" w:rsidTr="005C3470">
        <w:tc>
          <w:tcPr>
            <w:tcW w:w="533" w:type="dxa"/>
          </w:tcPr>
          <w:p w14:paraId="6863E341" w14:textId="77777777" w:rsidR="002330F1" w:rsidRPr="00BF3D8F" w:rsidRDefault="002330F1" w:rsidP="005C3470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394" w:type="dxa"/>
            <w:gridSpan w:val="3"/>
          </w:tcPr>
          <w:p w14:paraId="5B121485" w14:textId="77777777" w:rsidR="002330F1" w:rsidRPr="00BF3D8F" w:rsidRDefault="002330F1" w:rsidP="00BF3D8F">
            <w:pPr>
              <w:jc w:val="both"/>
            </w:pPr>
            <w:r w:rsidRPr="00BF3D8F">
              <w:t>М</w:t>
            </w:r>
            <w:r w:rsidR="00BF3D8F" w:rsidRPr="00BF3D8F">
              <w:t>ероприятие, посвященное</w:t>
            </w:r>
            <w:r w:rsidRPr="00BF3D8F">
              <w:t xml:space="preserve"> 1 мая</w:t>
            </w:r>
          </w:p>
        </w:tc>
        <w:tc>
          <w:tcPr>
            <w:tcW w:w="1803" w:type="dxa"/>
          </w:tcPr>
          <w:p w14:paraId="5FAA1F56" w14:textId="574808A6" w:rsidR="002330F1" w:rsidRPr="00BF3D8F" w:rsidRDefault="002330F1" w:rsidP="008C7442">
            <w:pPr>
              <w:jc w:val="center"/>
            </w:pPr>
            <w:r w:rsidRPr="00BF3D8F">
              <w:t>май 20</w:t>
            </w:r>
            <w:r w:rsidR="008C7442">
              <w:t>2</w:t>
            </w:r>
            <w:r w:rsidR="00E13E91">
              <w:t xml:space="preserve">5 </w:t>
            </w:r>
            <w:r w:rsidRPr="00BF3D8F">
              <w:t>год</w:t>
            </w:r>
          </w:p>
        </w:tc>
        <w:tc>
          <w:tcPr>
            <w:tcW w:w="2983" w:type="dxa"/>
            <w:gridSpan w:val="2"/>
          </w:tcPr>
          <w:p w14:paraId="1C810B19" w14:textId="77777777" w:rsidR="002330F1" w:rsidRPr="00BF3D8F" w:rsidRDefault="002330F1" w:rsidP="005C3470">
            <w:pPr>
              <w:jc w:val="both"/>
            </w:pPr>
            <w:r w:rsidRPr="00BF3D8F">
              <w:t>Председатель Общественного совета члены Общественного совета</w:t>
            </w:r>
          </w:p>
        </w:tc>
      </w:tr>
      <w:tr w:rsidR="002330F1" w:rsidRPr="00043689" w14:paraId="38507101" w14:textId="77777777" w:rsidTr="005C3470">
        <w:tc>
          <w:tcPr>
            <w:tcW w:w="533" w:type="dxa"/>
          </w:tcPr>
          <w:p w14:paraId="3F46EC4A" w14:textId="77777777" w:rsidR="002330F1" w:rsidRPr="004377B4" w:rsidRDefault="002330F1" w:rsidP="005C3470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394" w:type="dxa"/>
            <w:gridSpan w:val="3"/>
          </w:tcPr>
          <w:p w14:paraId="1EE3B1D2" w14:textId="77777777" w:rsidR="002330F1" w:rsidRPr="004377B4" w:rsidRDefault="002330F1" w:rsidP="006B76C4">
            <w:pPr>
              <w:jc w:val="both"/>
            </w:pPr>
            <w:r w:rsidRPr="004377B4">
              <w:t>М</w:t>
            </w:r>
            <w:r w:rsidR="006B76C4" w:rsidRPr="004377B4">
              <w:t>ероприятие</w:t>
            </w:r>
            <w:r w:rsidRPr="004377B4">
              <w:t>, посвященн</w:t>
            </w:r>
            <w:r w:rsidR="006B76C4" w:rsidRPr="004377B4">
              <w:t>ое</w:t>
            </w:r>
            <w:r w:rsidRPr="004377B4">
              <w:t xml:space="preserve"> Дню памяти и скорби</w:t>
            </w:r>
          </w:p>
        </w:tc>
        <w:tc>
          <w:tcPr>
            <w:tcW w:w="1803" w:type="dxa"/>
          </w:tcPr>
          <w:p w14:paraId="20297E16" w14:textId="6556F06C" w:rsidR="002330F1" w:rsidRPr="004377B4" w:rsidRDefault="002330F1" w:rsidP="008C7442">
            <w:pPr>
              <w:jc w:val="center"/>
            </w:pPr>
            <w:r w:rsidRPr="004377B4">
              <w:t>июнь 20</w:t>
            </w:r>
            <w:r w:rsidR="008C7442">
              <w:t>2</w:t>
            </w:r>
            <w:r w:rsidR="00E13E91">
              <w:t xml:space="preserve">5 </w:t>
            </w:r>
            <w:r w:rsidRPr="004377B4">
              <w:t>год</w:t>
            </w:r>
          </w:p>
        </w:tc>
        <w:tc>
          <w:tcPr>
            <w:tcW w:w="2983" w:type="dxa"/>
            <w:gridSpan w:val="2"/>
          </w:tcPr>
          <w:p w14:paraId="72D6DFB1" w14:textId="77777777" w:rsidR="002330F1" w:rsidRPr="004377B4" w:rsidRDefault="002330F1" w:rsidP="005C3470">
            <w:pPr>
              <w:jc w:val="both"/>
            </w:pPr>
            <w:r w:rsidRPr="004377B4">
              <w:t>Председатель Общественного совета члены Общественного совета</w:t>
            </w:r>
          </w:p>
        </w:tc>
      </w:tr>
      <w:tr w:rsidR="002330F1" w:rsidRPr="00043689" w14:paraId="62AC533C" w14:textId="77777777" w:rsidTr="005C3470">
        <w:tc>
          <w:tcPr>
            <w:tcW w:w="533" w:type="dxa"/>
          </w:tcPr>
          <w:p w14:paraId="010BF5D4" w14:textId="77777777" w:rsidR="002330F1" w:rsidRPr="004377B4" w:rsidRDefault="002330F1" w:rsidP="005C3470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394" w:type="dxa"/>
            <w:gridSpan w:val="3"/>
          </w:tcPr>
          <w:p w14:paraId="42E27DEA" w14:textId="77777777" w:rsidR="002330F1" w:rsidRPr="004377B4" w:rsidRDefault="002330F1" w:rsidP="004377B4">
            <w:pPr>
              <w:jc w:val="both"/>
            </w:pPr>
            <w:r w:rsidRPr="004377B4">
              <w:t>М</w:t>
            </w:r>
            <w:r w:rsidR="004377B4" w:rsidRPr="004377B4">
              <w:t>ероприятие, п</w:t>
            </w:r>
            <w:r w:rsidRPr="004377B4">
              <w:t>освященн</w:t>
            </w:r>
            <w:r w:rsidR="004377B4" w:rsidRPr="004377B4">
              <w:t>ое</w:t>
            </w:r>
            <w:r w:rsidR="008C7442">
              <w:t xml:space="preserve"> Дню Р</w:t>
            </w:r>
            <w:r w:rsidRPr="004377B4">
              <w:t>оссийского флага</w:t>
            </w:r>
          </w:p>
        </w:tc>
        <w:tc>
          <w:tcPr>
            <w:tcW w:w="1803" w:type="dxa"/>
          </w:tcPr>
          <w:p w14:paraId="060540D2" w14:textId="2DF82986" w:rsidR="002330F1" w:rsidRPr="004377B4" w:rsidRDefault="002330F1" w:rsidP="008C7442">
            <w:pPr>
              <w:jc w:val="center"/>
            </w:pPr>
            <w:r w:rsidRPr="004377B4">
              <w:t>август 20</w:t>
            </w:r>
            <w:r w:rsidR="008C7442">
              <w:t>2</w:t>
            </w:r>
            <w:r w:rsidR="00E13E91">
              <w:t xml:space="preserve">5 </w:t>
            </w:r>
            <w:r w:rsidRPr="004377B4">
              <w:t xml:space="preserve"> год</w:t>
            </w:r>
          </w:p>
        </w:tc>
        <w:tc>
          <w:tcPr>
            <w:tcW w:w="2983" w:type="dxa"/>
            <w:gridSpan w:val="2"/>
          </w:tcPr>
          <w:p w14:paraId="129469D2" w14:textId="77777777" w:rsidR="002330F1" w:rsidRPr="004377B4" w:rsidRDefault="002330F1" w:rsidP="005C3470">
            <w:pPr>
              <w:jc w:val="both"/>
            </w:pPr>
            <w:r w:rsidRPr="004377B4">
              <w:t>Председатель Общественного совета члены Общественного совета</w:t>
            </w:r>
          </w:p>
        </w:tc>
      </w:tr>
      <w:tr w:rsidR="002330F1" w:rsidRPr="00043689" w14:paraId="54AC8F04" w14:textId="77777777" w:rsidTr="005C3470">
        <w:trPr>
          <w:trHeight w:val="923"/>
        </w:trPr>
        <w:tc>
          <w:tcPr>
            <w:tcW w:w="533" w:type="dxa"/>
          </w:tcPr>
          <w:p w14:paraId="08021C9C" w14:textId="77777777" w:rsidR="002330F1" w:rsidRPr="004377B4" w:rsidRDefault="002330F1" w:rsidP="005C3470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394" w:type="dxa"/>
            <w:gridSpan w:val="3"/>
          </w:tcPr>
          <w:p w14:paraId="54105128" w14:textId="77777777" w:rsidR="002330F1" w:rsidRPr="004377B4" w:rsidRDefault="002330F1" w:rsidP="004377B4">
            <w:pPr>
              <w:jc w:val="both"/>
            </w:pPr>
            <w:r w:rsidRPr="004377B4">
              <w:t>М</w:t>
            </w:r>
            <w:r w:rsidR="004377B4" w:rsidRPr="004377B4">
              <w:t>ероприятие</w:t>
            </w:r>
            <w:r w:rsidRPr="004377B4">
              <w:t>, посвящённ</w:t>
            </w:r>
            <w:r w:rsidR="004377B4" w:rsidRPr="004377B4">
              <w:t>ое</w:t>
            </w:r>
            <w:r w:rsidRPr="004377B4">
              <w:t xml:space="preserve"> Дню единения народа.</w:t>
            </w:r>
          </w:p>
        </w:tc>
        <w:tc>
          <w:tcPr>
            <w:tcW w:w="1803" w:type="dxa"/>
          </w:tcPr>
          <w:p w14:paraId="1106461F" w14:textId="77777777" w:rsidR="002330F1" w:rsidRPr="004377B4" w:rsidRDefault="002330F1" w:rsidP="005C3470">
            <w:pPr>
              <w:jc w:val="center"/>
            </w:pPr>
            <w:r w:rsidRPr="004377B4">
              <w:t>ноябрь</w:t>
            </w:r>
          </w:p>
          <w:p w14:paraId="38BCDDE4" w14:textId="3F31FF5C" w:rsidR="002330F1" w:rsidRPr="004377B4" w:rsidRDefault="004377B4" w:rsidP="008C7442">
            <w:pPr>
              <w:jc w:val="center"/>
            </w:pPr>
            <w:r w:rsidRPr="004377B4">
              <w:t>20</w:t>
            </w:r>
            <w:r w:rsidR="008C7442">
              <w:t>2</w:t>
            </w:r>
            <w:r w:rsidR="00E13E91">
              <w:t>5</w:t>
            </w:r>
            <w:r w:rsidR="002330F1" w:rsidRPr="004377B4">
              <w:t xml:space="preserve"> год</w:t>
            </w:r>
          </w:p>
        </w:tc>
        <w:tc>
          <w:tcPr>
            <w:tcW w:w="2983" w:type="dxa"/>
            <w:gridSpan w:val="2"/>
          </w:tcPr>
          <w:p w14:paraId="40994A5F" w14:textId="77777777" w:rsidR="002330F1" w:rsidRPr="004377B4" w:rsidRDefault="002330F1" w:rsidP="005C3470">
            <w:pPr>
              <w:jc w:val="both"/>
            </w:pPr>
            <w:r w:rsidRPr="004377B4">
              <w:t>Председатель Общественного совета члены Общественного совета</w:t>
            </w:r>
          </w:p>
          <w:p w14:paraId="53C6F07B" w14:textId="77777777" w:rsidR="002330F1" w:rsidRDefault="002330F1" w:rsidP="005C3470">
            <w:pPr>
              <w:jc w:val="both"/>
            </w:pPr>
            <w:r w:rsidRPr="004377B4">
              <w:t>МБУКДЦ «Кедровый»</w:t>
            </w:r>
          </w:p>
          <w:p w14:paraId="120493F3" w14:textId="77777777" w:rsidR="008C7442" w:rsidRPr="004377B4" w:rsidRDefault="008C7442" w:rsidP="005C3470">
            <w:pPr>
              <w:jc w:val="both"/>
            </w:pPr>
            <w:r>
              <w:t>СК «Лидер»</w:t>
            </w:r>
          </w:p>
        </w:tc>
      </w:tr>
      <w:tr w:rsidR="002330F1" w:rsidRPr="00043689" w14:paraId="4A0539A5" w14:textId="77777777" w:rsidTr="005C3470">
        <w:tc>
          <w:tcPr>
            <w:tcW w:w="533" w:type="dxa"/>
          </w:tcPr>
          <w:p w14:paraId="7AF78010" w14:textId="77777777" w:rsidR="002330F1" w:rsidRPr="004377B4" w:rsidRDefault="002330F1" w:rsidP="005C3470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394" w:type="dxa"/>
            <w:gridSpan w:val="3"/>
          </w:tcPr>
          <w:p w14:paraId="03F8F06F" w14:textId="77777777" w:rsidR="002330F1" w:rsidRPr="004377B4" w:rsidRDefault="002330F1" w:rsidP="005C3470">
            <w:pPr>
              <w:jc w:val="both"/>
            </w:pPr>
            <w:r w:rsidRPr="004377B4">
              <w:t xml:space="preserve">Участие членов Общественного совета в районных мероприятиях по </w:t>
            </w:r>
            <w:r w:rsidRPr="004377B4">
              <w:lastRenderedPageBreak/>
              <w:t>важным вопросам жизни района.</w:t>
            </w:r>
          </w:p>
        </w:tc>
        <w:tc>
          <w:tcPr>
            <w:tcW w:w="1803" w:type="dxa"/>
          </w:tcPr>
          <w:p w14:paraId="002C874E" w14:textId="77777777" w:rsidR="002330F1" w:rsidRPr="004377B4" w:rsidRDefault="002330F1" w:rsidP="005C3470">
            <w:pPr>
              <w:jc w:val="center"/>
            </w:pPr>
            <w:r w:rsidRPr="004377B4">
              <w:lastRenderedPageBreak/>
              <w:t>по мере проведения</w:t>
            </w:r>
          </w:p>
        </w:tc>
        <w:tc>
          <w:tcPr>
            <w:tcW w:w="2983" w:type="dxa"/>
            <w:gridSpan w:val="2"/>
          </w:tcPr>
          <w:p w14:paraId="474F588F" w14:textId="77777777" w:rsidR="002330F1" w:rsidRPr="004377B4" w:rsidRDefault="002330F1" w:rsidP="005C3470">
            <w:pPr>
              <w:jc w:val="both"/>
            </w:pPr>
            <w:r w:rsidRPr="004377B4">
              <w:t xml:space="preserve">Председатель Общественного совета </w:t>
            </w:r>
            <w:r w:rsidRPr="004377B4">
              <w:lastRenderedPageBreak/>
              <w:t>члены Общественного совета</w:t>
            </w:r>
          </w:p>
        </w:tc>
      </w:tr>
      <w:tr w:rsidR="002330F1" w:rsidRPr="00043689" w14:paraId="2C3C7388" w14:textId="77777777" w:rsidTr="005C3470">
        <w:tc>
          <w:tcPr>
            <w:tcW w:w="533" w:type="dxa"/>
          </w:tcPr>
          <w:p w14:paraId="4581530C" w14:textId="77777777" w:rsidR="002330F1" w:rsidRPr="004377B4" w:rsidRDefault="002330F1" w:rsidP="005C3470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394" w:type="dxa"/>
            <w:gridSpan w:val="3"/>
          </w:tcPr>
          <w:p w14:paraId="0D5BC09D" w14:textId="77777777" w:rsidR="002330F1" w:rsidRPr="004377B4" w:rsidRDefault="002330F1" w:rsidP="005C3470">
            <w:pPr>
              <w:jc w:val="both"/>
            </w:pPr>
            <w:r w:rsidRPr="004377B4">
              <w:t>Участие в общепоселковых субботниках</w:t>
            </w:r>
          </w:p>
        </w:tc>
        <w:tc>
          <w:tcPr>
            <w:tcW w:w="1803" w:type="dxa"/>
          </w:tcPr>
          <w:p w14:paraId="13F904EE" w14:textId="2E77C12A" w:rsidR="002330F1" w:rsidRPr="004377B4" w:rsidRDefault="002330F1" w:rsidP="008C7442">
            <w:pPr>
              <w:jc w:val="center"/>
            </w:pPr>
            <w:r w:rsidRPr="004377B4">
              <w:t xml:space="preserve">май – </w:t>
            </w:r>
            <w:r w:rsidR="008C7442">
              <w:t>сентябрь</w:t>
            </w:r>
            <w:r w:rsidRPr="004377B4">
              <w:t xml:space="preserve"> 20</w:t>
            </w:r>
            <w:r w:rsidR="008C7442">
              <w:t>2</w:t>
            </w:r>
            <w:r w:rsidR="00E13E91">
              <w:t>5</w:t>
            </w:r>
            <w:r w:rsidR="004377B4" w:rsidRPr="004377B4">
              <w:t xml:space="preserve"> </w:t>
            </w:r>
            <w:r w:rsidRPr="004377B4">
              <w:t>год</w:t>
            </w:r>
          </w:p>
        </w:tc>
        <w:tc>
          <w:tcPr>
            <w:tcW w:w="2983" w:type="dxa"/>
            <w:gridSpan w:val="2"/>
          </w:tcPr>
          <w:p w14:paraId="533ED349" w14:textId="77777777" w:rsidR="002330F1" w:rsidRPr="004377B4" w:rsidRDefault="002330F1" w:rsidP="005C3470">
            <w:pPr>
              <w:jc w:val="both"/>
            </w:pPr>
            <w:r w:rsidRPr="004377B4">
              <w:t>Председатель Общественного совета; Члены Общественного совета</w:t>
            </w:r>
          </w:p>
        </w:tc>
      </w:tr>
      <w:tr w:rsidR="002330F1" w:rsidRPr="00043689" w14:paraId="0E9878F1" w14:textId="77777777" w:rsidTr="0090688B">
        <w:tc>
          <w:tcPr>
            <w:tcW w:w="9713" w:type="dxa"/>
            <w:gridSpan w:val="7"/>
          </w:tcPr>
          <w:p w14:paraId="26290458" w14:textId="77777777" w:rsidR="002330F1" w:rsidRPr="004377B4" w:rsidRDefault="002330F1" w:rsidP="005C3470">
            <w:pPr>
              <w:jc w:val="center"/>
              <w:rPr>
                <w:b/>
                <w:i/>
                <w:sz w:val="28"/>
                <w:szCs w:val="28"/>
              </w:rPr>
            </w:pPr>
            <w:r w:rsidRPr="004377B4">
              <w:rPr>
                <w:b/>
                <w:i/>
                <w:sz w:val="28"/>
                <w:szCs w:val="28"/>
              </w:rPr>
              <w:t xml:space="preserve">Информационное обеспечение </w:t>
            </w:r>
          </w:p>
        </w:tc>
      </w:tr>
      <w:tr w:rsidR="002330F1" w:rsidRPr="00043689" w14:paraId="0CA774BA" w14:textId="77777777" w:rsidTr="005C3470">
        <w:tc>
          <w:tcPr>
            <w:tcW w:w="533" w:type="dxa"/>
          </w:tcPr>
          <w:p w14:paraId="0A646848" w14:textId="77777777" w:rsidR="002330F1" w:rsidRPr="004377B4" w:rsidRDefault="002330F1" w:rsidP="005C3470">
            <w:pPr>
              <w:numPr>
                <w:ilvl w:val="0"/>
                <w:numId w:val="1"/>
              </w:numPr>
              <w:ind w:left="0" w:right="-108" w:firstLine="0"/>
            </w:pPr>
          </w:p>
        </w:tc>
        <w:tc>
          <w:tcPr>
            <w:tcW w:w="4394" w:type="dxa"/>
            <w:gridSpan w:val="3"/>
          </w:tcPr>
          <w:p w14:paraId="49014482" w14:textId="77777777" w:rsidR="002330F1" w:rsidRPr="004377B4" w:rsidRDefault="002330F1" w:rsidP="005C3470">
            <w:pPr>
              <w:jc w:val="both"/>
            </w:pPr>
            <w:r w:rsidRPr="004377B4">
              <w:t>Предоставление информации для размещения на официальном сайте в рубрике «Общественный совет»</w:t>
            </w:r>
          </w:p>
        </w:tc>
        <w:tc>
          <w:tcPr>
            <w:tcW w:w="1803" w:type="dxa"/>
          </w:tcPr>
          <w:p w14:paraId="50AE0B76" w14:textId="77777777" w:rsidR="002330F1" w:rsidRPr="004377B4" w:rsidRDefault="002330F1" w:rsidP="005C3470">
            <w:pPr>
              <w:jc w:val="center"/>
            </w:pPr>
            <w:r w:rsidRPr="004377B4">
              <w:t xml:space="preserve">постоянно </w:t>
            </w:r>
          </w:p>
        </w:tc>
        <w:tc>
          <w:tcPr>
            <w:tcW w:w="2983" w:type="dxa"/>
            <w:gridSpan w:val="2"/>
          </w:tcPr>
          <w:p w14:paraId="3FFA9EB6" w14:textId="77777777" w:rsidR="002330F1" w:rsidRPr="004377B4" w:rsidRDefault="002330F1" w:rsidP="005C3470">
            <w:pPr>
              <w:jc w:val="both"/>
            </w:pPr>
            <w:r w:rsidRPr="004377B4">
              <w:t>Председатель Общественного совета; Члены Общественного совета</w:t>
            </w:r>
          </w:p>
        </w:tc>
      </w:tr>
      <w:tr w:rsidR="00CF5B19" w:rsidRPr="00043689" w14:paraId="5078C857" w14:textId="77777777" w:rsidTr="005C3470">
        <w:tc>
          <w:tcPr>
            <w:tcW w:w="533" w:type="dxa"/>
          </w:tcPr>
          <w:p w14:paraId="0F35B76D" w14:textId="77777777" w:rsidR="00CF5B19" w:rsidRPr="004377B4" w:rsidRDefault="00CF5B19" w:rsidP="00CF5B19">
            <w:pPr>
              <w:numPr>
                <w:ilvl w:val="0"/>
                <w:numId w:val="1"/>
              </w:numPr>
              <w:ind w:left="0" w:right="-108" w:firstLine="0"/>
            </w:pPr>
          </w:p>
        </w:tc>
        <w:tc>
          <w:tcPr>
            <w:tcW w:w="4394" w:type="dxa"/>
            <w:gridSpan w:val="3"/>
          </w:tcPr>
          <w:p w14:paraId="1ACA7863" w14:textId="77777777" w:rsidR="00CF5B19" w:rsidRPr="004377B4" w:rsidRDefault="00CF5B19" w:rsidP="00CF5B19">
            <w:pPr>
              <w:jc w:val="both"/>
            </w:pPr>
            <w:r>
              <w:t>Предоставление информации по организациям для размещения на других источниках информации</w:t>
            </w:r>
          </w:p>
        </w:tc>
        <w:tc>
          <w:tcPr>
            <w:tcW w:w="1803" w:type="dxa"/>
          </w:tcPr>
          <w:p w14:paraId="647932BF" w14:textId="77777777" w:rsidR="00CF5B19" w:rsidRPr="004377B4" w:rsidRDefault="00CF5B19" w:rsidP="00CF5B19">
            <w:pPr>
              <w:jc w:val="center"/>
            </w:pPr>
            <w:r w:rsidRPr="004377B4">
              <w:t xml:space="preserve">постоянно </w:t>
            </w:r>
          </w:p>
        </w:tc>
        <w:tc>
          <w:tcPr>
            <w:tcW w:w="2983" w:type="dxa"/>
            <w:gridSpan w:val="2"/>
          </w:tcPr>
          <w:p w14:paraId="189CBFDA" w14:textId="77777777" w:rsidR="00CF5B19" w:rsidRPr="004377B4" w:rsidRDefault="00CF5B19" w:rsidP="00CF5B19">
            <w:pPr>
              <w:jc w:val="both"/>
            </w:pPr>
            <w:r w:rsidRPr="004377B4">
              <w:t>Председатель Общественного совета; Члены Общественного совета</w:t>
            </w:r>
          </w:p>
        </w:tc>
      </w:tr>
      <w:tr w:rsidR="002330F1" w:rsidRPr="00043689" w14:paraId="5D6F6930" w14:textId="77777777" w:rsidTr="00271512">
        <w:tc>
          <w:tcPr>
            <w:tcW w:w="9713" w:type="dxa"/>
            <w:gridSpan w:val="7"/>
          </w:tcPr>
          <w:p w14:paraId="44AA89A5" w14:textId="77777777" w:rsidR="002330F1" w:rsidRPr="00D60685" w:rsidRDefault="002330F1" w:rsidP="005C3470">
            <w:pPr>
              <w:jc w:val="center"/>
              <w:rPr>
                <w:b/>
                <w:i/>
                <w:sz w:val="28"/>
                <w:szCs w:val="28"/>
              </w:rPr>
            </w:pPr>
            <w:r w:rsidRPr="00D60685">
              <w:rPr>
                <w:b/>
                <w:i/>
                <w:sz w:val="28"/>
                <w:szCs w:val="28"/>
              </w:rPr>
              <w:t xml:space="preserve">Организационные мероприятия </w:t>
            </w:r>
          </w:p>
        </w:tc>
      </w:tr>
      <w:tr w:rsidR="002330F1" w:rsidRPr="00043689" w14:paraId="0E7D959B" w14:textId="77777777" w:rsidTr="005C3470">
        <w:tc>
          <w:tcPr>
            <w:tcW w:w="533" w:type="dxa"/>
          </w:tcPr>
          <w:p w14:paraId="16234602" w14:textId="77777777" w:rsidR="002330F1" w:rsidRPr="00D60685" w:rsidRDefault="002330F1" w:rsidP="005C3470">
            <w:pPr>
              <w:numPr>
                <w:ilvl w:val="0"/>
                <w:numId w:val="1"/>
              </w:numPr>
              <w:ind w:left="0" w:right="-108" w:firstLine="0"/>
            </w:pPr>
          </w:p>
        </w:tc>
        <w:tc>
          <w:tcPr>
            <w:tcW w:w="4394" w:type="dxa"/>
            <w:gridSpan w:val="3"/>
          </w:tcPr>
          <w:p w14:paraId="62417FF5" w14:textId="77777777" w:rsidR="002330F1" w:rsidRPr="00D60685" w:rsidRDefault="002330F1" w:rsidP="005C3470">
            <w:pPr>
              <w:jc w:val="both"/>
            </w:pPr>
            <w:r w:rsidRPr="00D60685">
              <w:t xml:space="preserve">Проведение заседаний Общественного совета сельского поселения Куть – Ях </w:t>
            </w:r>
          </w:p>
        </w:tc>
        <w:tc>
          <w:tcPr>
            <w:tcW w:w="1803" w:type="dxa"/>
          </w:tcPr>
          <w:p w14:paraId="05D6D3EB" w14:textId="77777777" w:rsidR="002330F1" w:rsidRPr="00D60685" w:rsidRDefault="002330F1" w:rsidP="005C3470">
            <w:pPr>
              <w:jc w:val="center"/>
            </w:pPr>
            <w:r w:rsidRPr="00D60685">
              <w:t xml:space="preserve">1 раз в квартал </w:t>
            </w:r>
          </w:p>
        </w:tc>
        <w:tc>
          <w:tcPr>
            <w:tcW w:w="2983" w:type="dxa"/>
            <w:gridSpan w:val="2"/>
          </w:tcPr>
          <w:p w14:paraId="1D8C7FCB" w14:textId="77777777" w:rsidR="002330F1" w:rsidRPr="00D60685" w:rsidRDefault="002330F1" w:rsidP="005C3470">
            <w:pPr>
              <w:jc w:val="both"/>
            </w:pPr>
            <w:r w:rsidRPr="00D60685">
              <w:t>Секретарь Общественного совета</w:t>
            </w:r>
          </w:p>
          <w:p w14:paraId="320F42AC" w14:textId="77777777" w:rsidR="002330F1" w:rsidRPr="00D60685" w:rsidRDefault="002330F1" w:rsidP="005C3470">
            <w:pPr>
              <w:jc w:val="both"/>
            </w:pPr>
            <w:r w:rsidRPr="00D60685">
              <w:t>Председатель Общественного совета; Члены Общественного совета</w:t>
            </w:r>
          </w:p>
        </w:tc>
      </w:tr>
      <w:tr w:rsidR="002330F1" w:rsidRPr="00043689" w14:paraId="10FAEFEF" w14:textId="77777777" w:rsidTr="008A2BCF">
        <w:trPr>
          <w:trHeight w:val="301"/>
        </w:trPr>
        <w:tc>
          <w:tcPr>
            <w:tcW w:w="9713" w:type="dxa"/>
            <w:gridSpan w:val="7"/>
          </w:tcPr>
          <w:p w14:paraId="02E11BFA" w14:textId="77777777" w:rsidR="002330F1" w:rsidRPr="004377B4" w:rsidRDefault="002330F1" w:rsidP="005C3470">
            <w:pPr>
              <w:jc w:val="center"/>
              <w:rPr>
                <w:i/>
                <w:sz w:val="28"/>
                <w:szCs w:val="28"/>
              </w:rPr>
            </w:pPr>
            <w:r w:rsidRPr="004377B4">
              <w:rPr>
                <w:rStyle w:val="a3"/>
                <w:bCs/>
                <w:i/>
                <w:color w:val="000000"/>
                <w:sz w:val="28"/>
                <w:szCs w:val="28"/>
              </w:rPr>
              <w:t>Вопросы для заслушивания на заседаниях</w:t>
            </w:r>
          </w:p>
        </w:tc>
      </w:tr>
      <w:tr w:rsidR="002330F1" w:rsidRPr="00043689" w14:paraId="2F6FE188" w14:textId="77777777" w:rsidTr="005C3470">
        <w:tc>
          <w:tcPr>
            <w:tcW w:w="533" w:type="dxa"/>
          </w:tcPr>
          <w:p w14:paraId="05D35A74" w14:textId="77777777" w:rsidR="002330F1" w:rsidRPr="004377B4" w:rsidRDefault="002330F1" w:rsidP="005C3470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394" w:type="dxa"/>
            <w:gridSpan w:val="3"/>
          </w:tcPr>
          <w:p w14:paraId="1841C838" w14:textId="1C3EE969" w:rsidR="002330F1" w:rsidRPr="004377B4" w:rsidRDefault="002330F1" w:rsidP="005C3470">
            <w:pPr>
              <w:spacing w:before="100" w:after="100"/>
              <w:rPr>
                <w:color w:val="000000"/>
              </w:rPr>
            </w:pPr>
            <w:r w:rsidRPr="004377B4">
              <w:rPr>
                <w:color w:val="000000"/>
              </w:rPr>
              <w:t>Об утверждении плана работы Общественного совета сельского поселения Куть-Ях на 20</w:t>
            </w:r>
            <w:r w:rsidR="008C7442">
              <w:rPr>
                <w:color w:val="000000"/>
              </w:rPr>
              <w:t>2</w:t>
            </w:r>
            <w:r w:rsidR="002A25C1">
              <w:rPr>
                <w:color w:val="000000"/>
              </w:rPr>
              <w:t>4</w:t>
            </w:r>
            <w:r w:rsidRPr="004377B4">
              <w:rPr>
                <w:color w:val="000000"/>
              </w:rPr>
              <w:t xml:space="preserve"> год.</w:t>
            </w:r>
          </w:p>
          <w:p w14:paraId="2EAAC909" w14:textId="77777777" w:rsidR="002330F1" w:rsidRPr="004377B4" w:rsidRDefault="002330F1" w:rsidP="005C3470">
            <w:pPr>
              <w:spacing w:before="100" w:after="100"/>
              <w:rPr>
                <w:color w:val="000000"/>
              </w:rPr>
            </w:pPr>
            <w:r w:rsidRPr="004377B4">
              <w:rPr>
                <w:color w:val="000000"/>
              </w:rPr>
              <w:t>Внесение дополнений и предложений.</w:t>
            </w:r>
          </w:p>
        </w:tc>
        <w:tc>
          <w:tcPr>
            <w:tcW w:w="1843" w:type="dxa"/>
            <w:gridSpan w:val="2"/>
          </w:tcPr>
          <w:p w14:paraId="68EF3D0D" w14:textId="77777777" w:rsidR="002330F1" w:rsidRPr="004377B4" w:rsidRDefault="002330F1" w:rsidP="005C3470">
            <w:pPr>
              <w:jc w:val="center"/>
              <w:rPr>
                <w:color w:val="000000"/>
              </w:rPr>
            </w:pPr>
            <w:r w:rsidRPr="004377B4">
              <w:rPr>
                <w:color w:val="000000"/>
              </w:rPr>
              <w:t xml:space="preserve">январь </w:t>
            </w:r>
          </w:p>
          <w:p w14:paraId="3D06134F" w14:textId="2100733D" w:rsidR="002330F1" w:rsidRPr="004377B4" w:rsidRDefault="002330F1" w:rsidP="008C7442">
            <w:pPr>
              <w:jc w:val="center"/>
            </w:pPr>
            <w:r w:rsidRPr="004377B4">
              <w:rPr>
                <w:color w:val="000000"/>
              </w:rPr>
              <w:t>20</w:t>
            </w:r>
            <w:r w:rsidR="008C7442">
              <w:rPr>
                <w:color w:val="000000"/>
              </w:rPr>
              <w:t>2</w:t>
            </w:r>
            <w:r w:rsidR="00E13E91">
              <w:rPr>
                <w:color w:val="000000"/>
              </w:rPr>
              <w:t xml:space="preserve">5 </w:t>
            </w:r>
            <w:r w:rsidRPr="004377B4">
              <w:rPr>
                <w:color w:val="000000"/>
              </w:rPr>
              <w:t>год</w:t>
            </w:r>
          </w:p>
        </w:tc>
        <w:tc>
          <w:tcPr>
            <w:tcW w:w="2943" w:type="dxa"/>
          </w:tcPr>
          <w:p w14:paraId="2D1F93A5" w14:textId="77777777" w:rsidR="002330F1" w:rsidRPr="004377B4" w:rsidRDefault="002330F1" w:rsidP="005C3470">
            <w:pPr>
              <w:jc w:val="both"/>
            </w:pPr>
            <w:r w:rsidRPr="004377B4">
              <w:t>Председатель Общественного совета члены Общественного совета</w:t>
            </w:r>
          </w:p>
        </w:tc>
      </w:tr>
      <w:tr w:rsidR="002330F1" w:rsidRPr="00043689" w14:paraId="667063E8" w14:textId="77777777" w:rsidTr="005C3470">
        <w:tc>
          <w:tcPr>
            <w:tcW w:w="533" w:type="dxa"/>
          </w:tcPr>
          <w:p w14:paraId="722BE7E8" w14:textId="77777777" w:rsidR="002330F1" w:rsidRPr="00386C87" w:rsidRDefault="002330F1" w:rsidP="005C3470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394" w:type="dxa"/>
            <w:gridSpan w:val="3"/>
          </w:tcPr>
          <w:p w14:paraId="196CB6C1" w14:textId="77777777" w:rsidR="002330F1" w:rsidRPr="00386C87" w:rsidRDefault="002330F1" w:rsidP="008C7442">
            <w:pPr>
              <w:spacing w:before="100" w:beforeAutospacing="1" w:after="100" w:afterAutospacing="1"/>
              <w:rPr>
                <w:color w:val="000000"/>
              </w:rPr>
            </w:pPr>
            <w:r w:rsidRPr="00386C87">
              <w:rPr>
                <w:color w:val="000000"/>
              </w:rPr>
              <w:t xml:space="preserve">О продаже алкогольной и табачной продукции несовершеннолетним </w:t>
            </w:r>
          </w:p>
          <w:p w14:paraId="7AABCD2C" w14:textId="77777777" w:rsidR="002330F1" w:rsidRPr="00386C87" w:rsidRDefault="002330F1" w:rsidP="005C3470">
            <w:pPr>
              <w:spacing w:before="100" w:after="100"/>
              <w:rPr>
                <w:color w:val="000000"/>
              </w:rPr>
            </w:pPr>
          </w:p>
        </w:tc>
        <w:tc>
          <w:tcPr>
            <w:tcW w:w="1843" w:type="dxa"/>
            <w:gridSpan w:val="2"/>
          </w:tcPr>
          <w:p w14:paraId="2BEB00A1" w14:textId="77777777" w:rsidR="008C7442" w:rsidRDefault="002330F1" w:rsidP="008C7442">
            <w:pPr>
              <w:jc w:val="center"/>
            </w:pPr>
            <w:r w:rsidRPr="00386C87">
              <w:t>в течение</w:t>
            </w:r>
          </w:p>
          <w:p w14:paraId="7183ECD6" w14:textId="77777777" w:rsidR="002330F1" w:rsidRPr="008C7442" w:rsidRDefault="002330F1" w:rsidP="008C7442">
            <w:pPr>
              <w:jc w:val="center"/>
            </w:pPr>
            <w:r w:rsidRPr="00386C87">
              <w:t>года</w:t>
            </w:r>
          </w:p>
        </w:tc>
        <w:tc>
          <w:tcPr>
            <w:tcW w:w="2943" w:type="dxa"/>
          </w:tcPr>
          <w:p w14:paraId="6D21D177" w14:textId="77777777" w:rsidR="002330F1" w:rsidRPr="00386C87" w:rsidRDefault="002330F1" w:rsidP="005C3470">
            <w:pPr>
              <w:jc w:val="both"/>
            </w:pPr>
            <w:r w:rsidRPr="00386C87">
              <w:t>Председатель Общественного совета;</w:t>
            </w:r>
          </w:p>
          <w:p w14:paraId="456DA8A8" w14:textId="77777777" w:rsidR="002330F1" w:rsidRPr="00386C87" w:rsidRDefault="002330F1" w:rsidP="005C3470">
            <w:pPr>
              <w:jc w:val="both"/>
            </w:pPr>
            <w:r w:rsidRPr="00386C87">
              <w:t>члены Общественного совета;</w:t>
            </w:r>
          </w:p>
          <w:p w14:paraId="1AEC1A90" w14:textId="77777777" w:rsidR="002330F1" w:rsidRDefault="002330F1" w:rsidP="005C3470">
            <w:pPr>
              <w:jc w:val="both"/>
            </w:pPr>
            <w:r w:rsidRPr="00386C87">
              <w:t>НРМОБУ «Куть-Яхская СОШ»</w:t>
            </w:r>
          </w:p>
          <w:p w14:paraId="6EC3BE82" w14:textId="77777777" w:rsidR="008C7442" w:rsidRPr="00386C87" w:rsidRDefault="008C7442" w:rsidP="005C3470">
            <w:pPr>
              <w:jc w:val="both"/>
            </w:pPr>
            <w:r>
              <w:t>Участковый уполномоченный полиции</w:t>
            </w:r>
          </w:p>
        </w:tc>
      </w:tr>
      <w:tr w:rsidR="002330F1" w:rsidRPr="00043689" w14:paraId="3EADBB2E" w14:textId="77777777" w:rsidTr="005C3470">
        <w:tc>
          <w:tcPr>
            <w:tcW w:w="533" w:type="dxa"/>
          </w:tcPr>
          <w:p w14:paraId="00B59DAB" w14:textId="77777777" w:rsidR="002330F1" w:rsidRPr="00386C87" w:rsidRDefault="002330F1" w:rsidP="005C3470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394" w:type="dxa"/>
            <w:gridSpan w:val="3"/>
          </w:tcPr>
          <w:p w14:paraId="526E4931" w14:textId="77777777" w:rsidR="002330F1" w:rsidRPr="00386C87" w:rsidRDefault="002330F1" w:rsidP="005C3470">
            <w:pPr>
              <w:jc w:val="both"/>
            </w:pPr>
            <w:r w:rsidRPr="00386C87">
              <w:rPr>
                <w:color w:val="000000"/>
              </w:rPr>
              <w:t>О ситуации с задолженностью населения за ЖКУ и проводимой работе  с должниками</w:t>
            </w:r>
          </w:p>
        </w:tc>
        <w:tc>
          <w:tcPr>
            <w:tcW w:w="1843" w:type="dxa"/>
            <w:gridSpan w:val="2"/>
          </w:tcPr>
          <w:p w14:paraId="6BFAACC0" w14:textId="77777777" w:rsidR="002330F1" w:rsidRPr="00386C87" w:rsidRDefault="002330F1" w:rsidP="005C3470">
            <w:pPr>
              <w:jc w:val="center"/>
            </w:pPr>
            <w:r w:rsidRPr="00386C87">
              <w:t xml:space="preserve">январь - </w:t>
            </w:r>
          </w:p>
          <w:p w14:paraId="0AC21FCA" w14:textId="3FCBD083" w:rsidR="002330F1" w:rsidRPr="00386C87" w:rsidRDefault="002330F1" w:rsidP="008C7442">
            <w:pPr>
              <w:jc w:val="center"/>
            </w:pPr>
            <w:r w:rsidRPr="00386C87">
              <w:t>сентябрь  20</w:t>
            </w:r>
            <w:r w:rsidR="008C7442">
              <w:t>2</w:t>
            </w:r>
            <w:r w:rsidR="00E13E91">
              <w:t>5</w:t>
            </w:r>
            <w:r w:rsidR="00453AE7">
              <w:t xml:space="preserve"> </w:t>
            </w:r>
            <w:r w:rsidRPr="00386C87">
              <w:t>год</w:t>
            </w:r>
          </w:p>
        </w:tc>
        <w:tc>
          <w:tcPr>
            <w:tcW w:w="2943" w:type="dxa"/>
          </w:tcPr>
          <w:p w14:paraId="544A3A5C" w14:textId="77777777" w:rsidR="002330F1" w:rsidRPr="00386C87" w:rsidRDefault="002330F1" w:rsidP="005C3470">
            <w:pPr>
              <w:jc w:val="both"/>
            </w:pPr>
            <w:r w:rsidRPr="00386C87">
              <w:t>Председатель Общественного совета члены Общественного совета</w:t>
            </w:r>
          </w:p>
        </w:tc>
      </w:tr>
      <w:tr w:rsidR="002330F1" w:rsidRPr="00043689" w14:paraId="03629DA5" w14:textId="77777777" w:rsidTr="005C3470">
        <w:tc>
          <w:tcPr>
            <w:tcW w:w="533" w:type="dxa"/>
          </w:tcPr>
          <w:p w14:paraId="29F2B2CC" w14:textId="77777777" w:rsidR="002330F1" w:rsidRPr="00386C87" w:rsidRDefault="002330F1" w:rsidP="005C3470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394" w:type="dxa"/>
            <w:gridSpan w:val="3"/>
          </w:tcPr>
          <w:p w14:paraId="5EC202D7" w14:textId="77777777" w:rsidR="002330F1" w:rsidRPr="00386C87" w:rsidRDefault="002330F1" w:rsidP="005C3470">
            <w:pPr>
              <w:spacing w:before="100" w:beforeAutospacing="1" w:after="100" w:afterAutospacing="1" w:line="360" w:lineRule="atLeast"/>
              <w:rPr>
                <w:color w:val="000000"/>
              </w:rPr>
            </w:pPr>
            <w:r w:rsidRPr="00386C87">
              <w:rPr>
                <w:color w:val="000000"/>
              </w:rPr>
              <w:t>О плане мероприятий по проведению новогодних каникул в с.п. Куть-Ях</w:t>
            </w:r>
          </w:p>
        </w:tc>
        <w:tc>
          <w:tcPr>
            <w:tcW w:w="1843" w:type="dxa"/>
            <w:gridSpan w:val="2"/>
          </w:tcPr>
          <w:p w14:paraId="53F3DDED" w14:textId="04C88EE8" w:rsidR="002330F1" w:rsidRPr="00386C87" w:rsidRDefault="002330F1" w:rsidP="008C7442">
            <w:pPr>
              <w:jc w:val="center"/>
            </w:pPr>
            <w:r w:rsidRPr="00386C87">
              <w:t>декабрь    20</w:t>
            </w:r>
            <w:r w:rsidR="008C7442">
              <w:t>2</w:t>
            </w:r>
            <w:r w:rsidR="00E13E91">
              <w:t>5</w:t>
            </w:r>
            <w:r w:rsidRPr="00386C87">
              <w:t xml:space="preserve"> год</w:t>
            </w:r>
          </w:p>
        </w:tc>
        <w:tc>
          <w:tcPr>
            <w:tcW w:w="2943" w:type="dxa"/>
          </w:tcPr>
          <w:p w14:paraId="4D95B58C" w14:textId="77777777" w:rsidR="002330F1" w:rsidRPr="00386C87" w:rsidRDefault="002330F1" w:rsidP="005C3470">
            <w:pPr>
              <w:jc w:val="both"/>
            </w:pPr>
            <w:r w:rsidRPr="00386C87">
              <w:t>Председатель Общественного совета члены Общественного совета</w:t>
            </w:r>
          </w:p>
        </w:tc>
      </w:tr>
      <w:tr w:rsidR="002330F1" w:rsidRPr="00043689" w14:paraId="00D81DB2" w14:textId="77777777" w:rsidTr="005C3470">
        <w:tc>
          <w:tcPr>
            <w:tcW w:w="533" w:type="dxa"/>
          </w:tcPr>
          <w:p w14:paraId="794677FD" w14:textId="77777777" w:rsidR="002330F1" w:rsidRPr="00386C87" w:rsidRDefault="002330F1" w:rsidP="005C3470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394" w:type="dxa"/>
            <w:gridSpan w:val="3"/>
          </w:tcPr>
          <w:p w14:paraId="1F7615D4" w14:textId="77777777" w:rsidR="002330F1" w:rsidRPr="00386C87" w:rsidRDefault="002330F1" w:rsidP="005C3470">
            <w:pPr>
              <w:spacing w:before="100" w:after="100"/>
              <w:rPr>
                <w:color w:val="000000"/>
              </w:rPr>
            </w:pPr>
            <w:r w:rsidRPr="00386C87">
              <w:rPr>
                <w:color w:val="000000"/>
              </w:rPr>
              <w:t xml:space="preserve">О мероприятиях по благоустройству </w:t>
            </w:r>
            <w:r w:rsidRPr="00386C87">
              <w:rPr>
                <w:color w:val="000000"/>
              </w:rPr>
              <w:lastRenderedPageBreak/>
              <w:t xml:space="preserve">с.п. Куть – Ях </w:t>
            </w:r>
          </w:p>
        </w:tc>
        <w:tc>
          <w:tcPr>
            <w:tcW w:w="1843" w:type="dxa"/>
            <w:gridSpan w:val="2"/>
          </w:tcPr>
          <w:p w14:paraId="103035AB" w14:textId="4DFD5F04" w:rsidR="002330F1" w:rsidRPr="00386C87" w:rsidRDefault="002330F1" w:rsidP="008C7442">
            <w:pPr>
              <w:spacing w:before="100" w:after="100"/>
              <w:jc w:val="center"/>
              <w:rPr>
                <w:color w:val="000000"/>
              </w:rPr>
            </w:pPr>
            <w:r w:rsidRPr="00386C87">
              <w:rPr>
                <w:color w:val="000000"/>
              </w:rPr>
              <w:lastRenderedPageBreak/>
              <w:t>май 20</w:t>
            </w:r>
            <w:r w:rsidR="008C7442">
              <w:rPr>
                <w:color w:val="000000"/>
              </w:rPr>
              <w:t>2</w:t>
            </w:r>
            <w:r w:rsidR="00E13E91">
              <w:rPr>
                <w:color w:val="000000"/>
              </w:rPr>
              <w:t>5</w:t>
            </w:r>
            <w:r w:rsidR="00386C87" w:rsidRPr="00386C87">
              <w:rPr>
                <w:color w:val="000000"/>
              </w:rPr>
              <w:t xml:space="preserve"> </w:t>
            </w:r>
            <w:r w:rsidRPr="00386C87">
              <w:rPr>
                <w:color w:val="000000"/>
              </w:rPr>
              <w:t>год</w:t>
            </w:r>
          </w:p>
        </w:tc>
        <w:tc>
          <w:tcPr>
            <w:tcW w:w="2943" w:type="dxa"/>
          </w:tcPr>
          <w:p w14:paraId="248797D2" w14:textId="77777777" w:rsidR="002330F1" w:rsidRPr="00386C87" w:rsidRDefault="002330F1" w:rsidP="005C3470">
            <w:pPr>
              <w:jc w:val="both"/>
            </w:pPr>
            <w:r w:rsidRPr="00386C87">
              <w:t xml:space="preserve">Председатель </w:t>
            </w:r>
            <w:r w:rsidRPr="00386C87">
              <w:lastRenderedPageBreak/>
              <w:t>Общественного совета;  члены Общественного совета</w:t>
            </w:r>
          </w:p>
        </w:tc>
      </w:tr>
      <w:tr w:rsidR="002330F1" w:rsidRPr="00043689" w14:paraId="76683EE1" w14:textId="77777777" w:rsidTr="005C3470">
        <w:tc>
          <w:tcPr>
            <w:tcW w:w="533" w:type="dxa"/>
          </w:tcPr>
          <w:p w14:paraId="7DF7F74C" w14:textId="77777777" w:rsidR="002330F1" w:rsidRPr="00386C87" w:rsidRDefault="002330F1" w:rsidP="005C3470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394" w:type="dxa"/>
            <w:gridSpan w:val="3"/>
          </w:tcPr>
          <w:p w14:paraId="2CD7234F" w14:textId="77777777" w:rsidR="002330F1" w:rsidRPr="00386C87" w:rsidRDefault="002330F1" w:rsidP="005C3470">
            <w:pPr>
              <w:spacing w:before="100" w:after="100"/>
              <w:rPr>
                <w:color w:val="000000"/>
              </w:rPr>
            </w:pPr>
            <w:r w:rsidRPr="00386C87">
              <w:rPr>
                <w:color w:val="000000"/>
              </w:rPr>
              <w:t xml:space="preserve">Об организации летнего отдыха, оздоровления и занятости несовершеннолетних </w:t>
            </w:r>
          </w:p>
        </w:tc>
        <w:tc>
          <w:tcPr>
            <w:tcW w:w="1843" w:type="dxa"/>
            <w:gridSpan w:val="2"/>
          </w:tcPr>
          <w:p w14:paraId="54726716" w14:textId="19E30FA3" w:rsidR="002330F1" w:rsidRPr="00386C87" w:rsidRDefault="002330F1" w:rsidP="008C7442">
            <w:pPr>
              <w:spacing w:before="100" w:after="100"/>
              <w:jc w:val="center"/>
              <w:rPr>
                <w:color w:val="000000"/>
              </w:rPr>
            </w:pPr>
            <w:r w:rsidRPr="00386C87">
              <w:rPr>
                <w:color w:val="000000"/>
              </w:rPr>
              <w:t>май 20</w:t>
            </w:r>
            <w:r w:rsidR="002A25C1">
              <w:rPr>
                <w:color w:val="000000"/>
              </w:rPr>
              <w:t>2</w:t>
            </w:r>
            <w:r w:rsidR="00E13E91">
              <w:rPr>
                <w:color w:val="000000"/>
              </w:rPr>
              <w:t>5</w:t>
            </w:r>
            <w:r w:rsidR="008C7442">
              <w:rPr>
                <w:color w:val="000000"/>
              </w:rPr>
              <w:t xml:space="preserve"> </w:t>
            </w:r>
            <w:r w:rsidRPr="00386C87">
              <w:rPr>
                <w:color w:val="000000"/>
              </w:rPr>
              <w:t>год</w:t>
            </w:r>
          </w:p>
        </w:tc>
        <w:tc>
          <w:tcPr>
            <w:tcW w:w="2943" w:type="dxa"/>
          </w:tcPr>
          <w:p w14:paraId="43E9AB95" w14:textId="77777777" w:rsidR="002330F1" w:rsidRPr="00386C87" w:rsidRDefault="002330F1" w:rsidP="005C3470">
            <w:pPr>
              <w:jc w:val="both"/>
            </w:pPr>
            <w:r w:rsidRPr="00386C87">
              <w:t>Председатель Общественного совета;  члены Общественного совета</w:t>
            </w:r>
          </w:p>
        </w:tc>
      </w:tr>
      <w:tr w:rsidR="002330F1" w:rsidRPr="00043689" w14:paraId="3880D498" w14:textId="77777777" w:rsidTr="005C3470">
        <w:tc>
          <w:tcPr>
            <w:tcW w:w="533" w:type="dxa"/>
          </w:tcPr>
          <w:p w14:paraId="18413015" w14:textId="77777777" w:rsidR="002330F1" w:rsidRPr="00386C87" w:rsidRDefault="002330F1" w:rsidP="005C3470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394" w:type="dxa"/>
            <w:gridSpan w:val="3"/>
          </w:tcPr>
          <w:p w14:paraId="17DE504D" w14:textId="77777777" w:rsidR="002330F1" w:rsidRPr="00386C87" w:rsidRDefault="002330F1" w:rsidP="005C3470">
            <w:pPr>
              <w:spacing w:before="100" w:after="100"/>
              <w:rPr>
                <w:color w:val="000000"/>
              </w:rPr>
            </w:pPr>
            <w:r w:rsidRPr="00386C87">
              <w:rPr>
                <w:color w:val="000000"/>
              </w:rPr>
              <w:t xml:space="preserve">О работе с обращениями граждан </w:t>
            </w:r>
          </w:p>
        </w:tc>
        <w:tc>
          <w:tcPr>
            <w:tcW w:w="1843" w:type="dxa"/>
            <w:gridSpan w:val="2"/>
          </w:tcPr>
          <w:p w14:paraId="46BB5611" w14:textId="22250ECF" w:rsidR="002330F1" w:rsidRPr="00386C87" w:rsidRDefault="002330F1" w:rsidP="008C7442">
            <w:pPr>
              <w:spacing w:before="100" w:after="100"/>
              <w:jc w:val="center"/>
              <w:rPr>
                <w:color w:val="000000"/>
              </w:rPr>
            </w:pPr>
            <w:r w:rsidRPr="00386C87">
              <w:rPr>
                <w:color w:val="000000"/>
              </w:rPr>
              <w:t>май 20</w:t>
            </w:r>
            <w:r w:rsidR="008C7442">
              <w:rPr>
                <w:color w:val="000000"/>
              </w:rPr>
              <w:t>2</w:t>
            </w:r>
            <w:r w:rsidR="00E13E91">
              <w:rPr>
                <w:color w:val="000000"/>
              </w:rPr>
              <w:t>5</w:t>
            </w:r>
            <w:r w:rsidR="00386C87">
              <w:rPr>
                <w:color w:val="000000"/>
              </w:rPr>
              <w:t xml:space="preserve"> </w:t>
            </w:r>
            <w:r w:rsidRPr="00386C87">
              <w:rPr>
                <w:color w:val="000000"/>
              </w:rPr>
              <w:t>год</w:t>
            </w:r>
          </w:p>
        </w:tc>
        <w:tc>
          <w:tcPr>
            <w:tcW w:w="2943" w:type="dxa"/>
          </w:tcPr>
          <w:p w14:paraId="1BE19794" w14:textId="77777777" w:rsidR="002330F1" w:rsidRPr="00386C87" w:rsidRDefault="002330F1" w:rsidP="005C3470">
            <w:pPr>
              <w:jc w:val="both"/>
            </w:pPr>
            <w:r w:rsidRPr="00386C87">
              <w:t>Председатель Общественного совета;  члены Общественного совета</w:t>
            </w:r>
          </w:p>
        </w:tc>
      </w:tr>
      <w:tr w:rsidR="002330F1" w:rsidRPr="00043689" w14:paraId="50BEB2FF" w14:textId="77777777" w:rsidTr="005C3470">
        <w:tc>
          <w:tcPr>
            <w:tcW w:w="533" w:type="dxa"/>
          </w:tcPr>
          <w:p w14:paraId="41689E2A" w14:textId="77777777" w:rsidR="002330F1" w:rsidRPr="00386C87" w:rsidRDefault="002330F1" w:rsidP="005C3470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394" w:type="dxa"/>
            <w:gridSpan w:val="3"/>
          </w:tcPr>
          <w:p w14:paraId="65888E04" w14:textId="77777777" w:rsidR="002330F1" w:rsidRPr="00386C87" w:rsidRDefault="002330F1" w:rsidP="005C3470">
            <w:pPr>
              <w:spacing w:before="100" w:after="100"/>
              <w:rPr>
                <w:color w:val="000000"/>
              </w:rPr>
            </w:pPr>
            <w:r w:rsidRPr="00386C87">
              <w:rPr>
                <w:color w:val="000000"/>
              </w:rPr>
              <w:t xml:space="preserve">Об участии жителей в конкурсе по благоустройству дворовых площадок придомовых территорий. </w:t>
            </w:r>
          </w:p>
        </w:tc>
        <w:tc>
          <w:tcPr>
            <w:tcW w:w="1843" w:type="dxa"/>
            <w:gridSpan w:val="2"/>
          </w:tcPr>
          <w:p w14:paraId="42BD2AB6" w14:textId="16FF8F68" w:rsidR="002330F1" w:rsidRPr="00386C87" w:rsidRDefault="002330F1" w:rsidP="008C7442">
            <w:pPr>
              <w:spacing w:before="100" w:after="100"/>
              <w:jc w:val="center"/>
              <w:rPr>
                <w:color w:val="000000"/>
              </w:rPr>
            </w:pPr>
            <w:r w:rsidRPr="00386C87">
              <w:rPr>
                <w:color w:val="000000"/>
              </w:rPr>
              <w:t>сентябрь 20</w:t>
            </w:r>
            <w:r w:rsidR="008C7442">
              <w:rPr>
                <w:color w:val="000000"/>
              </w:rPr>
              <w:t>2</w:t>
            </w:r>
            <w:r w:rsidR="00E13E91">
              <w:rPr>
                <w:color w:val="000000"/>
              </w:rPr>
              <w:t>5</w:t>
            </w:r>
            <w:r w:rsidRPr="00386C87">
              <w:rPr>
                <w:color w:val="000000"/>
              </w:rPr>
              <w:t xml:space="preserve"> год</w:t>
            </w:r>
          </w:p>
        </w:tc>
        <w:tc>
          <w:tcPr>
            <w:tcW w:w="2943" w:type="dxa"/>
          </w:tcPr>
          <w:p w14:paraId="6E1C5A3C" w14:textId="77777777" w:rsidR="002330F1" w:rsidRPr="00386C87" w:rsidRDefault="002330F1" w:rsidP="005C3470">
            <w:pPr>
              <w:jc w:val="both"/>
            </w:pPr>
            <w:r w:rsidRPr="00386C87">
              <w:t>Председатель Общественного совета;  члены Общественного совета</w:t>
            </w:r>
          </w:p>
        </w:tc>
      </w:tr>
      <w:tr w:rsidR="002330F1" w:rsidRPr="00043689" w14:paraId="1DC030A2" w14:textId="77777777" w:rsidTr="005C3470">
        <w:tc>
          <w:tcPr>
            <w:tcW w:w="533" w:type="dxa"/>
          </w:tcPr>
          <w:p w14:paraId="3EE5BC93" w14:textId="77777777" w:rsidR="002330F1" w:rsidRPr="00386C87" w:rsidRDefault="002330F1" w:rsidP="005C3470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394" w:type="dxa"/>
            <w:gridSpan w:val="3"/>
          </w:tcPr>
          <w:p w14:paraId="0E802860" w14:textId="77777777" w:rsidR="002330F1" w:rsidRPr="00386C87" w:rsidRDefault="002330F1" w:rsidP="005C3470">
            <w:pPr>
              <w:spacing w:before="100" w:beforeAutospacing="1" w:after="100" w:afterAutospacing="1" w:line="360" w:lineRule="atLeast"/>
              <w:rPr>
                <w:color w:val="000000"/>
              </w:rPr>
            </w:pPr>
            <w:r w:rsidRPr="00386C87">
              <w:rPr>
                <w:color w:val="000000"/>
              </w:rPr>
              <w:t xml:space="preserve">О вывозе снега в зимний период времени </w:t>
            </w:r>
          </w:p>
        </w:tc>
        <w:tc>
          <w:tcPr>
            <w:tcW w:w="1843" w:type="dxa"/>
            <w:gridSpan w:val="2"/>
          </w:tcPr>
          <w:p w14:paraId="65999D99" w14:textId="14566E2E" w:rsidR="002330F1" w:rsidRPr="00386C87" w:rsidRDefault="002330F1" w:rsidP="00CC165C">
            <w:pPr>
              <w:spacing w:before="100" w:after="100"/>
              <w:jc w:val="center"/>
              <w:rPr>
                <w:color w:val="000000"/>
              </w:rPr>
            </w:pPr>
            <w:r w:rsidRPr="00386C87">
              <w:rPr>
                <w:color w:val="000000"/>
              </w:rPr>
              <w:t>декабрь</w:t>
            </w:r>
            <w:r w:rsidR="00386C87" w:rsidRPr="00386C87">
              <w:rPr>
                <w:color w:val="000000"/>
              </w:rPr>
              <w:t xml:space="preserve"> </w:t>
            </w:r>
            <w:r w:rsidRPr="00386C87">
              <w:rPr>
                <w:color w:val="000000"/>
              </w:rPr>
              <w:t>20</w:t>
            </w:r>
            <w:r w:rsidR="00453AE7">
              <w:rPr>
                <w:color w:val="000000"/>
              </w:rPr>
              <w:t>2</w:t>
            </w:r>
            <w:r w:rsidR="00E13E91">
              <w:rPr>
                <w:color w:val="000000"/>
              </w:rPr>
              <w:t>5</w:t>
            </w:r>
            <w:r w:rsidRPr="00386C87">
              <w:rPr>
                <w:color w:val="000000"/>
              </w:rPr>
              <w:t xml:space="preserve"> год</w:t>
            </w:r>
          </w:p>
        </w:tc>
        <w:tc>
          <w:tcPr>
            <w:tcW w:w="2943" w:type="dxa"/>
          </w:tcPr>
          <w:p w14:paraId="513FF5A9" w14:textId="77777777" w:rsidR="002330F1" w:rsidRPr="00386C87" w:rsidRDefault="002330F1" w:rsidP="005C3470">
            <w:pPr>
              <w:jc w:val="both"/>
            </w:pPr>
            <w:r w:rsidRPr="00386C87">
              <w:t>Председатель Общественного совета члены Общественного совета</w:t>
            </w:r>
          </w:p>
        </w:tc>
      </w:tr>
      <w:tr w:rsidR="002330F1" w:rsidRPr="00BF5481" w14:paraId="2E119973" w14:textId="77777777" w:rsidTr="005C3470">
        <w:tc>
          <w:tcPr>
            <w:tcW w:w="533" w:type="dxa"/>
          </w:tcPr>
          <w:p w14:paraId="71168154" w14:textId="77777777" w:rsidR="002330F1" w:rsidRPr="00386C87" w:rsidRDefault="002330F1" w:rsidP="005C3470">
            <w:pPr>
              <w:numPr>
                <w:ilvl w:val="0"/>
                <w:numId w:val="1"/>
              </w:numPr>
              <w:ind w:left="0" w:firstLine="0"/>
            </w:pPr>
          </w:p>
        </w:tc>
        <w:tc>
          <w:tcPr>
            <w:tcW w:w="4394" w:type="dxa"/>
            <w:gridSpan w:val="3"/>
          </w:tcPr>
          <w:p w14:paraId="076C627D" w14:textId="77777777" w:rsidR="002330F1" w:rsidRPr="00386C87" w:rsidRDefault="002330F1" w:rsidP="005C3470">
            <w:pPr>
              <w:spacing w:before="100" w:beforeAutospacing="1" w:after="100" w:afterAutospacing="1" w:line="360" w:lineRule="atLeast"/>
              <w:rPr>
                <w:color w:val="000000"/>
              </w:rPr>
            </w:pPr>
            <w:r w:rsidRPr="00386C87">
              <w:rPr>
                <w:color w:val="000000"/>
              </w:rPr>
              <w:t xml:space="preserve">Рассмотрение оперативных вопросов </w:t>
            </w:r>
          </w:p>
        </w:tc>
        <w:tc>
          <w:tcPr>
            <w:tcW w:w="1843" w:type="dxa"/>
            <w:gridSpan w:val="2"/>
          </w:tcPr>
          <w:p w14:paraId="640B0955" w14:textId="77777777" w:rsidR="002330F1" w:rsidRPr="00386C87" w:rsidRDefault="002330F1" w:rsidP="005C3470">
            <w:pPr>
              <w:spacing w:before="100" w:after="100"/>
              <w:jc w:val="center"/>
              <w:rPr>
                <w:color w:val="000000"/>
              </w:rPr>
            </w:pPr>
            <w:r w:rsidRPr="00386C87">
              <w:rPr>
                <w:color w:val="000000"/>
              </w:rPr>
              <w:t xml:space="preserve">по мере необходимости </w:t>
            </w:r>
          </w:p>
        </w:tc>
        <w:tc>
          <w:tcPr>
            <w:tcW w:w="2943" w:type="dxa"/>
          </w:tcPr>
          <w:p w14:paraId="1671FD5D" w14:textId="77777777" w:rsidR="002330F1" w:rsidRPr="00386C87" w:rsidRDefault="002330F1" w:rsidP="005C3470">
            <w:pPr>
              <w:jc w:val="both"/>
            </w:pPr>
            <w:r w:rsidRPr="00386C87">
              <w:t>Председатель Общественного совета;  члены Общественного совета</w:t>
            </w:r>
          </w:p>
        </w:tc>
      </w:tr>
    </w:tbl>
    <w:p w14:paraId="7438A13F" w14:textId="77777777" w:rsidR="002330F1" w:rsidRPr="00941BC4" w:rsidRDefault="002330F1" w:rsidP="00027D1A">
      <w:pPr>
        <w:jc w:val="center"/>
        <w:rPr>
          <w:b/>
        </w:rPr>
      </w:pPr>
    </w:p>
    <w:p w14:paraId="3B8EF13D" w14:textId="77777777" w:rsidR="002330F1" w:rsidRDefault="002330F1"/>
    <w:sectPr w:rsidR="002330F1" w:rsidSect="00027D1A">
      <w:footerReference w:type="default" r:id="rId7"/>
      <w:pgSz w:w="11906" w:h="16838"/>
      <w:pgMar w:top="993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0181A1" w14:textId="77777777" w:rsidR="00BD7EA0" w:rsidRDefault="00BD7EA0" w:rsidP="0061369D">
      <w:r>
        <w:separator/>
      </w:r>
    </w:p>
  </w:endnote>
  <w:endnote w:type="continuationSeparator" w:id="0">
    <w:p w14:paraId="5BB6E9BA" w14:textId="77777777" w:rsidR="00BD7EA0" w:rsidRDefault="00BD7EA0" w:rsidP="006136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FFB3D0" w14:textId="77777777" w:rsidR="002330F1" w:rsidRDefault="00667F7B">
    <w:pPr>
      <w:pStyle w:val="a6"/>
      <w:jc w:val="right"/>
    </w:pPr>
    <w:r>
      <w:fldChar w:fldCharType="begin"/>
    </w:r>
    <w:r>
      <w:instrText>PAGE   \* MERGEFORMAT</w:instrText>
    </w:r>
    <w:r>
      <w:fldChar w:fldCharType="separate"/>
    </w:r>
    <w:r w:rsidR="001677C2">
      <w:rPr>
        <w:noProof/>
      </w:rPr>
      <w:t>5</w:t>
    </w:r>
    <w:r>
      <w:rPr>
        <w:noProof/>
      </w:rPr>
      <w:fldChar w:fldCharType="end"/>
    </w:r>
  </w:p>
  <w:p w14:paraId="57A23250" w14:textId="77777777" w:rsidR="002330F1" w:rsidRDefault="002330F1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8DB736" w14:textId="77777777" w:rsidR="00BD7EA0" w:rsidRDefault="00BD7EA0" w:rsidP="0061369D">
      <w:r>
        <w:separator/>
      </w:r>
    </w:p>
  </w:footnote>
  <w:footnote w:type="continuationSeparator" w:id="0">
    <w:p w14:paraId="51DF962D" w14:textId="77777777" w:rsidR="00BD7EA0" w:rsidRDefault="00BD7EA0" w:rsidP="006136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C60E40"/>
    <w:multiLevelType w:val="hybridMultilevel"/>
    <w:tmpl w:val="E36C37E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0791789"/>
    <w:multiLevelType w:val="hybridMultilevel"/>
    <w:tmpl w:val="0BB68FB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 w16cid:durableId="1727341446">
    <w:abstractNumId w:val="1"/>
  </w:num>
  <w:num w:numId="2" w16cid:durableId="11257335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027D1A"/>
    <w:rsid w:val="0000444E"/>
    <w:rsid w:val="00015949"/>
    <w:rsid w:val="00027D1A"/>
    <w:rsid w:val="0003507E"/>
    <w:rsid w:val="00043689"/>
    <w:rsid w:val="00056923"/>
    <w:rsid w:val="0007095C"/>
    <w:rsid w:val="000758E0"/>
    <w:rsid w:val="0008437C"/>
    <w:rsid w:val="000956A4"/>
    <w:rsid w:val="0011084C"/>
    <w:rsid w:val="0011504B"/>
    <w:rsid w:val="0013662E"/>
    <w:rsid w:val="001677C2"/>
    <w:rsid w:val="00177331"/>
    <w:rsid w:val="0019337A"/>
    <w:rsid w:val="002330F1"/>
    <w:rsid w:val="00233F17"/>
    <w:rsid w:val="00271512"/>
    <w:rsid w:val="002A25C1"/>
    <w:rsid w:val="002A4407"/>
    <w:rsid w:val="002B3164"/>
    <w:rsid w:val="002C0BB5"/>
    <w:rsid w:val="00362E80"/>
    <w:rsid w:val="003749D2"/>
    <w:rsid w:val="00386C87"/>
    <w:rsid w:val="003B4245"/>
    <w:rsid w:val="00413F20"/>
    <w:rsid w:val="0042206C"/>
    <w:rsid w:val="004377B4"/>
    <w:rsid w:val="00444449"/>
    <w:rsid w:val="004457B0"/>
    <w:rsid w:val="00453A12"/>
    <w:rsid w:val="00453AE7"/>
    <w:rsid w:val="00453C55"/>
    <w:rsid w:val="004C32C8"/>
    <w:rsid w:val="004C4FA1"/>
    <w:rsid w:val="004D08C2"/>
    <w:rsid w:val="004E6003"/>
    <w:rsid w:val="005004DA"/>
    <w:rsid w:val="005205FF"/>
    <w:rsid w:val="005A7ADA"/>
    <w:rsid w:val="005C02AD"/>
    <w:rsid w:val="005C3470"/>
    <w:rsid w:val="005D0F5A"/>
    <w:rsid w:val="005E5F49"/>
    <w:rsid w:val="00602880"/>
    <w:rsid w:val="0061369D"/>
    <w:rsid w:val="006217CE"/>
    <w:rsid w:val="006335F9"/>
    <w:rsid w:val="006358D2"/>
    <w:rsid w:val="0064778A"/>
    <w:rsid w:val="00662381"/>
    <w:rsid w:val="00667F7B"/>
    <w:rsid w:val="00674461"/>
    <w:rsid w:val="00687258"/>
    <w:rsid w:val="00693FB5"/>
    <w:rsid w:val="006B76C4"/>
    <w:rsid w:val="006D29CC"/>
    <w:rsid w:val="006D7F21"/>
    <w:rsid w:val="0073586B"/>
    <w:rsid w:val="008044E4"/>
    <w:rsid w:val="00817CDB"/>
    <w:rsid w:val="00852A28"/>
    <w:rsid w:val="00854123"/>
    <w:rsid w:val="0087503B"/>
    <w:rsid w:val="008A2BCF"/>
    <w:rsid w:val="008A4555"/>
    <w:rsid w:val="008C4603"/>
    <w:rsid w:val="008C7442"/>
    <w:rsid w:val="00900CFA"/>
    <w:rsid w:val="0090688B"/>
    <w:rsid w:val="00941BC4"/>
    <w:rsid w:val="009632B2"/>
    <w:rsid w:val="00967BB2"/>
    <w:rsid w:val="00986E01"/>
    <w:rsid w:val="009B40A1"/>
    <w:rsid w:val="009F1B9B"/>
    <w:rsid w:val="00A04BAC"/>
    <w:rsid w:val="00A14C14"/>
    <w:rsid w:val="00A16398"/>
    <w:rsid w:val="00A71DD9"/>
    <w:rsid w:val="00A877F4"/>
    <w:rsid w:val="00A94117"/>
    <w:rsid w:val="00B539CB"/>
    <w:rsid w:val="00B653BA"/>
    <w:rsid w:val="00BD7EA0"/>
    <w:rsid w:val="00BF3D8F"/>
    <w:rsid w:val="00BF5481"/>
    <w:rsid w:val="00C07201"/>
    <w:rsid w:val="00C10D7E"/>
    <w:rsid w:val="00C6445F"/>
    <w:rsid w:val="00C85DFE"/>
    <w:rsid w:val="00CC0509"/>
    <w:rsid w:val="00CC165C"/>
    <w:rsid w:val="00CD0C50"/>
    <w:rsid w:val="00CD4BB4"/>
    <w:rsid w:val="00CF5B19"/>
    <w:rsid w:val="00CF726E"/>
    <w:rsid w:val="00D60685"/>
    <w:rsid w:val="00DD36BA"/>
    <w:rsid w:val="00DF799A"/>
    <w:rsid w:val="00E13E91"/>
    <w:rsid w:val="00EC6FB3"/>
    <w:rsid w:val="00EF4D98"/>
    <w:rsid w:val="00FA1E6A"/>
    <w:rsid w:val="00FC19CB"/>
    <w:rsid w:val="00FC3E1D"/>
    <w:rsid w:val="00FD4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0E79080"/>
  <w15:docId w15:val="{DF5B08D3-3A6D-4BA0-BDD7-0FB3626863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27D1A"/>
    <w:rPr>
      <w:rFonts w:ascii="Times New Roman" w:eastAsia="Times New Roman" w:hAnsi="Times New Roman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99"/>
    <w:qFormat/>
    <w:rsid w:val="00027D1A"/>
    <w:rPr>
      <w:rFonts w:cs="Times New Roman"/>
      <w:b/>
    </w:rPr>
  </w:style>
  <w:style w:type="paragraph" w:styleId="a4">
    <w:name w:val="header"/>
    <w:basedOn w:val="a"/>
    <w:link w:val="a5"/>
    <w:uiPriority w:val="99"/>
    <w:rsid w:val="0061369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locked/>
    <w:rsid w:val="0061369D"/>
    <w:rPr>
      <w:rFonts w:ascii="Times New Roman" w:hAnsi="Times New Roman" w:cs="Times New Roman"/>
      <w:sz w:val="26"/>
      <w:szCs w:val="26"/>
      <w:lang w:eastAsia="ru-RU"/>
    </w:rPr>
  </w:style>
  <w:style w:type="paragraph" w:styleId="a6">
    <w:name w:val="footer"/>
    <w:basedOn w:val="a"/>
    <w:link w:val="a7"/>
    <w:uiPriority w:val="99"/>
    <w:rsid w:val="0061369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locked/>
    <w:rsid w:val="0061369D"/>
    <w:rPr>
      <w:rFonts w:ascii="Times New Roman" w:hAnsi="Times New Roman" w:cs="Times New Roman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407</TotalTime>
  <Pages>5</Pages>
  <Words>1155</Words>
  <Characters>6587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yaskovalex0@gmail.com</cp:lastModifiedBy>
  <cp:revision>76</cp:revision>
  <cp:lastPrinted>2020-09-30T05:41:00Z</cp:lastPrinted>
  <dcterms:created xsi:type="dcterms:W3CDTF">2016-01-14T07:33:00Z</dcterms:created>
  <dcterms:modified xsi:type="dcterms:W3CDTF">2025-03-18T06:08:00Z</dcterms:modified>
</cp:coreProperties>
</file>