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519E" w14:textId="77777777"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14:paraId="60C5186D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 wp14:anchorId="68769FD0" wp14:editId="29DDCCE6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6FB85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14:paraId="322BE2B4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14:paraId="58A4CE82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Муниципальное образование Сельское поселение </w:t>
      </w:r>
      <w:proofErr w:type="spellStart"/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Куть</w:t>
      </w:r>
      <w:proofErr w:type="spellEnd"/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-Ях</w:t>
      </w:r>
    </w:p>
    <w:p w14:paraId="45933721" w14:textId="77777777"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14:paraId="3BB6C807" w14:textId="77777777"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6E24829E" w14:textId="77777777"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3CB95" w14:textId="582EE3DA" w:rsidR="00C23929" w:rsidRPr="00421037" w:rsidRDefault="00E926D3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8D4F6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gramStart"/>
      <w:r w:rsidR="008D4F6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апреля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8D4F6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proofErr w:type="gramEnd"/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 </w:t>
      </w:r>
      <w:r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</w:p>
    <w:p w14:paraId="5195C10F" w14:textId="784602B1" w:rsidR="00C23929" w:rsidRPr="00421037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D4F6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с.п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Куть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-Ях</w:t>
      </w:r>
    </w:p>
    <w:p w14:paraId="791C438C" w14:textId="77777777" w:rsidR="00C23929" w:rsidRPr="00421037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4C584FAA" w14:textId="77777777" w:rsidR="00AA02E9" w:rsidRPr="00421037" w:rsidRDefault="00421037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О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бщественного совета </w:t>
      </w:r>
      <w:r w:rsidR="00AA02E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14:paraId="72F505B2" w14:textId="77777777" w:rsidR="00AA02E9" w:rsidRPr="00421037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proofErr w:type="spellStart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Куть</w:t>
      </w:r>
      <w:proofErr w:type="spellEnd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-Ях </w:t>
      </w:r>
    </w:p>
    <w:p w14:paraId="3CE86ECE" w14:textId="77777777" w:rsidR="00C23929" w:rsidRPr="00421037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3BEFB977" w14:textId="77777777" w:rsidR="00EF6122" w:rsidRPr="00421037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76AAE1E5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14A8FBF7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14:paraId="31D6EA41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footerReference w:type="default" r:id="rId8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1CE589F2" w14:textId="77777777" w:rsidR="009026D7" w:rsidRPr="00421037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Мяконьких </w:t>
      </w:r>
      <w:r w:rsidR="00B702D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CE9C396" w14:textId="77777777" w:rsidR="00D84EE8" w:rsidRPr="00421037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14:paraId="1F010D96" w14:textId="77777777"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7300E6" w14:textId="77777777"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04F61D06" w14:textId="019F3D66" w:rsidR="00D84EE8" w:rsidRPr="00421037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ПРИСУТСТВОВАЛИ: </w:t>
      </w:r>
      <w:r w:rsidR="008D4F60">
        <w:rPr>
          <w:rFonts w:ascii="Times New Roman" w:eastAsia="Times New Roman" w:hAnsi="Times New Roman" w:cs="Times New Roman"/>
          <w:sz w:val="26"/>
          <w:szCs w:val="26"/>
          <w:u w:val="single"/>
        </w:rPr>
        <w:t>8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FA53DF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>4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 членов </w:t>
      </w:r>
      <w:r w:rsidR="0036758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бщественного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совета</w:t>
      </w:r>
    </w:p>
    <w:p w14:paraId="70C41BC2" w14:textId="77777777" w:rsidR="00C23929" w:rsidRPr="00421037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2E69E49A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2F73BCFE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Присутствовали члены комиссии:</w:t>
      </w:r>
    </w:p>
    <w:p w14:paraId="062615F9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7E259FAF" w14:textId="77777777" w:rsidR="00C23929" w:rsidRPr="00421037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046BFF8E" w14:textId="73B6DA5F" w:rsidR="00C23929" w:rsidRPr="00421037" w:rsidRDefault="00E926D3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Сарапулова Ирина Геннадьевна, </w:t>
      </w:r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Штанько Любовь Александровна, </w:t>
      </w:r>
      <w:proofErr w:type="spellStart"/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Никольникова</w:t>
      </w:r>
      <w:proofErr w:type="spellEnd"/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Николаевна, Мяконьких Светлана </w:t>
      </w:r>
      <w:proofErr w:type="spellStart"/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Якубовна</w:t>
      </w:r>
      <w:proofErr w:type="spellEnd"/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F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Павлова Лариса Юрьевна, 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 Оксана Сергеевна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Рыкова Марина Владимировна, Скворцова Н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аталья Сергеевна</w:t>
      </w:r>
      <w:r w:rsidR="008D4F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378B2E" w14:textId="77777777" w:rsidR="002C7848" w:rsidRPr="00421037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33E12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14:paraId="6FD13AFD" w14:textId="77777777" w:rsidR="00E926D3" w:rsidRPr="00421037" w:rsidRDefault="00E926D3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95"/>
      </w:tblGrid>
      <w:tr w:rsidR="00E926D3" w:rsidRPr="00421037" w14:paraId="5CC603BE" w14:textId="77777777" w:rsidTr="00D45097">
        <w:trPr>
          <w:trHeight w:val="516"/>
        </w:trPr>
        <w:tc>
          <w:tcPr>
            <w:tcW w:w="4585" w:type="dxa"/>
          </w:tcPr>
          <w:p w14:paraId="48D0DEE4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Жильцова</w:t>
            </w:r>
          </w:p>
          <w:p w14:paraId="1003A8B9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Лариса Владимировна</w:t>
            </w:r>
          </w:p>
        </w:tc>
        <w:tc>
          <w:tcPr>
            <w:tcW w:w="4595" w:type="dxa"/>
          </w:tcPr>
          <w:p w14:paraId="776C7727" w14:textId="77777777" w:rsidR="00E52DA6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сельского поселения</w:t>
            </w:r>
          </w:p>
          <w:p w14:paraId="17240AFB" w14:textId="77777777" w:rsidR="00E926D3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</w:t>
            </w:r>
            <w:proofErr w:type="spellEnd"/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</w:p>
        </w:tc>
      </w:tr>
      <w:tr w:rsidR="00E926D3" w:rsidRPr="00421037" w14:paraId="71C34E21" w14:textId="77777777" w:rsidTr="00D45097">
        <w:trPr>
          <w:trHeight w:val="608"/>
        </w:trPr>
        <w:tc>
          <w:tcPr>
            <w:tcW w:w="4585" w:type="dxa"/>
          </w:tcPr>
          <w:p w14:paraId="338A7195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Бунина</w:t>
            </w:r>
          </w:p>
          <w:p w14:paraId="613427A2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Зульфия </w:t>
            </w:r>
            <w:proofErr w:type="spellStart"/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Хамитовна</w:t>
            </w:r>
            <w:proofErr w:type="spellEnd"/>
          </w:p>
        </w:tc>
        <w:tc>
          <w:tcPr>
            <w:tcW w:w="4595" w:type="dxa"/>
          </w:tcPr>
          <w:p w14:paraId="28E16F22" w14:textId="77777777" w:rsidR="00E926D3" w:rsidRPr="00421037" w:rsidRDefault="00E926D3" w:rsidP="00E52DA6">
            <w:pPr>
              <w:ind w:left="61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главы </w:t>
            </w:r>
          </w:p>
          <w:p w14:paraId="6B7139CD" w14:textId="77777777" w:rsidR="00E926D3" w:rsidRPr="00421037" w:rsidRDefault="00E926D3" w:rsidP="00E52DA6">
            <w:pPr>
              <w:ind w:left="6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</w:t>
            </w:r>
            <w:proofErr w:type="spellEnd"/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</w:p>
        </w:tc>
      </w:tr>
      <w:tr w:rsidR="00E926D3" w:rsidRPr="00421037" w14:paraId="1B11EB63" w14:textId="77777777" w:rsidTr="00D45097">
        <w:trPr>
          <w:trHeight w:val="608"/>
        </w:trPr>
        <w:tc>
          <w:tcPr>
            <w:tcW w:w="4585" w:type="dxa"/>
          </w:tcPr>
          <w:p w14:paraId="32E5F85A" w14:textId="77777777" w:rsidR="002772DB" w:rsidRDefault="002772DB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B8AFE8D" w14:textId="75AAC21E" w:rsidR="00E926D3" w:rsidRPr="00421037" w:rsidRDefault="002772DB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Михайловна</w:t>
            </w:r>
          </w:p>
        </w:tc>
        <w:tc>
          <w:tcPr>
            <w:tcW w:w="4595" w:type="dxa"/>
          </w:tcPr>
          <w:p w14:paraId="2E545658" w14:textId="5999AC12" w:rsidR="00E926D3" w:rsidRPr="00421037" w:rsidRDefault="00E926D3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ведущий специалист </w:t>
            </w:r>
            <w:r w:rsidR="008D4F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дминистрации </w:t>
            </w:r>
          </w:p>
          <w:p w14:paraId="74812FC1" w14:textId="77777777" w:rsidR="00E926D3" w:rsidRPr="00421037" w:rsidRDefault="00E926D3" w:rsidP="00E52DA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</w:t>
            </w:r>
            <w:proofErr w:type="spellEnd"/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</w:p>
        </w:tc>
      </w:tr>
      <w:tr w:rsidR="00E52DA6" w:rsidRPr="00421037" w14:paraId="0AF22141" w14:textId="77777777" w:rsidTr="00D45097">
        <w:trPr>
          <w:trHeight w:val="608"/>
        </w:trPr>
        <w:tc>
          <w:tcPr>
            <w:tcW w:w="4585" w:type="dxa"/>
          </w:tcPr>
          <w:p w14:paraId="66B25C98" w14:textId="77777777" w:rsidR="008D4F60" w:rsidRDefault="008D4F60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Чернянская </w:t>
            </w:r>
          </w:p>
          <w:p w14:paraId="5DBCA96D" w14:textId="10068F41" w:rsidR="00E52DA6" w:rsidRPr="00421037" w:rsidRDefault="008D4F60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Анастасия Артемовна</w:t>
            </w:r>
          </w:p>
        </w:tc>
        <w:tc>
          <w:tcPr>
            <w:tcW w:w="4595" w:type="dxa"/>
          </w:tcPr>
          <w:p w14:paraId="29BC9423" w14:textId="7D87BFDF" w:rsidR="00E52DA6" w:rsidRPr="00421037" w:rsidRDefault="00E52DA6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D4F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ГО и ЧС </w:t>
            </w: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28BDEE0" w14:textId="2EF046D9" w:rsidR="00E52DA6" w:rsidRPr="00421037" w:rsidRDefault="00E52DA6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2DA6" w:rsidRPr="00421037" w14:paraId="69B58690" w14:textId="77777777" w:rsidTr="00D45097">
        <w:trPr>
          <w:trHeight w:val="608"/>
        </w:trPr>
        <w:tc>
          <w:tcPr>
            <w:tcW w:w="4585" w:type="dxa"/>
          </w:tcPr>
          <w:p w14:paraId="7613ED87" w14:textId="77777777" w:rsidR="00E52DA6" w:rsidRDefault="008D4F60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Курганова</w:t>
            </w:r>
          </w:p>
          <w:p w14:paraId="3E7F30A9" w14:textId="4CF41A63" w:rsidR="008D4F60" w:rsidRPr="00421037" w:rsidRDefault="008D4F60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Валентиновна</w:t>
            </w:r>
          </w:p>
        </w:tc>
        <w:tc>
          <w:tcPr>
            <w:tcW w:w="4595" w:type="dxa"/>
          </w:tcPr>
          <w:p w14:paraId="307A9511" w14:textId="1887002A" w:rsidR="00E52DA6" w:rsidRPr="00421037" w:rsidRDefault="00E52DA6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директор </w:t>
            </w:r>
            <w:r w:rsidR="008D4F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ДК «Кедровый»</w:t>
            </w:r>
          </w:p>
        </w:tc>
      </w:tr>
      <w:tr w:rsidR="00E52DA6" w:rsidRPr="00421037" w14:paraId="1197F8A0" w14:textId="77777777" w:rsidTr="00D45097">
        <w:trPr>
          <w:trHeight w:val="608"/>
        </w:trPr>
        <w:tc>
          <w:tcPr>
            <w:tcW w:w="4585" w:type="dxa"/>
          </w:tcPr>
          <w:p w14:paraId="73F836E6" w14:textId="044F95FE" w:rsidR="00E52DA6" w:rsidRPr="00421037" w:rsidRDefault="008D4F60" w:rsidP="00E52D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</w:t>
            </w:r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45F07AC" w14:textId="4E6FC60D" w:rsidR="00E52DA6" w:rsidRPr="00421037" w:rsidRDefault="008D4F60" w:rsidP="00E52D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Ивановна</w:t>
            </w:r>
          </w:p>
        </w:tc>
        <w:tc>
          <w:tcPr>
            <w:tcW w:w="4595" w:type="dxa"/>
          </w:tcPr>
          <w:p w14:paraId="1CB61D8A" w14:textId="04C89F71" w:rsidR="00E52DA6" w:rsidRPr="008D4F60" w:rsidRDefault="008D4F60" w:rsidP="008D4F60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8D4F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директора НРМОБУ «</w:t>
            </w:r>
            <w:proofErr w:type="spellStart"/>
            <w:r w:rsidRPr="008D4F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Куть-Яхская</w:t>
            </w:r>
            <w:proofErr w:type="spellEnd"/>
            <w:r w:rsidRPr="008D4F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СОШ» по воспитательной работе</w:t>
            </w:r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722446E9" w14:textId="77777777" w:rsidR="00C23929" w:rsidRDefault="00C23929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ПОВЕСТКА ДНЯ</w:t>
      </w:r>
    </w:p>
    <w:p w14:paraId="74C14690" w14:textId="77777777" w:rsidR="00421037" w:rsidRPr="00421037" w:rsidRDefault="00421037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BCEE23" w14:textId="77777777" w:rsidR="00462288" w:rsidRPr="00421037" w:rsidRDefault="00E52DA6" w:rsidP="0036758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О введении особого противопожарного режима и проведения совместных профилактических мероприятий в области пожарной безопасности на территории </w:t>
      </w:r>
      <w:proofErr w:type="spellStart"/>
      <w:r w:rsidRPr="00421037">
        <w:rPr>
          <w:rFonts w:ascii="Times New Roman" w:eastAsia="Calibri" w:hAnsi="Times New Roman" w:cs="Times New Roman"/>
          <w:sz w:val="26"/>
          <w:szCs w:val="26"/>
        </w:rPr>
        <w:t>с.п</w:t>
      </w:r>
      <w:proofErr w:type="spellEnd"/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421037">
        <w:rPr>
          <w:rFonts w:ascii="Times New Roman" w:eastAsia="Calibri" w:hAnsi="Times New Roman" w:cs="Times New Roman"/>
          <w:sz w:val="26"/>
          <w:szCs w:val="26"/>
        </w:rPr>
        <w:t>Куть</w:t>
      </w:r>
      <w:proofErr w:type="spellEnd"/>
      <w:r w:rsidRPr="00421037">
        <w:rPr>
          <w:rFonts w:ascii="Times New Roman" w:eastAsia="Calibri" w:hAnsi="Times New Roman" w:cs="Times New Roman"/>
          <w:sz w:val="26"/>
          <w:szCs w:val="26"/>
        </w:rPr>
        <w:t>-Ях</w:t>
      </w:r>
      <w:r w:rsidR="00EA545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C0876E1" w14:textId="2D49B7E6" w:rsidR="00150C91" w:rsidRPr="00421037" w:rsidRDefault="005216B9" w:rsidP="0036758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>О</w:t>
      </w:r>
      <w:r w:rsidR="008D4F60">
        <w:rPr>
          <w:rFonts w:ascii="Times New Roman" w:eastAsia="Calibri" w:hAnsi="Times New Roman" w:cs="Times New Roman"/>
          <w:sz w:val="26"/>
          <w:szCs w:val="26"/>
        </w:rPr>
        <w:t>б участии в общепоселковых субботниках.</w:t>
      </w:r>
    </w:p>
    <w:p w14:paraId="5BC55820" w14:textId="77777777" w:rsidR="00CD000F" w:rsidRPr="00421037" w:rsidRDefault="00EA545B" w:rsidP="0036758B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Разное.</w:t>
      </w:r>
    </w:p>
    <w:p w14:paraId="3CD29AEB" w14:textId="77777777" w:rsidR="00CA62AE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ХОД ЗАСЕДАНИЯ: </w:t>
      </w:r>
    </w:p>
    <w:p w14:paraId="768DF44C" w14:textId="77777777" w:rsidR="00421037" w:rsidRPr="00421037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EE1FA06" w14:textId="77777777" w:rsidR="00C23929" w:rsidRPr="00421037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14:paraId="7E41A01A" w14:textId="41458B06" w:rsidR="00AC0AE2" w:rsidRPr="00421037" w:rsidRDefault="00421037" w:rsidP="00367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F5F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 специалиста</w:t>
      </w:r>
      <w:r w:rsidR="000F5F0F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11C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А.А. Чернянскую</w:t>
      </w:r>
      <w:r w:rsidR="000F5F0F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0F5F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 в своем выступлении озвучила информацию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введении противопожарного режима на территории поселения и о первичных средствах тушения пожара. Так же было объявлено, что с наступлением весенне-летнего периода,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ru-RU"/>
        </w:rPr>
        <w:t>е месяце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текущего года б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Акарицидная</w:t>
      </w:r>
      <w:proofErr w:type="spellEnd"/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обработка общественных мест (улица) от клещей и комаров.</w:t>
      </w:r>
      <w:r w:rsidR="00AD3174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6A8032D" w14:textId="7E4099A8" w:rsidR="00AD3174" w:rsidRPr="00421037" w:rsidRDefault="00421037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7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Л.Ю. Павловну, </w:t>
      </w:r>
      <w:r w:rsidR="00AC0AE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предложила </w:t>
      </w:r>
      <w:r w:rsidR="00CD00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</w:t>
      </w:r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информирования односельчан о введении противопожарного режима распространение Памяток по профилактике пожаров</w:t>
      </w:r>
      <w:r w:rsidR="00CD00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68EA764" w14:textId="5EC5297E" w:rsidR="00AC0AE2" w:rsidRPr="00421037" w:rsidRDefault="00421037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77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Т.Н. </w:t>
      </w:r>
      <w:proofErr w:type="spellStart"/>
      <w:r w:rsidR="00277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Никольникова</w:t>
      </w:r>
      <w:proofErr w:type="spellEnd"/>
      <w:r w:rsidR="00AD317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предложила </w:t>
      </w:r>
      <w:r w:rsidR="008728C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осуществить поквартирный обход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8728C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вручать </w:t>
      </w:r>
      <w:r w:rsidR="008728C4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F04598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занесением подписи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F04598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журнал обхода </w:t>
      </w:r>
      <w:r w:rsidR="00F04598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получении</w:t>
      </w:r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памятки. </w:t>
      </w:r>
      <w:r w:rsidR="00CD000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B8A390" w14:textId="77777777" w:rsidR="00106DC2" w:rsidRPr="00421037" w:rsidRDefault="00421037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06DC2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Т.Н. </w:t>
      </w:r>
      <w:proofErr w:type="spellStart"/>
      <w:r w:rsidR="00106DC2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Никольникова</w:t>
      </w:r>
      <w:proofErr w:type="spellEnd"/>
      <w:r w:rsidR="00106DC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предложила </w:t>
      </w:r>
      <w:r w:rsidR="00CD5365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выбрать представителя от каждого жилого дома из членов Общественного </w:t>
      </w:r>
      <w:r w:rsid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D5365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овета и граждан с активной жизненной позицией для проведения поквартирного обхода.</w:t>
      </w:r>
    </w:p>
    <w:p w14:paraId="0B6784F0" w14:textId="6340A4F5" w:rsidR="00CD5365" w:rsidRPr="00421037" w:rsidRDefault="00421037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CD5365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же, член 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D5365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бщественного </w:t>
      </w:r>
      <w:r w:rsid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CD5365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овета – </w:t>
      </w:r>
      <w:r w:rsidR="002772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Н.И. Иванова</w:t>
      </w:r>
      <w:r w:rsidR="00B6088F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озвучил</w:t>
      </w:r>
      <w:r w:rsid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с при</w:t>
      </w:r>
      <w:r w:rsid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ближением начала 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летнего сезона участились случаи несанкционированного нахождения несовершеннолетних в районе водоемов, которые, 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числе, являются не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пригодны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купания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60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D639274" w14:textId="77777777" w:rsidR="00AC0AE2" w:rsidRPr="00421037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FF62683" w14:textId="77777777" w:rsidR="00AC0AE2" w:rsidRPr="00421037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РЕШИЛИ: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130362B" w14:textId="7DA040CC" w:rsidR="00874637" w:rsidRPr="00421037" w:rsidRDefault="00AC0AE2" w:rsidP="00367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Принять информацию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Чернянской 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введении противопожарного режима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3EEE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сведению.</w:t>
      </w:r>
      <w:r w:rsidR="00874637"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619B13DE" w14:textId="77777777" w:rsidR="00874637" w:rsidRPr="00421037" w:rsidRDefault="00874637" w:rsidP="0036758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5561C6B" w14:textId="77777777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Результат голосования по </w:t>
      </w:r>
      <w:proofErr w:type="spellStart"/>
      <w:r w:rsidRPr="00421037">
        <w:rPr>
          <w:rFonts w:ascii="Times New Roman" w:eastAsia="Calibri" w:hAnsi="Times New Roman" w:cs="Times New Roman"/>
          <w:b/>
          <w:sz w:val="26"/>
          <w:szCs w:val="26"/>
        </w:rPr>
        <w:t>п.п</w:t>
      </w:r>
      <w:proofErr w:type="spellEnd"/>
      <w:r w:rsidRPr="00421037">
        <w:rPr>
          <w:rFonts w:ascii="Times New Roman" w:eastAsia="Calibri" w:hAnsi="Times New Roman" w:cs="Times New Roman"/>
          <w:b/>
          <w:sz w:val="26"/>
          <w:szCs w:val="26"/>
        </w:rPr>
        <w:t>. 1.1.:</w:t>
      </w:r>
    </w:p>
    <w:p w14:paraId="238CF683" w14:textId="5346FEB7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2772DB">
        <w:rPr>
          <w:rFonts w:ascii="Times New Roman" w:eastAsia="Calibri" w:hAnsi="Times New Roman" w:cs="Times New Roman"/>
          <w:sz w:val="26"/>
          <w:szCs w:val="26"/>
        </w:rPr>
        <w:t>восемь</w:t>
      </w:r>
    </w:p>
    <w:p w14:paraId="71D9B78F" w14:textId="77777777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4863DD17" w14:textId="77777777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3A2583D0" w14:textId="77777777" w:rsidR="00874637" w:rsidRPr="00421037" w:rsidRDefault="00874637" w:rsidP="008746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4C3E8ED7" w14:textId="77777777" w:rsidR="00AC0AE2" w:rsidRPr="00421037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FAA480" w14:textId="77777777" w:rsidR="00AC0AE2" w:rsidRPr="0036758B" w:rsidRDefault="0036758B" w:rsidP="00367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153EEE" w:rsidRP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информирования односельчан о введении особого противопожарного режима распространить Памятки по пожарной безопасности.</w:t>
      </w:r>
      <w:r w:rsidR="00AC0AE2" w:rsidRPr="00367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8858689" w14:textId="77777777" w:rsidR="00874637" w:rsidRPr="00421037" w:rsidRDefault="00874637" w:rsidP="00874637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870CEA" w14:textId="77777777" w:rsidR="00874637" w:rsidRPr="00421037" w:rsidRDefault="00874637" w:rsidP="0087463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Результат голосования по </w:t>
      </w:r>
      <w:proofErr w:type="spellStart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п.п</w:t>
      </w:r>
      <w:proofErr w:type="spellEnd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1.2.:</w:t>
      </w:r>
    </w:p>
    <w:p w14:paraId="49072A00" w14:textId="1DF79846" w:rsidR="00874637" w:rsidRPr="00421037" w:rsidRDefault="00874637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«за» -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восемь</w:t>
      </w:r>
    </w:p>
    <w:p w14:paraId="32E3164C" w14:textId="77777777" w:rsidR="00874637" w:rsidRPr="00421037" w:rsidRDefault="00874637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«против»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14:paraId="4CDB2259" w14:textId="77777777" w:rsidR="00874637" w:rsidRPr="00421037" w:rsidRDefault="00874637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«воздержались»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14:paraId="0DC187C7" w14:textId="77777777" w:rsidR="00874637" w:rsidRPr="00421037" w:rsidRDefault="00874637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принято единогласно.</w:t>
      </w:r>
    </w:p>
    <w:p w14:paraId="54828FCB" w14:textId="77777777" w:rsidR="00B3788F" w:rsidRPr="00421037" w:rsidRDefault="00B3788F" w:rsidP="00874637">
      <w:pPr>
        <w:pStyle w:val="a5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D348EC" w14:textId="77777777" w:rsidR="00AC0AE2" w:rsidRPr="00421037" w:rsidRDefault="00AC0AE2" w:rsidP="00367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1.3. </w:t>
      </w:r>
      <w:r w:rsidR="00874637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</w:t>
      </w:r>
      <w:r w:rsidR="00B37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поквартирный</w:t>
      </w:r>
      <w:r w:rsidR="00874637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обход с целью проведения работы по </w:t>
      </w:r>
      <w:proofErr w:type="gramStart"/>
      <w:r w:rsidR="00874637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противопожарной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7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B3788F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вручать Памятки с занесением подписи граждан в журнал обхода о получении памятки.  </w:t>
      </w:r>
    </w:p>
    <w:p w14:paraId="4420D2BC" w14:textId="77777777" w:rsidR="00A9251D" w:rsidRPr="00421037" w:rsidRDefault="00A9251D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A41419A" w14:textId="77777777" w:rsidR="00B3788F" w:rsidRPr="00421037" w:rsidRDefault="00B3788F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Результат голосования по </w:t>
      </w:r>
      <w:proofErr w:type="spellStart"/>
      <w:r w:rsidRPr="00421037">
        <w:rPr>
          <w:rFonts w:ascii="Times New Roman" w:eastAsia="Calibri" w:hAnsi="Times New Roman" w:cs="Times New Roman"/>
          <w:b/>
          <w:sz w:val="26"/>
          <w:szCs w:val="26"/>
        </w:rPr>
        <w:t>п.п</w:t>
      </w:r>
      <w:proofErr w:type="spellEnd"/>
      <w:r w:rsidRPr="00421037">
        <w:rPr>
          <w:rFonts w:ascii="Times New Roman" w:eastAsia="Calibri" w:hAnsi="Times New Roman" w:cs="Times New Roman"/>
          <w:b/>
          <w:sz w:val="26"/>
          <w:szCs w:val="26"/>
        </w:rPr>
        <w:t>. 1.3.:</w:t>
      </w:r>
    </w:p>
    <w:p w14:paraId="747E7979" w14:textId="517B6B3B" w:rsidR="00B3788F" w:rsidRPr="00421037" w:rsidRDefault="00B3788F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«за» - </w:t>
      </w:r>
      <w:r w:rsidR="002772DB">
        <w:rPr>
          <w:rFonts w:ascii="Times New Roman" w:eastAsia="Calibri" w:hAnsi="Times New Roman" w:cs="Times New Roman"/>
          <w:sz w:val="26"/>
          <w:szCs w:val="26"/>
        </w:rPr>
        <w:t>восемь</w:t>
      </w:r>
    </w:p>
    <w:p w14:paraId="33071091" w14:textId="77777777" w:rsidR="00B3788F" w:rsidRPr="00421037" w:rsidRDefault="00B3788F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«против» - </w:t>
      </w:r>
      <w:r w:rsidRPr="00421037">
        <w:rPr>
          <w:rFonts w:ascii="Times New Roman" w:eastAsia="Calibri" w:hAnsi="Times New Roman" w:cs="Times New Roman"/>
          <w:sz w:val="26"/>
          <w:szCs w:val="26"/>
        </w:rPr>
        <w:t>нет</w:t>
      </w:r>
    </w:p>
    <w:p w14:paraId="31135D06" w14:textId="77777777" w:rsidR="00B3788F" w:rsidRPr="00421037" w:rsidRDefault="00B3788F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«воздержались» - </w:t>
      </w:r>
      <w:r w:rsidRPr="00421037">
        <w:rPr>
          <w:rFonts w:ascii="Times New Roman" w:eastAsia="Calibri" w:hAnsi="Times New Roman" w:cs="Times New Roman"/>
          <w:sz w:val="26"/>
          <w:szCs w:val="26"/>
        </w:rPr>
        <w:t>нет</w:t>
      </w:r>
    </w:p>
    <w:p w14:paraId="4EE47A8F" w14:textId="77777777" w:rsidR="00DF1EBB" w:rsidRPr="00421037" w:rsidRDefault="00B3788F" w:rsidP="00B37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2E3E8F73" w14:textId="77777777" w:rsidR="00B3788F" w:rsidRPr="00421037" w:rsidRDefault="00B3788F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3111FDE7" w14:textId="77777777" w:rsidR="004913DC" w:rsidRPr="00421037" w:rsidRDefault="00B3788F" w:rsidP="0036758B">
      <w:pPr>
        <w:tabs>
          <w:tab w:val="left" w:pos="36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1.4.  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Выбрать ответственных от каждого жилого дома из числа Общественного </w:t>
      </w:r>
      <w:proofErr w:type="gramStart"/>
      <w:r w:rsidR="0036758B">
        <w:rPr>
          <w:rFonts w:ascii="Times New Roman" w:eastAsia="Calibri" w:hAnsi="Times New Roman" w:cs="Times New Roman"/>
          <w:sz w:val="26"/>
          <w:szCs w:val="26"/>
        </w:rPr>
        <w:t>с</w:t>
      </w:r>
      <w:r w:rsidRPr="00421037">
        <w:rPr>
          <w:rFonts w:ascii="Times New Roman" w:eastAsia="Calibri" w:hAnsi="Times New Roman" w:cs="Times New Roman"/>
          <w:sz w:val="26"/>
          <w:szCs w:val="26"/>
        </w:rPr>
        <w:t>овета  и</w:t>
      </w:r>
      <w:proofErr w:type="gramEnd"/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граждан с активной жизненной позицией для</w:t>
      </w: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21037">
        <w:rPr>
          <w:rFonts w:ascii="Times New Roman" w:eastAsia="Calibri" w:hAnsi="Times New Roman" w:cs="Times New Roman"/>
          <w:sz w:val="26"/>
          <w:szCs w:val="26"/>
        </w:rPr>
        <w:t>проведения поквартирного обхода.</w:t>
      </w:r>
    </w:p>
    <w:p w14:paraId="1A465991" w14:textId="77777777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7E6D091" w14:textId="02EAA466" w:rsidR="00B3788F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1,2 –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Н.М. Иванова</w:t>
      </w:r>
    </w:p>
    <w:p w14:paraId="0CDC09B2" w14:textId="77777777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ДОМ № 3,4 – С.Я. Мяконьких</w:t>
      </w:r>
    </w:p>
    <w:p w14:paraId="706C9BEC" w14:textId="77777777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ДОМ № 5, 11 – Л.Я. Швецова</w:t>
      </w:r>
    </w:p>
    <w:p w14:paraId="11A697A9" w14:textId="77777777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ДОМ № 6,7 – А.М. Судакова</w:t>
      </w:r>
    </w:p>
    <w:p w14:paraId="3F14E9AA" w14:textId="0A7873BF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8 –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К.А. Бурак</w:t>
      </w:r>
    </w:p>
    <w:p w14:paraId="2054EC3C" w14:textId="63247AAE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9 – </w:t>
      </w:r>
      <w:r w:rsidR="00A8780E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Н.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В. Леонова</w:t>
      </w:r>
    </w:p>
    <w:p w14:paraId="74F78C97" w14:textId="77777777" w:rsidR="00A9251D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10 – </w:t>
      </w:r>
      <w:r w:rsidR="00F64938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Т.Н. </w:t>
      </w:r>
      <w:proofErr w:type="spellStart"/>
      <w:r w:rsidR="00F64938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Никольникова</w:t>
      </w:r>
      <w:proofErr w:type="spellEnd"/>
    </w:p>
    <w:p w14:paraId="30063534" w14:textId="3343FF7A" w:rsidR="002772DB" w:rsidRPr="00421037" w:rsidRDefault="002772DB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ДОМ № 11 – А.А. Чернянская</w:t>
      </w:r>
    </w:p>
    <w:p w14:paraId="57D9720B" w14:textId="77777777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ДОМ № 12 – Е.В. Курганова</w:t>
      </w:r>
    </w:p>
    <w:p w14:paraId="4BF8ED22" w14:textId="663B7208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14 –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С.Ю. Мяконьких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27AE02BA" w14:textId="6FA0CB44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15 –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С.С. Савина</w:t>
      </w:r>
    </w:p>
    <w:p w14:paraId="59AB5716" w14:textId="4CE8C483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20 –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О.В. Леонова</w:t>
      </w:r>
    </w:p>
    <w:p w14:paraId="1D38C5B4" w14:textId="77777777" w:rsidR="00F64938" w:rsidRPr="00421037" w:rsidRDefault="00F64938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ДОМ № 22 </w:t>
      </w:r>
      <w:r w:rsidR="00A8780E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–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780E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Г.Х. </w:t>
      </w:r>
      <w:proofErr w:type="spellStart"/>
      <w:r w:rsidR="00A8780E"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Шамукова</w:t>
      </w:r>
      <w:proofErr w:type="spellEnd"/>
    </w:p>
    <w:p w14:paraId="260554A5" w14:textId="18C7B3A1" w:rsidR="00A8780E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Молодежная – А.Е. Полухина, </w:t>
      </w:r>
    </w:p>
    <w:p w14:paraId="358D1802" w14:textId="77777777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Дружбы – Ю.Б. Агафонов</w:t>
      </w:r>
    </w:p>
    <w:p w14:paraId="00DEC4F2" w14:textId="5F9AAA1E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Луговая – Ю.А. Голышева, Г.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. Сосновский</w:t>
      </w:r>
    </w:p>
    <w:p w14:paraId="7D361E93" w14:textId="77777777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Школьная – Е.А. Степашкина</w:t>
      </w:r>
    </w:p>
    <w:p w14:paraId="203FE31E" w14:textId="77777777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Центральная – М.В. Рыкова</w:t>
      </w:r>
    </w:p>
    <w:p w14:paraId="4DF8C2B3" w14:textId="77777777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60 лет ВЛКСМ – Е.В. Рыкова, Л.Ю. Павлова</w:t>
      </w:r>
    </w:p>
    <w:p w14:paraId="5B522DD5" w14:textId="2E8F98FE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Юбилейная –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О.Н. </w:t>
      </w:r>
      <w:proofErr w:type="spellStart"/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Боденко</w:t>
      </w:r>
      <w:proofErr w:type="spellEnd"/>
    </w:p>
    <w:p w14:paraId="7AB5384A" w14:textId="1A6AD722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Строителей –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А.Н. Глушко</w:t>
      </w:r>
    </w:p>
    <w:p w14:paraId="153D6F03" w14:textId="77777777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70 лет Октября – Д.В.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Макешина</w:t>
      </w:r>
      <w:proofErr w:type="spellEnd"/>
    </w:p>
    <w:p w14:paraId="70D890F1" w14:textId="77777777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Мира – К.Н. Рожко, А.Н. Фаткуллина</w:t>
      </w:r>
    </w:p>
    <w:p w14:paraId="3F3D5900" w14:textId="77777777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Ул.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Леснова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О. С. Пономарёва</w:t>
      </w:r>
    </w:p>
    <w:p w14:paraId="2F8C1AC2" w14:textId="49713993" w:rsidR="00337322" w:rsidRPr="00421037" w:rsidRDefault="00337322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Ул. Южная –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А.А. Артемовна</w:t>
      </w:r>
    </w:p>
    <w:p w14:paraId="2CEB6270" w14:textId="77777777" w:rsidR="00A9251D" w:rsidRPr="00421037" w:rsidRDefault="00A9251D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</w:p>
    <w:p w14:paraId="5D2C33FC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Результат голосования по </w:t>
      </w:r>
      <w:proofErr w:type="spellStart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п.п</w:t>
      </w:r>
      <w:proofErr w:type="spellEnd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1.4.:</w:t>
      </w:r>
    </w:p>
    <w:p w14:paraId="03D32776" w14:textId="5D56063A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«за» -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восемь</w:t>
      </w:r>
    </w:p>
    <w:p w14:paraId="569D9655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«против»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нет</w:t>
      </w:r>
    </w:p>
    <w:p w14:paraId="769D2B1E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«воздержались»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нет</w:t>
      </w:r>
    </w:p>
    <w:p w14:paraId="068C21DA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Решение принято единогласно.</w:t>
      </w:r>
    </w:p>
    <w:p w14:paraId="48FB56BA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6D3AEFB0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1.5.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Проводить дежурства по проверке несанкционированного нахождения несовершеннолетних районе водоемов, которые, в том числе, являются непригодными для купания.</w:t>
      </w: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</w:t>
      </w:r>
    </w:p>
    <w:p w14:paraId="090A3624" w14:textId="77777777" w:rsidR="00B3788F" w:rsidRPr="00421037" w:rsidRDefault="00B3788F" w:rsidP="00B3788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</w:p>
    <w:p w14:paraId="67CBB8A6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Результат голосования по </w:t>
      </w:r>
      <w:proofErr w:type="spellStart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п.п</w:t>
      </w:r>
      <w:proofErr w:type="spellEnd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1.5.:</w:t>
      </w:r>
    </w:p>
    <w:p w14:paraId="0D77B3A4" w14:textId="2E34ED40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 xml:space="preserve">«за» - </w:t>
      </w:r>
      <w:r w:rsidR="002772DB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восемь</w:t>
      </w:r>
    </w:p>
    <w:p w14:paraId="44334D4E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«против»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нет</w:t>
      </w:r>
    </w:p>
    <w:p w14:paraId="7F29820C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«воздержались» - 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ar-SA"/>
        </w:rPr>
        <w:t>нет</w:t>
      </w:r>
    </w:p>
    <w:p w14:paraId="766F08F5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Решение принято единогласно.</w:t>
      </w:r>
    </w:p>
    <w:p w14:paraId="1CB78FEC" w14:textId="77777777" w:rsidR="00590CCA" w:rsidRPr="00421037" w:rsidRDefault="00590CCA" w:rsidP="00590CCA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ar-SA"/>
        </w:rPr>
      </w:pPr>
    </w:p>
    <w:p w14:paraId="49192062" w14:textId="77777777" w:rsidR="00462288" w:rsidRPr="00421037" w:rsidRDefault="00462288" w:rsidP="004622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14:paraId="5182C7D1" w14:textId="16920971" w:rsidR="00462288" w:rsidRDefault="00462288" w:rsidP="0027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C63D26" w14:textId="2D3592B5" w:rsidR="002772DB" w:rsidRPr="004654A1" w:rsidRDefault="004654A1" w:rsidP="0027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65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2772DB" w:rsidRPr="00465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едущего специалиста</w:t>
      </w:r>
      <w:r w:rsidRPr="00465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</w:t>
      </w:r>
      <w:proofErr w:type="spellStart"/>
      <w:r w:rsidRPr="00465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</w:t>
      </w:r>
      <w:proofErr w:type="spellEnd"/>
      <w:r w:rsidRPr="00465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spellStart"/>
      <w:r w:rsidRPr="00465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Куть</w:t>
      </w:r>
      <w:proofErr w:type="spellEnd"/>
      <w:r w:rsidRPr="004654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-Ях о графике проведения общепоселковых субботниках.</w:t>
      </w:r>
    </w:p>
    <w:p w14:paraId="2BA553F9" w14:textId="77777777" w:rsidR="004654A1" w:rsidRPr="00421037" w:rsidRDefault="004654A1" w:rsidP="00277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14:paraId="21388B99" w14:textId="77777777" w:rsidR="00462288" w:rsidRPr="00421037" w:rsidRDefault="00462288" w:rsidP="0046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811C16" w:rsidRPr="004210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4210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14:paraId="11502AED" w14:textId="7C180B41" w:rsidR="00462288" w:rsidRPr="00421037" w:rsidRDefault="0027199F" w:rsidP="00367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 </w:t>
      </w:r>
      <w:r w:rsidR="00367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Принять информацию 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главы поселения </w:t>
      </w:r>
      <w:r w:rsidR="0046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Т.М. </w:t>
      </w:r>
      <w:proofErr w:type="spellStart"/>
      <w:r w:rsidR="0046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Горкуновой</w:t>
      </w:r>
      <w:proofErr w:type="spellEnd"/>
      <w:r w:rsidR="0046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сведению. </w:t>
      </w:r>
    </w:p>
    <w:p w14:paraId="417BC5CC" w14:textId="0E400276" w:rsidR="00462288" w:rsidRPr="00421037" w:rsidRDefault="0027199F" w:rsidP="003675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62288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 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Членам Общественного </w:t>
      </w:r>
      <w:r w:rsidR="003675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овета п</w:t>
      </w:r>
      <w:r w:rsidR="006D2C92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ринимать 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активное </w:t>
      </w:r>
      <w:r w:rsidR="006D2C92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участие </w:t>
      </w:r>
      <w:r w:rsidR="0068147B" w:rsidRPr="004210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4654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общепоселковых субботниках.</w:t>
      </w:r>
    </w:p>
    <w:p w14:paraId="4460014B" w14:textId="77777777" w:rsidR="00462288" w:rsidRPr="00421037" w:rsidRDefault="00462288" w:rsidP="00367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21E8073" w14:textId="77777777" w:rsidR="00462288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14:paraId="57328C53" w14:textId="00B4CEBA" w:rsidR="00462288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4654A1">
        <w:rPr>
          <w:rFonts w:ascii="Times New Roman" w:eastAsia="Calibri" w:hAnsi="Times New Roman" w:cs="Times New Roman"/>
          <w:sz w:val="26"/>
          <w:szCs w:val="26"/>
        </w:rPr>
        <w:t>восемь</w:t>
      </w:r>
    </w:p>
    <w:p w14:paraId="493E301B" w14:textId="77777777" w:rsidR="00462288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71C8617C" w14:textId="77777777" w:rsidR="00462288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2F50BE8B" w14:textId="77777777" w:rsidR="00811C16" w:rsidRPr="00421037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47AAB4EF" w14:textId="77777777" w:rsidR="00811C16" w:rsidRPr="00421037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EC17E0" w14:textId="77777777" w:rsidR="00811C16" w:rsidRPr="00421037" w:rsidRDefault="00811C16" w:rsidP="00811C1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СЛУШАЛИ:</w:t>
      </w:r>
    </w:p>
    <w:p w14:paraId="4E5CF186" w14:textId="2848DA0D" w:rsidR="00814922" w:rsidRPr="004654A1" w:rsidRDefault="00EA545B" w:rsidP="00EA545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14922">
        <w:rPr>
          <w:rFonts w:ascii="Times New Roman" w:eastAsia="Calibri" w:hAnsi="Times New Roman" w:cs="Times New Roman"/>
          <w:sz w:val="26"/>
          <w:szCs w:val="26"/>
        </w:rPr>
        <w:t>члена Общественного совета</w:t>
      </w:r>
      <w:r w:rsidRPr="00EA545B">
        <w:rPr>
          <w:rFonts w:ascii="Times New Roman" w:eastAsia="Calibri" w:hAnsi="Times New Roman" w:cs="Times New Roman"/>
          <w:b/>
          <w:sz w:val="26"/>
          <w:szCs w:val="26"/>
        </w:rPr>
        <w:t xml:space="preserve"> С.Я. Мяконьких </w:t>
      </w:r>
      <w:r w:rsidRPr="00814922">
        <w:rPr>
          <w:rFonts w:ascii="Times New Roman" w:eastAsia="Calibri" w:hAnsi="Times New Roman" w:cs="Times New Roman"/>
          <w:sz w:val="26"/>
          <w:szCs w:val="26"/>
        </w:rPr>
        <w:t>с предложением о</w:t>
      </w:r>
      <w:r w:rsidR="004654A1">
        <w:rPr>
          <w:rFonts w:ascii="Times New Roman" w:eastAsia="Calibri" w:hAnsi="Times New Roman" w:cs="Times New Roman"/>
          <w:sz w:val="26"/>
          <w:szCs w:val="26"/>
        </w:rPr>
        <w:t xml:space="preserve">б участии в приемке работ </w:t>
      </w:r>
      <w:r w:rsidR="004654A1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4654A1" w:rsidRPr="004654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54A1">
        <w:rPr>
          <w:rFonts w:ascii="Times New Roman" w:eastAsia="Calibri" w:hAnsi="Times New Roman" w:cs="Times New Roman"/>
          <w:sz w:val="26"/>
          <w:szCs w:val="26"/>
        </w:rPr>
        <w:t>этапа в строительстве парка «Зеленый остров»</w:t>
      </w:r>
    </w:p>
    <w:p w14:paraId="5EAA72FA" w14:textId="77777777" w:rsidR="00811C16" w:rsidRPr="00421037" w:rsidRDefault="00811C16" w:rsidP="00811C1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C09BDBB" w14:textId="77777777" w:rsidR="0027199F" w:rsidRPr="00421037" w:rsidRDefault="0027199F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3. РЕШЕНИЕ:</w:t>
      </w:r>
    </w:p>
    <w:p w14:paraId="2CC091C4" w14:textId="77777777" w:rsidR="00CD7328" w:rsidRPr="00421037" w:rsidRDefault="00CD7328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2A4D614" w14:textId="0DE1E9A9" w:rsidR="0027199F" w:rsidRPr="00421037" w:rsidRDefault="0027199F" w:rsidP="0036758B">
      <w:pPr>
        <w:spacing w:after="0" w:line="240" w:lineRule="auto"/>
        <w:ind w:left="360" w:firstLine="20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3.1. Принять </w:t>
      </w:r>
      <w:r w:rsidR="000753D1">
        <w:rPr>
          <w:rFonts w:ascii="Times New Roman" w:eastAsia="Calibri" w:hAnsi="Times New Roman" w:cs="Times New Roman"/>
          <w:sz w:val="26"/>
          <w:szCs w:val="26"/>
        </w:rPr>
        <w:t>предложение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1037" w:rsidRPr="00421037">
        <w:rPr>
          <w:rFonts w:ascii="Times New Roman" w:eastAsia="Calibri" w:hAnsi="Times New Roman" w:cs="Times New Roman"/>
          <w:sz w:val="26"/>
          <w:szCs w:val="26"/>
        </w:rPr>
        <w:t>С.</w:t>
      </w:r>
      <w:r w:rsidR="00814922">
        <w:rPr>
          <w:rFonts w:ascii="Times New Roman" w:eastAsia="Calibri" w:hAnsi="Times New Roman" w:cs="Times New Roman"/>
          <w:sz w:val="26"/>
          <w:szCs w:val="26"/>
        </w:rPr>
        <w:t>Я</w:t>
      </w:r>
      <w:r w:rsidR="00421037" w:rsidRPr="00421037">
        <w:rPr>
          <w:rFonts w:ascii="Times New Roman" w:eastAsia="Calibri" w:hAnsi="Times New Roman" w:cs="Times New Roman"/>
          <w:sz w:val="26"/>
          <w:szCs w:val="26"/>
        </w:rPr>
        <w:t>. Мя</w:t>
      </w:r>
      <w:r w:rsidRPr="00421037">
        <w:rPr>
          <w:rFonts w:ascii="Times New Roman" w:eastAsia="Calibri" w:hAnsi="Times New Roman" w:cs="Times New Roman"/>
          <w:sz w:val="26"/>
          <w:szCs w:val="26"/>
        </w:rPr>
        <w:t>к</w:t>
      </w:r>
      <w:r w:rsidR="00421037" w:rsidRPr="00421037">
        <w:rPr>
          <w:rFonts w:ascii="Times New Roman" w:eastAsia="Calibri" w:hAnsi="Times New Roman" w:cs="Times New Roman"/>
          <w:sz w:val="26"/>
          <w:szCs w:val="26"/>
        </w:rPr>
        <w:t>оньких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53D1">
        <w:rPr>
          <w:rFonts w:ascii="Times New Roman" w:eastAsia="Calibri" w:hAnsi="Times New Roman" w:cs="Times New Roman"/>
          <w:sz w:val="26"/>
          <w:szCs w:val="26"/>
        </w:rPr>
        <w:t>о</w:t>
      </w:r>
      <w:r w:rsidR="004654A1">
        <w:rPr>
          <w:rFonts w:ascii="Times New Roman" w:eastAsia="Calibri" w:hAnsi="Times New Roman" w:cs="Times New Roman"/>
          <w:sz w:val="26"/>
          <w:szCs w:val="26"/>
        </w:rPr>
        <w:t xml:space="preserve"> участии в приемке работ второго этапа парка «Зеленый остров»</w:t>
      </w:r>
    </w:p>
    <w:p w14:paraId="4AD5C2F9" w14:textId="77777777" w:rsidR="00E44B70" w:rsidRDefault="00E44B70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A5A653" w14:textId="77777777"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14:paraId="3EEA65CA" w14:textId="05B234EC"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4654A1">
        <w:rPr>
          <w:rFonts w:ascii="Times New Roman" w:eastAsia="Calibri" w:hAnsi="Times New Roman" w:cs="Times New Roman"/>
          <w:sz w:val="26"/>
          <w:szCs w:val="26"/>
        </w:rPr>
        <w:t>восемь</w:t>
      </w:r>
    </w:p>
    <w:p w14:paraId="414FD398" w14:textId="77777777"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2E754690" w14:textId="77777777"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421037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6420BBB5" w14:textId="77777777" w:rsidR="00421037" w:rsidRPr="00421037" w:rsidRDefault="00421037" w:rsidP="004210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56CDEDD6" w14:textId="77777777" w:rsidR="00CE3F40" w:rsidRPr="00421037" w:rsidRDefault="00CE3F40" w:rsidP="00DC6FF4">
      <w:pPr>
        <w:spacing w:after="0" w:line="240" w:lineRule="auto"/>
        <w:jc w:val="both"/>
        <w:rPr>
          <w:sz w:val="26"/>
          <w:szCs w:val="26"/>
          <w:highlight w:val="yellow"/>
        </w:rPr>
      </w:pPr>
    </w:p>
    <w:p w14:paraId="352A17D7" w14:textId="77777777" w:rsidR="001E3685" w:rsidRPr="00421037" w:rsidRDefault="001E3685" w:rsidP="00DC6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14:paraId="2AE15891" w14:textId="77777777" w:rsidR="00CE3F40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220F74C4" w14:textId="77777777" w:rsidR="0036758B" w:rsidRPr="00421037" w:rsidRDefault="0036758B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5FF3E9F" w14:textId="77777777" w:rsidR="00705D1D" w:rsidRPr="00421037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6C12352C" w14:textId="77777777"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16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С.Ю. Мяконьких</w:t>
      </w:r>
    </w:p>
    <w:p w14:paraId="118EC9E8" w14:textId="77777777"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E47291" w14:textId="77777777" w:rsidR="009D496F" w:rsidRPr="00421037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Л.А. Штанько</w:t>
      </w:r>
    </w:p>
    <w:p w14:paraId="300C01BD" w14:textId="77777777" w:rsidR="009D496F" w:rsidRPr="00421037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14:paraId="57AB7A10" w14:textId="77777777" w:rsidR="0053110B" w:rsidRPr="00421037" w:rsidRDefault="0053110B">
      <w:pPr>
        <w:rPr>
          <w:sz w:val="26"/>
          <w:szCs w:val="26"/>
        </w:rPr>
      </w:pPr>
    </w:p>
    <w:sectPr w:rsidR="0053110B" w:rsidRPr="00421037" w:rsidSect="0036758B">
      <w:type w:val="continuous"/>
      <w:pgSz w:w="11907" w:h="16840" w:code="9"/>
      <w:pgMar w:top="851" w:right="992" w:bottom="28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F5392" w14:textId="77777777" w:rsidR="004C09E3" w:rsidRDefault="004C09E3" w:rsidP="00B90EDD">
      <w:pPr>
        <w:spacing w:after="0" w:line="240" w:lineRule="auto"/>
      </w:pPr>
      <w:r>
        <w:separator/>
      </w:r>
    </w:p>
  </w:endnote>
  <w:endnote w:type="continuationSeparator" w:id="0">
    <w:p w14:paraId="403CB9AF" w14:textId="77777777" w:rsidR="004C09E3" w:rsidRDefault="004C09E3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color w:val="8C8C8C" w:themeColor="background1" w:themeShade="8C"/>
      </w:rPr>
      <w:alias w:val="Организация"/>
      <w:id w:val="-175884060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0D2F724" w14:textId="69AFDF7E"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proofErr w:type="gramStart"/>
        <w:r>
          <w:rPr>
            <w:i/>
            <w:iCs/>
            <w:color w:val="8C8C8C" w:themeColor="background1" w:themeShade="8C"/>
          </w:rPr>
          <w:t>Протокол</w:t>
        </w:r>
        <w:r w:rsidR="00D45097">
          <w:rPr>
            <w:i/>
            <w:iCs/>
            <w:color w:val="8C8C8C" w:themeColor="background1" w:themeShade="8C"/>
          </w:rPr>
          <w:t xml:space="preserve"> </w:t>
        </w:r>
        <w:r w:rsidR="0036758B">
          <w:rPr>
            <w:i/>
            <w:iCs/>
            <w:color w:val="8C8C8C" w:themeColor="background1" w:themeShade="8C"/>
          </w:rPr>
          <w:t xml:space="preserve"> Заседания</w:t>
        </w:r>
        <w:proofErr w:type="gramEnd"/>
        <w:r w:rsidR="0036758B">
          <w:rPr>
            <w:i/>
            <w:iCs/>
            <w:color w:val="8C8C8C" w:themeColor="background1" w:themeShade="8C"/>
          </w:rPr>
          <w:t xml:space="preserve"> Общественного с</w:t>
        </w:r>
        <w:r>
          <w:rPr>
            <w:i/>
            <w:iCs/>
            <w:color w:val="8C8C8C" w:themeColor="background1" w:themeShade="8C"/>
          </w:rPr>
          <w:t xml:space="preserve">овета </w:t>
        </w:r>
        <w:proofErr w:type="spellStart"/>
        <w:r>
          <w:rPr>
            <w:i/>
            <w:iCs/>
            <w:color w:val="8C8C8C" w:themeColor="background1" w:themeShade="8C"/>
          </w:rPr>
          <w:t>с.п</w:t>
        </w:r>
        <w:proofErr w:type="spellEnd"/>
        <w:r>
          <w:rPr>
            <w:i/>
            <w:iCs/>
            <w:color w:val="8C8C8C" w:themeColor="background1" w:themeShade="8C"/>
          </w:rPr>
          <w:t xml:space="preserve">. </w:t>
        </w:r>
        <w:proofErr w:type="spellStart"/>
        <w:r>
          <w:rPr>
            <w:i/>
            <w:iCs/>
            <w:color w:val="8C8C8C" w:themeColor="background1" w:themeShade="8C"/>
          </w:rPr>
          <w:t>Куть</w:t>
        </w:r>
        <w:proofErr w:type="spellEnd"/>
        <w:r>
          <w:rPr>
            <w:i/>
            <w:iCs/>
            <w:color w:val="8C8C8C" w:themeColor="background1" w:themeShade="8C"/>
          </w:rPr>
          <w:t xml:space="preserve"> - Ях</w:t>
        </w:r>
      </w:p>
    </w:sdtContent>
  </w:sdt>
  <w:p w14:paraId="085FCBEA" w14:textId="77777777"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4C22F" w14:textId="77777777" w:rsidR="004C09E3" w:rsidRDefault="004C09E3" w:rsidP="00B90EDD">
      <w:pPr>
        <w:spacing w:after="0" w:line="240" w:lineRule="auto"/>
      </w:pPr>
      <w:r>
        <w:separator/>
      </w:r>
    </w:p>
  </w:footnote>
  <w:footnote w:type="continuationSeparator" w:id="0">
    <w:p w14:paraId="0018D5EE" w14:textId="77777777" w:rsidR="004C09E3" w:rsidRDefault="004C09E3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47A8"/>
    <w:multiLevelType w:val="hybridMultilevel"/>
    <w:tmpl w:val="7B2265F0"/>
    <w:lvl w:ilvl="0" w:tplc="9614F2C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DD6D17"/>
    <w:multiLevelType w:val="multilevel"/>
    <w:tmpl w:val="4252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060AF6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54762717">
    <w:abstractNumId w:val="4"/>
  </w:num>
  <w:num w:numId="2" w16cid:durableId="1235042484">
    <w:abstractNumId w:val="5"/>
  </w:num>
  <w:num w:numId="3" w16cid:durableId="1052728197">
    <w:abstractNumId w:val="3"/>
  </w:num>
  <w:num w:numId="4" w16cid:durableId="37124857">
    <w:abstractNumId w:val="9"/>
  </w:num>
  <w:num w:numId="5" w16cid:durableId="1020621829">
    <w:abstractNumId w:val="6"/>
  </w:num>
  <w:num w:numId="6" w16cid:durableId="89552149">
    <w:abstractNumId w:val="2"/>
  </w:num>
  <w:num w:numId="7" w16cid:durableId="1044016658">
    <w:abstractNumId w:val="0"/>
  </w:num>
  <w:num w:numId="8" w16cid:durableId="56831552">
    <w:abstractNumId w:val="10"/>
  </w:num>
  <w:num w:numId="9" w16cid:durableId="1331985766">
    <w:abstractNumId w:val="7"/>
  </w:num>
  <w:num w:numId="10" w16cid:durableId="1700088974">
    <w:abstractNumId w:val="8"/>
  </w:num>
  <w:num w:numId="11" w16cid:durableId="412163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5C"/>
    <w:rsid w:val="000005E0"/>
    <w:rsid w:val="00066EFC"/>
    <w:rsid w:val="000753D1"/>
    <w:rsid w:val="000E616C"/>
    <w:rsid w:val="000E6331"/>
    <w:rsid w:val="000F5F0F"/>
    <w:rsid w:val="000F79C0"/>
    <w:rsid w:val="000F7C02"/>
    <w:rsid w:val="00106DC2"/>
    <w:rsid w:val="0014458B"/>
    <w:rsid w:val="0014581B"/>
    <w:rsid w:val="00150C91"/>
    <w:rsid w:val="00153EEE"/>
    <w:rsid w:val="00170841"/>
    <w:rsid w:val="001B1951"/>
    <w:rsid w:val="001D1F6B"/>
    <w:rsid w:val="001D5F1C"/>
    <w:rsid w:val="001E3313"/>
    <w:rsid w:val="001E3685"/>
    <w:rsid w:val="001F1F2C"/>
    <w:rsid w:val="00200D2B"/>
    <w:rsid w:val="00211CE5"/>
    <w:rsid w:val="00234EA3"/>
    <w:rsid w:val="00253890"/>
    <w:rsid w:val="00255B42"/>
    <w:rsid w:val="0027199F"/>
    <w:rsid w:val="002772DB"/>
    <w:rsid w:val="00280373"/>
    <w:rsid w:val="00280E51"/>
    <w:rsid w:val="002B003C"/>
    <w:rsid w:val="002B51E3"/>
    <w:rsid w:val="002C0A19"/>
    <w:rsid w:val="002C247F"/>
    <w:rsid w:val="002C31F3"/>
    <w:rsid w:val="002C555A"/>
    <w:rsid w:val="002C7848"/>
    <w:rsid w:val="002E2051"/>
    <w:rsid w:val="002F233A"/>
    <w:rsid w:val="00337322"/>
    <w:rsid w:val="00355B43"/>
    <w:rsid w:val="0036758B"/>
    <w:rsid w:val="00383F0E"/>
    <w:rsid w:val="00385B58"/>
    <w:rsid w:val="00395734"/>
    <w:rsid w:val="003C35BF"/>
    <w:rsid w:val="003E4762"/>
    <w:rsid w:val="004130C9"/>
    <w:rsid w:val="00413C31"/>
    <w:rsid w:val="00421037"/>
    <w:rsid w:val="00440184"/>
    <w:rsid w:val="00453546"/>
    <w:rsid w:val="00462288"/>
    <w:rsid w:val="004649DE"/>
    <w:rsid w:val="004654A1"/>
    <w:rsid w:val="00473CBF"/>
    <w:rsid w:val="004913DC"/>
    <w:rsid w:val="004B2728"/>
    <w:rsid w:val="004C09E3"/>
    <w:rsid w:val="004D448E"/>
    <w:rsid w:val="004E06BA"/>
    <w:rsid w:val="004F2503"/>
    <w:rsid w:val="00501204"/>
    <w:rsid w:val="005216B9"/>
    <w:rsid w:val="00521EF7"/>
    <w:rsid w:val="005247E6"/>
    <w:rsid w:val="0053110B"/>
    <w:rsid w:val="00543439"/>
    <w:rsid w:val="0054360D"/>
    <w:rsid w:val="005572B9"/>
    <w:rsid w:val="005613F4"/>
    <w:rsid w:val="005703CB"/>
    <w:rsid w:val="00590CCA"/>
    <w:rsid w:val="005943A8"/>
    <w:rsid w:val="005C7DA0"/>
    <w:rsid w:val="005E092C"/>
    <w:rsid w:val="005E1C0A"/>
    <w:rsid w:val="00611B04"/>
    <w:rsid w:val="00625C1B"/>
    <w:rsid w:val="00637DFD"/>
    <w:rsid w:val="00641E57"/>
    <w:rsid w:val="00660127"/>
    <w:rsid w:val="006602BC"/>
    <w:rsid w:val="0068147B"/>
    <w:rsid w:val="00691135"/>
    <w:rsid w:val="006D2C92"/>
    <w:rsid w:val="00705D1D"/>
    <w:rsid w:val="00706136"/>
    <w:rsid w:val="00736A4F"/>
    <w:rsid w:val="00774B34"/>
    <w:rsid w:val="00794EA2"/>
    <w:rsid w:val="007D1E94"/>
    <w:rsid w:val="00803550"/>
    <w:rsid w:val="00811C16"/>
    <w:rsid w:val="0081380B"/>
    <w:rsid w:val="00814922"/>
    <w:rsid w:val="008271B4"/>
    <w:rsid w:val="00836293"/>
    <w:rsid w:val="008420E1"/>
    <w:rsid w:val="008710B9"/>
    <w:rsid w:val="008728C4"/>
    <w:rsid w:val="00874637"/>
    <w:rsid w:val="00891DB9"/>
    <w:rsid w:val="0089305E"/>
    <w:rsid w:val="008B3F12"/>
    <w:rsid w:val="008D4F60"/>
    <w:rsid w:val="008D64CF"/>
    <w:rsid w:val="008E4AFE"/>
    <w:rsid w:val="008E53FC"/>
    <w:rsid w:val="008F3390"/>
    <w:rsid w:val="009006F4"/>
    <w:rsid w:val="009026D7"/>
    <w:rsid w:val="00905737"/>
    <w:rsid w:val="00925396"/>
    <w:rsid w:val="009956F4"/>
    <w:rsid w:val="0099657A"/>
    <w:rsid w:val="009A7D4E"/>
    <w:rsid w:val="009C696C"/>
    <w:rsid w:val="009D496F"/>
    <w:rsid w:val="009E0107"/>
    <w:rsid w:val="00A10507"/>
    <w:rsid w:val="00A11C4A"/>
    <w:rsid w:val="00A14008"/>
    <w:rsid w:val="00A629F6"/>
    <w:rsid w:val="00A8780E"/>
    <w:rsid w:val="00A9251D"/>
    <w:rsid w:val="00AA02E9"/>
    <w:rsid w:val="00AC0AE2"/>
    <w:rsid w:val="00AD21AC"/>
    <w:rsid w:val="00AD3174"/>
    <w:rsid w:val="00B238C5"/>
    <w:rsid w:val="00B363F5"/>
    <w:rsid w:val="00B3788F"/>
    <w:rsid w:val="00B563EF"/>
    <w:rsid w:val="00B6088F"/>
    <w:rsid w:val="00B702D2"/>
    <w:rsid w:val="00B90BB3"/>
    <w:rsid w:val="00B90EDD"/>
    <w:rsid w:val="00BC295C"/>
    <w:rsid w:val="00C23929"/>
    <w:rsid w:val="00C433CE"/>
    <w:rsid w:val="00C45D76"/>
    <w:rsid w:val="00CA62AE"/>
    <w:rsid w:val="00CC05C7"/>
    <w:rsid w:val="00CC55D5"/>
    <w:rsid w:val="00CD000F"/>
    <w:rsid w:val="00CD5365"/>
    <w:rsid w:val="00CD7328"/>
    <w:rsid w:val="00CE3F40"/>
    <w:rsid w:val="00D329DC"/>
    <w:rsid w:val="00D45097"/>
    <w:rsid w:val="00D617CE"/>
    <w:rsid w:val="00D84EE8"/>
    <w:rsid w:val="00DC16DA"/>
    <w:rsid w:val="00DC6FF4"/>
    <w:rsid w:val="00DE5DC6"/>
    <w:rsid w:val="00DF1EBB"/>
    <w:rsid w:val="00E07F9C"/>
    <w:rsid w:val="00E43DA9"/>
    <w:rsid w:val="00E44B70"/>
    <w:rsid w:val="00E52DA6"/>
    <w:rsid w:val="00E76AFC"/>
    <w:rsid w:val="00E80BA5"/>
    <w:rsid w:val="00E926D3"/>
    <w:rsid w:val="00EA545B"/>
    <w:rsid w:val="00EC4823"/>
    <w:rsid w:val="00EF6122"/>
    <w:rsid w:val="00F04598"/>
    <w:rsid w:val="00F04F63"/>
    <w:rsid w:val="00F6197C"/>
    <w:rsid w:val="00F64938"/>
    <w:rsid w:val="00F777F8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57FD"/>
  <w15:docId w15:val="{BC3C7908-8C28-4F2E-999F-FDA1733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  <w:style w:type="table" w:styleId="aa">
    <w:name w:val="Table Grid"/>
    <w:basedOn w:val="a1"/>
    <w:uiPriority w:val="59"/>
    <w:rsid w:val="00E9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0B0D6F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CBF"/>
    <w:rsid w:val="000477CE"/>
    <w:rsid w:val="00051CBF"/>
    <w:rsid w:val="000B0D6F"/>
    <w:rsid w:val="001D0DB1"/>
    <w:rsid w:val="00270EA3"/>
    <w:rsid w:val="00355B43"/>
    <w:rsid w:val="003631D7"/>
    <w:rsid w:val="00425407"/>
    <w:rsid w:val="005C7DA0"/>
    <w:rsid w:val="009A7D4E"/>
    <w:rsid w:val="00B51D7C"/>
    <w:rsid w:val="00C753CB"/>
    <w:rsid w:val="00D35D28"/>
    <w:rsid w:val="00F0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 Заседания Общественного совета с.п. Куть - Ях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yaskovalex0@gmail.com</cp:lastModifiedBy>
  <cp:revision>156</cp:revision>
  <cp:lastPrinted>2020-09-30T11:23:00Z</cp:lastPrinted>
  <dcterms:created xsi:type="dcterms:W3CDTF">2015-09-21T07:13:00Z</dcterms:created>
  <dcterms:modified xsi:type="dcterms:W3CDTF">2025-03-18T05:27:00Z</dcterms:modified>
</cp:coreProperties>
</file>