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B2E6" w14:textId="77777777"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1378EAB0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30137746" wp14:editId="75D39124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2035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6B70428E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4CB62F5B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образование Сельское поселение </w:t>
      </w:r>
      <w:proofErr w:type="spellStart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Куть</w:t>
      </w:r>
      <w:proofErr w:type="spellEnd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-Ях</w:t>
      </w:r>
    </w:p>
    <w:p w14:paraId="044393F3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2F8F753F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2D91AC8F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5A60B" w14:textId="4BBD08D6" w:rsidR="00C23929" w:rsidRPr="004E06BA" w:rsidRDefault="00F57E6E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15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897A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января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proofErr w:type="gramEnd"/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1</w:t>
      </w:r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300FC166" w14:textId="2E08E9B0"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A52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5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00 мин.                                                                                           </w:t>
      </w:r>
      <w:proofErr w:type="spellStart"/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proofErr w:type="spellEnd"/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-Ях</w:t>
      </w:r>
    </w:p>
    <w:p w14:paraId="677B31E1" w14:textId="77777777"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7C357E0B" w14:textId="77777777"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2B316F1F" w14:textId="77777777"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Куть</w:t>
      </w:r>
      <w:proofErr w:type="spellEnd"/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-Ях </w:t>
      </w:r>
    </w:p>
    <w:p w14:paraId="2280CD4F" w14:textId="77777777"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42510965" w14:textId="77777777"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39E23C49" w14:textId="77777777"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72F9922" w14:textId="77777777"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3812744F" w14:textId="77777777"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8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704D510" w14:textId="77777777"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F6EA2E6" w14:textId="77777777"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626C3475" w14:textId="77777777"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2563B6" w14:textId="77777777"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16F3CF1" w14:textId="5746B39B"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CA52BC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="00413C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F57E6E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14:paraId="5381E542" w14:textId="77777777"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944EA9F" w14:textId="77777777"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23E9A0D8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54CC3218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8AAA254" w14:textId="77777777"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F9C2760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</w:p>
    <w:p w14:paraId="6493CF8B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32C4253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proofErr w:type="spellEnd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Николаевна, </w:t>
      </w:r>
    </w:p>
    <w:p w14:paraId="19931CE7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Светлана </w:t>
      </w:r>
      <w:proofErr w:type="spellStart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Якубовна</w:t>
      </w:r>
      <w:proofErr w:type="spellEnd"/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18175F7E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Рыкова Марина Владимировна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3329F56A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Скворцова Наталья Сергеевна</w:t>
      </w:r>
      <w:r w:rsidR="00543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52241AB" w14:textId="6E8BF81A" w:rsidR="00C23929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 Ирина Геннадьевна,</w:t>
      </w:r>
    </w:p>
    <w:p w14:paraId="25FA96E6" w14:textId="77074FC4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Ершова Галина Владимировна,</w:t>
      </w:r>
    </w:p>
    <w:p w14:paraId="1C7298FC" w14:textId="1AFB70B9" w:rsidR="00CA52BC" w:rsidRPr="00D329D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Лариса Юрьевна.</w:t>
      </w:r>
    </w:p>
    <w:p w14:paraId="0E3DE5BC" w14:textId="77777777"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32201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485C6FDB" w14:textId="77777777"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D3C0931" w14:textId="77777777"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</w:t>
      </w:r>
      <w:proofErr w:type="spellStart"/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proofErr w:type="spellEnd"/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-Ях</w:t>
      </w:r>
    </w:p>
    <w:p w14:paraId="23394E1B" w14:textId="77777777"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14:paraId="68762937" w14:textId="77777777"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14:paraId="181800CB" w14:textId="77777777"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Зульфия </w:t>
      </w:r>
      <w:proofErr w:type="spellStart"/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Хамитовна</w:t>
      </w:r>
      <w:proofErr w:type="spellEnd"/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сельского поселения </w:t>
      </w:r>
      <w:proofErr w:type="spellStart"/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proofErr w:type="spellEnd"/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-Ях</w:t>
      </w:r>
    </w:p>
    <w:p w14:paraId="6BE32F1B" w14:textId="0169A06D" w:rsidR="000005E0" w:rsidRPr="00E80BA5" w:rsidRDefault="00005D2E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Леонова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работе с молодежью</w:t>
      </w:r>
    </w:p>
    <w:p w14:paraId="059303F7" w14:textId="4958C86B" w:rsidR="000005E0" w:rsidRPr="00E80BA5" w:rsidRDefault="00005D2E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Ольга Викторовна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0BD698" w14:textId="77777777"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14:paraId="05348A72" w14:textId="77777777"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C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14:paraId="4BAFE964" w14:textId="77777777" w:rsidR="00C23929" w:rsidRPr="0014458B" w:rsidRDefault="005572B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14:paraId="36998116" w14:textId="77777777"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9FA0814" w14:textId="77777777"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814ADFF" w14:textId="77777777"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14:paraId="5C63FB75" w14:textId="77777777" w:rsidR="00C23929" w:rsidRPr="00B363F5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A14BA6" w14:textId="0CA798EA" w:rsidR="00462288" w:rsidRPr="00F57E6E" w:rsidRDefault="00C23929" w:rsidP="00462288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CE">
        <w:rPr>
          <w:rFonts w:ascii="Times New Roman" w:eastAsia="Calibri" w:hAnsi="Times New Roman" w:cs="Times New Roman"/>
          <w:sz w:val="26"/>
          <w:szCs w:val="26"/>
        </w:rPr>
        <w:t>О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EDD">
        <w:rPr>
          <w:rFonts w:ascii="Times New Roman" w:eastAsia="Calibri" w:hAnsi="Times New Roman" w:cs="Times New Roman"/>
          <w:sz w:val="26"/>
          <w:szCs w:val="26"/>
        </w:rPr>
        <w:t>Плане работы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Общественного совета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413C31">
        <w:rPr>
          <w:rFonts w:ascii="Times New Roman" w:eastAsia="Calibri" w:hAnsi="Times New Roman" w:cs="Times New Roman"/>
          <w:sz w:val="26"/>
          <w:szCs w:val="26"/>
        </w:rPr>
        <w:t>2</w:t>
      </w:r>
      <w:r w:rsidR="00F57E6E">
        <w:rPr>
          <w:rFonts w:ascii="Times New Roman" w:eastAsia="Calibri" w:hAnsi="Times New Roman" w:cs="Times New Roman"/>
          <w:sz w:val="26"/>
          <w:szCs w:val="26"/>
        </w:rPr>
        <w:t>4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AD21AC" w:rsidRPr="00D617C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E000DC" w14:textId="5FD4E2EA" w:rsidR="005216B9" w:rsidRPr="00CD000F" w:rsidRDefault="005216B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AC0AE2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57E6E">
        <w:rPr>
          <w:rFonts w:ascii="Times New Roman" w:eastAsia="Calibri" w:hAnsi="Times New Roman" w:cs="Times New Roman"/>
          <w:sz w:val="26"/>
          <w:szCs w:val="26"/>
        </w:rPr>
        <w:t>участии во Всероссийских выборах Президента Российской Федерации.</w:t>
      </w:r>
    </w:p>
    <w:p w14:paraId="538DE4F1" w14:textId="7476EB19" w:rsidR="00CD000F" w:rsidRDefault="00CD000F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 участии в сборе </w:t>
      </w:r>
      <w:r w:rsidR="00005D2E">
        <w:rPr>
          <w:rFonts w:ascii="Times New Roman" w:eastAsia="Calibri" w:hAnsi="Times New Roman" w:cs="Times New Roman"/>
          <w:sz w:val="26"/>
          <w:szCs w:val="26"/>
        </w:rPr>
        <w:t>гуманитарной помощи для жителей ДНР, ЛНР, участников СВО и членам их семей.</w:t>
      </w:r>
    </w:p>
    <w:p w14:paraId="0594D668" w14:textId="77777777" w:rsidR="00CA62AE" w:rsidRPr="0081380B" w:rsidRDefault="00CA62AE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F219FD" w14:textId="77777777"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17DBE052" w14:textId="77777777" w:rsidR="00AC0AE2" w:rsidRPr="0014581B" w:rsidRDefault="00AC0AE2" w:rsidP="00AC0A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С.Ю. Мяконьких</w:t>
      </w:r>
      <w:r w:rsidRPr="00145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которая в своем выступлении озвучила 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деятельности </w:t>
      </w:r>
    </w:p>
    <w:p w14:paraId="6939625C" w14:textId="24156198" w:rsidR="00AC0AE2" w:rsidRDefault="00AC0AE2" w:rsidP="00A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на 20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7E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 В своем выступлении она отметила особо важные мероприятия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подготовке к которым необходимо подготовится более тщательно.</w:t>
      </w:r>
    </w:p>
    <w:p w14:paraId="597F4294" w14:textId="2A166124" w:rsidR="00AC0AE2" w:rsidRPr="00891DB9" w:rsidRDefault="00005D2E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О.В. Леонова</w:t>
      </w:r>
      <w:r w:rsidR="00AC0AE2" w:rsidRPr="00891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891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популяризации общественной деятельности привлекать молодое поколение</w:t>
      </w:r>
      <w:r w:rsidR="00F5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проведения совместных мероприятий.</w:t>
      </w:r>
    </w:p>
    <w:p w14:paraId="022A1BD5" w14:textId="77777777" w:rsidR="00AC0AE2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47A7BB8" w14:textId="77777777"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E90450" w14:textId="10E6F517"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 С.Ю.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к важным мероприятиям на 20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7E6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14:paraId="4B571999" w14:textId="77777777"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Продолжить активную деятельность в сотрудничестве с администрацией и другими учреждениями и организациями. </w:t>
      </w:r>
    </w:p>
    <w:p w14:paraId="677DE6AF" w14:textId="75A2E5B8"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Принять информацию 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Леоновой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</w:t>
      </w:r>
      <w:r w:rsidR="00F57E6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407BB30" w14:textId="77777777"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17A504B2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30B1D57D" w14:textId="5C3C86DE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05D2E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3157F86C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16E2232D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7C6C23F3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5BAC20BB" w14:textId="77777777" w:rsidR="004913DC" w:rsidRPr="002C31F3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5707EB8" w14:textId="77777777" w:rsidR="00462288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7BA6269" w14:textId="77777777" w:rsidR="00462288" w:rsidRPr="005E1C0A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5E42DE" w14:textId="4720188A" w:rsidR="006D2C92" w:rsidRPr="006D2C92" w:rsidRDefault="00462288" w:rsidP="006D2C9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Слушали </w:t>
      </w:r>
      <w:r w:rsidR="00F57E6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Пономареву Оксану </w:t>
      </w:r>
      <w:proofErr w:type="gramStart"/>
      <w:r w:rsidR="00F57E6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Сергеевну</w:t>
      </w:r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которая</w:t>
      </w:r>
      <w:proofErr w:type="gramEnd"/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высказала о необходимости </w:t>
      </w:r>
      <w:r w:rsidR="00F57E6E">
        <w:rPr>
          <w:rFonts w:ascii="Times New Roman" w:hAnsi="Times New Roman" w:cs="Times New Roman"/>
          <w:sz w:val="26"/>
          <w:szCs w:val="26"/>
          <w:shd w:val="clear" w:color="auto" w:fill="FFFFFF"/>
        </w:rPr>
        <w:t>проявления активной гражданской позиции в дни Всероссийских выборов Президента Российской Федерации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6F3807B3" w14:textId="77777777" w:rsidR="00462288" w:rsidRPr="008E53FC" w:rsidRDefault="00462288" w:rsidP="00462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538C620D" w14:textId="77777777" w:rsidR="00462288" w:rsidRPr="008D64CF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14:paraId="4B9A68A9" w14:textId="3F3C5F57" w:rsidR="00462288" w:rsidRPr="008D64CF" w:rsidRDefault="0027199F" w:rsidP="004622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Принять информацию </w:t>
      </w:r>
      <w:r w:rsidR="00F57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Пономаревой О.С.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14:paraId="7DADF05C" w14:textId="047A7C0B" w:rsidR="00462288" w:rsidRPr="008D64CF" w:rsidRDefault="00462288" w:rsidP="0046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271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</w:t>
      </w:r>
      <w:r w:rsidR="00F57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активное участие в голосовании в дни Выборов Президента Российской </w:t>
      </w:r>
      <w:proofErr w:type="spellStart"/>
      <w:r w:rsidR="00F57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Федераци</w:t>
      </w:r>
      <w:proofErr w:type="spellEnd"/>
      <w:r w:rsidR="00F57E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4EAF8E1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A822B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4C406876" w14:textId="09ECA79A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05D2E">
        <w:rPr>
          <w:rFonts w:ascii="Times New Roman" w:eastAsia="Calibri" w:hAnsi="Times New Roman" w:cs="Times New Roman"/>
          <w:sz w:val="26"/>
          <w:szCs w:val="26"/>
        </w:rPr>
        <w:t>девять</w:t>
      </w:r>
    </w:p>
    <w:p w14:paraId="5DF46396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039D60D7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4798C86F" w14:textId="77777777" w:rsidR="00462288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2CB820D9" w14:textId="77777777" w:rsidR="00811C16" w:rsidRDefault="00811C16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ED0DFE0" w14:textId="77777777" w:rsidR="00811C16" w:rsidRDefault="00811C16" w:rsidP="00811C1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СЛУШАЛИ:</w:t>
      </w:r>
    </w:p>
    <w:p w14:paraId="1E297350" w14:textId="77777777" w:rsidR="00811C16" w:rsidRDefault="00811C16" w:rsidP="00811C1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37397CDC" w14:textId="5ED3FAC4" w:rsidR="00005D2E" w:rsidRDefault="00CC05C7" w:rsidP="00005D2E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05C7">
        <w:rPr>
          <w:rFonts w:ascii="Times New Roman" w:eastAsia="Calibri" w:hAnsi="Times New Roman" w:cs="Times New Roman"/>
          <w:b/>
          <w:sz w:val="26"/>
          <w:szCs w:val="26"/>
        </w:rPr>
        <w:t>Л.В.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11C16" w:rsidRPr="00CC05C7">
        <w:rPr>
          <w:rFonts w:ascii="Times New Roman" w:eastAsia="Calibri" w:hAnsi="Times New Roman" w:cs="Times New Roman"/>
          <w:b/>
          <w:sz w:val="26"/>
          <w:szCs w:val="26"/>
        </w:rPr>
        <w:t>Жильцову,</w:t>
      </w:r>
      <w:r w:rsidR="00811C16">
        <w:rPr>
          <w:rFonts w:ascii="Times New Roman" w:eastAsia="Calibri" w:hAnsi="Times New Roman" w:cs="Times New Roman"/>
          <w:sz w:val="26"/>
          <w:szCs w:val="26"/>
        </w:rPr>
        <w:t xml:space="preserve"> главу поселения </w:t>
      </w:r>
      <w:proofErr w:type="spellStart"/>
      <w:r w:rsidR="00811C16">
        <w:rPr>
          <w:rFonts w:ascii="Times New Roman" w:eastAsia="Calibri" w:hAnsi="Times New Roman" w:cs="Times New Roman"/>
          <w:sz w:val="26"/>
          <w:szCs w:val="26"/>
        </w:rPr>
        <w:t>Куть</w:t>
      </w:r>
      <w:proofErr w:type="spellEnd"/>
      <w:r w:rsidR="00811C16">
        <w:rPr>
          <w:rFonts w:ascii="Times New Roman" w:eastAsia="Calibri" w:hAnsi="Times New Roman" w:cs="Times New Roman"/>
          <w:sz w:val="26"/>
          <w:szCs w:val="26"/>
        </w:rPr>
        <w:t>-Ях, которая в своем выступлении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озвучила информацию, о</w:t>
      </w:r>
      <w:r w:rsidR="00005D2E">
        <w:rPr>
          <w:rFonts w:ascii="Times New Roman" w:eastAsia="Calibri" w:hAnsi="Times New Roman" w:cs="Times New Roman"/>
          <w:sz w:val="26"/>
          <w:szCs w:val="26"/>
        </w:rPr>
        <w:t xml:space="preserve"> необходимости продолжать участвовать в сборе </w:t>
      </w:r>
      <w:r w:rsidR="00005D2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гуманитарной помощи </w:t>
      </w:r>
      <w:r w:rsidR="000D16F3">
        <w:rPr>
          <w:rFonts w:ascii="Times New Roman" w:eastAsia="Calibri" w:hAnsi="Times New Roman" w:cs="Times New Roman"/>
          <w:sz w:val="26"/>
          <w:szCs w:val="26"/>
        </w:rPr>
        <w:t>«Посылка Солдату» и «Посылка Добра»</w:t>
      </w:r>
      <w:r w:rsidR="00005D2E">
        <w:rPr>
          <w:rFonts w:ascii="Times New Roman" w:eastAsia="Calibri" w:hAnsi="Times New Roman" w:cs="Times New Roman"/>
          <w:sz w:val="26"/>
          <w:szCs w:val="26"/>
        </w:rPr>
        <w:t xml:space="preserve"> для жителей ЛНР, ДНР, участников СВО и членов их семей. </w:t>
      </w:r>
    </w:p>
    <w:p w14:paraId="38989FB1" w14:textId="33E550F2" w:rsidR="004913DC" w:rsidRDefault="000D16F3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Членам </w:t>
      </w:r>
      <w:r w:rsidR="00CC05C7">
        <w:rPr>
          <w:rFonts w:ascii="Times New Roman" w:eastAsia="Calibri" w:hAnsi="Times New Roman" w:cs="Times New Roman"/>
          <w:sz w:val="26"/>
          <w:szCs w:val="26"/>
        </w:rPr>
        <w:t xml:space="preserve">Общественного Совета принять участие в сборе </w:t>
      </w:r>
      <w:r>
        <w:rPr>
          <w:rFonts w:ascii="Times New Roman" w:eastAsia="Calibri" w:hAnsi="Times New Roman" w:cs="Times New Roman"/>
          <w:sz w:val="26"/>
          <w:szCs w:val="26"/>
        </w:rPr>
        <w:t>гуманитарной помощи, а также в информировании односельчан о адресах данных пунктов.</w:t>
      </w:r>
    </w:p>
    <w:p w14:paraId="5233278F" w14:textId="77777777" w:rsidR="0027199F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3. РЕШЕНИЕ:</w:t>
      </w:r>
    </w:p>
    <w:p w14:paraId="0F81861F" w14:textId="77777777" w:rsidR="00CD7328" w:rsidRDefault="00CD7328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7031FAF" w14:textId="77777777"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3.1. </w:t>
      </w:r>
      <w:r w:rsidR="00CD732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CD7328">
        <w:rPr>
          <w:rFonts w:ascii="Times New Roman" w:eastAsia="Calibri" w:hAnsi="Times New Roman" w:cs="Times New Roman"/>
          <w:sz w:val="26"/>
          <w:szCs w:val="26"/>
        </w:rPr>
        <w:t>Принять информацию главы поселения Л.В. Жильцовой к сведению;</w:t>
      </w:r>
    </w:p>
    <w:p w14:paraId="4DE38744" w14:textId="1BA757CA" w:rsidR="0027199F" w:rsidRPr="00CD7328" w:rsidRDefault="0027199F" w:rsidP="0027199F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3.2. Создать и распространить объявления </w:t>
      </w:r>
      <w:r w:rsidR="000D16F3">
        <w:rPr>
          <w:rFonts w:ascii="Times New Roman" w:eastAsia="Calibri" w:hAnsi="Times New Roman" w:cs="Times New Roman"/>
          <w:sz w:val="26"/>
          <w:szCs w:val="26"/>
        </w:rPr>
        <w:t xml:space="preserve">об участии в </w:t>
      </w:r>
      <w:r w:rsidRPr="00CD7328">
        <w:rPr>
          <w:rFonts w:ascii="Times New Roman" w:eastAsia="Calibri" w:hAnsi="Times New Roman" w:cs="Times New Roman"/>
          <w:sz w:val="26"/>
          <w:szCs w:val="26"/>
        </w:rPr>
        <w:t>сбор</w:t>
      </w:r>
      <w:r w:rsidR="000D16F3">
        <w:rPr>
          <w:rFonts w:ascii="Times New Roman" w:eastAsia="Calibri" w:hAnsi="Times New Roman" w:cs="Times New Roman"/>
          <w:sz w:val="26"/>
          <w:szCs w:val="26"/>
        </w:rPr>
        <w:t>е</w:t>
      </w:r>
      <w:r w:rsidRPr="00CD73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16F3">
        <w:rPr>
          <w:rFonts w:ascii="Times New Roman" w:eastAsia="Calibri" w:hAnsi="Times New Roman" w:cs="Times New Roman"/>
          <w:sz w:val="26"/>
          <w:szCs w:val="26"/>
        </w:rPr>
        <w:t>гуманитарной помощи «Посылка солдату» и «Посылка Добра».</w:t>
      </w:r>
    </w:p>
    <w:p w14:paraId="2CC91DF0" w14:textId="77777777" w:rsidR="00CE3F40" w:rsidRDefault="00CE3F40" w:rsidP="00DC6FF4">
      <w:pPr>
        <w:spacing w:after="0" w:line="240" w:lineRule="auto"/>
        <w:jc w:val="both"/>
        <w:rPr>
          <w:sz w:val="26"/>
          <w:szCs w:val="26"/>
          <w:highlight w:val="yellow"/>
        </w:rPr>
      </w:pPr>
    </w:p>
    <w:p w14:paraId="3A8E38AF" w14:textId="77777777" w:rsidR="001E3685" w:rsidRPr="002C31F3" w:rsidRDefault="001E3685" w:rsidP="00DC6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14:paraId="7D2169C3" w14:textId="77777777" w:rsidR="00CE3F40" w:rsidRPr="002C31F3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5E35607" w14:textId="77777777"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D680B81" w14:textId="77777777"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1B8E4036" w14:textId="77777777"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22445" w14:textId="77777777"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73763DEF" w14:textId="77777777"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14:paraId="1A32F5FC" w14:textId="77777777"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F609" w14:textId="77777777" w:rsidR="002B003C" w:rsidRDefault="002B003C" w:rsidP="00B90EDD">
      <w:pPr>
        <w:spacing w:after="0" w:line="240" w:lineRule="auto"/>
      </w:pPr>
      <w:r>
        <w:separator/>
      </w:r>
    </w:p>
  </w:endnote>
  <w:endnote w:type="continuationSeparator" w:id="0">
    <w:p w14:paraId="4E244301" w14:textId="77777777" w:rsidR="002B003C" w:rsidRDefault="002B003C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C9476D7" w14:textId="77777777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Собрания Общественного Совета </w:t>
        </w:r>
        <w:proofErr w:type="spellStart"/>
        <w:r>
          <w:rPr>
            <w:i/>
            <w:iCs/>
            <w:color w:val="8C8C8C" w:themeColor="background1" w:themeShade="8C"/>
          </w:rPr>
          <w:t>с.п</w:t>
        </w:r>
        <w:proofErr w:type="spellEnd"/>
        <w:r>
          <w:rPr>
            <w:i/>
            <w:iCs/>
            <w:color w:val="8C8C8C" w:themeColor="background1" w:themeShade="8C"/>
          </w:rPr>
          <w:t xml:space="preserve">. </w:t>
        </w:r>
        <w:proofErr w:type="spellStart"/>
        <w:r>
          <w:rPr>
            <w:i/>
            <w:iCs/>
            <w:color w:val="8C8C8C" w:themeColor="background1" w:themeShade="8C"/>
          </w:rPr>
          <w:t>Куть</w:t>
        </w:r>
        <w:proofErr w:type="spellEnd"/>
        <w:r>
          <w:rPr>
            <w:i/>
            <w:iCs/>
            <w:color w:val="8C8C8C" w:themeColor="background1" w:themeShade="8C"/>
          </w:rPr>
          <w:t xml:space="preserve"> - Ях</w:t>
        </w:r>
      </w:p>
    </w:sdtContent>
  </w:sdt>
  <w:p w14:paraId="66A00F0A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21C5" w14:textId="77777777" w:rsidR="002B003C" w:rsidRDefault="002B003C" w:rsidP="00B90EDD">
      <w:pPr>
        <w:spacing w:after="0" w:line="240" w:lineRule="auto"/>
      </w:pPr>
      <w:r>
        <w:separator/>
      </w:r>
    </w:p>
  </w:footnote>
  <w:footnote w:type="continuationSeparator" w:id="0">
    <w:p w14:paraId="5FE24762" w14:textId="77777777" w:rsidR="002B003C" w:rsidRDefault="002B003C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DD6D17"/>
    <w:multiLevelType w:val="hybridMultilevel"/>
    <w:tmpl w:val="FD52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42416064">
    <w:abstractNumId w:val="3"/>
  </w:num>
  <w:num w:numId="2" w16cid:durableId="161555773">
    <w:abstractNumId w:val="4"/>
  </w:num>
  <w:num w:numId="3" w16cid:durableId="762602678">
    <w:abstractNumId w:val="2"/>
  </w:num>
  <w:num w:numId="4" w16cid:durableId="2051763236">
    <w:abstractNumId w:val="8"/>
  </w:num>
  <w:num w:numId="5" w16cid:durableId="305084458">
    <w:abstractNumId w:val="5"/>
  </w:num>
  <w:num w:numId="6" w16cid:durableId="463743422">
    <w:abstractNumId w:val="1"/>
  </w:num>
  <w:num w:numId="7" w16cid:durableId="515732337">
    <w:abstractNumId w:val="0"/>
  </w:num>
  <w:num w:numId="8" w16cid:durableId="1431703381">
    <w:abstractNumId w:val="9"/>
  </w:num>
  <w:num w:numId="9" w16cid:durableId="1893497428">
    <w:abstractNumId w:val="6"/>
  </w:num>
  <w:num w:numId="10" w16cid:durableId="31930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05D2E"/>
    <w:rsid w:val="00066EFC"/>
    <w:rsid w:val="000D16F3"/>
    <w:rsid w:val="000E616C"/>
    <w:rsid w:val="000E6331"/>
    <w:rsid w:val="000F79C0"/>
    <w:rsid w:val="000F7C02"/>
    <w:rsid w:val="0014458B"/>
    <w:rsid w:val="0014581B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355B43"/>
    <w:rsid w:val="00383F0E"/>
    <w:rsid w:val="00385B58"/>
    <w:rsid w:val="00395734"/>
    <w:rsid w:val="004130C9"/>
    <w:rsid w:val="00413C31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E1C0A"/>
    <w:rsid w:val="00611B04"/>
    <w:rsid w:val="00637DFD"/>
    <w:rsid w:val="00641E57"/>
    <w:rsid w:val="00660127"/>
    <w:rsid w:val="006602BC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271B4"/>
    <w:rsid w:val="00836293"/>
    <w:rsid w:val="008420E1"/>
    <w:rsid w:val="008710B9"/>
    <w:rsid w:val="00891DB9"/>
    <w:rsid w:val="0089305E"/>
    <w:rsid w:val="00897A42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629F6"/>
    <w:rsid w:val="00AA02E9"/>
    <w:rsid w:val="00AC0AE2"/>
    <w:rsid w:val="00AD21AC"/>
    <w:rsid w:val="00B363F5"/>
    <w:rsid w:val="00B702D2"/>
    <w:rsid w:val="00B90BB3"/>
    <w:rsid w:val="00B90EDD"/>
    <w:rsid w:val="00BA2D19"/>
    <w:rsid w:val="00BC295C"/>
    <w:rsid w:val="00C23929"/>
    <w:rsid w:val="00C433CE"/>
    <w:rsid w:val="00C45D76"/>
    <w:rsid w:val="00CA52BC"/>
    <w:rsid w:val="00CA62AE"/>
    <w:rsid w:val="00CC05C7"/>
    <w:rsid w:val="00CC55D5"/>
    <w:rsid w:val="00CD000F"/>
    <w:rsid w:val="00CD7328"/>
    <w:rsid w:val="00CE3F40"/>
    <w:rsid w:val="00D329DC"/>
    <w:rsid w:val="00D617CE"/>
    <w:rsid w:val="00D84EE8"/>
    <w:rsid w:val="00DC16DA"/>
    <w:rsid w:val="00DC6FF4"/>
    <w:rsid w:val="00DE5DC6"/>
    <w:rsid w:val="00DF1EBB"/>
    <w:rsid w:val="00E43DA9"/>
    <w:rsid w:val="00E76AFC"/>
    <w:rsid w:val="00E80BA5"/>
    <w:rsid w:val="00EC4823"/>
    <w:rsid w:val="00EF6122"/>
    <w:rsid w:val="00F04F63"/>
    <w:rsid w:val="00F57E6E"/>
    <w:rsid w:val="00F6197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53CF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51CBF"/>
    <w:rsid w:val="000B0D6F"/>
    <w:rsid w:val="00270EA3"/>
    <w:rsid w:val="00355B43"/>
    <w:rsid w:val="003631D7"/>
    <w:rsid w:val="00B51D7C"/>
    <w:rsid w:val="00BA2D19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147</cp:revision>
  <cp:lastPrinted>2020-09-28T05:25:00Z</cp:lastPrinted>
  <dcterms:created xsi:type="dcterms:W3CDTF">2015-09-21T07:13:00Z</dcterms:created>
  <dcterms:modified xsi:type="dcterms:W3CDTF">2025-03-17T18:39:00Z</dcterms:modified>
</cp:coreProperties>
</file>