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588" w14:textId="77777777" w:rsid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403667A2" w14:textId="77777777" w:rsidR="00983DDF" w:rsidRPr="00C23929" w:rsidRDefault="00983DDF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02329AE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051A3DF9" wp14:editId="5AC8259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5CB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008ADFA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6AB2EE3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6D69D167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0F9359C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2E7D66D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D0BE" w14:textId="64E68AAC" w:rsidR="00C23929" w:rsidRPr="00421037" w:rsidRDefault="00127BAC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713D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августа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="00983DD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</w:p>
    <w:p w14:paraId="0069C4E5" w14:textId="7E21044E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7B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14:paraId="74B33DAF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1B526122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42650F45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3A07B391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548091EC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36AF92D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9E62983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2DD34B3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DF9B23C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376A30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5BF1645D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43513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950C51" w14:textId="10334A7D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FC7ED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9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713D4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15066748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31B4DF58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02E8F090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3D6183A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61037D9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F72E34" w14:textId="00E9E0ED"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Штанько Любовь Александровна, Никольникова Татьяна Николаевн</w:t>
      </w:r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а, Мяконьких Светлана Якубовна,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C56C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Сергеевна, Ершова Галина Владимировна.</w:t>
      </w:r>
    </w:p>
    <w:p w14:paraId="6EB45AE1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F495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1D7DAC7B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6BA1177B" w14:textId="77777777" w:rsidTr="00370582">
        <w:trPr>
          <w:trHeight w:val="516"/>
        </w:trPr>
        <w:tc>
          <w:tcPr>
            <w:tcW w:w="4585" w:type="dxa"/>
          </w:tcPr>
          <w:p w14:paraId="794EB9A8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5C354D1A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03DBCE04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227B34B0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14:paraId="5CAF5680" w14:textId="77777777" w:rsidTr="00370582">
        <w:trPr>
          <w:trHeight w:val="608"/>
        </w:trPr>
        <w:tc>
          <w:tcPr>
            <w:tcW w:w="4585" w:type="dxa"/>
          </w:tcPr>
          <w:p w14:paraId="1E0EB7D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35AF1A7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14:paraId="1996B733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45FED7F3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14:paraId="3404FD8A" w14:textId="77777777" w:rsidTr="00370582">
        <w:trPr>
          <w:trHeight w:val="608"/>
        </w:trPr>
        <w:tc>
          <w:tcPr>
            <w:tcW w:w="4585" w:type="dxa"/>
          </w:tcPr>
          <w:p w14:paraId="4D96427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14:paraId="187FD00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14:paraId="7A5B7FDD" w14:textId="77777777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14:paraId="234548C2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C0302E" w:rsidRPr="00421037" w14:paraId="2799CC83" w14:textId="77777777" w:rsidTr="00370582">
        <w:trPr>
          <w:trHeight w:val="608"/>
        </w:trPr>
        <w:tc>
          <w:tcPr>
            <w:tcW w:w="4585" w:type="dxa"/>
          </w:tcPr>
          <w:p w14:paraId="0A1AF561" w14:textId="77777777" w:rsidR="00C0302E" w:rsidRDefault="000565E8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Ильичева</w:t>
            </w:r>
          </w:p>
          <w:p w14:paraId="37A28EB6" w14:textId="51A6AC4C" w:rsidR="000565E8" w:rsidRPr="00421037" w:rsidRDefault="000565E8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Валентина Ивановна</w:t>
            </w:r>
          </w:p>
        </w:tc>
        <w:tc>
          <w:tcPr>
            <w:tcW w:w="4595" w:type="dxa"/>
          </w:tcPr>
          <w:p w14:paraId="0F46BBA8" w14:textId="0F844235" w:rsidR="00C0302E" w:rsidRPr="00421037" w:rsidRDefault="00C0302E" w:rsidP="00713D4C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334D">
              <w:t xml:space="preserve"> </w:t>
            </w:r>
            <w:r w:rsidR="00056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волонтерского штаба «За СВОих»</w:t>
            </w:r>
          </w:p>
        </w:tc>
      </w:tr>
    </w:tbl>
    <w:p w14:paraId="52478512" w14:textId="77777777"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C8E852" w14:textId="77777777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</w:p>
    <w:p w14:paraId="62855107" w14:textId="77777777"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825F12" w14:textId="70167260" w:rsidR="00462288" w:rsidRPr="00421037" w:rsidRDefault="008B5A3B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 </w:t>
      </w:r>
      <w:r w:rsidR="00713D4C">
        <w:rPr>
          <w:rFonts w:ascii="Times New Roman" w:eastAsia="Calibri" w:hAnsi="Times New Roman" w:cs="Times New Roman"/>
          <w:sz w:val="26"/>
          <w:szCs w:val="26"/>
        </w:rPr>
        <w:t>оказании содействия в деятельности волонтерского штаба «За СВОих»</w:t>
      </w:r>
    </w:p>
    <w:p w14:paraId="37861419" w14:textId="11D64CC3" w:rsidR="00150C91" w:rsidRPr="00421037" w:rsidRDefault="005216B9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б оказании помощи в </w:t>
      </w:r>
      <w:r w:rsidR="00082DD8">
        <w:rPr>
          <w:rFonts w:ascii="Times New Roman" w:eastAsia="Calibri" w:hAnsi="Times New Roman" w:cs="Times New Roman"/>
          <w:sz w:val="26"/>
          <w:szCs w:val="26"/>
        </w:rPr>
        <w:t>организации и проведении Дня поселка</w:t>
      </w:r>
      <w:r w:rsidR="0068062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9244C25" w14:textId="77777777" w:rsidR="00E16FCF" w:rsidRPr="00E20191" w:rsidRDefault="00E16FCF" w:rsidP="00E201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8A0D45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3B2BE423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BE4EA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909ED84" w14:textId="3838E321" w:rsidR="00220810" w:rsidRPr="00D611F9" w:rsidRDefault="000565E8" w:rsidP="00D611F9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В.И. Иличеву с докладом о деятельности </w:t>
      </w:r>
      <w:r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волонтерского штаба «За СВОих»</w:t>
      </w:r>
      <w:r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своем выступлении были раскрыты основные направления волонтерской работы штабы: плетение маскировочных сетей</w:t>
      </w:r>
      <w:r w:rsidR="00D611F9"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окопных свечей, </w:t>
      </w:r>
      <w:r w:rsidR="00D611F9" w:rsidRPr="00D61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пошив нижнего послеоперационного нижнего белья для раненных бойцов, готовка сухих каш, формирование и отправка адресных посылок солдатам и многое другое.</w:t>
      </w:r>
    </w:p>
    <w:p w14:paraId="15A4D516" w14:textId="1EC592DF" w:rsidR="00D611F9" w:rsidRPr="00D611F9" w:rsidRDefault="00D611F9" w:rsidP="00D611F9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общественного Совета Л.Ю. Павлова выступила с предл</w:t>
      </w:r>
      <w:r w:rsidR="00FC7ED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жением оказывать регулярную посильную помощь в деятельности волонтер</w:t>
      </w:r>
      <w:r w:rsidR="00FC7ED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штаба «За СВОих».</w:t>
      </w:r>
    </w:p>
    <w:p w14:paraId="0CE9D5B2" w14:textId="77777777" w:rsid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9B0311" w14:textId="77777777" w:rsidR="00E150D8" w:rsidRPr="00421037" w:rsidRDefault="00E150D8" w:rsidP="00FC7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3D14BDE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5828F7" w14:textId="3D1FCE5D" w:rsidR="00874637" w:rsidRDefault="00FC7EDD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регулярную помощь в деятельности волонтерского штаба и для общественного привлечения активно освещать его деятельности в социальных сетях.</w:t>
      </w:r>
    </w:p>
    <w:p w14:paraId="0E0018E8" w14:textId="77777777" w:rsidR="00874637" w:rsidRPr="00421037" w:rsidRDefault="00874637" w:rsidP="009E36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C82F15" w14:textId="6DAE89D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</w:t>
      </w:r>
      <w:r w:rsidR="00FC7EDD">
        <w:rPr>
          <w:rFonts w:ascii="Times New Roman" w:eastAsia="Calibri" w:hAnsi="Times New Roman" w:cs="Times New Roman"/>
          <w:b/>
          <w:sz w:val="26"/>
          <w:szCs w:val="26"/>
        </w:rPr>
        <w:t xml:space="preserve"> по п. 1:</w:t>
      </w:r>
    </w:p>
    <w:p w14:paraId="7EC3184F" w14:textId="343310CB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FC7EDD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1D888D2E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1A9CE891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1092C7C3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6A064972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0E3C90CE" w14:textId="77777777"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348A897F" w14:textId="16DF24BA" w:rsidR="00370582" w:rsidRDefault="00680621" w:rsidP="006806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Слушали С.Ю. Мяконьких, которая в своем выступлении озвучила необходимость принимать активное участие в подготовке и проведении Дня поселка.</w:t>
      </w:r>
    </w:p>
    <w:p w14:paraId="41C99DAF" w14:textId="77777777" w:rsidR="00502581" w:rsidRDefault="00502581" w:rsidP="005025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B32687" w14:textId="5BEAEE05" w:rsidR="00370582" w:rsidRPr="00502581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02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Результат голосования по п</w:t>
      </w:r>
      <w:r w:rsidR="00FC7E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68062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</w:t>
      </w:r>
      <w:r w:rsidRPr="0050258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14:paraId="69D9EEB8" w14:textId="6B065A91"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«Да»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6806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одиннадцать</w:t>
      </w:r>
    </w:p>
    <w:p w14:paraId="68A7F56A" w14:textId="4F4E5CC8"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«Нет»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6806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ноль</w:t>
      </w:r>
    </w:p>
    <w:p w14:paraId="0E7EC4EB" w14:textId="77777777"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«воздержались»</w:t>
      </w:r>
      <w:r w:rsidRPr="003705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нет</w:t>
      </w:r>
    </w:p>
    <w:p w14:paraId="305523F1" w14:textId="77777777" w:rsidR="00370582" w:rsidRPr="00370582" w:rsidRDefault="00370582" w:rsidP="0037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058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принято единогласно.</w:t>
      </w:r>
    </w:p>
    <w:p w14:paraId="4D50B3B6" w14:textId="77777777"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BE22D8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C4B9695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6ADC8AFF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D53AC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450FAADA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EC51" w14:textId="77777777" w:rsidR="007B38F0" w:rsidRDefault="007B38F0" w:rsidP="00B90EDD">
      <w:pPr>
        <w:spacing w:after="0" w:line="240" w:lineRule="auto"/>
      </w:pPr>
      <w:r>
        <w:separator/>
      </w:r>
    </w:p>
  </w:endnote>
  <w:endnote w:type="continuationSeparator" w:id="0">
    <w:p w14:paraId="2BAC06C0" w14:textId="77777777" w:rsidR="007B38F0" w:rsidRDefault="007B38F0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90ADD2B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 xml:space="preserve">№ </w:t>
        </w:r>
        <w:r w:rsidR="00DD28F4">
          <w:rPr>
            <w:i/>
            <w:iCs/>
            <w:color w:val="8C8C8C" w:themeColor="background1" w:themeShade="8C"/>
          </w:rPr>
          <w:t xml:space="preserve">3 </w:t>
        </w:r>
        <w:r w:rsidR="0036758B">
          <w:rPr>
            <w:i/>
            <w:iCs/>
            <w:color w:val="8C8C8C" w:themeColor="background1" w:themeShade="8C"/>
          </w:rPr>
          <w:t>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14:paraId="60D3B641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BE3D" w14:textId="77777777" w:rsidR="007B38F0" w:rsidRDefault="007B38F0" w:rsidP="00B90EDD">
      <w:pPr>
        <w:spacing w:after="0" w:line="240" w:lineRule="auto"/>
      </w:pPr>
      <w:r>
        <w:separator/>
      </w:r>
    </w:p>
  </w:footnote>
  <w:footnote w:type="continuationSeparator" w:id="0">
    <w:p w14:paraId="3BA2B4A8" w14:textId="77777777" w:rsidR="007B38F0" w:rsidRDefault="007B38F0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056021"/>
    <w:multiLevelType w:val="multilevel"/>
    <w:tmpl w:val="15CA6A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9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10509757">
    <w:abstractNumId w:val="4"/>
  </w:num>
  <w:num w:numId="2" w16cid:durableId="708529269">
    <w:abstractNumId w:val="5"/>
  </w:num>
  <w:num w:numId="3" w16cid:durableId="55209304">
    <w:abstractNumId w:val="3"/>
  </w:num>
  <w:num w:numId="4" w16cid:durableId="1689526489">
    <w:abstractNumId w:val="10"/>
  </w:num>
  <w:num w:numId="5" w16cid:durableId="690567603">
    <w:abstractNumId w:val="6"/>
  </w:num>
  <w:num w:numId="6" w16cid:durableId="1557936723">
    <w:abstractNumId w:val="2"/>
  </w:num>
  <w:num w:numId="7" w16cid:durableId="979454108">
    <w:abstractNumId w:val="0"/>
  </w:num>
  <w:num w:numId="8" w16cid:durableId="1028989900">
    <w:abstractNumId w:val="11"/>
  </w:num>
  <w:num w:numId="9" w16cid:durableId="56320848">
    <w:abstractNumId w:val="7"/>
  </w:num>
  <w:num w:numId="10" w16cid:durableId="987562472">
    <w:abstractNumId w:val="9"/>
  </w:num>
  <w:num w:numId="11" w16cid:durableId="1420835303">
    <w:abstractNumId w:val="1"/>
  </w:num>
  <w:num w:numId="12" w16cid:durableId="8838321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565E8"/>
    <w:rsid w:val="00066EFC"/>
    <w:rsid w:val="00082DD8"/>
    <w:rsid w:val="000E616C"/>
    <w:rsid w:val="000E6331"/>
    <w:rsid w:val="000F5F0F"/>
    <w:rsid w:val="000F79C0"/>
    <w:rsid w:val="000F7C02"/>
    <w:rsid w:val="00106DC2"/>
    <w:rsid w:val="00127BAC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20810"/>
    <w:rsid w:val="00234EA3"/>
    <w:rsid w:val="00253890"/>
    <w:rsid w:val="00255B42"/>
    <w:rsid w:val="00270DA5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758B"/>
    <w:rsid w:val="00370582"/>
    <w:rsid w:val="00383F0E"/>
    <w:rsid w:val="00385B58"/>
    <w:rsid w:val="00395734"/>
    <w:rsid w:val="003C35BF"/>
    <w:rsid w:val="003F08F5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044E"/>
    <w:rsid w:val="00501204"/>
    <w:rsid w:val="00502581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E092C"/>
    <w:rsid w:val="005E1C0A"/>
    <w:rsid w:val="00611B04"/>
    <w:rsid w:val="00637DFD"/>
    <w:rsid w:val="00641E57"/>
    <w:rsid w:val="00660127"/>
    <w:rsid w:val="006602BC"/>
    <w:rsid w:val="0067204D"/>
    <w:rsid w:val="00680621"/>
    <w:rsid w:val="0068147B"/>
    <w:rsid w:val="00691135"/>
    <w:rsid w:val="006C7CAD"/>
    <w:rsid w:val="006D0035"/>
    <w:rsid w:val="006D2C92"/>
    <w:rsid w:val="006D5DF3"/>
    <w:rsid w:val="00705D1D"/>
    <w:rsid w:val="00706136"/>
    <w:rsid w:val="00713D4C"/>
    <w:rsid w:val="00736A4F"/>
    <w:rsid w:val="00774B34"/>
    <w:rsid w:val="00794EA2"/>
    <w:rsid w:val="007B38F0"/>
    <w:rsid w:val="007D1E94"/>
    <w:rsid w:val="00803550"/>
    <w:rsid w:val="00805F97"/>
    <w:rsid w:val="00811C16"/>
    <w:rsid w:val="0081380B"/>
    <w:rsid w:val="008271B4"/>
    <w:rsid w:val="00836293"/>
    <w:rsid w:val="008420E1"/>
    <w:rsid w:val="008710B9"/>
    <w:rsid w:val="008728C4"/>
    <w:rsid w:val="00874637"/>
    <w:rsid w:val="00891DB9"/>
    <w:rsid w:val="0089305E"/>
    <w:rsid w:val="008A334D"/>
    <w:rsid w:val="008B3F12"/>
    <w:rsid w:val="008B5A3B"/>
    <w:rsid w:val="008D64CF"/>
    <w:rsid w:val="008E4AFE"/>
    <w:rsid w:val="008E53FC"/>
    <w:rsid w:val="008F3390"/>
    <w:rsid w:val="009006F4"/>
    <w:rsid w:val="009026D7"/>
    <w:rsid w:val="00905737"/>
    <w:rsid w:val="00925396"/>
    <w:rsid w:val="00983DDF"/>
    <w:rsid w:val="009956F4"/>
    <w:rsid w:val="0099657A"/>
    <w:rsid w:val="009C696C"/>
    <w:rsid w:val="009D496F"/>
    <w:rsid w:val="009E0107"/>
    <w:rsid w:val="009E3644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0302E"/>
    <w:rsid w:val="00C23929"/>
    <w:rsid w:val="00C433CE"/>
    <w:rsid w:val="00C45D76"/>
    <w:rsid w:val="00C56C6E"/>
    <w:rsid w:val="00CA62AE"/>
    <w:rsid w:val="00CC05C7"/>
    <w:rsid w:val="00CC55D5"/>
    <w:rsid w:val="00CD000F"/>
    <w:rsid w:val="00CD5365"/>
    <w:rsid w:val="00CD7328"/>
    <w:rsid w:val="00CE3F40"/>
    <w:rsid w:val="00CF3811"/>
    <w:rsid w:val="00D329DC"/>
    <w:rsid w:val="00D611F9"/>
    <w:rsid w:val="00D617CE"/>
    <w:rsid w:val="00D84EE8"/>
    <w:rsid w:val="00DC16DA"/>
    <w:rsid w:val="00DC6FF4"/>
    <w:rsid w:val="00DD28F4"/>
    <w:rsid w:val="00DE5DC6"/>
    <w:rsid w:val="00DF1EBB"/>
    <w:rsid w:val="00E150D8"/>
    <w:rsid w:val="00E16FCF"/>
    <w:rsid w:val="00E20191"/>
    <w:rsid w:val="00E43DA9"/>
    <w:rsid w:val="00E52DA6"/>
    <w:rsid w:val="00E76AFC"/>
    <w:rsid w:val="00E80BA5"/>
    <w:rsid w:val="00E926D3"/>
    <w:rsid w:val="00EC4823"/>
    <w:rsid w:val="00EF6122"/>
    <w:rsid w:val="00F04598"/>
    <w:rsid w:val="00F04F63"/>
    <w:rsid w:val="00F6197C"/>
    <w:rsid w:val="00F64938"/>
    <w:rsid w:val="00F777F8"/>
    <w:rsid w:val="00FA53DF"/>
    <w:rsid w:val="00FC7EDD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779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1D0DB1"/>
    <w:rsid w:val="00270EA3"/>
    <w:rsid w:val="00355B43"/>
    <w:rsid w:val="003631D7"/>
    <w:rsid w:val="00425407"/>
    <w:rsid w:val="0042710D"/>
    <w:rsid w:val="00A93DF4"/>
    <w:rsid w:val="00AA0A2D"/>
    <w:rsid w:val="00B51D7C"/>
    <w:rsid w:val="00C753CB"/>
    <w:rsid w:val="00C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3 Заседания Общественного совета с.п. Куть - Ях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155</cp:revision>
  <cp:lastPrinted>2020-10-09T05:11:00Z</cp:lastPrinted>
  <dcterms:created xsi:type="dcterms:W3CDTF">2015-09-21T07:13:00Z</dcterms:created>
  <dcterms:modified xsi:type="dcterms:W3CDTF">2025-03-17T19:20:00Z</dcterms:modified>
</cp:coreProperties>
</file>