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59588" w14:textId="77777777" w:rsidR="00C23929" w:rsidRDefault="00C23929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403667A2" w14:textId="77777777" w:rsidR="00983DDF" w:rsidRPr="00C23929" w:rsidRDefault="00983DDF" w:rsidP="00C23929">
      <w:pPr>
        <w:spacing w:after="0" w:line="240" w:lineRule="auto"/>
        <w:rPr>
          <w:rFonts w:ascii="Arial" w:eastAsia="Times New Roman" w:hAnsi="Arial" w:cs="Times New Roman"/>
          <w:sz w:val="26"/>
          <w:szCs w:val="20"/>
          <w:lang w:eastAsia="ru-RU"/>
        </w:rPr>
      </w:pPr>
    </w:p>
    <w:p w14:paraId="02329AE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Arial" w:eastAsia="Times New Roman" w:hAnsi="Arial" w:cs="Times New Roman"/>
          <w:sz w:val="26"/>
          <w:szCs w:val="20"/>
          <w:lang w:eastAsia="ru-RU"/>
        </w:rPr>
      </w:pPr>
      <w:r>
        <w:rPr>
          <w:rFonts w:ascii="Arial" w:eastAsia="Times New Roman" w:hAnsi="Arial" w:cs="Times New Roman"/>
          <w:noProof/>
          <w:sz w:val="26"/>
          <w:szCs w:val="20"/>
          <w:lang w:eastAsia="ru-RU"/>
        </w:rPr>
        <w:drawing>
          <wp:inline distT="0" distB="0" distL="0" distR="0" wp14:anchorId="051A3DF9" wp14:editId="5AC82597">
            <wp:extent cx="533400" cy="647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D5CB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Ханты-Мансийский автономный округ-Югра</w:t>
      </w:r>
    </w:p>
    <w:p w14:paraId="008ADFA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Нефтеюганский район</w:t>
      </w:r>
    </w:p>
    <w:p w14:paraId="6AB2EE38" w14:textId="77777777" w:rsidR="00C23929" w:rsidRPr="00C23929" w:rsidRDefault="00C23929" w:rsidP="00C2392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Муниципальное образование Сельское поселение </w:t>
      </w:r>
      <w:proofErr w:type="spellStart"/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Куть</w:t>
      </w:r>
      <w:proofErr w:type="spellEnd"/>
      <w:r w:rsidRPr="00C2392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-Ях</w:t>
      </w:r>
    </w:p>
    <w:p w14:paraId="6D69D167" w14:textId="77777777" w:rsidR="00C23929" w:rsidRPr="00C23929" w:rsidRDefault="00C23929" w:rsidP="00C23929">
      <w:pPr>
        <w:spacing w:after="0" w:line="240" w:lineRule="auto"/>
        <w:jc w:val="center"/>
        <w:rPr>
          <w:rFonts w:ascii="Arial" w:eastAsia="Times New Roman" w:hAnsi="Arial" w:cs="Times New Roman"/>
          <w:b/>
          <w:sz w:val="26"/>
          <w:szCs w:val="20"/>
          <w:lang w:eastAsia="ru-RU"/>
        </w:rPr>
      </w:pPr>
    </w:p>
    <w:p w14:paraId="0F9359C7" w14:textId="77777777" w:rsidR="00C23929" w:rsidRPr="00C23929" w:rsidRDefault="00C23929" w:rsidP="00C23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9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14:paraId="22E7D66D" w14:textId="77777777" w:rsidR="00C23929" w:rsidRPr="00C23929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19D0BE" w14:textId="0F2CE7D5" w:rsidR="00C23929" w:rsidRPr="00421037" w:rsidRDefault="00A3057C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20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декабря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</w:t>
      </w:r>
      <w:r w:rsidR="0054360D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</w:t>
      </w:r>
      <w:proofErr w:type="gramStart"/>
      <w:r w:rsidR="00C23929" w:rsidRPr="0042103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№  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4</w:t>
      </w:r>
      <w:proofErr w:type="gramEnd"/>
    </w:p>
    <w:p w14:paraId="0069C4E5" w14:textId="7E21044E" w:rsidR="00C23929" w:rsidRPr="00421037" w:rsidRDefault="00C23929" w:rsidP="00C239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7BAC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час. 00 мин.                                                                                          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с.п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Куть</w:t>
      </w:r>
      <w:proofErr w:type="spellEnd"/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-Ях</w:t>
      </w:r>
    </w:p>
    <w:p w14:paraId="74B33DAF" w14:textId="77777777" w:rsidR="00C23929" w:rsidRPr="00421037" w:rsidRDefault="00C23929" w:rsidP="00C23929">
      <w:pPr>
        <w:spacing w:after="0" w:line="400" w:lineRule="exact"/>
        <w:jc w:val="center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1B526122" w14:textId="77777777" w:rsidR="00AA02E9" w:rsidRPr="00421037" w:rsidRDefault="00421037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Заседания О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бщественного совета </w:t>
      </w:r>
      <w:r w:rsidR="00AA02E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</w:t>
      </w:r>
    </w:p>
    <w:p w14:paraId="42650F45" w14:textId="77777777" w:rsidR="00AA02E9" w:rsidRPr="00421037" w:rsidRDefault="00AA02E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сельского поселения </w:t>
      </w:r>
      <w:proofErr w:type="spellStart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Куть</w:t>
      </w:r>
      <w:proofErr w:type="spellEnd"/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-Ях </w:t>
      </w:r>
    </w:p>
    <w:p w14:paraId="3A07B391" w14:textId="77777777" w:rsidR="00C23929" w:rsidRPr="00421037" w:rsidRDefault="00C23929" w:rsidP="00AA0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t xml:space="preserve"> </w:t>
      </w:r>
    </w:p>
    <w:p w14:paraId="548091EC" w14:textId="77777777" w:rsidR="00EF6122" w:rsidRPr="00421037" w:rsidRDefault="00EF6122" w:rsidP="00EF61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</w:p>
    <w:p w14:paraId="636AF92D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19E62983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Председательствовал:</w:t>
      </w:r>
    </w:p>
    <w:p w14:paraId="2DD34B3A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footerReference w:type="default" r:id="rId8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1DF9B23C" w14:textId="77777777" w:rsidR="009026D7" w:rsidRPr="00421037" w:rsidRDefault="00CC55D5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Мяконьких </w:t>
      </w:r>
      <w:r w:rsidR="00B702D2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ветлана Юрьевна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C23929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Бухгалтер</w:t>
      </w:r>
      <w:r w:rsidR="00C23929"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0F376A30" w14:textId="77777777" w:rsidR="00D84EE8" w:rsidRPr="00421037" w:rsidRDefault="009026D7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200D2B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«Лесопромышленная компания»</w:t>
      </w:r>
    </w:p>
    <w:p w14:paraId="5BF1645D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6A43513" w14:textId="77777777" w:rsidR="00D84EE8" w:rsidRPr="00421037" w:rsidRDefault="00D84EE8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74950C51" w14:textId="0604CCD1" w:rsidR="00D84EE8" w:rsidRPr="00421037" w:rsidRDefault="00D84EE8" w:rsidP="00D84EE8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ПРИСУТСТВОВАЛИ:</w:t>
      </w:r>
      <w:r w:rsidR="006E531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A3057C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9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из </w:t>
      </w:r>
      <w:r w:rsidR="00FA53DF" w:rsidRPr="00421037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6E531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0 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членов </w:t>
      </w:r>
      <w:r w:rsidR="0036758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бщественного</w:t>
      </w:r>
      <w:r w:rsidRPr="0042103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696C" w:rsidRPr="00421037">
        <w:rPr>
          <w:rFonts w:ascii="Times New Roman" w:eastAsia="Times New Roman" w:hAnsi="Times New Roman" w:cs="Times New Roman"/>
          <w:sz w:val="26"/>
          <w:szCs w:val="26"/>
        </w:rPr>
        <w:t>совета</w:t>
      </w:r>
    </w:p>
    <w:p w14:paraId="15066748" w14:textId="77777777" w:rsidR="00C23929" w:rsidRPr="00421037" w:rsidRDefault="00C23929" w:rsidP="00C23929">
      <w:pPr>
        <w:tabs>
          <w:tab w:val="left" w:pos="1260"/>
          <w:tab w:val="left" w:pos="5103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31B4DF58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highlight w:val="yellow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02E8F090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Присутствовали члены комиссии:</w:t>
      </w:r>
    </w:p>
    <w:p w14:paraId="3D6183A1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C23929" w:rsidRPr="00421037" w:rsidSect="00421037">
          <w:type w:val="continuous"/>
          <w:pgSz w:w="11907" w:h="16840" w:code="9"/>
          <w:pgMar w:top="851" w:right="992" w:bottom="284" w:left="1843" w:header="0" w:footer="6" w:gutter="0"/>
          <w:cols w:space="708"/>
          <w:noEndnote/>
          <w:docGrid w:linePitch="360"/>
        </w:sectPr>
      </w:pPr>
    </w:p>
    <w:p w14:paraId="61037D9F" w14:textId="77777777" w:rsidR="00C23929" w:rsidRPr="00421037" w:rsidRDefault="00C23929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5DF72E34" w14:textId="701E058B" w:rsidR="00C23929" w:rsidRPr="00421037" w:rsidRDefault="006E5315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Штанько Любовь Александровна, </w:t>
      </w:r>
      <w:r w:rsidR="00E926D3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Сарапулова Ирина Геннадьевна, </w:t>
      </w:r>
      <w:proofErr w:type="spellStart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Никольникова</w:t>
      </w:r>
      <w:proofErr w:type="spellEnd"/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Татьяна Николаевн</w:t>
      </w:r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Мяконьких Светлана </w:t>
      </w:r>
      <w:proofErr w:type="spellStart"/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>Якубовна</w:t>
      </w:r>
      <w:proofErr w:type="spellEnd"/>
      <w:r w:rsidR="008B5A3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329D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3C31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Пономарева Оксана Сергеевна</w:t>
      </w:r>
      <w:r w:rsidR="00E926D3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, Рыкова Марина Владимировна, Скворцова Н</w:t>
      </w:r>
      <w:r w:rsidR="00C56C6E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аталья Сергеевна, Ершова Галина Владимировна.</w:t>
      </w:r>
    </w:p>
    <w:p w14:paraId="6EB45AE1" w14:textId="77777777" w:rsidR="002C7848" w:rsidRPr="00421037" w:rsidRDefault="002C7848" w:rsidP="00C239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F4959" w14:textId="77777777" w:rsidR="00C23929" w:rsidRPr="00421037" w:rsidRDefault="00C23929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Приглашенные: </w:t>
      </w:r>
    </w:p>
    <w:p w14:paraId="1D7DAC7B" w14:textId="77777777" w:rsidR="00E926D3" w:rsidRPr="00421037" w:rsidRDefault="00E926D3" w:rsidP="00C23929">
      <w:pPr>
        <w:spacing w:after="0" w:line="400" w:lineRule="exac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Style w:val="a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95"/>
      </w:tblGrid>
      <w:tr w:rsidR="00E926D3" w:rsidRPr="00421037" w14:paraId="6BA1177B" w14:textId="77777777" w:rsidTr="002C4B32">
        <w:trPr>
          <w:trHeight w:val="516"/>
        </w:trPr>
        <w:tc>
          <w:tcPr>
            <w:tcW w:w="4585" w:type="dxa"/>
          </w:tcPr>
          <w:p w14:paraId="794EB9A8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Жильцова</w:t>
            </w:r>
          </w:p>
          <w:p w14:paraId="5C354D1A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Лариса Владимировна</w:t>
            </w:r>
          </w:p>
        </w:tc>
        <w:tc>
          <w:tcPr>
            <w:tcW w:w="4595" w:type="dxa"/>
          </w:tcPr>
          <w:p w14:paraId="03DBCE04" w14:textId="77777777" w:rsidR="00E52DA6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глава сельского поселения</w:t>
            </w:r>
          </w:p>
          <w:p w14:paraId="227B34B0" w14:textId="77777777" w:rsidR="00E926D3" w:rsidRPr="00421037" w:rsidRDefault="00E926D3" w:rsidP="00E52DA6">
            <w:pPr>
              <w:ind w:left="53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E926D3" w:rsidRPr="00421037" w14:paraId="5CAF5680" w14:textId="77777777" w:rsidTr="002C4B32">
        <w:trPr>
          <w:trHeight w:val="608"/>
        </w:trPr>
        <w:tc>
          <w:tcPr>
            <w:tcW w:w="4585" w:type="dxa"/>
          </w:tcPr>
          <w:p w14:paraId="1E0EB7D5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Бунина</w:t>
            </w:r>
          </w:p>
          <w:p w14:paraId="35AF1A74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Зульфия </w:t>
            </w: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Хамитовна</w:t>
            </w:r>
            <w:proofErr w:type="spellEnd"/>
          </w:p>
        </w:tc>
        <w:tc>
          <w:tcPr>
            <w:tcW w:w="4595" w:type="dxa"/>
          </w:tcPr>
          <w:p w14:paraId="1996B733" w14:textId="77777777" w:rsidR="00E926D3" w:rsidRPr="00421037" w:rsidRDefault="00E926D3" w:rsidP="00E52DA6">
            <w:pPr>
              <w:ind w:left="612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заместитель главы </w:t>
            </w:r>
          </w:p>
          <w:p w14:paraId="45FED7F3" w14:textId="77777777" w:rsidR="00E926D3" w:rsidRPr="00421037" w:rsidRDefault="00E926D3" w:rsidP="00E52DA6">
            <w:pPr>
              <w:ind w:left="65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proofErr w:type="spellStart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E926D3" w:rsidRPr="00421037" w14:paraId="3404FD8A" w14:textId="77777777" w:rsidTr="002C4B32">
        <w:trPr>
          <w:trHeight w:val="608"/>
        </w:trPr>
        <w:tc>
          <w:tcPr>
            <w:tcW w:w="4585" w:type="dxa"/>
          </w:tcPr>
          <w:p w14:paraId="4D964271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Исраилова</w:t>
            </w:r>
          </w:p>
          <w:p w14:paraId="187FD001" w14:textId="77777777" w:rsidR="00E926D3" w:rsidRPr="00421037" w:rsidRDefault="00E926D3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Вероника Федоровна</w:t>
            </w:r>
          </w:p>
        </w:tc>
        <w:tc>
          <w:tcPr>
            <w:tcW w:w="4595" w:type="dxa"/>
          </w:tcPr>
          <w:p w14:paraId="7A5B7FDD" w14:textId="77777777" w:rsidR="00E926D3" w:rsidRPr="00421037" w:rsidRDefault="00E926D3" w:rsidP="00E52DA6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 ведущий специалист Администрации </w:t>
            </w:r>
          </w:p>
          <w:p w14:paraId="234548C2" w14:textId="77777777" w:rsidR="00E926D3" w:rsidRPr="00421037" w:rsidRDefault="00E926D3" w:rsidP="00E52DA6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поселения</w:t>
            </w:r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="00E52DA6" w:rsidRPr="004210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</w:p>
        </w:tc>
      </w:tr>
      <w:tr w:rsidR="00C0302E" w:rsidRPr="00421037" w14:paraId="2799CC83" w14:textId="77777777" w:rsidTr="002C4B32">
        <w:trPr>
          <w:trHeight w:val="608"/>
        </w:trPr>
        <w:tc>
          <w:tcPr>
            <w:tcW w:w="4585" w:type="dxa"/>
          </w:tcPr>
          <w:p w14:paraId="6C55E3F2" w14:textId="77777777" w:rsidR="00C0302E" w:rsidRDefault="006E5315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Бурак </w:t>
            </w:r>
          </w:p>
          <w:p w14:paraId="37A28EB6" w14:textId="5AF187A3" w:rsidR="006E5315" w:rsidRPr="00421037" w:rsidRDefault="006E5315" w:rsidP="00317FF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Кристина Александровна</w:t>
            </w:r>
          </w:p>
        </w:tc>
        <w:tc>
          <w:tcPr>
            <w:tcW w:w="4595" w:type="dxa"/>
          </w:tcPr>
          <w:p w14:paraId="0F46BBA8" w14:textId="7AA4F5FE" w:rsidR="00C0302E" w:rsidRPr="00421037" w:rsidRDefault="00C0302E" w:rsidP="006E5315">
            <w:pPr>
              <w:ind w:left="267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8A334D">
              <w:t xml:space="preserve"> </w:t>
            </w:r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специалист по учету </w:t>
            </w:r>
            <w:proofErr w:type="spellStart"/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</w:t>
            </w:r>
            <w:proofErr w:type="spellEnd"/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Куть</w:t>
            </w:r>
            <w:proofErr w:type="spellEnd"/>
            <w:r w:rsidR="006E531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-Ях</w:t>
            </w:r>
            <w:r w:rsidR="008A334D" w:rsidRPr="008A334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52478512" w14:textId="77777777" w:rsidR="00421037" w:rsidRDefault="00421037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AA88E59" w14:textId="77777777" w:rsidR="006E5315" w:rsidRDefault="006E5315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B065393" w14:textId="77777777" w:rsidR="006E5315" w:rsidRDefault="006E5315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7FE308" w14:textId="49EDE146" w:rsidR="006E5315" w:rsidRDefault="002C4B32" w:rsidP="002C4B32">
      <w:pPr>
        <w:tabs>
          <w:tab w:val="left" w:pos="5700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</w:p>
    <w:p w14:paraId="1CC8E852" w14:textId="1CC108EB" w:rsidR="00C23929" w:rsidRDefault="00C23929" w:rsidP="00150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ПОВЕСТКА ДНЯ</w:t>
      </w:r>
    </w:p>
    <w:p w14:paraId="2F825F12" w14:textId="4B40C91F" w:rsidR="00462288" w:rsidRPr="006E5315" w:rsidRDefault="00462288" w:rsidP="006E5315">
      <w:pPr>
        <w:tabs>
          <w:tab w:val="left" w:pos="284"/>
        </w:tabs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7861419" w14:textId="7C746FDC" w:rsidR="00150C91" w:rsidRDefault="005216B9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1037">
        <w:rPr>
          <w:rFonts w:ascii="Times New Roman" w:eastAsia="Calibri" w:hAnsi="Times New Roman" w:cs="Times New Roman"/>
          <w:sz w:val="26"/>
          <w:szCs w:val="26"/>
        </w:rPr>
        <w:t>О</w:t>
      </w:r>
      <w:r w:rsidR="008B5A3B">
        <w:rPr>
          <w:rFonts w:ascii="Times New Roman" w:eastAsia="Calibri" w:hAnsi="Times New Roman" w:cs="Times New Roman"/>
          <w:sz w:val="26"/>
          <w:szCs w:val="26"/>
        </w:rPr>
        <w:t xml:space="preserve">б </w:t>
      </w:r>
      <w:r w:rsidR="006E5315">
        <w:rPr>
          <w:rFonts w:ascii="Times New Roman" w:eastAsia="Calibri" w:hAnsi="Times New Roman" w:cs="Times New Roman"/>
          <w:sz w:val="26"/>
          <w:szCs w:val="26"/>
        </w:rPr>
        <w:t xml:space="preserve">отчете деятельности общественного Совета </w:t>
      </w:r>
      <w:proofErr w:type="spellStart"/>
      <w:r w:rsidR="006E5315">
        <w:rPr>
          <w:rFonts w:ascii="Times New Roman" w:eastAsia="Calibri" w:hAnsi="Times New Roman" w:cs="Times New Roman"/>
          <w:sz w:val="26"/>
          <w:szCs w:val="26"/>
        </w:rPr>
        <w:t>сп</w:t>
      </w:r>
      <w:proofErr w:type="spellEnd"/>
      <w:r w:rsidR="006E5315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 w:rsidR="006E5315">
        <w:rPr>
          <w:rFonts w:ascii="Times New Roman" w:eastAsia="Calibri" w:hAnsi="Times New Roman" w:cs="Times New Roman"/>
          <w:sz w:val="26"/>
          <w:szCs w:val="26"/>
        </w:rPr>
        <w:t>Куть</w:t>
      </w:r>
      <w:proofErr w:type="spellEnd"/>
      <w:r w:rsidR="006E5315">
        <w:rPr>
          <w:rFonts w:ascii="Times New Roman" w:eastAsia="Calibri" w:hAnsi="Times New Roman" w:cs="Times New Roman"/>
          <w:sz w:val="26"/>
          <w:szCs w:val="26"/>
        </w:rPr>
        <w:t>-Ях за 202</w:t>
      </w:r>
      <w:r w:rsidR="00A3057C">
        <w:rPr>
          <w:rFonts w:ascii="Times New Roman" w:eastAsia="Calibri" w:hAnsi="Times New Roman" w:cs="Times New Roman"/>
          <w:sz w:val="26"/>
          <w:szCs w:val="26"/>
        </w:rPr>
        <w:t>4</w:t>
      </w:r>
      <w:r w:rsidR="006E5315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14:paraId="12A3D535" w14:textId="70183BF8" w:rsidR="006E5315" w:rsidRPr="00421037" w:rsidRDefault="006E5315" w:rsidP="006C7CAD">
      <w:pPr>
        <w:pStyle w:val="a5"/>
        <w:numPr>
          <w:ilvl w:val="0"/>
          <w:numId w:val="4"/>
        </w:numPr>
        <w:tabs>
          <w:tab w:val="left" w:pos="284"/>
        </w:tabs>
        <w:spacing w:after="0"/>
        <w:ind w:left="284" w:firstLine="283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Разное</w:t>
      </w:r>
    </w:p>
    <w:p w14:paraId="69244C25" w14:textId="77777777" w:rsidR="00E16FCF" w:rsidRPr="00E20191" w:rsidRDefault="00E16FCF" w:rsidP="00E20191">
      <w:pPr>
        <w:tabs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08A0D45" w14:textId="77777777" w:rsidR="00CA62AE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21037">
        <w:rPr>
          <w:rFonts w:ascii="Times New Roman" w:eastAsia="Calibri" w:hAnsi="Times New Roman" w:cs="Times New Roman"/>
          <w:b/>
          <w:sz w:val="26"/>
          <w:szCs w:val="26"/>
        </w:rPr>
        <w:t xml:space="preserve">ХОД ЗАСЕДАНИЯ: </w:t>
      </w:r>
    </w:p>
    <w:p w14:paraId="3B2BE423" w14:textId="77777777" w:rsidR="00421037" w:rsidRPr="00421037" w:rsidRDefault="00421037" w:rsidP="00421037">
      <w:pPr>
        <w:pStyle w:val="a5"/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DDBE4EA" w14:textId="77777777" w:rsidR="00C23929" w:rsidRPr="00421037" w:rsidRDefault="00C23929" w:rsidP="00C23929">
      <w:pPr>
        <w:numPr>
          <w:ilvl w:val="0"/>
          <w:numId w:val="3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СЛУШАЛИ:</w:t>
      </w:r>
    </w:p>
    <w:p w14:paraId="7909ED84" w14:textId="4CEFDC88" w:rsidR="00220810" w:rsidRPr="00947A9D" w:rsidRDefault="006E5315" w:rsidP="00947A9D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Председателя общественного Совета с отчетом о деятельности за 202</w:t>
      </w:r>
      <w:r w:rsidR="00A3057C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год.</w:t>
      </w:r>
    </w:p>
    <w:p w14:paraId="611D0034" w14:textId="77777777" w:rsidR="00A3057C" w:rsidRDefault="00A3057C" w:rsidP="00947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</w:t>
      </w:r>
    </w:p>
    <w:p w14:paraId="2D518A59" w14:textId="5E64EE76" w:rsidR="00947A9D" w:rsidRPr="00947A9D" w:rsidRDefault="00947A9D" w:rsidP="00947A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Решили:</w:t>
      </w:r>
      <w:r w:rsidRPr="00947A9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принять информацию к сведению.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5094285" w14:textId="77777777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17953C1" w14:textId="78A46FB6" w:rsidR="0050044E" w:rsidRPr="00A3057C" w:rsidRDefault="0050044E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93146430"/>
      <w:r w:rsidRPr="00A30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«Да» - </w:t>
      </w:r>
      <w:r w:rsidR="00A3057C" w:rsidRPr="00A30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девять</w:t>
      </w:r>
    </w:p>
    <w:p w14:paraId="268EC625" w14:textId="40EF6A70" w:rsidR="0050044E" w:rsidRPr="00A3057C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0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«Нет» - </w:t>
      </w:r>
      <w:r w:rsidR="00947A9D" w:rsidRPr="00A30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нет</w:t>
      </w:r>
    </w:p>
    <w:p w14:paraId="4E54384D" w14:textId="77777777" w:rsidR="0050044E" w:rsidRPr="00A3057C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0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«воздержались» - нет</w:t>
      </w:r>
    </w:p>
    <w:p w14:paraId="1000B7E2" w14:textId="77777777" w:rsidR="0050044E" w:rsidRPr="00A3057C" w:rsidRDefault="0050044E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305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 принято единогласно.</w:t>
      </w:r>
    </w:p>
    <w:bookmarkEnd w:id="0"/>
    <w:p w14:paraId="069B0311" w14:textId="77777777" w:rsidR="00E150D8" w:rsidRPr="00A3057C" w:rsidRDefault="00E150D8" w:rsidP="0050044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68F170D" w14:textId="03D1040B" w:rsidR="00947A9D" w:rsidRPr="00947A9D" w:rsidRDefault="00947A9D" w:rsidP="00947A9D">
      <w:pPr>
        <w:pStyle w:val="a5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 общественного Совета Н.С. Скворцова выступила с предложением об регулярном </w:t>
      </w:r>
      <w:bookmarkStart w:id="1" w:name="_Hlk193146406"/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освещении деятельности Совета в социальных сетях.</w:t>
      </w:r>
      <w:bookmarkEnd w:id="1"/>
    </w:p>
    <w:p w14:paraId="7E69FF8A" w14:textId="77777777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1A38C865" w14:textId="191B176F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Решили: </w:t>
      </w:r>
      <w:r w:rsidRPr="00947A9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освещении деятельности Совета в социальных сетях.</w:t>
      </w:r>
    </w:p>
    <w:p w14:paraId="5923D5E7" w14:textId="77777777" w:rsid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82AA359" w14:textId="1417F273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«Да» -</w:t>
      </w:r>
      <w:r w:rsidR="00A3057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девять</w:t>
      </w:r>
    </w:p>
    <w:p w14:paraId="46C98C2F" w14:textId="77777777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«Нет» - нет</w:t>
      </w:r>
    </w:p>
    <w:p w14:paraId="3D13D4C5" w14:textId="77777777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«воздержались» - нет</w:t>
      </w:r>
    </w:p>
    <w:p w14:paraId="7FCB66B9" w14:textId="3CD66069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47A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 принято единогласно.</w:t>
      </w:r>
    </w:p>
    <w:p w14:paraId="1F0B7CB8" w14:textId="77777777" w:rsidR="00947A9D" w:rsidRPr="00947A9D" w:rsidRDefault="00947A9D" w:rsidP="00947A9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FBE22D8" w14:textId="77777777" w:rsidR="00705D1D" w:rsidRPr="00421037" w:rsidRDefault="00705D1D" w:rsidP="00C23929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14:paraId="2C4B9695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616C"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С.Ю. Мяконьких</w:t>
      </w:r>
    </w:p>
    <w:p w14:paraId="6ADC8AFF" w14:textId="77777777" w:rsidR="009D496F" w:rsidRPr="00421037" w:rsidRDefault="009D496F" w:rsidP="009D496F">
      <w:pPr>
        <w:tabs>
          <w:tab w:val="left" w:pos="360"/>
          <w:tab w:val="left" w:pos="126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9CD53AC" w14:textId="77777777" w:rsidR="009D496F" w:rsidRPr="00421037" w:rsidRDefault="009D496F" w:rsidP="009D496F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общественного совета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______________</w:t>
      </w:r>
      <w:r w:rsidRPr="004210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Л.А. Штанько</w:t>
      </w:r>
    </w:p>
    <w:p w14:paraId="450FAADA" w14:textId="77777777" w:rsidR="0053110B" w:rsidRPr="00421037" w:rsidRDefault="0053110B">
      <w:pPr>
        <w:rPr>
          <w:sz w:val="26"/>
          <w:szCs w:val="26"/>
        </w:rPr>
      </w:pPr>
    </w:p>
    <w:sectPr w:rsidR="0053110B" w:rsidRPr="00421037" w:rsidSect="0036758B">
      <w:type w:val="continuous"/>
      <w:pgSz w:w="11907" w:h="16840" w:code="9"/>
      <w:pgMar w:top="851" w:right="992" w:bottom="28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DEC51" w14:textId="77777777" w:rsidR="007B38F0" w:rsidRDefault="007B38F0" w:rsidP="00B90EDD">
      <w:pPr>
        <w:spacing w:after="0" w:line="240" w:lineRule="auto"/>
      </w:pPr>
      <w:r>
        <w:separator/>
      </w:r>
    </w:p>
  </w:endnote>
  <w:endnote w:type="continuationSeparator" w:id="0">
    <w:p w14:paraId="2BAC06C0" w14:textId="77777777" w:rsidR="007B38F0" w:rsidRDefault="007B38F0" w:rsidP="00B90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color w:val="8C8C8C" w:themeColor="background1" w:themeShade="8C"/>
      </w:rPr>
      <w:alias w:val="Организация"/>
      <w:id w:val="-175884060"/>
      <w:placeholder>
        <w:docPart w:val="261E94FF9E2C44C3B2088CEA5885A43C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14:paraId="690ADD2B" w14:textId="446D4EC8" w:rsidR="00B90EDD" w:rsidRDefault="00B90EDD">
        <w:pPr>
          <w:pStyle w:val="a8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proofErr w:type="gramStart"/>
        <w:r>
          <w:rPr>
            <w:i/>
            <w:iCs/>
            <w:color w:val="8C8C8C" w:themeColor="background1" w:themeShade="8C"/>
          </w:rPr>
          <w:t>Протокол</w:t>
        </w:r>
        <w:r w:rsidR="002C4B32">
          <w:rPr>
            <w:i/>
            <w:iCs/>
            <w:color w:val="8C8C8C" w:themeColor="background1" w:themeShade="8C"/>
          </w:rPr>
          <w:t xml:space="preserve"> </w:t>
        </w:r>
        <w:r w:rsidR="00DD28F4">
          <w:rPr>
            <w:i/>
            <w:iCs/>
            <w:color w:val="8C8C8C" w:themeColor="background1" w:themeShade="8C"/>
          </w:rPr>
          <w:t xml:space="preserve"> </w:t>
        </w:r>
        <w:r w:rsidR="0036758B">
          <w:rPr>
            <w:i/>
            <w:iCs/>
            <w:color w:val="8C8C8C" w:themeColor="background1" w:themeShade="8C"/>
          </w:rPr>
          <w:t>Заседания</w:t>
        </w:r>
        <w:proofErr w:type="gramEnd"/>
        <w:r w:rsidR="0036758B">
          <w:rPr>
            <w:i/>
            <w:iCs/>
            <w:color w:val="8C8C8C" w:themeColor="background1" w:themeShade="8C"/>
          </w:rPr>
          <w:t xml:space="preserve"> Общественного с</w:t>
        </w:r>
        <w:r>
          <w:rPr>
            <w:i/>
            <w:iCs/>
            <w:color w:val="8C8C8C" w:themeColor="background1" w:themeShade="8C"/>
          </w:rPr>
          <w:t xml:space="preserve">овета </w:t>
        </w:r>
        <w:proofErr w:type="spellStart"/>
        <w:r>
          <w:rPr>
            <w:i/>
            <w:iCs/>
            <w:color w:val="8C8C8C" w:themeColor="background1" w:themeShade="8C"/>
          </w:rPr>
          <w:t>с.п</w:t>
        </w:r>
        <w:proofErr w:type="spellEnd"/>
        <w:r>
          <w:rPr>
            <w:i/>
            <w:iCs/>
            <w:color w:val="8C8C8C" w:themeColor="background1" w:themeShade="8C"/>
          </w:rPr>
          <w:t xml:space="preserve">. </w:t>
        </w:r>
        <w:proofErr w:type="spellStart"/>
        <w:r>
          <w:rPr>
            <w:i/>
            <w:iCs/>
            <w:color w:val="8C8C8C" w:themeColor="background1" w:themeShade="8C"/>
          </w:rPr>
          <w:t>Куть</w:t>
        </w:r>
        <w:proofErr w:type="spellEnd"/>
        <w:r>
          <w:rPr>
            <w:i/>
            <w:iCs/>
            <w:color w:val="8C8C8C" w:themeColor="background1" w:themeShade="8C"/>
          </w:rPr>
          <w:t xml:space="preserve"> - Ях</w:t>
        </w:r>
      </w:p>
    </w:sdtContent>
  </w:sdt>
  <w:p w14:paraId="60D3B641" w14:textId="77777777" w:rsidR="00B90EDD" w:rsidRDefault="00B90ED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BE3D" w14:textId="77777777" w:rsidR="007B38F0" w:rsidRDefault="007B38F0" w:rsidP="00B90EDD">
      <w:pPr>
        <w:spacing w:after="0" w:line="240" w:lineRule="auto"/>
      </w:pPr>
      <w:r>
        <w:separator/>
      </w:r>
    </w:p>
  </w:footnote>
  <w:footnote w:type="continuationSeparator" w:id="0">
    <w:p w14:paraId="3BA2B4A8" w14:textId="77777777" w:rsidR="007B38F0" w:rsidRDefault="007B38F0" w:rsidP="00B90E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B3027"/>
    <w:multiLevelType w:val="hybridMultilevel"/>
    <w:tmpl w:val="873EF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947A8"/>
    <w:multiLevelType w:val="hybridMultilevel"/>
    <w:tmpl w:val="7B2265F0"/>
    <w:lvl w:ilvl="0" w:tplc="9614F2CE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C9E746A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DD6D17"/>
    <w:multiLevelType w:val="multilevel"/>
    <w:tmpl w:val="4252A1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60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5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5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4" w15:restartNumberingAfterBreak="0">
    <w:nsid w:val="464E720C"/>
    <w:multiLevelType w:val="multilevel"/>
    <w:tmpl w:val="301032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4E096EB9"/>
    <w:multiLevelType w:val="hybridMultilevel"/>
    <w:tmpl w:val="128C053E"/>
    <w:lvl w:ilvl="0" w:tplc="A424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5238AF"/>
    <w:multiLevelType w:val="hybridMultilevel"/>
    <w:tmpl w:val="207ECB9E"/>
    <w:lvl w:ilvl="0" w:tplc="7BD8B00A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4465B74"/>
    <w:multiLevelType w:val="multilevel"/>
    <w:tmpl w:val="871A54B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  <w:u w:val="none"/>
      </w:rPr>
    </w:lvl>
  </w:abstractNum>
  <w:abstractNum w:abstractNumId="8" w15:restartNumberingAfterBreak="0">
    <w:nsid w:val="5FBE34B5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6867CA2"/>
    <w:multiLevelType w:val="hybridMultilevel"/>
    <w:tmpl w:val="10A4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D475D"/>
    <w:multiLevelType w:val="hybridMultilevel"/>
    <w:tmpl w:val="DDC088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F060AF6"/>
    <w:multiLevelType w:val="hybridMultilevel"/>
    <w:tmpl w:val="668EE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B56A7D"/>
    <w:multiLevelType w:val="hybridMultilevel"/>
    <w:tmpl w:val="588C672A"/>
    <w:lvl w:ilvl="0" w:tplc="2EC0FE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9122D0"/>
    <w:multiLevelType w:val="multilevel"/>
    <w:tmpl w:val="9070C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610509757">
    <w:abstractNumId w:val="6"/>
  </w:num>
  <w:num w:numId="2" w16cid:durableId="708529269">
    <w:abstractNumId w:val="8"/>
  </w:num>
  <w:num w:numId="3" w16cid:durableId="55209304">
    <w:abstractNumId w:val="3"/>
  </w:num>
  <w:num w:numId="4" w16cid:durableId="1689526489">
    <w:abstractNumId w:val="12"/>
  </w:num>
  <w:num w:numId="5" w16cid:durableId="690567603">
    <w:abstractNumId w:val="9"/>
  </w:num>
  <w:num w:numId="6" w16cid:durableId="1557936723">
    <w:abstractNumId w:val="2"/>
  </w:num>
  <w:num w:numId="7" w16cid:durableId="979454108">
    <w:abstractNumId w:val="0"/>
  </w:num>
  <w:num w:numId="8" w16cid:durableId="1028989900">
    <w:abstractNumId w:val="13"/>
  </w:num>
  <w:num w:numId="9" w16cid:durableId="56320848">
    <w:abstractNumId w:val="10"/>
  </w:num>
  <w:num w:numId="10" w16cid:durableId="987562472">
    <w:abstractNumId w:val="11"/>
  </w:num>
  <w:num w:numId="11" w16cid:durableId="1420835303">
    <w:abstractNumId w:val="1"/>
  </w:num>
  <w:num w:numId="12" w16cid:durableId="519052538">
    <w:abstractNumId w:val="5"/>
  </w:num>
  <w:num w:numId="13" w16cid:durableId="944114642">
    <w:abstractNumId w:val="4"/>
  </w:num>
  <w:num w:numId="14" w16cid:durableId="19200181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95C"/>
    <w:rsid w:val="000005E0"/>
    <w:rsid w:val="00066EFC"/>
    <w:rsid w:val="00082DD8"/>
    <w:rsid w:val="000E616C"/>
    <w:rsid w:val="000E6331"/>
    <w:rsid w:val="000F5F0F"/>
    <w:rsid w:val="000F79C0"/>
    <w:rsid w:val="000F7C02"/>
    <w:rsid w:val="00106DC2"/>
    <w:rsid w:val="00127BAC"/>
    <w:rsid w:val="0014458B"/>
    <w:rsid w:val="0014581B"/>
    <w:rsid w:val="00150C91"/>
    <w:rsid w:val="00153EEE"/>
    <w:rsid w:val="00170841"/>
    <w:rsid w:val="001B1951"/>
    <w:rsid w:val="001D1F6B"/>
    <w:rsid w:val="001D5F1C"/>
    <w:rsid w:val="001E3313"/>
    <w:rsid w:val="001E3685"/>
    <w:rsid w:val="001F1F2C"/>
    <w:rsid w:val="00200D2B"/>
    <w:rsid w:val="00211CE5"/>
    <w:rsid w:val="00220810"/>
    <w:rsid w:val="00234EA3"/>
    <w:rsid w:val="00253890"/>
    <w:rsid w:val="00255B42"/>
    <w:rsid w:val="00270DA5"/>
    <w:rsid w:val="0027199F"/>
    <w:rsid w:val="00280373"/>
    <w:rsid w:val="00280E51"/>
    <w:rsid w:val="002B003C"/>
    <w:rsid w:val="002B51E3"/>
    <w:rsid w:val="002C0A19"/>
    <w:rsid w:val="002C247F"/>
    <w:rsid w:val="002C31F3"/>
    <w:rsid w:val="002C4B32"/>
    <w:rsid w:val="002C555A"/>
    <w:rsid w:val="002C7848"/>
    <w:rsid w:val="002E2051"/>
    <w:rsid w:val="002F233A"/>
    <w:rsid w:val="00337322"/>
    <w:rsid w:val="00355B43"/>
    <w:rsid w:val="0036758B"/>
    <w:rsid w:val="00370582"/>
    <w:rsid w:val="00383F0E"/>
    <w:rsid w:val="00385B58"/>
    <w:rsid w:val="00395734"/>
    <w:rsid w:val="003C35BF"/>
    <w:rsid w:val="003F08F5"/>
    <w:rsid w:val="004130C9"/>
    <w:rsid w:val="00413C31"/>
    <w:rsid w:val="00421037"/>
    <w:rsid w:val="00440184"/>
    <w:rsid w:val="00453546"/>
    <w:rsid w:val="00462288"/>
    <w:rsid w:val="004649DE"/>
    <w:rsid w:val="00473CBF"/>
    <w:rsid w:val="004913DC"/>
    <w:rsid w:val="004B2728"/>
    <w:rsid w:val="004D448E"/>
    <w:rsid w:val="004E06BA"/>
    <w:rsid w:val="004F2503"/>
    <w:rsid w:val="0050044E"/>
    <w:rsid w:val="00501204"/>
    <w:rsid w:val="00502581"/>
    <w:rsid w:val="005216B9"/>
    <w:rsid w:val="00521EF7"/>
    <w:rsid w:val="005247E6"/>
    <w:rsid w:val="0053110B"/>
    <w:rsid w:val="00543439"/>
    <w:rsid w:val="0054360D"/>
    <w:rsid w:val="005572B9"/>
    <w:rsid w:val="005613F4"/>
    <w:rsid w:val="005703CB"/>
    <w:rsid w:val="00590CCA"/>
    <w:rsid w:val="005943A8"/>
    <w:rsid w:val="005C7DA0"/>
    <w:rsid w:val="005E092C"/>
    <w:rsid w:val="005E1C0A"/>
    <w:rsid w:val="00611B04"/>
    <w:rsid w:val="00637DFD"/>
    <w:rsid w:val="00641E57"/>
    <w:rsid w:val="00660127"/>
    <w:rsid w:val="006602BC"/>
    <w:rsid w:val="0067204D"/>
    <w:rsid w:val="00680621"/>
    <w:rsid w:val="0068147B"/>
    <w:rsid w:val="00691135"/>
    <w:rsid w:val="006C7CAD"/>
    <w:rsid w:val="006D0035"/>
    <w:rsid w:val="006D2C92"/>
    <w:rsid w:val="006D5DF3"/>
    <w:rsid w:val="006E5315"/>
    <w:rsid w:val="00705D1D"/>
    <w:rsid w:val="00706136"/>
    <w:rsid w:val="00736A4F"/>
    <w:rsid w:val="00774B34"/>
    <w:rsid w:val="00794EA2"/>
    <w:rsid w:val="007B38F0"/>
    <w:rsid w:val="007D1E94"/>
    <w:rsid w:val="00803550"/>
    <w:rsid w:val="00805F97"/>
    <w:rsid w:val="00811C16"/>
    <w:rsid w:val="0081380B"/>
    <w:rsid w:val="008271B4"/>
    <w:rsid w:val="00836293"/>
    <w:rsid w:val="008420E1"/>
    <w:rsid w:val="008710B9"/>
    <w:rsid w:val="008728C4"/>
    <w:rsid w:val="00874637"/>
    <w:rsid w:val="00891DB9"/>
    <w:rsid w:val="0089305E"/>
    <w:rsid w:val="00897BD8"/>
    <w:rsid w:val="008A334D"/>
    <w:rsid w:val="008B3F12"/>
    <w:rsid w:val="008B5A3B"/>
    <w:rsid w:val="008D64CF"/>
    <w:rsid w:val="008E4AFE"/>
    <w:rsid w:val="008E53FC"/>
    <w:rsid w:val="008F3390"/>
    <w:rsid w:val="009006F4"/>
    <w:rsid w:val="009026D7"/>
    <w:rsid w:val="00905737"/>
    <w:rsid w:val="00925396"/>
    <w:rsid w:val="00947A9D"/>
    <w:rsid w:val="00983DDF"/>
    <w:rsid w:val="009956F4"/>
    <w:rsid w:val="0099657A"/>
    <w:rsid w:val="009C696C"/>
    <w:rsid w:val="009D496F"/>
    <w:rsid w:val="009E0107"/>
    <w:rsid w:val="009E3644"/>
    <w:rsid w:val="00A14008"/>
    <w:rsid w:val="00A3057C"/>
    <w:rsid w:val="00A629F6"/>
    <w:rsid w:val="00A8780E"/>
    <w:rsid w:val="00A9251D"/>
    <w:rsid w:val="00AA02E9"/>
    <w:rsid w:val="00AC0AE2"/>
    <w:rsid w:val="00AD21AC"/>
    <w:rsid w:val="00AD3174"/>
    <w:rsid w:val="00B238C5"/>
    <w:rsid w:val="00B363F5"/>
    <w:rsid w:val="00B3788F"/>
    <w:rsid w:val="00B563EF"/>
    <w:rsid w:val="00B6088F"/>
    <w:rsid w:val="00B702D2"/>
    <w:rsid w:val="00B90BB3"/>
    <w:rsid w:val="00B90EDD"/>
    <w:rsid w:val="00BC295C"/>
    <w:rsid w:val="00C0302E"/>
    <w:rsid w:val="00C23929"/>
    <w:rsid w:val="00C433CE"/>
    <w:rsid w:val="00C45D76"/>
    <w:rsid w:val="00C56C6E"/>
    <w:rsid w:val="00CA62AE"/>
    <w:rsid w:val="00CC05C7"/>
    <w:rsid w:val="00CC55D5"/>
    <w:rsid w:val="00CD000F"/>
    <w:rsid w:val="00CD5365"/>
    <w:rsid w:val="00CD7328"/>
    <w:rsid w:val="00CE3F40"/>
    <w:rsid w:val="00D329DC"/>
    <w:rsid w:val="00D617CE"/>
    <w:rsid w:val="00D84EE8"/>
    <w:rsid w:val="00DC16DA"/>
    <w:rsid w:val="00DC6FF4"/>
    <w:rsid w:val="00DD28F4"/>
    <w:rsid w:val="00DE5DC6"/>
    <w:rsid w:val="00DF1EBB"/>
    <w:rsid w:val="00E150D8"/>
    <w:rsid w:val="00E16FCF"/>
    <w:rsid w:val="00E20191"/>
    <w:rsid w:val="00E43DA9"/>
    <w:rsid w:val="00E52DA6"/>
    <w:rsid w:val="00E76AFC"/>
    <w:rsid w:val="00E80BA5"/>
    <w:rsid w:val="00E926D3"/>
    <w:rsid w:val="00EC4823"/>
    <w:rsid w:val="00EF6122"/>
    <w:rsid w:val="00F04598"/>
    <w:rsid w:val="00F04F63"/>
    <w:rsid w:val="00F6197C"/>
    <w:rsid w:val="00F64938"/>
    <w:rsid w:val="00F777F8"/>
    <w:rsid w:val="00FA53DF"/>
    <w:rsid w:val="00FD330E"/>
    <w:rsid w:val="00FE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35779"/>
  <w15:docId w15:val="{BC3C7908-8C28-4F2E-999F-FDA17334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9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92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EDD"/>
  </w:style>
  <w:style w:type="paragraph" w:styleId="a8">
    <w:name w:val="footer"/>
    <w:basedOn w:val="a"/>
    <w:link w:val="a9"/>
    <w:uiPriority w:val="99"/>
    <w:unhideWhenUsed/>
    <w:rsid w:val="00B90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EDD"/>
  </w:style>
  <w:style w:type="table" w:styleId="aa">
    <w:name w:val="Table Grid"/>
    <w:basedOn w:val="a1"/>
    <w:uiPriority w:val="59"/>
    <w:rsid w:val="00E9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61E94FF9E2C44C3B2088CEA5885A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7005BB-BFCB-4A6F-BB96-9093094AC5B4}"/>
      </w:docPartPr>
      <w:docPartBody>
        <w:p w:rsidR="000B0D6F" w:rsidRDefault="00051CBF" w:rsidP="00051CBF">
          <w:pPr>
            <w:pStyle w:val="261E94FF9E2C44C3B2088CEA5885A43C"/>
          </w:pPr>
          <w:r>
            <w:rPr>
              <w:i/>
              <w:iCs/>
              <w:color w:val="8C8C8C" w:themeColor="background1" w:themeShade="8C"/>
            </w:rPr>
            <w:t>[Введите название организации]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CBF"/>
    <w:rsid w:val="00051CBF"/>
    <w:rsid w:val="000B0D6F"/>
    <w:rsid w:val="001D0DB1"/>
    <w:rsid w:val="00270EA3"/>
    <w:rsid w:val="00355B43"/>
    <w:rsid w:val="003631D7"/>
    <w:rsid w:val="00425407"/>
    <w:rsid w:val="0042710D"/>
    <w:rsid w:val="005C7DA0"/>
    <w:rsid w:val="00897BD8"/>
    <w:rsid w:val="00A93DF4"/>
    <w:rsid w:val="00AA0A2D"/>
    <w:rsid w:val="00B51D7C"/>
    <w:rsid w:val="00C753CB"/>
    <w:rsid w:val="00FD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1E94FF9E2C44C3B2088CEA5885A43C">
    <w:name w:val="261E94FF9E2C44C3B2088CEA5885A43C"/>
    <w:rsid w:val="00051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Протокол  Заседания Общественного совета с.п. Куть - Ях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yaskovalex0@gmail.com</cp:lastModifiedBy>
  <cp:revision>157</cp:revision>
  <cp:lastPrinted>2020-10-09T05:11:00Z</cp:lastPrinted>
  <dcterms:created xsi:type="dcterms:W3CDTF">2015-09-21T07:13:00Z</dcterms:created>
  <dcterms:modified xsi:type="dcterms:W3CDTF">2025-03-18T05:29:00Z</dcterms:modified>
</cp:coreProperties>
</file>