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D8" w:rsidRPr="000515D8" w:rsidRDefault="0092083B" w:rsidP="000515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15D8">
        <w:rPr>
          <w:rFonts w:ascii="Times New Roman" w:hAnsi="Times New Roman" w:cs="Times New Roman"/>
          <w:b/>
          <w:sz w:val="36"/>
          <w:szCs w:val="36"/>
        </w:rPr>
        <w:t xml:space="preserve">Совет молодёжи сельского поселения </w:t>
      </w:r>
      <w:proofErr w:type="spellStart"/>
      <w:r w:rsidRPr="000515D8">
        <w:rPr>
          <w:rFonts w:ascii="Times New Roman" w:hAnsi="Times New Roman" w:cs="Times New Roman"/>
          <w:b/>
          <w:sz w:val="36"/>
          <w:szCs w:val="36"/>
        </w:rPr>
        <w:t>Куть-Ях</w:t>
      </w:r>
      <w:proofErr w:type="spellEnd"/>
      <w:r w:rsidR="00232F3D">
        <w:rPr>
          <w:rFonts w:ascii="Times New Roman" w:hAnsi="Times New Roman" w:cs="Times New Roman"/>
          <w:b/>
          <w:sz w:val="36"/>
          <w:szCs w:val="36"/>
        </w:rPr>
        <w:t xml:space="preserve"> ( 2025</w:t>
      </w:r>
      <w:bookmarkStart w:id="0" w:name="_GoBack"/>
      <w:bookmarkEnd w:id="0"/>
      <w:r w:rsidR="007477FA">
        <w:rPr>
          <w:rFonts w:ascii="Times New Roman" w:hAnsi="Times New Roman" w:cs="Times New Roman"/>
          <w:b/>
          <w:sz w:val="36"/>
          <w:szCs w:val="36"/>
        </w:rPr>
        <w:t xml:space="preserve">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7"/>
        <w:gridCol w:w="3574"/>
        <w:gridCol w:w="5103"/>
      </w:tblGrid>
      <w:tr w:rsidR="000515D8" w:rsidTr="007477FA">
        <w:tc>
          <w:tcPr>
            <w:tcW w:w="787" w:type="dxa"/>
          </w:tcPr>
          <w:p w:rsidR="000515D8" w:rsidRPr="00132359" w:rsidRDefault="00051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3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4" w:type="dxa"/>
          </w:tcPr>
          <w:p w:rsidR="000515D8" w:rsidRPr="000515D8" w:rsidRDefault="000515D8" w:rsidP="00051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D8">
              <w:rPr>
                <w:rFonts w:ascii="Times New Roman" w:hAnsi="Times New Roman" w:cs="Times New Roman"/>
                <w:sz w:val="28"/>
                <w:szCs w:val="28"/>
              </w:rPr>
              <w:t>ФИО членов Совета молодёжи (полностью)</w:t>
            </w:r>
          </w:p>
        </w:tc>
        <w:tc>
          <w:tcPr>
            <w:tcW w:w="5103" w:type="dxa"/>
          </w:tcPr>
          <w:p w:rsidR="000515D8" w:rsidRPr="000515D8" w:rsidRDefault="000515D8" w:rsidP="00051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5D8">
              <w:rPr>
                <w:rFonts w:ascii="Times New Roman" w:hAnsi="Times New Roman" w:cs="Times New Roman"/>
                <w:sz w:val="28"/>
                <w:szCs w:val="28"/>
              </w:rPr>
              <w:t>Кем является, закрепленное направление в Совете молодёжи</w:t>
            </w:r>
          </w:p>
        </w:tc>
      </w:tr>
      <w:tr w:rsidR="000515D8" w:rsidRPr="0092083B" w:rsidTr="007477FA">
        <w:trPr>
          <w:trHeight w:val="699"/>
        </w:trPr>
        <w:tc>
          <w:tcPr>
            <w:tcW w:w="787" w:type="dxa"/>
          </w:tcPr>
          <w:p w:rsidR="000515D8" w:rsidRPr="0092083B" w:rsidRDefault="000515D8" w:rsidP="009208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574" w:type="dxa"/>
          </w:tcPr>
          <w:p w:rsidR="000515D8" w:rsidRPr="0092083B" w:rsidRDefault="00DC249B" w:rsidP="000515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Бурак Кристина Александровна</w:t>
            </w:r>
          </w:p>
        </w:tc>
        <w:tc>
          <w:tcPr>
            <w:tcW w:w="5103" w:type="dxa"/>
          </w:tcPr>
          <w:p w:rsidR="000515D8" w:rsidRPr="0092083B" w:rsidRDefault="000515D8" w:rsidP="000515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2083B">
              <w:rPr>
                <w:rFonts w:ascii="Times New Roman" w:hAnsi="Times New Roman" w:cs="Times New Roman"/>
                <w:sz w:val="28"/>
                <w:szCs w:val="24"/>
              </w:rPr>
              <w:t>Председатель Совета молодёжи</w:t>
            </w:r>
          </w:p>
        </w:tc>
      </w:tr>
      <w:tr w:rsidR="000515D8" w:rsidRPr="0092083B" w:rsidTr="007477FA">
        <w:trPr>
          <w:trHeight w:val="714"/>
        </w:trPr>
        <w:tc>
          <w:tcPr>
            <w:tcW w:w="787" w:type="dxa"/>
          </w:tcPr>
          <w:p w:rsidR="000515D8" w:rsidRPr="0092083B" w:rsidRDefault="000515D8" w:rsidP="009208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574" w:type="dxa"/>
          </w:tcPr>
          <w:p w:rsidR="00087861" w:rsidRPr="0092083B" w:rsidRDefault="00DC249B" w:rsidP="0020119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Гриченко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Ксения Валерьевна</w:t>
            </w:r>
          </w:p>
        </w:tc>
        <w:tc>
          <w:tcPr>
            <w:tcW w:w="5103" w:type="dxa"/>
          </w:tcPr>
          <w:p w:rsidR="000515D8" w:rsidRPr="0092083B" w:rsidRDefault="000515D8" w:rsidP="000515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2083B">
              <w:rPr>
                <w:rFonts w:ascii="Times New Roman" w:hAnsi="Times New Roman" w:cs="Times New Roman"/>
                <w:sz w:val="28"/>
                <w:szCs w:val="24"/>
              </w:rPr>
              <w:t>Заместитель председателя Совета молодёжи</w:t>
            </w:r>
          </w:p>
        </w:tc>
      </w:tr>
      <w:tr w:rsidR="000515D8" w:rsidRPr="0092083B" w:rsidTr="007477FA">
        <w:trPr>
          <w:trHeight w:val="701"/>
        </w:trPr>
        <w:tc>
          <w:tcPr>
            <w:tcW w:w="787" w:type="dxa"/>
          </w:tcPr>
          <w:p w:rsidR="000515D8" w:rsidRPr="0092083B" w:rsidRDefault="000515D8" w:rsidP="009208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574" w:type="dxa"/>
          </w:tcPr>
          <w:p w:rsidR="00DC249B" w:rsidRDefault="00DC249B" w:rsidP="000515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Боденко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Ольга</w:t>
            </w:r>
          </w:p>
          <w:p w:rsidR="000515D8" w:rsidRPr="0092083B" w:rsidRDefault="00DC249B" w:rsidP="000515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Николаевна</w:t>
            </w:r>
          </w:p>
        </w:tc>
        <w:tc>
          <w:tcPr>
            <w:tcW w:w="5103" w:type="dxa"/>
          </w:tcPr>
          <w:p w:rsidR="000515D8" w:rsidRPr="0092083B" w:rsidRDefault="000515D8" w:rsidP="000515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Секретарь Совета молодёжи</w:t>
            </w:r>
          </w:p>
        </w:tc>
      </w:tr>
      <w:tr w:rsidR="000515D8" w:rsidRPr="0092083B" w:rsidTr="007477FA">
        <w:trPr>
          <w:trHeight w:val="687"/>
        </w:trPr>
        <w:tc>
          <w:tcPr>
            <w:tcW w:w="787" w:type="dxa"/>
          </w:tcPr>
          <w:p w:rsidR="000515D8" w:rsidRPr="0092083B" w:rsidRDefault="000515D8" w:rsidP="009208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3574" w:type="dxa"/>
          </w:tcPr>
          <w:p w:rsidR="000515D8" w:rsidRPr="0092083B" w:rsidRDefault="00232F3D" w:rsidP="000515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Никольникова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София Павловна</w:t>
            </w:r>
          </w:p>
        </w:tc>
        <w:tc>
          <w:tcPr>
            <w:tcW w:w="5103" w:type="dxa"/>
          </w:tcPr>
          <w:p w:rsidR="000515D8" w:rsidRPr="0092083B" w:rsidRDefault="000515D8" w:rsidP="000515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Член Совета молодёжи</w:t>
            </w:r>
          </w:p>
        </w:tc>
      </w:tr>
      <w:tr w:rsidR="000515D8" w:rsidRPr="0092083B" w:rsidTr="007477FA">
        <w:trPr>
          <w:trHeight w:val="699"/>
        </w:trPr>
        <w:tc>
          <w:tcPr>
            <w:tcW w:w="787" w:type="dxa"/>
          </w:tcPr>
          <w:p w:rsidR="000515D8" w:rsidRPr="0092083B" w:rsidRDefault="000515D8" w:rsidP="009208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574" w:type="dxa"/>
          </w:tcPr>
          <w:p w:rsidR="000515D8" w:rsidRPr="0092083B" w:rsidRDefault="00232F3D" w:rsidP="000515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Полина Денисовна</w:t>
            </w:r>
          </w:p>
        </w:tc>
        <w:tc>
          <w:tcPr>
            <w:tcW w:w="5103" w:type="dxa"/>
          </w:tcPr>
          <w:p w:rsidR="000515D8" w:rsidRPr="0092083B" w:rsidRDefault="000515D8" w:rsidP="000515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Член Совета молодёжи</w:t>
            </w:r>
          </w:p>
        </w:tc>
      </w:tr>
      <w:tr w:rsidR="000515D8" w:rsidRPr="0092083B" w:rsidTr="007477FA">
        <w:trPr>
          <w:trHeight w:val="746"/>
        </w:trPr>
        <w:tc>
          <w:tcPr>
            <w:tcW w:w="787" w:type="dxa"/>
          </w:tcPr>
          <w:p w:rsidR="000515D8" w:rsidRPr="0092083B" w:rsidRDefault="000515D8" w:rsidP="009208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3574" w:type="dxa"/>
          </w:tcPr>
          <w:p w:rsidR="000515D8" w:rsidRPr="0092083B" w:rsidRDefault="00744F31" w:rsidP="000515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Туркана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Курбан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кызы</w:t>
            </w:r>
            <w:proofErr w:type="spellEnd"/>
          </w:p>
        </w:tc>
        <w:tc>
          <w:tcPr>
            <w:tcW w:w="5103" w:type="dxa"/>
          </w:tcPr>
          <w:p w:rsidR="000515D8" w:rsidRPr="0092083B" w:rsidRDefault="000515D8" w:rsidP="000515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Член Совета молодёжи</w:t>
            </w:r>
          </w:p>
        </w:tc>
      </w:tr>
      <w:tr w:rsidR="000515D8" w:rsidRPr="0092083B" w:rsidTr="007477FA">
        <w:trPr>
          <w:trHeight w:val="636"/>
        </w:trPr>
        <w:tc>
          <w:tcPr>
            <w:tcW w:w="787" w:type="dxa"/>
          </w:tcPr>
          <w:p w:rsidR="000515D8" w:rsidRPr="0092083B" w:rsidRDefault="000515D8" w:rsidP="009208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3574" w:type="dxa"/>
          </w:tcPr>
          <w:p w:rsidR="00232F3D" w:rsidRDefault="00DC249B" w:rsidP="00DC2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Гайнулин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Егор </w:t>
            </w:r>
          </w:p>
          <w:p w:rsidR="00087861" w:rsidRPr="0092083B" w:rsidRDefault="00DC249B" w:rsidP="00DC24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Петрович</w:t>
            </w:r>
          </w:p>
        </w:tc>
        <w:tc>
          <w:tcPr>
            <w:tcW w:w="5103" w:type="dxa"/>
          </w:tcPr>
          <w:p w:rsidR="000515D8" w:rsidRPr="0092083B" w:rsidRDefault="000515D8" w:rsidP="000515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Член Совета молодёжи</w:t>
            </w:r>
          </w:p>
        </w:tc>
      </w:tr>
      <w:tr w:rsidR="000515D8" w:rsidRPr="0092083B" w:rsidTr="007477FA">
        <w:trPr>
          <w:trHeight w:val="703"/>
        </w:trPr>
        <w:tc>
          <w:tcPr>
            <w:tcW w:w="787" w:type="dxa"/>
          </w:tcPr>
          <w:p w:rsidR="000515D8" w:rsidRPr="0092083B" w:rsidRDefault="000515D8" w:rsidP="0092083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3574" w:type="dxa"/>
          </w:tcPr>
          <w:p w:rsidR="00232F3D" w:rsidRDefault="00DC249B" w:rsidP="000515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Леонова Ольга </w:t>
            </w:r>
          </w:p>
          <w:p w:rsidR="000515D8" w:rsidRPr="0092083B" w:rsidRDefault="00DC249B" w:rsidP="000515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Викторовна</w:t>
            </w:r>
          </w:p>
        </w:tc>
        <w:tc>
          <w:tcPr>
            <w:tcW w:w="5103" w:type="dxa"/>
          </w:tcPr>
          <w:p w:rsidR="000515D8" w:rsidRPr="0092083B" w:rsidRDefault="000515D8" w:rsidP="000515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Член Совета молодёжи</w:t>
            </w:r>
          </w:p>
        </w:tc>
      </w:tr>
      <w:tr w:rsidR="000515D8" w:rsidRPr="0092083B" w:rsidTr="007477FA">
        <w:trPr>
          <w:trHeight w:val="543"/>
        </w:trPr>
        <w:tc>
          <w:tcPr>
            <w:tcW w:w="787" w:type="dxa"/>
          </w:tcPr>
          <w:p w:rsidR="000515D8" w:rsidRPr="0092083B" w:rsidRDefault="000515D8" w:rsidP="00682E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574" w:type="dxa"/>
          </w:tcPr>
          <w:p w:rsidR="000515D8" w:rsidRPr="0092083B" w:rsidRDefault="00DC249B" w:rsidP="000515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Степашкина Елизавета Александровна</w:t>
            </w:r>
          </w:p>
        </w:tc>
        <w:tc>
          <w:tcPr>
            <w:tcW w:w="5103" w:type="dxa"/>
          </w:tcPr>
          <w:p w:rsidR="000515D8" w:rsidRPr="0092083B" w:rsidRDefault="000515D8" w:rsidP="000515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Член Совета молодёжи</w:t>
            </w:r>
          </w:p>
        </w:tc>
      </w:tr>
      <w:tr w:rsidR="00201190" w:rsidRPr="0092083B" w:rsidTr="007477FA">
        <w:trPr>
          <w:trHeight w:val="543"/>
        </w:trPr>
        <w:tc>
          <w:tcPr>
            <w:tcW w:w="787" w:type="dxa"/>
          </w:tcPr>
          <w:p w:rsidR="00201190" w:rsidRDefault="00201190" w:rsidP="00682E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574" w:type="dxa"/>
          </w:tcPr>
          <w:p w:rsidR="00201190" w:rsidRDefault="00DC249B" w:rsidP="000515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Кочеткова Ева Евгеньевна</w:t>
            </w:r>
          </w:p>
        </w:tc>
        <w:tc>
          <w:tcPr>
            <w:tcW w:w="5103" w:type="dxa"/>
          </w:tcPr>
          <w:p w:rsidR="00201190" w:rsidRDefault="00201190" w:rsidP="000515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Член Совета молодёжи</w:t>
            </w:r>
          </w:p>
        </w:tc>
      </w:tr>
      <w:tr w:rsidR="00201190" w:rsidRPr="0092083B" w:rsidTr="007477FA">
        <w:trPr>
          <w:trHeight w:val="543"/>
        </w:trPr>
        <w:tc>
          <w:tcPr>
            <w:tcW w:w="787" w:type="dxa"/>
          </w:tcPr>
          <w:p w:rsidR="00201190" w:rsidRDefault="00201190" w:rsidP="00682E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3574" w:type="dxa"/>
          </w:tcPr>
          <w:p w:rsidR="00201190" w:rsidRDefault="00744F31" w:rsidP="000515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Чернянская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Анастасия Артемовна</w:t>
            </w:r>
          </w:p>
        </w:tc>
        <w:tc>
          <w:tcPr>
            <w:tcW w:w="5103" w:type="dxa"/>
          </w:tcPr>
          <w:p w:rsidR="00201190" w:rsidRDefault="00201190" w:rsidP="000515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Член Совета молодёжи</w:t>
            </w:r>
          </w:p>
        </w:tc>
      </w:tr>
      <w:tr w:rsidR="00201190" w:rsidRPr="0092083B" w:rsidTr="007477FA">
        <w:trPr>
          <w:trHeight w:val="543"/>
        </w:trPr>
        <w:tc>
          <w:tcPr>
            <w:tcW w:w="787" w:type="dxa"/>
          </w:tcPr>
          <w:p w:rsidR="00201190" w:rsidRDefault="00201190" w:rsidP="00682E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3574" w:type="dxa"/>
          </w:tcPr>
          <w:p w:rsidR="00201190" w:rsidRDefault="00744F31" w:rsidP="000515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Любезных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Екатерина Юрьевна</w:t>
            </w:r>
          </w:p>
        </w:tc>
        <w:tc>
          <w:tcPr>
            <w:tcW w:w="5103" w:type="dxa"/>
          </w:tcPr>
          <w:p w:rsidR="00201190" w:rsidRDefault="00201190" w:rsidP="000515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Член Совета молодёжи</w:t>
            </w:r>
          </w:p>
        </w:tc>
      </w:tr>
    </w:tbl>
    <w:p w:rsidR="003855FB" w:rsidRDefault="003855FB"/>
    <w:sectPr w:rsidR="0038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3"/>
    <w:rsid w:val="000515D8"/>
    <w:rsid w:val="00087861"/>
    <w:rsid w:val="00132359"/>
    <w:rsid w:val="00201190"/>
    <w:rsid w:val="00232F3D"/>
    <w:rsid w:val="003855FB"/>
    <w:rsid w:val="00396F68"/>
    <w:rsid w:val="004F58E8"/>
    <w:rsid w:val="005948F3"/>
    <w:rsid w:val="00652B52"/>
    <w:rsid w:val="00744F31"/>
    <w:rsid w:val="007477FA"/>
    <w:rsid w:val="007E08E7"/>
    <w:rsid w:val="0092083B"/>
    <w:rsid w:val="00A17074"/>
    <w:rsid w:val="00DC249B"/>
    <w:rsid w:val="00F04187"/>
    <w:rsid w:val="00FB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2025-02-11T10:07:00Z</cp:lastPrinted>
  <dcterms:created xsi:type="dcterms:W3CDTF">2021-03-17T04:59:00Z</dcterms:created>
  <dcterms:modified xsi:type="dcterms:W3CDTF">2025-02-11T10:07:00Z</dcterms:modified>
</cp:coreProperties>
</file>