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F" w:rsidRPr="002F157F" w:rsidRDefault="005931DF" w:rsidP="00723AAF">
      <w:pPr>
        <w:jc w:val="center"/>
      </w:pPr>
      <w:r w:rsidRPr="002F157F">
        <w:t>Муниципальное образование Нефтеюганский район</w:t>
      </w:r>
    </w:p>
    <w:p w:rsidR="005931DF" w:rsidRPr="002F157F" w:rsidRDefault="005931DF" w:rsidP="00723AAF">
      <w:pPr>
        <w:jc w:val="center"/>
      </w:pPr>
      <w:r w:rsidRPr="002F157F">
        <w:t>(Ханты-Мансийский автономный округ-Югра)</w:t>
      </w:r>
    </w:p>
    <w:p w:rsidR="005931DF" w:rsidRPr="002F157F" w:rsidRDefault="005931DF" w:rsidP="00723AAF">
      <w:pPr>
        <w:jc w:val="center"/>
        <w:rPr>
          <w:b/>
        </w:rPr>
      </w:pPr>
    </w:p>
    <w:p w:rsidR="005931DF" w:rsidRPr="002F157F" w:rsidRDefault="005931DF" w:rsidP="00723AAF">
      <w:pPr>
        <w:pBdr>
          <w:bottom w:val="single" w:sz="12" w:space="1" w:color="auto"/>
        </w:pBdr>
        <w:jc w:val="center"/>
        <w:rPr>
          <w:b/>
        </w:rPr>
      </w:pPr>
      <w:r w:rsidRPr="002F157F">
        <w:rPr>
          <w:b/>
        </w:rPr>
        <w:t xml:space="preserve">Совет молодежи </w:t>
      </w:r>
      <w:r w:rsidR="00BC4881" w:rsidRPr="002F157F">
        <w:rPr>
          <w:b/>
        </w:rPr>
        <w:t xml:space="preserve">с.п. </w:t>
      </w:r>
      <w:r w:rsidR="00441BDA" w:rsidRPr="002F157F">
        <w:rPr>
          <w:b/>
        </w:rPr>
        <w:t>Куть-Ях</w:t>
      </w:r>
    </w:p>
    <w:p w:rsidR="005931DF" w:rsidRPr="002F157F" w:rsidRDefault="005931DF" w:rsidP="00723AAF">
      <w:pPr>
        <w:jc w:val="center"/>
      </w:pPr>
    </w:p>
    <w:p w:rsidR="005931DF" w:rsidRPr="002F157F" w:rsidRDefault="005931DF" w:rsidP="00723AAF">
      <w:pPr>
        <w:jc w:val="center"/>
        <w:rPr>
          <w:b/>
        </w:rPr>
      </w:pPr>
      <w:r w:rsidRPr="002F157F">
        <w:rPr>
          <w:b/>
        </w:rPr>
        <w:t>ПРОТОКОЛ ЗАСЕДАНИЯ</w:t>
      </w:r>
    </w:p>
    <w:p w:rsidR="005931DF" w:rsidRPr="002F157F" w:rsidRDefault="005931DF" w:rsidP="00723AAF">
      <w:pPr>
        <w:jc w:val="center"/>
      </w:pPr>
    </w:p>
    <w:p w:rsidR="005931DF" w:rsidRPr="002F157F" w:rsidRDefault="00591B90" w:rsidP="00723AAF">
      <w:r>
        <w:t>13</w:t>
      </w:r>
      <w:r w:rsidR="002326F4">
        <w:t xml:space="preserve"> </w:t>
      </w:r>
      <w:r>
        <w:t xml:space="preserve">января </w:t>
      </w:r>
      <w:r w:rsidR="005931DF" w:rsidRPr="002F157F">
        <w:t>20</w:t>
      </w:r>
      <w:r>
        <w:t>25</w:t>
      </w:r>
      <w:r w:rsidR="005931DF" w:rsidRPr="002F157F">
        <w:t xml:space="preserve"> года                                                                                                 </w:t>
      </w:r>
    </w:p>
    <w:p w:rsidR="005931DF" w:rsidRPr="002F157F" w:rsidRDefault="005931DF" w:rsidP="00723AAF">
      <w:pPr>
        <w:pStyle w:val="a4"/>
      </w:pPr>
      <w:r w:rsidRPr="002F157F">
        <w:t>Время: 1</w:t>
      </w:r>
      <w:r w:rsidR="00B46F8F">
        <w:t>7</w:t>
      </w:r>
      <w:r w:rsidR="00B50322">
        <w:t>:0</w:t>
      </w:r>
      <w:r w:rsidR="002F157F">
        <w:t>0</w:t>
      </w:r>
    </w:p>
    <w:p w:rsidR="005931DF" w:rsidRPr="002F157F" w:rsidRDefault="005931DF" w:rsidP="00723AAF">
      <w:pPr>
        <w:pStyle w:val="a4"/>
      </w:pPr>
      <w:r w:rsidRPr="002F157F">
        <w:t xml:space="preserve">Место проведения: </w:t>
      </w:r>
      <w:r w:rsidR="00441BDA" w:rsidRPr="002F157F">
        <w:t>Администрация</w:t>
      </w:r>
      <w:r w:rsidRPr="002F157F">
        <w:t xml:space="preserve"> </w:t>
      </w:r>
      <w:r w:rsidR="00BC4881" w:rsidRPr="002F157F">
        <w:t>с.п. К</w:t>
      </w:r>
      <w:r w:rsidR="00441BDA" w:rsidRPr="002F157F">
        <w:t>уть-Ях</w:t>
      </w:r>
    </w:p>
    <w:p w:rsidR="005931DF" w:rsidRPr="002F157F" w:rsidRDefault="005931DF" w:rsidP="00723AAF">
      <w:pPr>
        <w:jc w:val="both"/>
      </w:pPr>
    </w:p>
    <w:p w:rsidR="005931DF" w:rsidRPr="002F157F" w:rsidRDefault="005931DF" w:rsidP="00723AAF">
      <w:pPr>
        <w:pBdr>
          <w:bottom w:val="single" w:sz="12" w:space="1" w:color="auto"/>
        </w:pBdr>
        <w:rPr>
          <w:b/>
        </w:rPr>
      </w:pPr>
      <w:r w:rsidRPr="002F157F">
        <w:rPr>
          <w:b/>
        </w:rPr>
        <w:t xml:space="preserve">Председательствовал: </w:t>
      </w:r>
    </w:p>
    <w:p w:rsidR="005931DF" w:rsidRPr="002F157F" w:rsidRDefault="005B5856" w:rsidP="00723AAF">
      <w:pPr>
        <w:pBdr>
          <w:bottom w:val="single" w:sz="12" w:space="1" w:color="auto"/>
        </w:pBdr>
        <w:rPr>
          <w:b/>
        </w:rPr>
      </w:pPr>
      <w:r>
        <w:t>Леонова Ольга Викторовна</w:t>
      </w:r>
      <w:r w:rsidR="005931DF" w:rsidRPr="002F157F">
        <w:t xml:space="preserve"> – </w:t>
      </w:r>
      <w:r w:rsidR="00B46F8F" w:rsidRPr="00B46F8F">
        <w:t>методист МАУ НР «КМЦ» Перспектива»</w:t>
      </w:r>
    </w:p>
    <w:p w:rsidR="005931DF" w:rsidRPr="002F157F" w:rsidRDefault="005931DF" w:rsidP="00723AAF">
      <w:pPr>
        <w:jc w:val="both"/>
        <w:rPr>
          <w:b/>
        </w:rPr>
      </w:pPr>
    </w:p>
    <w:p w:rsidR="00B46F8F" w:rsidRPr="00B46F8F" w:rsidRDefault="00B46F8F" w:rsidP="00B46F8F">
      <w:pPr>
        <w:jc w:val="both"/>
        <w:rPr>
          <w:b/>
        </w:rPr>
      </w:pPr>
      <w:r w:rsidRPr="00B46F8F">
        <w:rPr>
          <w:b/>
        </w:rPr>
        <w:t>Присутствовали</w:t>
      </w:r>
      <w:r w:rsidRPr="00B46F8F">
        <w:t xml:space="preserve"> члены Совета молодежи </w:t>
      </w:r>
      <w:proofErr w:type="spellStart"/>
      <w:r w:rsidRPr="00B46F8F">
        <w:t>с.п</w:t>
      </w:r>
      <w:proofErr w:type="spellEnd"/>
      <w:r w:rsidRPr="00B46F8F">
        <w:t xml:space="preserve">. </w:t>
      </w:r>
      <w:proofErr w:type="spellStart"/>
      <w:r w:rsidRPr="00B46F8F">
        <w:t>Куть-Ях</w:t>
      </w:r>
      <w:proofErr w:type="spellEnd"/>
      <w:r w:rsidRPr="00B46F8F">
        <w:rPr>
          <w:b/>
        </w:rPr>
        <w:t>: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Бурак К.А.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proofErr w:type="gramStart"/>
      <w:r w:rsidRPr="00B46F8F">
        <w:rPr>
          <w:u w:val="single"/>
        </w:rPr>
        <w:t>Гриченко</w:t>
      </w:r>
      <w:proofErr w:type="spellEnd"/>
      <w:r w:rsidRPr="00B46F8F">
        <w:rPr>
          <w:u w:val="single"/>
        </w:rPr>
        <w:t xml:space="preserve"> К.В</w:t>
      </w:r>
      <w:proofErr w:type="gramEnd"/>
    </w:p>
    <w:p w:rsidR="00650FCF" w:rsidRPr="00650FCF" w:rsidRDefault="00650FCF" w:rsidP="00650FCF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650FCF">
        <w:rPr>
          <w:u w:val="single"/>
        </w:rPr>
        <w:t>Чернянская</w:t>
      </w:r>
      <w:proofErr w:type="spellEnd"/>
      <w:r w:rsidRPr="00650FCF">
        <w:rPr>
          <w:u w:val="single"/>
        </w:rPr>
        <w:t xml:space="preserve"> А.А.</w:t>
      </w:r>
    </w:p>
    <w:p w:rsidR="00B46F8F" w:rsidRPr="00B46F8F" w:rsidRDefault="00650FCF" w:rsidP="00B46F8F">
      <w:pPr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Степашкина Е.А.</w:t>
      </w:r>
      <w:proofErr w:type="gramEnd"/>
    </w:p>
    <w:p w:rsid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Леонова О.В.</w:t>
      </w:r>
    </w:p>
    <w:p w:rsidR="007C211A" w:rsidRDefault="007C211A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Гайнулин</w:t>
      </w:r>
      <w:proofErr w:type="spellEnd"/>
      <w:r>
        <w:rPr>
          <w:u w:val="single"/>
        </w:rPr>
        <w:t xml:space="preserve"> Е.П.</w:t>
      </w:r>
    </w:p>
    <w:p w:rsidR="007C211A" w:rsidRPr="00B46F8F" w:rsidRDefault="000E1FA7" w:rsidP="007C211A">
      <w:pPr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Любезных Е.Ю.</w:t>
      </w:r>
      <w:proofErr w:type="gramEnd"/>
    </w:p>
    <w:p w:rsidR="007C211A" w:rsidRPr="00B46F8F" w:rsidRDefault="007C211A" w:rsidP="007C211A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B46F8F">
        <w:rPr>
          <w:u w:val="single"/>
        </w:rPr>
        <w:t>Боденко</w:t>
      </w:r>
      <w:proofErr w:type="spellEnd"/>
      <w:r w:rsidRPr="00B46F8F">
        <w:rPr>
          <w:u w:val="single"/>
        </w:rPr>
        <w:t xml:space="preserve"> О.Н.</w:t>
      </w:r>
    </w:p>
    <w:p w:rsidR="007C211A" w:rsidRPr="00B46F8F" w:rsidRDefault="007C211A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B46F8F">
      <w:pPr>
        <w:jc w:val="both"/>
      </w:pPr>
      <w:r w:rsidRPr="00B46F8F">
        <w:rPr>
          <w:b/>
        </w:rPr>
        <w:t>Отсутствовали:</w:t>
      </w:r>
    </w:p>
    <w:p w:rsidR="00B46F8F" w:rsidRPr="00B46F8F" w:rsidRDefault="00650FCF" w:rsidP="00B46F8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Лебедева Н.С.</w:t>
      </w:r>
    </w:p>
    <w:p w:rsidR="00B46F8F" w:rsidRDefault="00B46F8F" w:rsidP="00B46F8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Со</w:t>
      </w:r>
      <w:r w:rsidRPr="00B46F8F">
        <w:rPr>
          <w:u w:val="single"/>
        </w:rPr>
        <w:t>зонова Д.А.</w:t>
      </w:r>
    </w:p>
    <w:p w:rsidR="00650FCF" w:rsidRDefault="00650FCF" w:rsidP="00650FCF">
      <w:pPr>
        <w:pStyle w:val="a3"/>
        <w:numPr>
          <w:ilvl w:val="0"/>
          <w:numId w:val="37"/>
        </w:numPr>
        <w:rPr>
          <w:u w:val="single"/>
        </w:rPr>
      </w:pPr>
      <w:r w:rsidRPr="00650FCF">
        <w:rPr>
          <w:u w:val="single"/>
        </w:rPr>
        <w:t>Валиева Т. К.</w:t>
      </w:r>
    </w:p>
    <w:p w:rsidR="00650FCF" w:rsidRPr="00650FCF" w:rsidRDefault="00650FCF" w:rsidP="00650FCF">
      <w:pPr>
        <w:pStyle w:val="a3"/>
        <w:numPr>
          <w:ilvl w:val="0"/>
          <w:numId w:val="37"/>
        </w:numPr>
        <w:rPr>
          <w:u w:val="single"/>
        </w:rPr>
      </w:pPr>
      <w:r>
        <w:rPr>
          <w:u w:val="single"/>
        </w:rPr>
        <w:t>Кочеткова Е.Е.</w:t>
      </w:r>
    </w:p>
    <w:p w:rsidR="00650FCF" w:rsidRDefault="00650FCF" w:rsidP="00650FCF">
      <w:pPr>
        <w:ind w:left="720"/>
        <w:jc w:val="both"/>
        <w:rPr>
          <w:u w:val="single"/>
        </w:rPr>
      </w:pPr>
    </w:p>
    <w:p w:rsidR="007C211A" w:rsidRDefault="007C211A" w:rsidP="007C211A">
      <w:pPr>
        <w:ind w:left="720"/>
        <w:jc w:val="both"/>
        <w:rPr>
          <w:u w:val="single"/>
        </w:rPr>
      </w:pPr>
    </w:p>
    <w:p w:rsidR="00650FCF" w:rsidRPr="00B46F8F" w:rsidRDefault="00650FCF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b/>
        </w:rPr>
      </w:pPr>
      <w:proofErr w:type="gramStart"/>
      <w:r w:rsidRPr="00B46F8F">
        <w:rPr>
          <w:b/>
        </w:rPr>
        <w:t>Приглашенные:</w:t>
      </w:r>
      <w:proofErr w:type="gramEnd"/>
    </w:p>
    <w:p w:rsidR="00B46F8F" w:rsidRDefault="00650FCF" w:rsidP="00B46F8F">
      <w:pPr>
        <w:numPr>
          <w:ilvl w:val="0"/>
          <w:numId w:val="41"/>
        </w:numPr>
        <w:jc w:val="both"/>
        <w:rPr>
          <w:u w:val="single"/>
        </w:rPr>
      </w:pPr>
      <w:r>
        <w:rPr>
          <w:u w:val="single"/>
        </w:rPr>
        <w:t>Бунина З.Х.</w:t>
      </w:r>
    </w:p>
    <w:p w:rsidR="00B46F8F" w:rsidRPr="00B46F8F" w:rsidRDefault="00B46F8F" w:rsidP="007C211A">
      <w:pPr>
        <w:ind w:left="786"/>
        <w:jc w:val="both"/>
        <w:rPr>
          <w:u w:val="single"/>
        </w:rPr>
      </w:pPr>
    </w:p>
    <w:p w:rsidR="00B46F8F" w:rsidRDefault="00B46F8F" w:rsidP="00723AAF">
      <w:pPr>
        <w:jc w:val="both"/>
      </w:pPr>
    </w:p>
    <w:p w:rsidR="00C63DA5" w:rsidRPr="002F157F" w:rsidRDefault="00BC4881" w:rsidP="00723AAF">
      <w:pPr>
        <w:jc w:val="both"/>
      </w:pPr>
      <w:r w:rsidRPr="002F157F">
        <w:br w:type="page"/>
      </w:r>
      <w:r w:rsidR="00C63DA5" w:rsidRPr="002F157F">
        <w:lastRenderedPageBreak/>
        <w:t xml:space="preserve">     </w:t>
      </w:r>
    </w:p>
    <w:p w:rsidR="005931DF" w:rsidRPr="002F157F" w:rsidRDefault="00F22FF8" w:rsidP="00F22FF8">
      <w:pPr>
        <w:jc w:val="both"/>
        <w:rPr>
          <w:shd w:val="clear" w:color="auto" w:fill="FDFDFD"/>
        </w:rPr>
      </w:pPr>
      <w:r>
        <w:t xml:space="preserve">   </w:t>
      </w:r>
    </w:p>
    <w:p w:rsidR="005931DF" w:rsidRPr="002F157F" w:rsidRDefault="005931DF" w:rsidP="00723AAF">
      <w:pPr>
        <w:pStyle w:val="a4"/>
        <w:jc w:val="center"/>
      </w:pP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>первого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F22FF8" w:rsidRPr="00DF58A6" w:rsidRDefault="00F22FF8" w:rsidP="00F22FF8">
      <w:pPr>
        <w:rPr>
          <w:sz w:val="28"/>
          <w:szCs w:val="28"/>
        </w:rPr>
      </w:pPr>
    </w:p>
    <w:p w:rsidR="000E1FA7" w:rsidRPr="000E1FA7" w:rsidRDefault="00623950" w:rsidP="000E1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Дата: 1</w:t>
      </w:r>
      <w:r w:rsidR="000E1FA7" w:rsidRPr="000E1FA7">
        <w:rPr>
          <w:b/>
          <w:sz w:val="28"/>
          <w:szCs w:val="28"/>
        </w:rPr>
        <w:t>3.01.2025 г.</w:t>
      </w:r>
    </w:p>
    <w:p w:rsidR="000E1FA7" w:rsidRPr="000E1FA7" w:rsidRDefault="000E1FA7" w:rsidP="000E1FA7">
      <w:pPr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>Время: 17:00 часов</w:t>
      </w:r>
    </w:p>
    <w:p w:rsidR="000E1FA7" w:rsidRPr="000E1FA7" w:rsidRDefault="000E1FA7" w:rsidP="000E1FA7">
      <w:pPr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>Место проведения: Здание администрации</w:t>
      </w:r>
    </w:p>
    <w:p w:rsidR="000E1FA7" w:rsidRPr="000E1FA7" w:rsidRDefault="000E1FA7" w:rsidP="000E1FA7">
      <w:pPr>
        <w:rPr>
          <w:b/>
          <w:sz w:val="28"/>
          <w:szCs w:val="28"/>
        </w:rPr>
      </w:pPr>
    </w:p>
    <w:p w:rsidR="000E1FA7" w:rsidRPr="000E1FA7" w:rsidRDefault="000E1FA7" w:rsidP="000E1FA7">
      <w:pPr>
        <w:jc w:val="both"/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 xml:space="preserve">1. «Об изменении в составе совета молодежи при администрации с. п. </w:t>
      </w:r>
      <w:proofErr w:type="spellStart"/>
      <w:r w:rsidRPr="000E1FA7">
        <w:rPr>
          <w:b/>
          <w:sz w:val="28"/>
          <w:szCs w:val="28"/>
        </w:rPr>
        <w:t>Куть-Ях</w:t>
      </w:r>
      <w:proofErr w:type="spellEnd"/>
      <w:r w:rsidRPr="000E1FA7"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E1FA7" w:rsidRPr="000E1FA7" w:rsidTr="000E1FA7">
        <w:trPr>
          <w:trHeight w:val="545"/>
        </w:trPr>
        <w:tc>
          <w:tcPr>
            <w:tcW w:w="1908" w:type="dxa"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 xml:space="preserve">Докладывает: </w:t>
            </w:r>
          </w:p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hideMark/>
          </w:tcPr>
          <w:p w:rsid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>методист МАУ НР «КМЦ» Перспектива»– Леонова Ольга Викторовна</w:t>
            </w:r>
          </w:p>
          <w:p w:rsidR="000E22C6" w:rsidRPr="000E1FA7" w:rsidRDefault="000E22C6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0E1FA7" w:rsidRPr="000E1FA7" w:rsidRDefault="000E1FA7" w:rsidP="000E1FA7">
      <w:pPr>
        <w:jc w:val="both"/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>2. «О плане мероприятий на 2025 год»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E1FA7" w:rsidRPr="000E1FA7" w:rsidTr="000E1FA7">
        <w:tc>
          <w:tcPr>
            <w:tcW w:w="1940" w:type="dxa"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 xml:space="preserve">Докладывает: </w:t>
            </w:r>
          </w:p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hideMark/>
          </w:tcPr>
          <w:p w:rsid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>методист МАУ НР «КМЦ» Перспектива»– Леонова Ольга Викторовна</w:t>
            </w:r>
          </w:p>
          <w:p w:rsidR="000E22C6" w:rsidRPr="000E1FA7" w:rsidRDefault="000E22C6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0E1FA7" w:rsidRPr="000E1FA7" w:rsidRDefault="000E1FA7" w:rsidP="000E1FA7">
      <w:pPr>
        <w:jc w:val="both"/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>3. «О плане мероприятий на 1 квартал 2025 год»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E1FA7" w:rsidRPr="000E1FA7" w:rsidTr="000E1FA7">
        <w:tc>
          <w:tcPr>
            <w:tcW w:w="1908" w:type="dxa"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 xml:space="preserve">Докладывает: </w:t>
            </w:r>
          </w:p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hideMark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>методист МАУ НР «КМЦ» Перспектива»– Леонова Ольга Викторовна</w:t>
            </w:r>
          </w:p>
        </w:tc>
      </w:tr>
    </w:tbl>
    <w:p w:rsidR="000E1FA7" w:rsidRPr="000E1FA7" w:rsidRDefault="000E1FA7" w:rsidP="000E1FA7">
      <w:pPr>
        <w:jc w:val="both"/>
        <w:rPr>
          <w:b/>
          <w:sz w:val="28"/>
          <w:szCs w:val="28"/>
        </w:rPr>
      </w:pPr>
    </w:p>
    <w:p w:rsidR="000E1FA7" w:rsidRPr="000E1FA7" w:rsidRDefault="000E1FA7" w:rsidP="000E1FA7">
      <w:pPr>
        <w:rPr>
          <w:b/>
          <w:sz w:val="28"/>
          <w:szCs w:val="28"/>
        </w:rPr>
      </w:pPr>
      <w:r w:rsidRPr="000E1FA7">
        <w:rPr>
          <w:b/>
          <w:sz w:val="28"/>
          <w:szCs w:val="28"/>
        </w:rPr>
        <w:t xml:space="preserve">4. </w:t>
      </w:r>
      <w:proofErr w:type="gramStart"/>
      <w:r w:rsidRPr="000E1FA7">
        <w:rPr>
          <w:b/>
          <w:sz w:val="28"/>
          <w:szCs w:val="28"/>
        </w:rPr>
        <w:t>Разное.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E1FA7" w:rsidRPr="000E1FA7" w:rsidTr="000E1FA7">
        <w:tc>
          <w:tcPr>
            <w:tcW w:w="1940" w:type="dxa"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 xml:space="preserve">Докладывает: </w:t>
            </w:r>
          </w:p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hideMark/>
          </w:tcPr>
          <w:p w:rsidR="000E1FA7" w:rsidRPr="000E1FA7" w:rsidRDefault="000E1FA7" w:rsidP="000E1FA7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 w:rsidRPr="000E1FA7">
              <w:rPr>
                <w:i/>
                <w:sz w:val="28"/>
                <w:szCs w:val="28"/>
                <w:lang w:eastAsia="en-US"/>
              </w:rPr>
              <w:t>методист МАУ НР «КМЦ» Перспектива»– Леонова Ольга Викторовна</w:t>
            </w:r>
          </w:p>
        </w:tc>
      </w:tr>
    </w:tbl>
    <w:p w:rsidR="000E1FA7" w:rsidRPr="000E1FA7" w:rsidRDefault="000E1FA7" w:rsidP="000E1FA7"/>
    <w:p w:rsidR="000E1FA7" w:rsidRPr="000E1FA7" w:rsidRDefault="000E1FA7" w:rsidP="000E1FA7">
      <w:pPr>
        <w:jc w:val="both"/>
        <w:rPr>
          <w:b/>
          <w:sz w:val="28"/>
          <w:szCs w:val="28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E67400" w:rsidRDefault="00E67400" w:rsidP="00F22FF8">
      <w:pPr>
        <w:jc w:val="both"/>
      </w:pPr>
    </w:p>
    <w:p w:rsidR="000E1FA7" w:rsidRPr="000E1FA7" w:rsidRDefault="00E67400" w:rsidP="000E1FA7">
      <w:pPr>
        <w:jc w:val="both"/>
      </w:pPr>
      <w:r w:rsidRPr="007C211A">
        <w:t xml:space="preserve">      </w:t>
      </w:r>
      <w:r w:rsidR="000E1FA7" w:rsidRPr="000E1FA7">
        <w:t xml:space="preserve">      Методист МАУ НР «КМЦ» Перспектива»</w:t>
      </w:r>
      <w:r w:rsidR="000E1FA7" w:rsidRPr="000E1FA7">
        <w:rPr>
          <w:i/>
        </w:rPr>
        <w:t xml:space="preserve"> </w:t>
      </w:r>
      <w:r w:rsidR="000E1FA7" w:rsidRPr="000E1FA7">
        <w:t>Леонова Ольга Викторовна  предложила утвердить проект повестки дня, которая была принята единогласно.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Голосовали</w:t>
      </w:r>
      <w:r w:rsidR="000E22C6">
        <w:t>: «ЗА» 8</w:t>
      </w:r>
      <w:r w:rsidRPr="000E1FA7">
        <w:t xml:space="preserve">, «ПРОТИВ» </w:t>
      </w:r>
      <w:r w:rsidRPr="000E1FA7">
        <w:rPr>
          <w:u w:val="single"/>
        </w:rPr>
        <w:t>0</w:t>
      </w:r>
      <w:r w:rsidRPr="000E1FA7">
        <w:t xml:space="preserve"> , «ВОЗДЕРЖАЛИСЬ» </w:t>
      </w:r>
      <w:r w:rsidRPr="000E1FA7">
        <w:rPr>
          <w:u w:val="single"/>
        </w:rPr>
        <w:t>0</w:t>
      </w:r>
      <w:r w:rsidRPr="000E1FA7">
        <w:t>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Принято</w:t>
      </w:r>
      <w:r w:rsidRPr="000E1FA7">
        <w:t xml:space="preserve">: </w:t>
      </w:r>
      <w:r w:rsidRPr="000E1FA7">
        <w:rPr>
          <w:u w:val="single"/>
        </w:rPr>
        <w:t>единогласно</w:t>
      </w:r>
      <w:r w:rsidRPr="000E1FA7">
        <w:t>.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 xml:space="preserve">СЛУШАЛИ:  </w:t>
      </w: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 xml:space="preserve">1. «Об изменении в составе совета молодежи при администрации с. п. </w:t>
      </w:r>
      <w:proofErr w:type="spellStart"/>
      <w:r w:rsidRPr="000E1FA7">
        <w:rPr>
          <w:b/>
        </w:rPr>
        <w:t>Куть-Ях</w:t>
      </w:r>
      <w:proofErr w:type="spellEnd"/>
      <w:r w:rsidRPr="000E1FA7">
        <w:rPr>
          <w:b/>
        </w:rPr>
        <w:t>».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Докладчик:</w:t>
      </w:r>
      <w:r w:rsidRPr="000E1FA7">
        <w:t xml:space="preserve"> Методист МАУ НР «КМЦ» Перспектива» Леонова Ольга Викторовна.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Леонова О.В.</w:t>
      </w:r>
      <w:r w:rsidRPr="000E1FA7">
        <w:t xml:space="preserve"> предложила изменить состав членов Совета молодежи при администрации  с. п. </w:t>
      </w:r>
      <w:proofErr w:type="spellStart"/>
      <w:r w:rsidRPr="000E1FA7">
        <w:t>Куть-Ях</w:t>
      </w:r>
      <w:proofErr w:type="spellEnd"/>
      <w:r w:rsidRPr="000E1FA7">
        <w:t xml:space="preserve">, предложила включить в состав Совета молодежи: </w:t>
      </w:r>
      <w:proofErr w:type="spellStart"/>
      <w:r w:rsidR="002406FE">
        <w:t>Чигареву</w:t>
      </w:r>
      <w:proofErr w:type="spellEnd"/>
      <w:r w:rsidR="002406FE">
        <w:t xml:space="preserve"> Полину Денисовну, </w:t>
      </w:r>
      <w:proofErr w:type="spellStart"/>
      <w:r w:rsidR="002406FE">
        <w:t>Никольникову</w:t>
      </w:r>
      <w:proofErr w:type="spellEnd"/>
      <w:r w:rsidR="002406FE">
        <w:t xml:space="preserve"> Софию Павловну</w:t>
      </w:r>
      <w:r w:rsidR="000E22C6">
        <w:t xml:space="preserve">. Исключить из состава Совета молодежи: </w:t>
      </w:r>
      <w:r w:rsidR="00257FF0">
        <w:t>Лебедеву</w:t>
      </w:r>
      <w:r w:rsidR="000E22C6" w:rsidRPr="000E22C6">
        <w:t xml:space="preserve"> Н.С.</w:t>
      </w:r>
      <w:r w:rsidR="000E22C6">
        <w:t xml:space="preserve">, </w:t>
      </w:r>
      <w:r w:rsidR="00257FF0">
        <w:t>Созонову</w:t>
      </w:r>
      <w:bookmarkStart w:id="0" w:name="_GoBack"/>
      <w:bookmarkEnd w:id="0"/>
      <w:r w:rsidR="000E22C6" w:rsidRPr="000E22C6">
        <w:t xml:space="preserve"> Д.А.</w:t>
      </w:r>
      <w:r w:rsidR="000E22C6">
        <w:t>.</w:t>
      </w:r>
    </w:p>
    <w:p w:rsidR="002406FE" w:rsidRPr="000E1FA7" w:rsidRDefault="000E1FA7" w:rsidP="002406FE">
      <w:pPr>
        <w:jc w:val="both"/>
      </w:pPr>
      <w:r w:rsidRPr="000E1FA7">
        <w:rPr>
          <w:b/>
        </w:rPr>
        <w:t xml:space="preserve">РЕШИЛИ ПО ВОПРОСУ №1; </w:t>
      </w:r>
      <w:r w:rsidRPr="000E1FA7">
        <w:t xml:space="preserve">изменить состав членов Совета молодежи при администрации с. п. </w:t>
      </w:r>
      <w:proofErr w:type="spellStart"/>
      <w:r w:rsidRPr="000E1FA7">
        <w:t>Куть-Ях</w:t>
      </w:r>
      <w:proofErr w:type="spellEnd"/>
      <w:r w:rsidRPr="000E1FA7">
        <w:t xml:space="preserve">, включить в состав Совета молодежи: </w:t>
      </w:r>
      <w:proofErr w:type="spellStart"/>
      <w:r w:rsidR="002406FE">
        <w:t>Чигареву</w:t>
      </w:r>
      <w:proofErr w:type="spellEnd"/>
      <w:r w:rsidR="002406FE">
        <w:t xml:space="preserve"> Полину Денисовну, </w:t>
      </w:r>
      <w:proofErr w:type="spellStart"/>
      <w:r w:rsidR="002406FE">
        <w:t>Никольникову</w:t>
      </w:r>
      <w:proofErr w:type="spellEnd"/>
      <w:r w:rsidR="002406FE">
        <w:t xml:space="preserve"> Софию Павловну</w:t>
      </w:r>
      <w:r w:rsidR="000E22C6">
        <w:t>.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  <w:r w:rsidRPr="000E1FA7">
        <w:rPr>
          <w:b/>
        </w:rPr>
        <w:t>Голосовали</w:t>
      </w:r>
      <w:r w:rsidR="000E22C6">
        <w:t>: «ЗА» 8</w:t>
      </w:r>
      <w:r w:rsidRPr="000E1FA7">
        <w:t xml:space="preserve">, «ПРОТИВ» </w:t>
      </w:r>
      <w:r w:rsidRPr="000E1FA7">
        <w:rPr>
          <w:u w:val="single"/>
        </w:rPr>
        <w:t>0</w:t>
      </w:r>
      <w:r w:rsidRPr="000E1FA7">
        <w:t xml:space="preserve"> , «ВОЗДЕРЖАЛИСЬ» 0.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Принято</w:t>
      </w:r>
      <w:r w:rsidRPr="000E1FA7">
        <w:t xml:space="preserve">: </w:t>
      </w:r>
      <w:r w:rsidRPr="000E1FA7">
        <w:rPr>
          <w:u w:val="single"/>
        </w:rPr>
        <w:t>единогласно</w:t>
      </w:r>
      <w:r w:rsidRPr="000E1FA7">
        <w:t>.</w:t>
      </w:r>
    </w:p>
    <w:p w:rsidR="000E1FA7" w:rsidRPr="000E1FA7" w:rsidRDefault="000E1FA7" w:rsidP="000E1FA7">
      <w:pPr>
        <w:jc w:val="both"/>
        <w:rPr>
          <w:b/>
        </w:rPr>
      </w:pP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 xml:space="preserve">СЛУШАЛИ:  </w:t>
      </w:r>
    </w:p>
    <w:p w:rsidR="000E1FA7" w:rsidRPr="000E1FA7" w:rsidRDefault="000E22C6" w:rsidP="000E1FA7">
      <w:pPr>
        <w:jc w:val="both"/>
        <w:rPr>
          <w:b/>
        </w:rPr>
      </w:pPr>
      <w:r>
        <w:rPr>
          <w:b/>
        </w:rPr>
        <w:t>2. «О плане мероприятий на 2025</w:t>
      </w:r>
      <w:r w:rsidR="000E1FA7" w:rsidRPr="000E1FA7">
        <w:rPr>
          <w:b/>
        </w:rPr>
        <w:t xml:space="preserve"> год».</w:t>
      </w:r>
    </w:p>
    <w:p w:rsidR="000E1FA7" w:rsidRPr="000E1FA7" w:rsidRDefault="000E1FA7" w:rsidP="000E1FA7">
      <w:pPr>
        <w:jc w:val="both"/>
      </w:pPr>
      <w:proofErr w:type="spellStart"/>
      <w:r w:rsidRPr="000E1FA7">
        <w:rPr>
          <w:b/>
        </w:rPr>
        <w:t>Докладчик</w:t>
      </w:r>
      <w:proofErr w:type="gramStart"/>
      <w:r w:rsidRPr="000E1FA7">
        <w:rPr>
          <w:b/>
        </w:rPr>
        <w:t>:</w:t>
      </w:r>
      <w:r w:rsidRPr="000E1FA7">
        <w:t>М</w:t>
      </w:r>
      <w:proofErr w:type="gramEnd"/>
      <w:r w:rsidRPr="000E1FA7">
        <w:t>етодист</w:t>
      </w:r>
      <w:proofErr w:type="spellEnd"/>
      <w:r w:rsidRPr="000E1FA7">
        <w:t xml:space="preserve"> МАУ НР «КМЦ» Перспектива» Леонова Ольга Викторовна.</w:t>
      </w:r>
    </w:p>
    <w:p w:rsidR="000E1FA7" w:rsidRPr="000E1FA7" w:rsidRDefault="000E1FA7" w:rsidP="000E1FA7">
      <w:pPr>
        <w:jc w:val="both"/>
      </w:pPr>
      <w:r w:rsidRPr="000E1FA7">
        <w:t>Леонова О.В.  доложила</w:t>
      </w:r>
      <w:r w:rsidR="000E22C6">
        <w:t xml:space="preserve"> - целью Совета молодёжи на 2025</w:t>
      </w:r>
      <w:r w:rsidRPr="000E1FA7">
        <w:t xml:space="preserve"> год является необходимость </w:t>
      </w:r>
      <w:proofErr w:type="gramStart"/>
      <w:r w:rsidRPr="000E1FA7">
        <w:t>сохранения посещаемости количества молодёжи</w:t>
      </w:r>
      <w:proofErr w:type="gramEnd"/>
      <w:r w:rsidRPr="000E1FA7">
        <w:t xml:space="preserve"> и школьников на мероприятия. Попросила так же наметить приоритетные направления совета молодёжи как:</w:t>
      </w:r>
    </w:p>
    <w:p w:rsidR="000E1FA7" w:rsidRPr="000E1FA7" w:rsidRDefault="000E1FA7" w:rsidP="000E1FA7">
      <w:pPr>
        <w:jc w:val="both"/>
      </w:pPr>
      <w:r w:rsidRPr="000E1FA7">
        <w:t>- активное участие в различных праздниках сельского поселения, а также районных мероприятий.</w:t>
      </w:r>
    </w:p>
    <w:p w:rsidR="000E1FA7" w:rsidRPr="000E1FA7" w:rsidRDefault="000E1FA7" w:rsidP="000E1FA7">
      <w:pPr>
        <w:jc w:val="both"/>
      </w:pPr>
      <w:r w:rsidRPr="000E1FA7">
        <w:t>- активно принимать участие в поселковых акциях.</w:t>
      </w:r>
    </w:p>
    <w:p w:rsidR="000E1FA7" w:rsidRPr="000E1FA7" w:rsidRDefault="000E1FA7" w:rsidP="000E1FA7">
      <w:pPr>
        <w:jc w:val="both"/>
      </w:pPr>
      <w:r w:rsidRPr="000E1FA7">
        <w:t>- выдвижение, из числа членов совета молодёжи, на различные форумы и слёты молодежных парламентов Нефтеюганского района и округа.</w:t>
      </w:r>
    </w:p>
    <w:p w:rsidR="000E1FA7" w:rsidRPr="000E1FA7" w:rsidRDefault="000E1FA7" w:rsidP="000E1FA7">
      <w:pPr>
        <w:jc w:val="both"/>
      </w:pPr>
      <w:r w:rsidRPr="000E1FA7">
        <w:t xml:space="preserve">Так же проявлять максимальную активность в ходах заседаний совета молодёжи, активность в принятии решений, и работу в коллективе. 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  <w:r w:rsidRPr="000E1FA7">
        <w:rPr>
          <w:b/>
        </w:rPr>
        <w:t xml:space="preserve">РЕШИЛИ ПО ВОПРОСУ №2 «О плане работы Совета молодёжи </w:t>
      </w:r>
      <w:proofErr w:type="spellStart"/>
      <w:r w:rsidRPr="000E1FA7">
        <w:rPr>
          <w:b/>
        </w:rPr>
        <w:t>с.п</w:t>
      </w:r>
      <w:proofErr w:type="spellEnd"/>
      <w:r w:rsidRPr="000E1FA7">
        <w:rPr>
          <w:b/>
        </w:rPr>
        <w:t xml:space="preserve">. </w:t>
      </w:r>
      <w:proofErr w:type="spellStart"/>
      <w:r w:rsidRPr="000E1FA7">
        <w:rPr>
          <w:b/>
        </w:rPr>
        <w:t>Куть-Ях</w:t>
      </w:r>
      <w:proofErr w:type="spellEnd"/>
      <w:r w:rsidR="000E22C6">
        <w:rPr>
          <w:b/>
        </w:rPr>
        <w:t xml:space="preserve"> на 2025</w:t>
      </w:r>
      <w:r w:rsidRPr="000E1FA7">
        <w:rPr>
          <w:b/>
        </w:rPr>
        <w:t xml:space="preserve"> год»</w:t>
      </w:r>
      <w:r w:rsidRPr="000E1FA7">
        <w:t xml:space="preserve"> данные приоритетные направления поставить на контроль и стараться выполнять по мере поступления различных мероприятий. </w:t>
      </w:r>
      <w:r w:rsidR="000E22C6">
        <w:t>Так же внести изменения в план</w:t>
      </w:r>
      <w:proofErr w:type="gramStart"/>
      <w:r w:rsidR="000E22C6">
        <w:t xml:space="preserve"> .</w:t>
      </w:r>
      <w:proofErr w:type="gramEnd"/>
    </w:p>
    <w:p w:rsidR="000E1FA7" w:rsidRPr="000E1FA7" w:rsidRDefault="000E1FA7" w:rsidP="000E1FA7">
      <w:pPr>
        <w:jc w:val="both"/>
      </w:pPr>
      <w:r w:rsidRPr="000E1FA7">
        <w:rPr>
          <w:b/>
        </w:rPr>
        <w:t>Голосовали</w:t>
      </w:r>
      <w:r w:rsidR="000E22C6">
        <w:t>: «ЗА» 8</w:t>
      </w:r>
      <w:r w:rsidRPr="000E1FA7">
        <w:t xml:space="preserve">, «ПРОТИВ» </w:t>
      </w:r>
      <w:r w:rsidRPr="000E1FA7">
        <w:rPr>
          <w:u w:val="single"/>
        </w:rPr>
        <w:t>0</w:t>
      </w:r>
      <w:r w:rsidRPr="000E1FA7">
        <w:t xml:space="preserve"> , «ВОЗДЕРЖАЛИСЬ» 0.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Принято</w:t>
      </w:r>
      <w:r w:rsidRPr="000E1FA7">
        <w:t xml:space="preserve">: </w:t>
      </w:r>
      <w:r w:rsidRPr="000E1FA7">
        <w:rPr>
          <w:u w:val="single"/>
        </w:rPr>
        <w:t>единогласно</w:t>
      </w:r>
      <w:r w:rsidRPr="000E1FA7">
        <w:t>.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 xml:space="preserve">СЛУШАЛИ:  </w:t>
      </w: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>3. «О пла</w:t>
      </w:r>
      <w:r w:rsidR="000E22C6">
        <w:rPr>
          <w:b/>
        </w:rPr>
        <w:t>не мероприятий на 1 квартал 2025</w:t>
      </w:r>
      <w:r w:rsidRPr="000E1FA7">
        <w:rPr>
          <w:b/>
        </w:rPr>
        <w:t xml:space="preserve"> год»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Докладчик:</w:t>
      </w:r>
      <w:r w:rsidRPr="000E1FA7">
        <w:t xml:space="preserve"> Методист МАУ НР «КМЦ» Перспектива» Леонова Ольга Викторовна.</w:t>
      </w:r>
    </w:p>
    <w:p w:rsidR="000E1FA7" w:rsidRPr="000E1FA7" w:rsidRDefault="000E1FA7" w:rsidP="000E1FA7">
      <w:pPr>
        <w:jc w:val="both"/>
      </w:pPr>
      <w:r w:rsidRPr="000E1FA7">
        <w:t>«Под</w:t>
      </w:r>
      <w:r w:rsidR="000E22C6">
        <w:t>ведение итогов за 4 квартал 2024</w:t>
      </w:r>
      <w:r w:rsidRPr="000E1FA7">
        <w:t xml:space="preserve"> года»:</w:t>
      </w:r>
    </w:p>
    <w:p w:rsidR="000E1FA7" w:rsidRPr="000E1FA7" w:rsidRDefault="000E1FA7" w:rsidP="000E1FA7">
      <w:pPr>
        <w:jc w:val="both"/>
      </w:pPr>
      <w:r w:rsidRPr="000E1FA7">
        <w:t xml:space="preserve">     Работу членов с</w:t>
      </w:r>
      <w:r w:rsidR="000E22C6">
        <w:t>овета молодёжи за 4 квартал 2024</w:t>
      </w:r>
      <w:r w:rsidRPr="000E1FA7">
        <w:t xml:space="preserve"> года считать удовлетворительной.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  <w:r w:rsidRPr="000E1FA7">
        <w:rPr>
          <w:b/>
        </w:rPr>
        <w:t>РЕШИЛИ ПО ВОПРОСУ №3 «О пла</w:t>
      </w:r>
      <w:r w:rsidR="000E22C6">
        <w:rPr>
          <w:b/>
        </w:rPr>
        <w:t>не мероприятий на 1 квартал 2025</w:t>
      </w:r>
      <w:r w:rsidRPr="000E1FA7">
        <w:rPr>
          <w:b/>
        </w:rPr>
        <w:t xml:space="preserve"> год»</w:t>
      </w:r>
    </w:p>
    <w:p w:rsidR="000E1FA7" w:rsidRPr="000E1FA7" w:rsidRDefault="000E1FA7" w:rsidP="000E1FA7">
      <w:pPr>
        <w:jc w:val="both"/>
      </w:pPr>
      <w:r w:rsidRPr="000E1FA7">
        <w:t>Принимать активное участие в различных районных мероприятий и акциях.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 xml:space="preserve">    Голосовали</w:t>
      </w:r>
      <w:r w:rsidR="000E22C6">
        <w:t>: «ЗА» 8</w:t>
      </w:r>
      <w:r w:rsidRPr="000E1FA7">
        <w:t xml:space="preserve">, «ПРОТИВ» </w:t>
      </w:r>
      <w:r w:rsidRPr="000E1FA7">
        <w:rPr>
          <w:u w:val="single"/>
        </w:rPr>
        <w:t>0</w:t>
      </w:r>
      <w:r w:rsidRPr="000E1FA7">
        <w:t xml:space="preserve"> , «ВОЗДЕРЖАЛИСЬ» 0.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 xml:space="preserve">    Принято</w:t>
      </w:r>
      <w:r w:rsidRPr="000E1FA7">
        <w:t xml:space="preserve">: </w:t>
      </w:r>
      <w:r w:rsidRPr="000E1FA7">
        <w:rPr>
          <w:u w:val="single"/>
        </w:rPr>
        <w:t>единогласно</w:t>
      </w:r>
      <w:r w:rsidRPr="000E1FA7">
        <w:t>.</w:t>
      </w:r>
    </w:p>
    <w:p w:rsidR="000E1FA7" w:rsidRPr="000E1FA7" w:rsidRDefault="000E1FA7" w:rsidP="000E1FA7">
      <w:pPr>
        <w:jc w:val="both"/>
      </w:pPr>
      <w:r w:rsidRPr="000E1FA7">
        <w:t>_________________________________________________________________________________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lastRenderedPageBreak/>
        <w:t xml:space="preserve">СЛУШАЛИ: </w:t>
      </w: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>4 «Разное»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Докладчик:</w:t>
      </w:r>
      <w:r w:rsidRPr="000E1FA7">
        <w:t xml:space="preserve"> методист МАУ НР «КМЦ» Перспектива» Леонова Ольга Викторовна.</w:t>
      </w:r>
    </w:p>
    <w:p w:rsidR="000E1FA7" w:rsidRPr="000E1FA7" w:rsidRDefault="000E1FA7" w:rsidP="000E22C6">
      <w:pPr>
        <w:jc w:val="both"/>
      </w:pPr>
      <w:r w:rsidRPr="000E1FA7">
        <w:t xml:space="preserve">Леонова О.В. предложила </w:t>
      </w:r>
      <w:r w:rsidR="0021586C">
        <w:t xml:space="preserve">участвовать и </w:t>
      </w:r>
      <w:r w:rsidRPr="000E1FA7">
        <w:t>поддержать инициативные проекты, которые будут направлены односельчанами для участия в региональном конкурсе</w:t>
      </w:r>
      <w:r w:rsidR="0021586C">
        <w:t xml:space="preserve"> «Грант Губернатора Югры». Разработать план мероприятий празднования в </w:t>
      </w:r>
      <w:proofErr w:type="spellStart"/>
      <w:r w:rsidR="0021586C">
        <w:t>сп</w:t>
      </w:r>
      <w:proofErr w:type="spellEnd"/>
      <w:r w:rsidR="0021586C">
        <w:t xml:space="preserve">. </w:t>
      </w:r>
      <w:proofErr w:type="spellStart"/>
      <w:r w:rsidR="0021586C">
        <w:t>Куть-Ях</w:t>
      </w:r>
      <w:proofErr w:type="spellEnd"/>
      <w:r w:rsidR="0021586C">
        <w:t xml:space="preserve"> 80-й годовщины Победы в Великой Отечественной войне 1941-1945 годов.</w:t>
      </w:r>
    </w:p>
    <w:p w:rsidR="000E1FA7" w:rsidRPr="000E1FA7" w:rsidRDefault="000E1FA7" w:rsidP="000E1FA7">
      <w:pPr>
        <w:jc w:val="both"/>
        <w:rPr>
          <w:b/>
        </w:rPr>
      </w:pPr>
      <w:r w:rsidRPr="000E1FA7">
        <w:rPr>
          <w:b/>
        </w:rPr>
        <w:t xml:space="preserve"> РЕШИЛИ ПО ВОПРОСУ №4 «Разное»</w:t>
      </w:r>
    </w:p>
    <w:p w:rsidR="00591B90" w:rsidRDefault="000E1FA7" w:rsidP="000E1FA7">
      <w:pPr>
        <w:jc w:val="both"/>
      </w:pPr>
      <w:r w:rsidRPr="000E1FA7">
        <w:t xml:space="preserve">Решили единогласно поддержать инициативные проекты, которые будут направлены односельчанами для участия в региональном конкурсе и </w:t>
      </w:r>
      <w:proofErr w:type="gramStart"/>
      <w:r w:rsidRPr="000E1FA7">
        <w:t>принять</w:t>
      </w:r>
      <w:proofErr w:type="gramEnd"/>
      <w:r w:rsidRPr="000E1FA7">
        <w:t xml:space="preserve"> участие в </w:t>
      </w:r>
      <w:r w:rsidR="0021586C" w:rsidRPr="0021586C">
        <w:t>меропр</w:t>
      </w:r>
      <w:r w:rsidR="0021586C">
        <w:t>иятиях</w:t>
      </w:r>
      <w:r w:rsidR="0021586C" w:rsidRPr="0021586C">
        <w:t xml:space="preserve"> празднования в </w:t>
      </w:r>
      <w:proofErr w:type="spellStart"/>
      <w:r w:rsidR="0021586C" w:rsidRPr="0021586C">
        <w:t>сп</w:t>
      </w:r>
      <w:proofErr w:type="spellEnd"/>
      <w:r w:rsidR="0021586C" w:rsidRPr="0021586C">
        <w:t xml:space="preserve">. </w:t>
      </w:r>
      <w:proofErr w:type="spellStart"/>
      <w:r w:rsidR="0021586C" w:rsidRPr="0021586C">
        <w:t>Куть-Ях</w:t>
      </w:r>
      <w:proofErr w:type="spellEnd"/>
      <w:r w:rsidR="0021586C" w:rsidRPr="0021586C">
        <w:t xml:space="preserve"> 80-й годовщины Победы в Великой Отечественной войне 1941-1945 годов</w:t>
      </w:r>
      <w:r w:rsidR="0021586C">
        <w:t xml:space="preserve">. Совет молодежи приняли решение активно участвовать в праздновании </w:t>
      </w:r>
      <w:r w:rsidR="00591B90">
        <w:t>юбилея поселения. Молодые активисты уверены, что их участие придаст торжеству особую энергию и сделают его незабываемым для всех жителей.</w:t>
      </w:r>
    </w:p>
    <w:p w:rsidR="00591B90" w:rsidRDefault="00591B90" w:rsidP="000E1FA7">
      <w:pPr>
        <w:jc w:val="both"/>
      </w:pPr>
    </w:p>
    <w:p w:rsidR="000E1FA7" w:rsidRPr="000E1FA7" w:rsidRDefault="000E1FA7" w:rsidP="000E1FA7">
      <w:pPr>
        <w:jc w:val="both"/>
      </w:pPr>
      <w:r w:rsidRPr="000E1FA7">
        <w:rPr>
          <w:b/>
        </w:rPr>
        <w:t>Голосовали</w:t>
      </w:r>
      <w:r w:rsidR="000E22C6">
        <w:t>: «ЗА» 8</w:t>
      </w:r>
      <w:r w:rsidRPr="000E1FA7">
        <w:t>, «ПРОТИВ» 0 , «ВОЗДЕРЖАЛИСЬ» 0.</w:t>
      </w:r>
    </w:p>
    <w:p w:rsidR="000E1FA7" w:rsidRPr="000E1FA7" w:rsidRDefault="000E1FA7" w:rsidP="000E1FA7">
      <w:pPr>
        <w:jc w:val="both"/>
      </w:pPr>
      <w:r w:rsidRPr="000E1FA7">
        <w:rPr>
          <w:b/>
        </w:rPr>
        <w:t>Принято</w:t>
      </w:r>
      <w:r w:rsidRPr="000E1FA7">
        <w:t>: единогласно.</w:t>
      </w: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</w:p>
    <w:p w:rsidR="000E1FA7" w:rsidRPr="000E1FA7" w:rsidRDefault="000E1FA7" w:rsidP="000E1FA7">
      <w:pPr>
        <w:jc w:val="both"/>
      </w:pPr>
      <w:r w:rsidRPr="000E1FA7">
        <w:t>Методист МАУ НР «КМЦ» «Перспектива»                                     Леонова Ольга Викторовна</w:t>
      </w:r>
    </w:p>
    <w:p w:rsidR="000E1FA7" w:rsidRPr="000E1FA7" w:rsidRDefault="000E1FA7" w:rsidP="000E1FA7">
      <w:pPr>
        <w:jc w:val="both"/>
      </w:pPr>
      <w:r w:rsidRPr="000E1FA7">
        <w:tab/>
        <w:t xml:space="preserve">                        </w:t>
      </w:r>
      <w:r w:rsidRPr="000E1FA7">
        <w:tab/>
        <w:t xml:space="preserve">          </w:t>
      </w:r>
      <w:r w:rsidRPr="000E1FA7">
        <w:tab/>
      </w:r>
      <w:r w:rsidRPr="000E1FA7">
        <w:tab/>
      </w:r>
    </w:p>
    <w:p w:rsidR="000E1FA7" w:rsidRPr="000E1FA7" w:rsidRDefault="000E1FA7" w:rsidP="000E1FA7">
      <w:pPr>
        <w:jc w:val="both"/>
      </w:pPr>
    </w:p>
    <w:p w:rsidR="00E67400" w:rsidRDefault="00E67400" w:rsidP="000E1FA7">
      <w:pPr>
        <w:jc w:val="both"/>
      </w:pPr>
    </w:p>
    <w:sectPr w:rsidR="00E67400" w:rsidSect="00FE40AD">
      <w:pgSz w:w="11906" w:h="16838"/>
      <w:pgMar w:top="624" w:right="99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22194"/>
    <w:lvl w:ilvl="0">
      <w:numFmt w:val="bullet"/>
      <w:lvlText w:val="*"/>
      <w:lvlJc w:val="left"/>
    </w:lvl>
  </w:abstractNum>
  <w:abstractNum w:abstractNumId="1">
    <w:nsid w:val="033D6C42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56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BE"/>
    <w:multiLevelType w:val="hybridMultilevel"/>
    <w:tmpl w:val="C5420080"/>
    <w:lvl w:ilvl="0" w:tplc="56E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2F1D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535A0"/>
    <w:multiLevelType w:val="hybridMultilevel"/>
    <w:tmpl w:val="1AACC19E"/>
    <w:lvl w:ilvl="0" w:tplc="908490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295A"/>
    <w:multiLevelType w:val="hybridMultilevel"/>
    <w:tmpl w:val="AF6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50EF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D30D1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6E40"/>
    <w:multiLevelType w:val="hybridMultilevel"/>
    <w:tmpl w:val="C6F4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48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500"/>
    <w:multiLevelType w:val="hybridMultilevel"/>
    <w:tmpl w:val="CDE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C5D"/>
    <w:multiLevelType w:val="hybridMultilevel"/>
    <w:tmpl w:val="F0DE17C4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1DA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104A"/>
    <w:multiLevelType w:val="multilevel"/>
    <w:tmpl w:val="20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14BBC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BAD"/>
    <w:multiLevelType w:val="hybridMultilevel"/>
    <w:tmpl w:val="243A1C02"/>
    <w:lvl w:ilvl="0" w:tplc="1C4A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4E7F59"/>
    <w:multiLevelType w:val="hybridMultilevel"/>
    <w:tmpl w:val="B972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E0D42"/>
    <w:multiLevelType w:val="hybridMultilevel"/>
    <w:tmpl w:val="9A1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A62CF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2724"/>
    <w:multiLevelType w:val="hybridMultilevel"/>
    <w:tmpl w:val="2D3CAE2A"/>
    <w:lvl w:ilvl="0" w:tplc="03D4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98F"/>
    <w:multiLevelType w:val="hybridMultilevel"/>
    <w:tmpl w:val="72DE4F72"/>
    <w:lvl w:ilvl="0" w:tplc="40E2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07FFA"/>
    <w:multiLevelType w:val="hybridMultilevel"/>
    <w:tmpl w:val="F0AE04C6"/>
    <w:lvl w:ilvl="0" w:tplc="475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6FEB"/>
    <w:multiLevelType w:val="hybridMultilevel"/>
    <w:tmpl w:val="CE62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4224F"/>
    <w:multiLevelType w:val="hybridMultilevel"/>
    <w:tmpl w:val="B5D2B60C"/>
    <w:lvl w:ilvl="0" w:tplc="5580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F72A8B"/>
    <w:multiLevelType w:val="hybridMultilevel"/>
    <w:tmpl w:val="B6B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836"/>
    <w:multiLevelType w:val="multilevel"/>
    <w:tmpl w:val="1256D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F0FBE"/>
    <w:multiLevelType w:val="hybridMultilevel"/>
    <w:tmpl w:val="5F08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62E"/>
    <w:multiLevelType w:val="hybridMultilevel"/>
    <w:tmpl w:val="3D9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549B9"/>
    <w:multiLevelType w:val="hybridMultilevel"/>
    <w:tmpl w:val="FFA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68A5"/>
    <w:multiLevelType w:val="hybridMultilevel"/>
    <w:tmpl w:val="86946AFA"/>
    <w:lvl w:ilvl="0" w:tplc="A274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C711C"/>
    <w:multiLevelType w:val="hybridMultilevel"/>
    <w:tmpl w:val="07F252C4"/>
    <w:lvl w:ilvl="0" w:tplc="0F2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805762"/>
    <w:multiLevelType w:val="hybridMultilevel"/>
    <w:tmpl w:val="190A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D606A"/>
    <w:multiLevelType w:val="hybridMultilevel"/>
    <w:tmpl w:val="385A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51F2A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91E24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27420"/>
    <w:multiLevelType w:val="multilevel"/>
    <w:tmpl w:val="65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42673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F4AC3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7"/>
  </w:num>
  <w:num w:numId="4">
    <w:abstractNumId w:val="1"/>
  </w:num>
  <w:num w:numId="5">
    <w:abstractNumId w:val="28"/>
  </w:num>
  <w:num w:numId="6">
    <w:abstractNumId w:val="33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30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"/>
  </w:num>
  <w:num w:numId="25">
    <w:abstractNumId w:val="29"/>
  </w:num>
  <w:num w:numId="26">
    <w:abstractNumId w:val="26"/>
  </w:num>
  <w:num w:numId="27">
    <w:abstractNumId w:val="10"/>
  </w:num>
  <w:num w:numId="28">
    <w:abstractNumId w:val="4"/>
  </w:num>
  <w:num w:numId="29">
    <w:abstractNumId w:val="3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5"/>
  </w:num>
  <w:num w:numId="39">
    <w:abstractNumId w:val="9"/>
  </w:num>
  <w:num w:numId="40">
    <w:abstractNumId w:val="23"/>
  </w:num>
  <w:num w:numId="41">
    <w:abstractNumId w:val="16"/>
  </w:num>
  <w:num w:numId="42">
    <w:abstractNumId w:val="14"/>
  </w:num>
  <w:num w:numId="43">
    <w:abstractNumId w:val="36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10C08"/>
    <w:rsid w:val="0002772B"/>
    <w:rsid w:val="000459C2"/>
    <w:rsid w:val="0006666B"/>
    <w:rsid w:val="00070F6C"/>
    <w:rsid w:val="0007517E"/>
    <w:rsid w:val="00075BAA"/>
    <w:rsid w:val="000A265F"/>
    <w:rsid w:val="000D1427"/>
    <w:rsid w:val="000E1FA7"/>
    <w:rsid w:val="000E22C6"/>
    <w:rsid w:val="001001C2"/>
    <w:rsid w:val="00103FDC"/>
    <w:rsid w:val="00122249"/>
    <w:rsid w:val="00132DF9"/>
    <w:rsid w:val="00193A8B"/>
    <w:rsid w:val="001A235C"/>
    <w:rsid w:val="001C0632"/>
    <w:rsid w:val="001D65B7"/>
    <w:rsid w:val="001E4963"/>
    <w:rsid w:val="001F055F"/>
    <w:rsid w:val="001F1B52"/>
    <w:rsid w:val="0021586C"/>
    <w:rsid w:val="002326F4"/>
    <w:rsid w:val="00232F73"/>
    <w:rsid w:val="002406FE"/>
    <w:rsid w:val="00257FF0"/>
    <w:rsid w:val="002634FB"/>
    <w:rsid w:val="00272490"/>
    <w:rsid w:val="0028307E"/>
    <w:rsid w:val="002927DC"/>
    <w:rsid w:val="002A2BB8"/>
    <w:rsid w:val="002D0260"/>
    <w:rsid w:val="002D06FF"/>
    <w:rsid w:val="002F157F"/>
    <w:rsid w:val="0030788C"/>
    <w:rsid w:val="00313BB7"/>
    <w:rsid w:val="00324589"/>
    <w:rsid w:val="00336626"/>
    <w:rsid w:val="0035398B"/>
    <w:rsid w:val="003C35A8"/>
    <w:rsid w:val="003D58B3"/>
    <w:rsid w:val="003F22F2"/>
    <w:rsid w:val="00441BDA"/>
    <w:rsid w:val="00456010"/>
    <w:rsid w:val="00464F30"/>
    <w:rsid w:val="00472972"/>
    <w:rsid w:val="004819AB"/>
    <w:rsid w:val="00492D13"/>
    <w:rsid w:val="004A53D2"/>
    <w:rsid w:val="004D15BF"/>
    <w:rsid w:val="004E3B6D"/>
    <w:rsid w:val="004E6D94"/>
    <w:rsid w:val="004F0682"/>
    <w:rsid w:val="005072C5"/>
    <w:rsid w:val="00527292"/>
    <w:rsid w:val="00562EB6"/>
    <w:rsid w:val="00591B90"/>
    <w:rsid w:val="005931DF"/>
    <w:rsid w:val="005B5856"/>
    <w:rsid w:val="00605C65"/>
    <w:rsid w:val="0061601B"/>
    <w:rsid w:val="00623950"/>
    <w:rsid w:val="0063160E"/>
    <w:rsid w:val="006331F4"/>
    <w:rsid w:val="00650FCF"/>
    <w:rsid w:val="00655DDD"/>
    <w:rsid w:val="00697F9F"/>
    <w:rsid w:val="006B563D"/>
    <w:rsid w:val="006B7B64"/>
    <w:rsid w:val="006F00FB"/>
    <w:rsid w:val="00710947"/>
    <w:rsid w:val="00716B4D"/>
    <w:rsid w:val="00723AAF"/>
    <w:rsid w:val="00733E74"/>
    <w:rsid w:val="0074169A"/>
    <w:rsid w:val="007529CE"/>
    <w:rsid w:val="00753D41"/>
    <w:rsid w:val="007649D2"/>
    <w:rsid w:val="0077288F"/>
    <w:rsid w:val="00776016"/>
    <w:rsid w:val="00794C86"/>
    <w:rsid w:val="007973F7"/>
    <w:rsid w:val="007B7E0C"/>
    <w:rsid w:val="007C211A"/>
    <w:rsid w:val="007D3230"/>
    <w:rsid w:val="008044A3"/>
    <w:rsid w:val="008049A7"/>
    <w:rsid w:val="00820FC4"/>
    <w:rsid w:val="008224A6"/>
    <w:rsid w:val="00840E7E"/>
    <w:rsid w:val="008B3D13"/>
    <w:rsid w:val="008B4ADC"/>
    <w:rsid w:val="008C12BC"/>
    <w:rsid w:val="008D70F7"/>
    <w:rsid w:val="008E536A"/>
    <w:rsid w:val="00911DF2"/>
    <w:rsid w:val="00913450"/>
    <w:rsid w:val="00957BE1"/>
    <w:rsid w:val="0096537E"/>
    <w:rsid w:val="009708D1"/>
    <w:rsid w:val="0097590C"/>
    <w:rsid w:val="00997212"/>
    <w:rsid w:val="009A24D4"/>
    <w:rsid w:val="009B6E33"/>
    <w:rsid w:val="009E5070"/>
    <w:rsid w:val="00A31318"/>
    <w:rsid w:val="00A62EA3"/>
    <w:rsid w:val="00A63EB4"/>
    <w:rsid w:val="00A81C77"/>
    <w:rsid w:val="00AA34B8"/>
    <w:rsid w:val="00AC0B59"/>
    <w:rsid w:val="00AC3B6D"/>
    <w:rsid w:val="00AE34EC"/>
    <w:rsid w:val="00AF4C86"/>
    <w:rsid w:val="00AF5CDE"/>
    <w:rsid w:val="00B17B88"/>
    <w:rsid w:val="00B324AB"/>
    <w:rsid w:val="00B405A9"/>
    <w:rsid w:val="00B46F8F"/>
    <w:rsid w:val="00B50322"/>
    <w:rsid w:val="00BC4881"/>
    <w:rsid w:val="00C32EB8"/>
    <w:rsid w:val="00C477B2"/>
    <w:rsid w:val="00C63DA5"/>
    <w:rsid w:val="00C76EF9"/>
    <w:rsid w:val="00C81820"/>
    <w:rsid w:val="00C9042D"/>
    <w:rsid w:val="00C92E7E"/>
    <w:rsid w:val="00CB1C29"/>
    <w:rsid w:val="00CC24DC"/>
    <w:rsid w:val="00CE123A"/>
    <w:rsid w:val="00CF0019"/>
    <w:rsid w:val="00D019AE"/>
    <w:rsid w:val="00D04670"/>
    <w:rsid w:val="00D348AD"/>
    <w:rsid w:val="00D709CF"/>
    <w:rsid w:val="00D732E9"/>
    <w:rsid w:val="00D844C1"/>
    <w:rsid w:val="00DF08D6"/>
    <w:rsid w:val="00DF7C74"/>
    <w:rsid w:val="00E00CFF"/>
    <w:rsid w:val="00E55C0F"/>
    <w:rsid w:val="00E67400"/>
    <w:rsid w:val="00E71CAB"/>
    <w:rsid w:val="00E758DF"/>
    <w:rsid w:val="00EB5CD1"/>
    <w:rsid w:val="00EC6E6B"/>
    <w:rsid w:val="00EF0FDF"/>
    <w:rsid w:val="00F003DC"/>
    <w:rsid w:val="00F149B5"/>
    <w:rsid w:val="00F22FF8"/>
    <w:rsid w:val="00F85B66"/>
    <w:rsid w:val="00FB5DDC"/>
    <w:rsid w:val="00FE40AD"/>
    <w:rsid w:val="00FE5D4B"/>
    <w:rsid w:val="00FE6A9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CD74-D1CC-4158-BD2F-03F0974A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Ювенальная служба</dc:creator>
  <cp:lastModifiedBy>RePack by Diakov</cp:lastModifiedBy>
  <cp:revision>33</cp:revision>
  <cp:lastPrinted>2025-02-11T07:49:00Z</cp:lastPrinted>
  <dcterms:created xsi:type="dcterms:W3CDTF">2017-11-16T05:54:00Z</dcterms:created>
  <dcterms:modified xsi:type="dcterms:W3CDTF">2025-04-09T05:25:00Z</dcterms:modified>
</cp:coreProperties>
</file>