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6F4119" w:rsidTr="006F4119">
        <w:tc>
          <w:tcPr>
            <w:tcW w:w="4786" w:type="dxa"/>
          </w:tcPr>
          <w:p w:rsidR="006F4119" w:rsidRDefault="006F4119" w:rsidP="00D12D12">
            <w:pPr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Par319"/>
            <w:bookmarkStart w:id="1" w:name="Par373"/>
            <w:bookmarkStart w:id="2" w:name="_GoBack"/>
            <w:bookmarkEnd w:id="0"/>
            <w:bookmarkEnd w:id="1"/>
            <w:bookmarkEnd w:id="2"/>
          </w:p>
        </w:tc>
        <w:tc>
          <w:tcPr>
            <w:tcW w:w="4786" w:type="dxa"/>
          </w:tcPr>
          <w:p w:rsidR="006F4119" w:rsidRPr="007614A3" w:rsidRDefault="006F4119" w:rsidP="006F4119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>Приложение</w:t>
            </w:r>
            <w:r w:rsidR="00232A06">
              <w:rPr>
                <w:rFonts w:ascii="Times New Roman" w:hAnsi="Times New Roman" w:cs="Times New Roman"/>
                <w:sz w:val="26"/>
                <w:szCs w:val="28"/>
              </w:rPr>
              <w:t xml:space="preserve"> 1</w:t>
            </w: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6F4119" w:rsidRPr="007614A3" w:rsidRDefault="006F4119" w:rsidP="006F4119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>к Административному регламенту</w:t>
            </w:r>
          </w:p>
          <w:p w:rsidR="006F4119" w:rsidRPr="007614A3" w:rsidRDefault="006F4119" w:rsidP="006F4119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 xml:space="preserve">предоставления муниципальной услуги 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232A06">
              <w:rPr>
                <w:rFonts w:ascii="Times New Roman" w:hAnsi="Times New Roman" w:cs="Times New Roman"/>
                <w:sz w:val="26"/>
                <w:szCs w:val="28"/>
              </w:rPr>
              <w:t xml:space="preserve">Выдача копий архивных документов, </w:t>
            </w:r>
          </w:p>
          <w:p w:rsidR="006F4119" w:rsidRDefault="00232A06" w:rsidP="00232A0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232A06">
              <w:rPr>
                <w:rFonts w:ascii="Times New Roman" w:hAnsi="Times New Roman" w:cs="Times New Roman"/>
                <w:sz w:val="26"/>
                <w:szCs w:val="28"/>
              </w:rPr>
              <w:t>подтверждающих право на владение землей»</w:t>
            </w:r>
          </w:p>
        </w:tc>
      </w:tr>
    </w:tbl>
    <w:p w:rsidR="00232A06" w:rsidRPr="00232A06" w:rsidRDefault="00232A06" w:rsidP="00232A0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32A06">
        <w:rPr>
          <w:rFonts w:ascii="Times New Roman" w:eastAsia="Calibri" w:hAnsi="Times New Roman" w:cs="Times New Roman"/>
          <w:b/>
          <w:sz w:val="28"/>
          <w:szCs w:val="28"/>
        </w:rPr>
        <w:t>Рекомендуемая форма заявления для физических лиц, в том числе индивидуальных предпринимателей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>о выдаче копий архивных документов,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>подтверждающих право на владение землей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0"/>
        <w:gridCol w:w="2494"/>
        <w:gridCol w:w="454"/>
        <w:gridCol w:w="340"/>
        <w:gridCol w:w="1742"/>
        <w:gridCol w:w="624"/>
        <w:gridCol w:w="3005"/>
      </w:tblGrid>
      <w:tr w:rsidR="00232A06" w:rsidRPr="00232A06" w:rsidTr="00232A06"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________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  <w:tr w:rsidR="00232A06" w:rsidRPr="00232A06" w:rsidTr="00232A06"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ЗАЯВЛЕНИЕ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__________________________ (в Уполномоченный орган)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Порядковый № записи 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Количество документов ___________/листов в них 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Ф.И.О. специалиста 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"___" ____________ 20__ г., время 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выдать копии архивных документов, подтверждающих право на владение землей</w:t>
            </w:r>
          </w:p>
        </w:tc>
      </w:tr>
      <w:tr w:rsidR="00232A06" w:rsidRPr="00232A06" w:rsidTr="00232A06">
        <w:trPr>
          <w:trHeight w:val="5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Наименование, номер запрашиваемого документа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Правообладатель земельного участка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ЗАЯВИТЕЛЕ (ПРЕДСТАВИТЕЛЕ ЗАЯВИТЕЛЯ)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 _________________________________________________________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_________________________________________________________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(при наличии)____________________________________________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 ____________________ выдан 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 дата выдачи 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 ОГРНИП _____________________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ПРИЛАГАЕМЫЕ К ЗАЯВЛЕНИЮ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(в ячейках указывается количество листов в документах, прилагаемых к заявлению)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физического лица в качестве индивидуального предпринимателя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Телефон: _________________ Факс: __________________ E-mail: 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 _________________________________________________________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ВЫДАЧИ ДОКУМЕНТОВ, ЯВЛЯЮЩИХСЯ РЕЗУЛЬТАТОМ ПРЕДОСТАВЛЕНИЯ МУНИЦИПАЛЬНОЙ УСЛУГИ: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МФЦ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Ф.И.О.________________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Подпись_______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«__»  ________ 20__ г.</w:t>
            </w:r>
          </w:p>
        </w:tc>
      </w:tr>
    </w:tbl>
    <w:p w:rsidR="00232A06" w:rsidRPr="00232A06" w:rsidRDefault="00232A06" w:rsidP="00232A0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2A06" w:rsidRPr="00232A06" w:rsidRDefault="00232A06" w:rsidP="00232A06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32A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32A06" w:rsidRPr="00232A06" w:rsidRDefault="00232A06" w:rsidP="00232A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</w:t>
      </w:r>
      <w:r w:rsidR="00B45652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Куть -Ях</w:t>
      </w:r>
      <w:r w:rsidRPr="00232A06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действий, необходимых для обработки персональных данных в целях предоставления муниципальной услуги о выдаче копий архивных документов, подтверждающих право на владение землей. 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>«___» ____________ 20____ г.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A06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       </w:t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ind w:left="2832"/>
        <w:rPr>
          <w:rFonts w:ascii="Times New Roman" w:eastAsia="Calibri" w:hAnsi="Times New Roman" w:cs="Times New Roman"/>
          <w:sz w:val="20"/>
          <w:szCs w:val="20"/>
        </w:rPr>
      </w:pPr>
      <w:r w:rsidRPr="00232A06">
        <w:rPr>
          <w:rFonts w:ascii="Times New Roman" w:eastAsia="Calibri" w:hAnsi="Times New Roman" w:cs="Times New Roman"/>
          <w:sz w:val="20"/>
          <w:szCs w:val="20"/>
        </w:rPr>
        <w:t xml:space="preserve"> (при наличии) полностью)                    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 xml:space="preserve"> «___» ____________ 20____г. </w:t>
      </w:r>
      <w:r w:rsidRPr="00232A06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2A06">
        <w:rPr>
          <w:rFonts w:ascii="Times New Roman" w:eastAsia="Calibri" w:hAnsi="Times New Roman" w:cs="Times New Roman"/>
          <w:sz w:val="20"/>
          <w:szCs w:val="20"/>
        </w:rPr>
        <w:t>(подпись специалиста, принявшего заявление и документы)</w:t>
      </w:r>
    </w:p>
    <w:p w:rsidR="00232A06" w:rsidRPr="00232A06" w:rsidRDefault="00232A06" w:rsidP="00232A06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B45652" w:rsidTr="00642C8C">
        <w:tc>
          <w:tcPr>
            <w:tcW w:w="4786" w:type="dxa"/>
          </w:tcPr>
          <w:p w:rsidR="00B45652" w:rsidRDefault="00B45652" w:rsidP="00642C8C">
            <w:pPr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786" w:type="dxa"/>
          </w:tcPr>
          <w:p w:rsidR="00B45652" w:rsidRPr="007614A3" w:rsidRDefault="00B45652" w:rsidP="00642C8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2</w:t>
            </w: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B45652" w:rsidRPr="007614A3" w:rsidRDefault="00B45652" w:rsidP="00642C8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>к Административному регламенту</w:t>
            </w:r>
          </w:p>
          <w:p w:rsidR="00B45652" w:rsidRPr="007614A3" w:rsidRDefault="00B45652" w:rsidP="00642C8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7614A3">
              <w:rPr>
                <w:rFonts w:ascii="Times New Roman" w:hAnsi="Times New Roman" w:cs="Times New Roman"/>
                <w:sz w:val="26"/>
                <w:szCs w:val="28"/>
              </w:rPr>
              <w:t xml:space="preserve">предоставления муниципальной услуги </w:t>
            </w:r>
          </w:p>
          <w:p w:rsidR="00B45652" w:rsidRPr="00232A06" w:rsidRDefault="00B45652" w:rsidP="00642C8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6"/>
                <w:szCs w:val="28"/>
              </w:rPr>
            </w:pPr>
            <w:r w:rsidRPr="00232A06">
              <w:rPr>
                <w:rFonts w:ascii="Times New Roman" w:hAnsi="Times New Roman" w:cs="Times New Roman"/>
                <w:sz w:val="26"/>
                <w:szCs w:val="28"/>
              </w:rPr>
              <w:t xml:space="preserve">Выдача копий архивных документов, </w:t>
            </w:r>
          </w:p>
          <w:p w:rsidR="00B45652" w:rsidRDefault="00B45652" w:rsidP="00642C8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232A06">
              <w:rPr>
                <w:rFonts w:ascii="Times New Roman" w:hAnsi="Times New Roman" w:cs="Times New Roman"/>
                <w:sz w:val="26"/>
                <w:szCs w:val="28"/>
              </w:rPr>
              <w:t>подтверждающих право на владение землей»</w:t>
            </w:r>
          </w:p>
        </w:tc>
      </w:tr>
    </w:tbl>
    <w:p w:rsidR="00232A06" w:rsidRPr="00232A06" w:rsidRDefault="00232A06" w:rsidP="00232A0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32A06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Рекомендуемая форма заявления для юридических лиц 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>о выдаче копий архивных документов,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>подтверждающих право на владение землей</w:t>
      </w:r>
    </w:p>
    <w:p w:rsidR="00232A06" w:rsidRPr="00232A06" w:rsidRDefault="00232A06" w:rsidP="00232A0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30"/>
        <w:gridCol w:w="2494"/>
        <w:gridCol w:w="454"/>
        <w:gridCol w:w="340"/>
        <w:gridCol w:w="1854"/>
        <w:gridCol w:w="641"/>
        <w:gridCol w:w="2891"/>
      </w:tblGrid>
      <w:tr w:rsidR="00232A06" w:rsidRPr="00232A06" w:rsidTr="00232A06"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________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  <w:tr w:rsidR="00232A06" w:rsidRPr="00232A06" w:rsidTr="00232A06"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ЗАЯВЛЕНИЕ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______ (в Уполномоченный орган)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Порядковый № записи 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Количество документов ___________/листов в них 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Ф.И.О. специалиста 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«___» ____________ 20__ г., время 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выдать копии архивных документов, подтверждающих право на владение землей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Наименование, номер запрашиваемого документа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Правообладатель земельного участка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______________________ ОГРН ________________________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государственной регистрации ___________________________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ПРИЛАГАЕМЫЕ К ЗАЯВЛЕНИЮ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свидетельства о государственной регистрации юридического лица или </w:t>
            </w: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выписка из государственных реестров о юридическом лице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 _______________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заявителя ____________________________________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Телефон: __________________ Факс: __________________ E-mail: _____________________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 _________________________________________________________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ВЫДАЧИ ДОКУМЕНТОВ, ЯВЛЯЮЩИХСЯ РЕЗУЛЬТАТОМ ПРЕДОСТАВЛЕНИЯ МУНИЦИПАЛЬНОЙ УСЛУГИ: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МФЦ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АДРЕСУ: _____________________________________________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232A06" w:rsidRPr="00232A06" w:rsidTr="00232A0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Ф.И.О.________________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Подпись_______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A06" w:rsidRPr="00232A06" w:rsidRDefault="00232A06" w:rsidP="00232A0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2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«__» _______ 20__ г.</w:t>
            </w:r>
          </w:p>
        </w:tc>
      </w:tr>
    </w:tbl>
    <w:p w:rsidR="00232A06" w:rsidRPr="00232A06" w:rsidRDefault="00232A06" w:rsidP="00232A0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32A06" w:rsidRPr="00232A06" w:rsidRDefault="00232A06" w:rsidP="00232A06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232A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32A06" w:rsidRPr="00232A06" w:rsidRDefault="00232A06" w:rsidP="00232A0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2A06">
        <w:rPr>
          <w:rFonts w:ascii="Times New Roman" w:eastAsia="Calibri" w:hAnsi="Times New Roman" w:cs="Times New Roman"/>
          <w:sz w:val="28"/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</w:t>
      </w:r>
      <w:r w:rsidR="00B45652" w:rsidRPr="00B45652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сельского поселения Куть -Ях </w:t>
      </w:r>
      <w:r w:rsidRPr="00232A06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действий, необходимых для обработки персональных данных в целях предоставления муниципальной услуги о выдаче копий архивных документов, подтверждающих право на владение землей. 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>«___» ____________ 20____ г.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2A06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       </w:t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</w:r>
      <w:r w:rsidRPr="00232A06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ind w:left="2832"/>
        <w:rPr>
          <w:rFonts w:ascii="Times New Roman" w:eastAsia="Calibri" w:hAnsi="Times New Roman" w:cs="Times New Roman"/>
          <w:sz w:val="20"/>
          <w:szCs w:val="20"/>
        </w:rPr>
      </w:pPr>
      <w:r w:rsidRPr="00232A06">
        <w:rPr>
          <w:rFonts w:ascii="Times New Roman" w:eastAsia="Calibri" w:hAnsi="Times New Roman" w:cs="Times New Roman"/>
          <w:sz w:val="20"/>
          <w:szCs w:val="20"/>
        </w:rPr>
        <w:t xml:space="preserve"> (при наличии) полностью)                    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 xml:space="preserve"> «___» ____________ 20____г. </w:t>
      </w:r>
      <w:r w:rsidRPr="00232A06">
        <w:rPr>
          <w:rFonts w:ascii="Times New Roman" w:eastAsia="Calibri" w:hAnsi="Times New Roman" w:cs="Times New Roman"/>
          <w:sz w:val="24"/>
          <w:szCs w:val="24"/>
        </w:rPr>
        <w:br/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32A06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232A06" w:rsidRPr="00232A06" w:rsidRDefault="00232A06" w:rsidP="00232A06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232A06">
        <w:rPr>
          <w:rFonts w:ascii="Times New Roman" w:eastAsia="Calibri" w:hAnsi="Times New Roman" w:cs="Times New Roman"/>
          <w:sz w:val="20"/>
          <w:szCs w:val="20"/>
        </w:rPr>
        <w:t>(подпись специалиста, принявшего заявление и документы)</w:t>
      </w:r>
    </w:p>
    <w:p w:rsidR="00D12D12" w:rsidRPr="007614A3" w:rsidRDefault="00D12D12" w:rsidP="00B763B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8"/>
        </w:rPr>
      </w:pPr>
    </w:p>
    <w:p w:rsidR="00F2722B" w:rsidRPr="007614A3" w:rsidRDefault="00F2722B" w:rsidP="00D12D1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/>
          <w:bCs/>
          <w:sz w:val="26"/>
          <w:szCs w:val="28"/>
        </w:rPr>
      </w:pPr>
    </w:p>
    <w:sectPr w:rsidR="00F2722B" w:rsidRPr="007614A3" w:rsidSect="00716F38">
      <w:headerReference w:type="default" r:id="rId8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6A" w:rsidRDefault="00346B6A" w:rsidP="002A3109">
      <w:r>
        <w:separator/>
      </w:r>
    </w:p>
  </w:endnote>
  <w:endnote w:type="continuationSeparator" w:id="0">
    <w:p w:rsidR="00346B6A" w:rsidRDefault="00346B6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6A" w:rsidRDefault="00346B6A" w:rsidP="002A3109">
      <w:r>
        <w:separator/>
      </w:r>
    </w:p>
  </w:footnote>
  <w:footnote w:type="continuationSeparator" w:id="0">
    <w:p w:rsidR="00346B6A" w:rsidRDefault="00346B6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2A06" w:rsidRPr="00F72D6F" w:rsidRDefault="00232A0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A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3695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17"/>
  </w:num>
  <w:num w:numId="11">
    <w:abstractNumId w:val="4"/>
  </w:num>
  <w:num w:numId="12">
    <w:abstractNumId w:val="0"/>
  </w:num>
  <w:num w:numId="13">
    <w:abstractNumId w:val="15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601A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2A06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B6A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2683D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42B2"/>
    <w:rsid w:val="00676791"/>
    <w:rsid w:val="0068156F"/>
    <w:rsid w:val="00682C57"/>
    <w:rsid w:val="00682CC8"/>
    <w:rsid w:val="0068695D"/>
    <w:rsid w:val="00686B73"/>
    <w:rsid w:val="00690A88"/>
    <w:rsid w:val="00691259"/>
    <w:rsid w:val="0069256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4A1D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2CA7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5652"/>
    <w:rsid w:val="00B461AA"/>
    <w:rsid w:val="00B46858"/>
    <w:rsid w:val="00B545ED"/>
    <w:rsid w:val="00B55ECF"/>
    <w:rsid w:val="00B57081"/>
    <w:rsid w:val="00B62AD8"/>
    <w:rsid w:val="00B6326C"/>
    <w:rsid w:val="00B63A40"/>
    <w:rsid w:val="00B64501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2827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7D0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2FB5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0E265-DC9B-403E-915B-6723BE9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1993-E269-4E88-AAEE-4150B1C3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Алёна Викторовна</cp:lastModifiedBy>
  <cp:revision>2</cp:revision>
  <cp:lastPrinted>2017-07-31T06:35:00Z</cp:lastPrinted>
  <dcterms:created xsi:type="dcterms:W3CDTF">2021-12-13T06:39:00Z</dcterms:created>
  <dcterms:modified xsi:type="dcterms:W3CDTF">2021-12-13T06:39:00Z</dcterms:modified>
</cp:coreProperties>
</file>