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4" w:rsidRDefault="001C4D54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3E521E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Куть-Ях</w:t>
      </w:r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 xml:space="preserve">оселения Куть-Ях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Куть-Ях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>, от 19.10.2023 №145</w:t>
      </w:r>
      <w:r w:rsidR="00E248AD">
        <w:rPr>
          <w:sz w:val="26"/>
          <w:szCs w:val="24"/>
        </w:rPr>
        <w:t>, от 13.11.2023 №162</w:t>
      </w:r>
      <w:r w:rsidRPr="00FC7EDA">
        <w:rPr>
          <w:sz w:val="26"/>
          <w:szCs w:val="24"/>
        </w:rPr>
        <w:t>)</w:t>
      </w:r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Куть-Ях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ь-Ях»</w:t>
      </w:r>
      <w:r w:rsidRPr="00AB10DD">
        <w:rPr>
          <w:sz w:val="26"/>
          <w:szCs w:val="24"/>
        </w:rPr>
        <w:t>, постановлением администрации сельского поселения Куть-Ях от 29.09.2017 №206 «Об утверждении перечня муниципальных программ сельского поселения Куть-Ях»</w:t>
      </w:r>
      <w:r w:rsidR="00AB10DD">
        <w:rPr>
          <w:sz w:val="26"/>
          <w:szCs w:val="24"/>
        </w:rPr>
        <w:t xml:space="preserve"> </w:t>
      </w:r>
      <w:r w:rsidR="00AB10DD" w:rsidRPr="00AB10DD">
        <w:rPr>
          <w:sz w:val="26"/>
          <w:szCs w:val="24"/>
        </w:rPr>
        <w:t>п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 xml:space="preserve">в постановление администрации сельского поселения Куть-Ях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 xml:space="preserve">«Обеспечение деятельности органов местного самоуправления сельского поселения Куть-Ях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 №225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E248AD">
        <w:rPr>
          <w:sz w:val="26"/>
          <w:szCs w:val="24"/>
        </w:rPr>
        <w:t>, от 13.11.2023 №162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443734">
        <w:rPr>
          <w:sz w:val="26"/>
          <w:szCs w:val="24"/>
        </w:rPr>
        <w:t>следующие изменения:</w:t>
      </w:r>
    </w:p>
    <w:p w:rsidR="00443734" w:rsidRDefault="00443734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1.1. В заголовке Постановления </w:t>
      </w:r>
      <w:r w:rsidR="002B0248">
        <w:rPr>
          <w:sz w:val="26"/>
          <w:szCs w:val="24"/>
        </w:rPr>
        <w:t>слова «</w:t>
      </w:r>
      <w:r w:rsidR="00E43947">
        <w:rPr>
          <w:sz w:val="26"/>
          <w:szCs w:val="24"/>
        </w:rPr>
        <w:t>на 2020-2026 годы» заменить словами «на 2023-2027 годы»</w:t>
      </w:r>
      <w:r w:rsidR="00532199">
        <w:rPr>
          <w:sz w:val="26"/>
          <w:szCs w:val="24"/>
        </w:rPr>
        <w:t>.</w:t>
      </w:r>
    </w:p>
    <w:p w:rsidR="00F14FC6" w:rsidRDefault="00532199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1.2. В пункте 1 Постановления слова </w:t>
      </w:r>
      <w:r w:rsidRPr="00532199">
        <w:rPr>
          <w:sz w:val="26"/>
          <w:szCs w:val="24"/>
        </w:rPr>
        <w:t>«на 2020-2026 годы» заменить словами «на 2023-2027 годы»</w:t>
      </w:r>
      <w:r>
        <w:rPr>
          <w:sz w:val="26"/>
          <w:szCs w:val="24"/>
        </w:rPr>
        <w:t>.</w:t>
      </w:r>
    </w:p>
    <w:p w:rsidR="00532199" w:rsidRPr="00AB10DD" w:rsidRDefault="00532199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«Куть-Яхский вестник» и размещению на официальном сайте органов местного самоуправления сельского поселения Куть-Ях.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FC05BC">
        <w:rPr>
          <w:rFonts w:ascii="Times New Roman" w:hAnsi="Times New Roman" w:cs="Times New Roman"/>
          <w:sz w:val="26"/>
          <w:szCs w:val="24"/>
        </w:rPr>
        <w:t xml:space="preserve">с момента его официального </w:t>
      </w:r>
      <w:r w:rsidRPr="00AB10DD">
        <w:rPr>
          <w:rFonts w:ascii="Times New Roman" w:hAnsi="Times New Roman"/>
          <w:sz w:val="26"/>
          <w:szCs w:val="24"/>
        </w:rPr>
        <w:t>опубликования (обнародования)</w:t>
      </w:r>
      <w:r w:rsidR="00FC05BC">
        <w:rPr>
          <w:rFonts w:ascii="Times New Roman" w:hAnsi="Times New Roman"/>
          <w:sz w:val="26"/>
          <w:szCs w:val="24"/>
        </w:rPr>
        <w:t xml:space="preserve"> и распространяется на правоотношения, возникшие с 01 января 2024 года,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r w:rsidRPr="00AB10DD">
        <w:rPr>
          <w:sz w:val="26"/>
          <w:szCs w:val="24"/>
        </w:rPr>
        <w:t>Контроль за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>Л.В. Жильцова</w:t>
      </w:r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2"/>
        <w:gridCol w:w="7298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r w:rsidR="00D2114A">
              <w:rPr>
                <w:rFonts w:eastAsia="Courier New"/>
                <w:bCs/>
                <w:iCs/>
                <w:sz w:val="24"/>
                <w:szCs w:val="26"/>
              </w:rPr>
              <w:t xml:space="preserve"> проекту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Куть-Ях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E10924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Куть-Ях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 xml:space="preserve">муниципальной программы сельского поселения Куть-Ях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283"/>
        <w:gridCol w:w="2268"/>
        <w:gridCol w:w="1672"/>
      </w:tblGrid>
      <w:tr w:rsidR="00A33EFD" w:rsidRPr="00A33EFD" w:rsidTr="005873B4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</w:t>
            </w:r>
            <w:r w:rsidR="003C0E7B">
              <w:rPr>
                <w:rFonts w:eastAsia="Courier New"/>
                <w:bCs/>
                <w:iCs/>
                <w:sz w:val="20"/>
              </w:rPr>
              <w:t>ьского поселения Куть-Ях на 2023-2027</w:t>
            </w:r>
            <w:r w:rsidRPr="00A33EFD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3C0E7B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Куть-Ях»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Куть-Ях;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Куть-Ях;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Куть-Ях;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-основание </w:t>
            </w:r>
          </w:p>
        </w:tc>
        <w:tc>
          <w:tcPr>
            <w:tcW w:w="9752" w:type="dxa"/>
            <w:gridSpan w:val="9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15676C" w:rsidRPr="00A33EFD" w:rsidTr="005873B4">
        <w:tc>
          <w:tcPr>
            <w:tcW w:w="1560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5676C" w:rsidRPr="00A457D1" w:rsidRDefault="0015676C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м.кв.)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Куть-Ях</w:t>
            </w:r>
            <w:r>
              <w:rPr>
                <w:rFonts w:eastAsia="Courier New"/>
                <w:bCs/>
                <w:iCs/>
                <w:sz w:val="20"/>
              </w:rPr>
              <w:t>)</w:t>
            </w:r>
            <w:r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Обеспеченность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работников МУ «Администрация с.п.Куть-Ях» и МКУ «АХО», чел.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rPr>
          <w:trHeight w:val="1251"/>
        </w:trPr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 «Администрация с.п.Куть-Ях»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5676C" w:rsidRPr="00A33EFD" w:rsidRDefault="0015676C" w:rsidP="00C6577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кВт.ч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17 179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тыс.куб.м.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FC46B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  <w:bookmarkStart w:id="0" w:name="_GoBack"/>
            <w:bookmarkEnd w:id="0"/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1985"/>
        <w:gridCol w:w="1984"/>
        <w:gridCol w:w="1843"/>
        <w:gridCol w:w="1985"/>
        <w:gridCol w:w="1984"/>
      </w:tblGrid>
      <w:tr w:rsidR="00A33EFD" w:rsidRPr="00A33EFD" w:rsidTr="00C15874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E73" w:rsidRDefault="00F21E73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961E2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57 216 771,28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12 398 147,28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F21E73">
        <w:trPr>
          <w:trHeight w:val="465"/>
        </w:trPr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3 498 555,83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40 525 182,45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8 899 591,45</w:t>
            </w: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7B5F9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7B5F9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lastRenderedPageBreak/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554"/>
        <w:gridCol w:w="1843"/>
        <w:gridCol w:w="1842"/>
        <w:gridCol w:w="2132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B520C" w:rsidRPr="00A33EFD" w:rsidTr="00AB520C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520C" w:rsidRPr="000B3EE9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B520C" w:rsidRPr="000B3EE9" w:rsidRDefault="00AB520C" w:rsidP="00DD30F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</w:t>
            </w:r>
            <w:r w:rsidR="00DD30F0">
              <w:rPr>
                <w:bCs/>
                <w:sz w:val="20"/>
              </w:rPr>
              <w:t>4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</w:t>
            </w:r>
            <w:r w:rsidR="00DD30F0">
              <w:rPr>
                <w:bCs/>
                <w:sz w:val="20"/>
              </w:rPr>
              <w:t>025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AB520C" w:rsidRPr="000B3EE9" w:rsidRDefault="00DD30F0" w:rsidP="006101E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</w:tr>
      <w:tr w:rsidR="00AB520C" w:rsidRPr="00A33EFD" w:rsidTr="00AB520C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</w:tr>
      <w:tr w:rsidR="00267560" w:rsidRPr="00A33EFD" w:rsidTr="00235972">
        <w:trPr>
          <w:trHeight w:val="28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Куть-Ях"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Куть-Ях»/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11 845 255,11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F66843" w:rsidRPr="00A33EFD" w:rsidTr="00235972">
        <w:trPr>
          <w:trHeight w:val="530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235972">
        <w:trPr>
          <w:trHeight w:val="65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AF749B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235972">
        <w:trPr>
          <w:trHeight w:val="39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CF294D" w:rsidRDefault="00F66843" w:rsidP="00E83963">
            <w:pPr>
              <w:jc w:val="center"/>
              <w:rPr>
                <w:sz w:val="16"/>
                <w:szCs w:val="16"/>
                <w:highlight w:val="yellow"/>
              </w:rPr>
            </w:pPr>
            <w:r w:rsidRPr="009444EF">
              <w:rPr>
                <w:sz w:val="16"/>
                <w:szCs w:val="16"/>
              </w:rPr>
              <w:t>9 417 039,11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F52ACB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267560" w:rsidRPr="00A33EFD" w:rsidTr="00AB520C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обслуживание"(показатель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Куть-Ях»/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9725D1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45 371 516,17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A614C5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7 133 830,00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A614C5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</w:tr>
      <w:tr w:rsidR="00130FE1" w:rsidRPr="00A33EFD" w:rsidTr="00B87B75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B87B75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C5739D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A614C5" w:rsidRDefault="00130FE1" w:rsidP="00130FE1">
            <w:pPr>
              <w:jc w:val="center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31 108 143,34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391A56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5 253 083,00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5D761C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391A56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130FE1" w:rsidRPr="00A33EFD" w:rsidTr="00235972">
        <w:trPr>
          <w:trHeight w:val="432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 w:rsidRPr="00130FE1">
              <w:rPr>
                <w:sz w:val="16"/>
                <w:szCs w:val="16"/>
              </w:rPr>
              <w:t>8 884 070,00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8B70B6" w:rsidRDefault="00130FE1" w:rsidP="00130FE1">
            <w:pPr>
              <w:jc w:val="center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130FE1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 w:rsidRPr="00130FE1">
              <w:rPr>
                <w:bCs/>
                <w:sz w:val="16"/>
                <w:szCs w:val="16"/>
              </w:rPr>
              <w:t>8 884 070,00</w:t>
            </w:r>
          </w:p>
        </w:tc>
      </w:tr>
      <w:tr w:rsidR="00267560" w:rsidRPr="00A33EFD" w:rsidTr="00235972">
        <w:trPr>
          <w:trHeight w:val="35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Default="000009C6" w:rsidP="00235972">
            <w:pPr>
              <w:rPr>
                <w:bCs/>
                <w:sz w:val="20"/>
              </w:rPr>
            </w:pPr>
          </w:p>
          <w:p w:rsidR="00235972" w:rsidRPr="00294550" w:rsidRDefault="00235972" w:rsidP="002359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267560" w:rsidRPr="00294550">
              <w:rPr>
                <w:bCs/>
                <w:sz w:val="20"/>
              </w:rPr>
              <w:t>сего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57 216 771,28</w:t>
            </w:r>
          </w:p>
          <w:p w:rsidR="000009C6" w:rsidRPr="004243E7" w:rsidRDefault="000009C6" w:rsidP="0023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267560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235972">
            <w:pPr>
              <w:rPr>
                <w:sz w:val="16"/>
                <w:szCs w:val="16"/>
              </w:rPr>
            </w:pPr>
          </w:p>
          <w:p w:rsidR="00267560" w:rsidRPr="004243E7" w:rsidRDefault="004243E7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0009C6" w:rsidRPr="00A33EFD" w:rsidTr="004E6D20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4E6D20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5772EC">
        <w:trPr>
          <w:trHeight w:val="4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0009C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0C7660" w:rsidRDefault="000009C6" w:rsidP="000009C6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0009C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21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67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  <w:tr w:rsidR="00267560" w:rsidRPr="00DE39AB" w:rsidTr="00AB520C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8B70B6" w:rsidRDefault="00267560" w:rsidP="004243E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8B70B6" w:rsidRDefault="00267560" w:rsidP="00267560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:rsidR="00267560" w:rsidRPr="00DE39AB" w:rsidRDefault="00267560" w:rsidP="00267560">
            <w:pPr>
              <w:jc w:val="both"/>
              <w:rPr>
                <w:sz w:val="16"/>
                <w:szCs w:val="16"/>
              </w:rPr>
            </w:pP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Куть-Ях»</w:t>
            </w: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B520C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57 216 771,28</w:t>
            </w: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7E66B4" w:rsidRDefault="007E66B4" w:rsidP="007E66B4">
            <w:pPr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7E66B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3D0CAF" w:rsidRDefault="003D0CAF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lastRenderedPageBreak/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11764"/>
        <w:gridCol w:w="1560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Куть-Ях;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Куть-Ях;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Куть-Ях;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Куть-Ях"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Куть-Ях,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Здание ангара (гаража) площадью 452,4 кв.м. и здание Администрации  площадью  234,8 кв.м.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видеофиксации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Куть-Ях – это комплекс мероприятий по созданию условий, соблюдению режимов и надлежащей организации функционирования и хранения автотранспортных средств, </w:t>
            </w:r>
            <w:r w:rsidRPr="00294550">
              <w:rPr>
                <w:sz w:val="20"/>
              </w:rPr>
              <w:lastRenderedPageBreak/>
              <w:t>обеспечивающих перевозки сотрудников органов местного самоуправления муниципального образования сельское поселение Куть-Ях.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Куть-Ях;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Куть-Ях.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работников  материальными запасами и основными средствами  в т.ч.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Куть-Ях.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Куть-Ях,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Химическая промывка систем отопления, утепление ангара с помощью ПВХ тента, установка низкоэмиссионных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3C" w:rsidRDefault="00F9623C">
      <w:r>
        <w:separator/>
      </w:r>
    </w:p>
  </w:endnote>
  <w:endnote w:type="continuationSeparator" w:id="0">
    <w:p w:rsidR="00F9623C" w:rsidRDefault="00F9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3C" w:rsidRDefault="00F9623C">
      <w:r>
        <w:separator/>
      </w:r>
    </w:p>
  </w:footnote>
  <w:footnote w:type="continuationSeparator" w:id="0">
    <w:p w:rsidR="00F9623C" w:rsidRDefault="00F9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9"/>
    <w:rsid w:val="00000886"/>
    <w:rsid w:val="000009C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057F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0FE1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676C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2E3A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4D54"/>
    <w:rsid w:val="001C557C"/>
    <w:rsid w:val="001C6891"/>
    <w:rsid w:val="001C7A12"/>
    <w:rsid w:val="001D5C23"/>
    <w:rsid w:val="001D7509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35972"/>
    <w:rsid w:val="00241029"/>
    <w:rsid w:val="002452EA"/>
    <w:rsid w:val="00245734"/>
    <w:rsid w:val="0025652B"/>
    <w:rsid w:val="0025702A"/>
    <w:rsid w:val="00257368"/>
    <w:rsid w:val="00260C4C"/>
    <w:rsid w:val="00260E19"/>
    <w:rsid w:val="00261D2C"/>
    <w:rsid w:val="00267560"/>
    <w:rsid w:val="00270961"/>
    <w:rsid w:val="002711C0"/>
    <w:rsid w:val="0027126F"/>
    <w:rsid w:val="00273D55"/>
    <w:rsid w:val="00273ED5"/>
    <w:rsid w:val="00274426"/>
    <w:rsid w:val="00280AF0"/>
    <w:rsid w:val="00287A54"/>
    <w:rsid w:val="00290E12"/>
    <w:rsid w:val="00294550"/>
    <w:rsid w:val="00294DAB"/>
    <w:rsid w:val="00295752"/>
    <w:rsid w:val="00296B80"/>
    <w:rsid w:val="002974AD"/>
    <w:rsid w:val="002A6949"/>
    <w:rsid w:val="002B0248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C0E7B"/>
    <w:rsid w:val="003C44E6"/>
    <w:rsid w:val="003C5057"/>
    <w:rsid w:val="003C55CF"/>
    <w:rsid w:val="003C6262"/>
    <w:rsid w:val="003C75C6"/>
    <w:rsid w:val="003D0CAF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2E17"/>
    <w:rsid w:val="00407541"/>
    <w:rsid w:val="00414C7F"/>
    <w:rsid w:val="00420D74"/>
    <w:rsid w:val="004213E9"/>
    <w:rsid w:val="00422412"/>
    <w:rsid w:val="00423A01"/>
    <w:rsid w:val="004243E7"/>
    <w:rsid w:val="004246E3"/>
    <w:rsid w:val="004248CA"/>
    <w:rsid w:val="004256AC"/>
    <w:rsid w:val="004302CF"/>
    <w:rsid w:val="004342C4"/>
    <w:rsid w:val="00435F0A"/>
    <w:rsid w:val="004424A0"/>
    <w:rsid w:val="00443734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AA9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6ACF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2199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3B4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6856"/>
    <w:rsid w:val="0060739C"/>
    <w:rsid w:val="00607460"/>
    <w:rsid w:val="006101EC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B77"/>
    <w:rsid w:val="006426EE"/>
    <w:rsid w:val="0064271C"/>
    <w:rsid w:val="006433F7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4346"/>
    <w:rsid w:val="006758BE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1E39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5F9E"/>
    <w:rsid w:val="007B7702"/>
    <w:rsid w:val="007C1EE1"/>
    <w:rsid w:val="007C5F7C"/>
    <w:rsid w:val="007C66C0"/>
    <w:rsid w:val="007D0FB1"/>
    <w:rsid w:val="007D2704"/>
    <w:rsid w:val="007D2A32"/>
    <w:rsid w:val="007E5318"/>
    <w:rsid w:val="007E66B4"/>
    <w:rsid w:val="007F0284"/>
    <w:rsid w:val="007F0729"/>
    <w:rsid w:val="007F0EAC"/>
    <w:rsid w:val="007F5BA7"/>
    <w:rsid w:val="007F6664"/>
    <w:rsid w:val="007F746D"/>
    <w:rsid w:val="00801072"/>
    <w:rsid w:val="0081059E"/>
    <w:rsid w:val="00813E52"/>
    <w:rsid w:val="0081470B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5A9B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7782C"/>
    <w:rsid w:val="008814F1"/>
    <w:rsid w:val="00884C83"/>
    <w:rsid w:val="00885FD0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A88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68D"/>
    <w:rsid w:val="009419DB"/>
    <w:rsid w:val="0094273A"/>
    <w:rsid w:val="009444EF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050B"/>
    <w:rsid w:val="00A51349"/>
    <w:rsid w:val="00A51E9D"/>
    <w:rsid w:val="00A52415"/>
    <w:rsid w:val="00A5278D"/>
    <w:rsid w:val="00A52C6C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1E2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20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15874"/>
    <w:rsid w:val="00C26178"/>
    <w:rsid w:val="00C26EA8"/>
    <w:rsid w:val="00C27208"/>
    <w:rsid w:val="00C311BC"/>
    <w:rsid w:val="00C33577"/>
    <w:rsid w:val="00C3737F"/>
    <w:rsid w:val="00C466BD"/>
    <w:rsid w:val="00C51450"/>
    <w:rsid w:val="00C53C1E"/>
    <w:rsid w:val="00C545A4"/>
    <w:rsid w:val="00C55A69"/>
    <w:rsid w:val="00C61283"/>
    <w:rsid w:val="00C62DF7"/>
    <w:rsid w:val="00C6563C"/>
    <w:rsid w:val="00C6577D"/>
    <w:rsid w:val="00C71FDA"/>
    <w:rsid w:val="00C72FC3"/>
    <w:rsid w:val="00C7583C"/>
    <w:rsid w:val="00C76601"/>
    <w:rsid w:val="00C76D72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C5CE2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2F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D30F0"/>
    <w:rsid w:val="00DE38DF"/>
    <w:rsid w:val="00DE39AB"/>
    <w:rsid w:val="00DE4A10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20252"/>
    <w:rsid w:val="00E2205E"/>
    <w:rsid w:val="00E22266"/>
    <w:rsid w:val="00E231DB"/>
    <w:rsid w:val="00E248AD"/>
    <w:rsid w:val="00E357D7"/>
    <w:rsid w:val="00E4095A"/>
    <w:rsid w:val="00E4394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963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FC6"/>
    <w:rsid w:val="00F15E73"/>
    <w:rsid w:val="00F17A2A"/>
    <w:rsid w:val="00F214CA"/>
    <w:rsid w:val="00F21E73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5609"/>
    <w:rsid w:val="00F50BA1"/>
    <w:rsid w:val="00F50E24"/>
    <w:rsid w:val="00F525ED"/>
    <w:rsid w:val="00F52ACB"/>
    <w:rsid w:val="00F531E4"/>
    <w:rsid w:val="00F54877"/>
    <w:rsid w:val="00F54CAD"/>
    <w:rsid w:val="00F558D9"/>
    <w:rsid w:val="00F61C13"/>
    <w:rsid w:val="00F65384"/>
    <w:rsid w:val="00F66843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23C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05BC"/>
    <w:rsid w:val="00FC23C4"/>
    <w:rsid w:val="00FC4119"/>
    <w:rsid w:val="00FC46B5"/>
    <w:rsid w:val="00FC7EDA"/>
    <w:rsid w:val="00FD040B"/>
    <w:rsid w:val="00FD0D62"/>
    <w:rsid w:val="00FD1007"/>
    <w:rsid w:val="00FD214E"/>
    <w:rsid w:val="00FD51B6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62548-6807-4FDB-A790-4C8EB35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29D6-BF41-4860-9033-54A908C8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Сорокина</cp:lastModifiedBy>
  <cp:revision>855</cp:revision>
  <cp:lastPrinted>2023-11-30T07:29:00Z</cp:lastPrinted>
  <dcterms:created xsi:type="dcterms:W3CDTF">2023-06-08T07:20:00Z</dcterms:created>
  <dcterms:modified xsi:type="dcterms:W3CDTF">2024-01-12T05:54:00Z</dcterms:modified>
</cp:coreProperties>
</file>