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Pr="00001ED6" w:rsidRDefault="00001ED6" w:rsidP="00001ED6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3885" cy="713105"/>
            <wp:effectExtent l="0" t="0" r="5715" b="0"/>
            <wp:docPr id="3" name="Рисунок 3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51657D" w:rsidRDefault="0051657D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ПРОЕКТ </w:t>
      </w:r>
      <w:r w:rsidR="000C1BFC">
        <w:rPr>
          <w:b/>
          <w:sz w:val="36"/>
        </w:rPr>
        <w:t>ПОСТАНОВЛЕНИ</w:t>
      </w:r>
      <w:r>
        <w:rPr>
          <w:b/>
          <w:sz w:val="36"/>
          <w:lang w:val="ru-RU"/>
        </w:rPr>
        <w:t>Я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84300D" w:rsidRPr="00DF610B" w:rsidTr="00731CCE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84300D" w:rsidP="00731CCE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53" w:type="dxa"/>
            <w:vAlign w:val="bottom"/>
            <w:hideMark/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300D" w:rsidRPr="00DF610B" w:rsidRDefault="0084300D" w:rsidP="00731CCE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4300D" w:rsidRPr="00DF610B" w:rsidTr="00731CCE">
        <w:trPr>
          <w:cantSplit/>
          <w:trHeight w:val="425"/>
        </w:trPr>
        <w:tc>
          <w:tcPr>
            <w:tcW w:w="2520" w:type="dxa"/>
          </w:tcPr>
          <w:p w:rsidR="0084300D" w:rsidRPr="00DF610B" w:rsidRDefault="0084300D" w:rsidP="00731CCE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00D" w:rsidRPr="00DF610B" w:rsidRDefault="0084300D" w:rsidP="00731CCE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911550" w:rsidRDefault="00911550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C31A8" w:rsidRPr="00911550" w:rsidRDefault="00CC31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CC31A8" w:rsidRDefault="00CA437F" w:rsidP="00CC31A8">
      <w:pPr>
        <w:tabs>
          <w:tab w:val="left" w:pos="1260"/>
        </w:tabs>
        <w:jc w:val="center"/>
        <w:rPr>
          <w:bCs/>
          <w:sz w:val="24"/>
          <w:szCs w:val="24"/>
        </w:rPr>
      </w:pPr>
      <w:proofErr w:type="gramStart"/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952164">
        <w:rPr>
          <w:bCs/>
          <w:sz w:val="24"/>
          <w:szCs w:val="24"/>
        </w:rPr>
        <w:t>ть-</w:t>
      </w:r>
      <w:proofErr w:type="spellStart"/>
      <w:r w:rsidR="00952164">
        <w:rPr>
          <w:bCs/>
          <w:sz w:val="24"/>
          <w:szCs w:val="24"/>
        </w:rPr>
        <w:t>Ях</w:t>
      </w:r>
      <w:proofErr w:type="spellEnd"/>
      <w:r w:rsidR="00952164">
        <w:rPr>
          <w:bCs/>
          <w:sz w:val="24"/>
          <w:szCs w:val="24"/>
        </w:rPr>
        <w:t xml:space="preserve"> от</w:t>
      </w:r>
      <w:r w:rsidR="00952164" w:rsidRPr="00952164">
        <w:rPr>
          <w:bCs/>
          <w:sz w:val="24"/>
          <w:szCs w:val="24"/>
        </w:rPr>
        <w:t xml:space="preserve"> </w:t>
      </w:r>
      <w:r w:rsidR="00556D93">
        <w:rPr>
          <w:bCs/>
          <w:sz w:val="24"/>
          <w:szCs w:val="24"/>
        </w:rPr>
        <w:t>08.11.2019 №187</w:t>
      </w:r>
      <w:r w:rsidRPr="00CA437F">
        <w:rPr>
          <w:bCs/>
          <w:sz w:val="24"/>
          <w:szCs w:val="24"/>
        </w:rPr>
        <w:t xml:space="preserve"> «Об утверждении муниципальной программы </w:t>
      </w:r>
      <w:r w:rsidRPr="00CA437F">
        <w:rPr>
          <w:sz w:val="24"/>
          <w:szCs w:val="24"/>
        </w:rPr>
        <w:t>«</w:t>
      </w:r>
      <w:r w:rsidR="00556D93">
        <w:rPr>
          <w:sz w:val="24"/>
          <w:szCs w:val="24"/>
        </w:rPr>
        <w:t>Совершенствование муниципального управления в муниципальном образовании</w:t>
      </w:r>
      <w:r w:rsidR="00CC31A8">
        <w:rPr>
          <w:sz w:val="24"/>
          <w:szCs w:val="24"/>
        </w:rPr>
        <w:t xml:space="preserve"> </w:t>
      </w:r>
      <w:r w:rsidR="00556D93">
        <w:rPr>
          <w:sz w:val="24"/>
          <w:szCs w:val="24"/>
        </w:rPr>
        <w:t>сельское поселение</w:t>
      </w:r>
      <w:r w:rsidRPr="00CA437F">
        <w:rPr>
          <w:sz w:val="24"/>
          <w:szCs w:val="24"/>
        </w:rPr>
        <w:t xml:space="preserve">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на 202</w:t>
      </w:r>
      <w:r w:rsidR="00B51300">
        <w:rPr>
          <w:sz w:val="24"/>
          <w:szCs w:val="24"/>
        </w:rPr>
        <w:t>3</w:t>
      </w:r>
      <w:r w:rsidRPr="00CA437F">
        <w:rPr>
          <w:sz w:val="24"/>
          <w:szCs w:val="24"/>
        </w:rPr>
        <w:t>-202</w:t>
      </w:r>
      <w:r w:rsidR="00B51300">
        <w:rPr>
          <w:sz w:val="24"/>
          <w:szCs w:val="24"/>
        </w:rPr>
        <w:t>7</w:t>
      </w:r>
      <w:r w:rsidRPr="00CA437F">
        <w:rPr>
          <w:sz w:val="24"/>
          <w:szCs w:val="24"/>
        </w:rPr>
        <w:t xml:space="preserve"> год</w:t>
      </w:r>
      <w:r w:rsidR="00556D93">
        <w:rPr>
          <w:sz w:val="24"/>
          <w:szCs w:val="24"/>
        </w:rPr>
        <w:t>ы» (в ред. от 23.12.2020 №156, от 28.03.2021 №39, от 15.06.2021 №109, от 15.07.2021 №122, от 27.08.2021 №136, от 30.12.2021 №228</w:t>
      </w:r>
      <w:r w:rsidR="00E37D86">
        <w:rPr>
          <w:sz w:val="24"/>
          <w:szCs w:val="24"/>
        </w:rPr>
        <w:t>, от 24.01.2022 №5</w:t>
      </w:r>
      <w:r w:rsidR="004A0CFE">
        <w:rPr>
          <w:sz w:val="24"/>
          <w:szCs w:val="24"/>
        </w:rPr>
        <w:t>, от 19.05.2022 №85</w:t>
      </w:r>
      <w:r w:rsidR="00BB527A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proofErr w:type="gramEnd"/>
      <w:r w:rsidR="00E2251B">
        <w:rPr>
          <w:sz w:val="24"/>
          <w:szCs w:val="24"/>
        </w:rPr>
        <w:t xml:space="preserve">, </w:t>
      </w:r>
      <w:proofErr w:type="gramStart"/>
      <w:r w:rsidR="00E2251B">
        <w:rPr>
          <w:sz w:val="24"/>
          <w:szCs w:val="24"/>
        </w:rPr>
        <w:t>от 13.03.2023 №21</w:t>
      </w:r>
      <w:r w:rsidR="000D51C3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 №81</w:t>
      </w:r>
      <w:r w:rsidR="00714E74">
        <w:rPr>
          <w:sz w:val="24"/>
          <w:szCs w:val="24"/>
        </w:rPr>
        <w:t>, от 07.09</w:t>
      </w:r>
      <w:r w:rsidR="00405F4B">
        <w:rPr>
          <w:sz w:val="24"/>
          <w:szCs w:val="24"/>
        </w:rPr>
        <w:t>.2023 №128</w:t>
      </w:r>
      <w:r w:rsidR="0051657D">
        <w:rPr>
          <w:sz w:val="24"/>
          <w:szCs w:val="24"/>
        </w:rPr>
        <w:t>, от 19.10.2023 №146</w:t>
      </w:r>
      <w:r w:rsidR="00F97DFA">
        <w:rPr>
          <w:sz w:val="24"/>
          <w:szCs w:val="24"/>
        </w:rPr>
        <w:t xml:space="preserve">, от </w:t>
      </w:r>
      <w:r w:rsidR="00F97DFA" w:rsidRPr="009C04AC">
        <w:rPr>
          <w:sz w:val="24"/>
          <w:szCs w:val="24"/>
        </w:rPr>
        <w:t>27.11.2023 №172</w:t>
      </w:r>
      <w:r w:rsidR="002E19AB" w:rsidRPr="009C04AC">
        <w:rPr>
          <w:sz w:val="24"/>
          <w:szCs w:val="24"/>
        </w:rPr>
        <w:t>,</w:t>
      </w:r>
      <w:r w:rsidR="002E19AB">
        <w:rPr>
          <w:sz w:val="24"/>
          <w:szCs w:val="24"/>
        </w:rPr>
        <w:t xml:space="preserve"> от 28.12.2023 №200</w:t>
      </w:r>
      <w:r w:rsidR="000A5CAF">
        <w:rPr>
          <w:sz w:val="24"/>
          <w:szCs w:val="24"/>
        </w:rPr>
        <w:t>, от</w:t>
      </w:r>
      <w:proofErr w:type="gramEnd"/>
      <w:r w:rsidR="000A5CAF">
        <w:rPr>
          <w:sz w:val="24"/>
          <w:szCs w:val="24"/>
        </w:rPr>
        <w:t xml:space="preserve"> </w:t>
      </w:r>
      <w:proofErr w:type="gramStart"/>
      <w:r w:rsidR="000A5CAF">
        <w:rPr>
          <w:sz w:val="24"/>
          <w:szCs w:val="24"/>
        </w:rPr>
        <w:t>23.01.2024 №2</w:t>
      </w:r>
      <w:r w:rsidR="007F66D3">
        <w:rPr>
          <w:sz w:val="24"/>
          <w:szCs w:val="24"/>
        </w:rPr>
        <w:t>, от 01.04.2024 №40</w:t>
      </w:r>
      <w:r w:rsidRPr="00DF5BDB">
        <w:rPr>
          <w:sz w:val="24"/>
          <w:szCs w:val="24"/>
        </w:rPr>
        <w:t>)</w:t>
      </w:r>
      <w:proofErr w:type="gramEnd"/>
    </w:p>
    <w:p w:rsidR="00001ED6" w:rsidRDefault="00001ED6" w:rsidP="00CA437F">
      <w:pPr>
        <w:suppressAutoHyphens/>
        <w:jc w:val="both"/>
        <w:rPr>
          <w:sz w:val="24"/>
          <w:szCs w:val="24"/>
        </w:rPr>
      </w:pPr>
    </w:p>
    <w:p w:rsidR="00CC31A8" w:rsidRPr="00CA437F" w:rsidRDefault="00CC31A8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6615F4" w:rsidP="00CA437F">
      <w:pPr>
        <w:suppressAutoHyphens/>
        <w:ind w:firstLine="708"/>
        <w:jc w:val="both"/>
        <w:rPr>
          <w:sz w:val="24"/>
          <w:szCs w:val="24"/>
        </w:rPr>
      </w:pPr>
      <w:proofErr w:type="gramStart"/>
      <w:r w:rsidRPr="006615F4">
        <w:rPr>
          <w:sz w:val="24"/>
          <w:szCs w:val="24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6615F4">
        <w:rPr>
          <w:sz w:val="24"/>
          <w:szCs w:val="24"/>
        </w:rPr>
        <w:t>Ях</w:t>
      </w:r>
      <w:proofErr w:type="spellEnd"/>
      <w:r w:rsidRPr="006615F4">
        <w:rPr>
          <w:sz w:val="24"/>
          <w:szCs w:val="24"/>
        </w:rPr>
        <w:t xml:space="preserve"> от 08.11.2016 №167 «О порядке разработки и реализации муниципальных программ муниципального образования сельское поселение Куть-</w:t>
      </w:r>
      <w:proofErr w:type="spellStart"/>
      <w:r w:rsidRPr="006615F4">
        <w:rPr>
          <w:sz w:val="24"/>
          <w:szCs w:val="24"/>
        </w:rPr>
        <w:t>Ях</w:t>
      </w:r>
      <w:proofErr w:type="spellEnd"/>
      <w:r w:rsidRPr="006615F4">
        <w:rPr>
          <w:sz w:val="24"/>
          <w:szCs w:val="24"/>
        </w:rPr>
        <w:t>» (в ред. от 13.03.2017 № 40, от 19.09.2017 № 189, от 10.12.2018 № 220, от 19.03.2021 № 35, от 20.12.2021</w:t>
      </w:r>
      <w:proofErr w:type="gramEnd"/>
      <w:r w:rsidRPr="006615F4">
        <w:rPr>
          <w:sz w:val="24"/>
          <w:szCs w:val="24"/>
        </w:rPr>
        <w:t xml:space="preserve"> № 213, от 16.02.2024 № 14), </w:t>
      </w:r>
      <w:proofErr w:type="gramStart"/>
      <w:r w:rsidRPr="006615F4">
        <w:rPr>
          <w:sz w:val="24"/>
          <w:szCs w:val="24"/>
        </w:rPr>
        <w:t>п</w:t>
      </w:r>
      <w:proofErr w:type="gramEnd"/>
      <w:r w:rsidRPr="006615F4">
        <w:rPr>
          <w:sz w:val="24"/>
          <w:szCs w:val="24"/>
        </w:rPr>
        <w:t xml:space="preserve"> о с т а н о в л я ю: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A90759" w:rsidRPr="00A90759" w:rsidRDefault="00E2513A" w:rsidP="00A90759">
      <w:pPr>
        <w:tabs>
          <w:tab w:val="left" w:pos="567"/>
          <w:tab w:val="left" w:pos="1260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</w:t>
      </w:r>
      <w:r w:rsidR="0037561B">
        <w:rPr>
          <w:sz w:val="24"/>
          <w:szCs w:val="24"/>
        </w:rPr>
        <w:t xml:space="preserve"> </w:t>
      </w:r>
      <w:r w:rsidR="00CA437F" w:rsidRPr="00CA437F">
        <w:rPr>
          <w:sz w:val="24"/>
          <w:szCs w:val="24"/>
        </w:rPr>
        <w:t>в постановление администрации с</w:t>
      </w:r>
      <w:r w:rsidR="00556D93">
        <w:rPr>
          <w:sz w:val="24"/>
          <w:szCs w:val="24"/>
        </w:rPr>
        <w:t>ельского поселения Куть-</w:t>
      </w:r>
      <w:proofErr w:type="spellStart"/>
      <w:r w:rsidR="00556D93">
        <w:rPr>
          <w:sz w:val="24"/>
          <w:szCs w:val="24"/>
        </w:rPr>
        <w:t>Ях</w:t>
      </w:r>
      <w:proofErr w:type="spellEnd"/>
      <w:r w:rsidR="00556D93">
        <w:rPr>
          <w:sz w:val="24"/>
          <w:szCs w:val="24"/>
        </w:rPr>
        <w:t xml:space="preserve">  от </w:t>
      </w:r>
      <w:r w:rsidR="00556D93" w:rsidRPr="00556D93">
        <w:rPr>
          <w:sz w:val="24"/>
          <w:szCs w:val="24"/>
        </w:rPr>
        <w:t>08.11.2019 №187 «Об утверждении муниципальной программы «Совершенствование муниципального управления в муниципальном образовании</w:t>
      </w:r>
      <w:r w:rsidR="00556D93">
        <w:rPr>
          <w:sz w:val="24"/>
          <w:szCs w:val="24"/>
        </w:rPr>
        <w:t xml:space="preserve"> </w:t>
      </w:r>
      <w:r w:rsidR="00556D93" w:rsidRPr="00556D93">
        <w:rPr>
          <w:sz w:val="24"/>
          <w:szCs w:val="24"/>
        </w:rPr>
        <w:t>сельское поселение Куть-</w:t>
      </w:r>
      <w:proofErr w:type="spellStart"/>
      <w:r w:rsidR="00556D93" w:rsidRPr="00556D93">
        <w:rPr>
          <w:sz w:val="24"/>
          <w:szCs w:val="24"/>
        </w:rPr>
        <w:t>Ях</w:t>
      </w:r>
      <w:proofErr w:type="spellEnd"/>
      <w:r w:rsidR="00556D93" w:rsidRPr="00556D93">
        <w:rPr>
          <w:sz w:val="24"/>
          <w:szCs w:val="24"/>
        </w:rPr>
        <w:t xml:space="preserve"> на 202</w:t>
      </w:r>
      <w:r w:rsidR="00911550">
        <w:rPr>
          <w:sz w:val="24"/>
          <w:szCs w:val="24"/>
        </w:rPr>
        <w:t>3</w:t>
      </w:r>
      <w:r w:rsidR="00556D93" w:rsidRPr="00556D93">
        <w:rPr>
          <w:sz w:val="24"/>
          <w:szCs w:val="24"/>
        </w:rPr>
        <w:t>-202</w:t>
      </w:r>
      <w:r w:rsidR="00911550">
        <w:rPr>
          <w:sz w:val="24"/>
          <w:szCs w:val="24"/>
        </w:rPr>
        <w:t>7</w:t>
      </w:r>
      <w:r w:rsidR="00556D93" w:rsidRPr="00556D93">
        <w:rPr>
          <w:sz w:val="24"/>
          <w:szCs w:val="24"/>
        </w:rPr>
        <w:t xml:space="preserve"> годы» (в ред. от 23.12.2020 №156, от 28.03.2021 №39, от 15.06.2021 №109, от 15.07.2021 №122, от 27.0</w:t>
      </w:r>
      <w:r w:rsidR="0037561B">
        <w:rPr>
          <w:sz w:val="24"/>
          <w:szCs w:val="24"/>
        </w:rPr>
        <w:t>8.2021 №136, от 30.12.2021 №228</w:t>
      </w:r>
      <w:r w:rsidR="006D75FE">
        <w:rPr>
          <w:sz w:val="24"/>
          <w:szCs w:val="24"/>
        </w:rPr>
        <w:t>, от 24.01.2022 №5</w:t>
      </w:r>
      <w:r w:rsidR="004767FA">
        <w:rPr>
          <w:sz w:val="24"/>
          <w:szCs w:val="24"/>
        </w:rPr>
        <w:t xml:space="preserve">, </w:t>
      </w:r>
      <w:r w:rsidR="004767FA" w:rsidRPr="004767FA">
        <w:rPr>
          <w:sz w:val="24"/>
          <w:szCs w:val="24"/>
        </w:rPr>
        <w:t>от 19.05.2022 №85</w:t>
      </w:r>
      <w:r w:rsidR="00482931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r w:rsidR="00E2251B">
        <w:rPr>
          <w:sz w:val="24"/>
          <w:szCs w:val="24"/>
        </w:rPr>
        <w:t>, от 13.03.2023</w:t>
      </w:r>
      <w:proofErr w:type="gramEnd"/>
      <w:r w:rsidR="00E2251B">
        <w:rPr>
          <w:sz w:val="24"/>
          <w:szCs w:val="24"/>
        </w:rPr>
        <w:t xml:space="preserve"> №</w:t>
      </w:r>
      <w:proofErr w:type="gramStart"/>
      <w:r w:rsidR="00E2251B">
        <w:rPr>
          <w:sz w:val="24"/>
          <w:szCs w:val="24"/>
        </w:rPr>
        <w:t>21</w:t>
      </w:r>
      <w:r w:rsidR="00D56A0A">
        <w:rPr>
          <w:sz w:val="24"/>
          <w:szCs w:val="24"/>
        </w:rPr>
        <w:t>, от 07.06.2023 №70</w:t>
      </w:r>
      <w:r w:rsidR="005B27A8">
        <w:rPr>
          <w:sz w:val="24"/>
          <w:szCs w:val="24"/>
        </w:rPr>
        <w:t>, от 03.07.2023</w:t>
      </w:r>
      <w:r w:rsidR="006A2540">
        <w:rPr>
          <w:sz w:val="24"/>
          <w:szCs w:val="24"/>
        </w:rPr>
        <w:t xml:space="preserve"> №81</w:t>
      </w:r>
      <w:r w:rsidR="00405F4B">
        <w:rPr>
          <w:sz w:val="24"/>
          <w:szCs w:val="24"/>
        </w:rPr>
        <w:t>,</w:t>
      </w:r>
      <w:r w:rsidR="00405F4B" w:rsidRPr="00405F4B">
        <w:t xml:space="preserve"> </w:t>
      </w:r>
      <w:r w:rsidR="00714E74">
        <w:rPr>
          <w:sz w:val="24"/>
          <w:szCs w:val="24"/>
        </w:rPr>
        <w:t>от 07.09</w:t>
      </w:r>
      <w:r w:rsidR="00405F4B" w:rsidRPr="00405F4B">
        <w:rPr>
          <w:sz w:val="24"/>
          <w:szCs w:val="24"/>
        </w:rPr>
        <w:t>.2023 №128</w:t>
      </w:r>
      <w:r w:rsidR="003E314F">
        <w:rPr>
          <w:sz w:val="24"/>
          <w:szCs w:val="24"/>
        </w:rPr>
        <w:t>, от 19.10.2023 №146</w:t>
      </w:r>
      <w:r w:rsidR="00C940A2">
        <w:rPr>
          <w:sz w:val="24"/>
          <w:szCs w:val="24"/>
        </w:rPr>
        <w:t xml:space="preserve">, </w:t>
      </w:r>
      <w:r w:rsidR="00C940A2" w:rsidRPr="00C1443F">
        <w:rPr>
          <w:sz w:val="24"/>
          <w:szCs w:val="24"/>
        </w:rPr>
        <w:t>от 27.11.2023 №172</w:t>
      </w:r>
      <w:r w:rsidR="009C04AC" w:rsidRPr="00C1443F">
        <w:rPr>
          <w:sz w:val="24"/>
          <w:szCs w:val="24"/>
        </w:rPr>
        <w:t>,</w:t>
      </w:r>
      <w:r w:rsidR="009C04AC">
        <w:rPr>
          <w:sz w:val="24"/>
          <w:szCs w:val="24"/>
        </w:rPr>
        <w:t xml:space="preserve"> </w:t>
      </w:r>
      <w:r w:rsidR="009C04AC" w:rsidRPr="009C04AC">
        <w:rPr>
          <w:sz w:val="24"/>
          <w:szCs w:val="24"/>
        </w:rPr>
        <w:t>от 28.12.2023 №200</w:t>
      </w:r>
      <w:r w:rsidR="000A2F77">
        <w:rPr>
          <w:sz w:val="24"/>
          <w:szCs w:val="24"/>
        </w:rPr>
        <w:t>, от 23.01.2024 №2</w:t>
      </w:r>
      <w:r w:rsidR="00B8600D">
        <w:rPr>
          <w:sz w:val="24"/>
          <w:szCs w:val="24"/>
        </w:rPr>
        <w:t>, от 01.04.2024 №40</w:t>
      </w:r>
      <w:r w:rsidR="00556D93" w:rsidRPr="00556D93">
        <w:rPr>
          <w:sz w:val="24"/>
          <w:szCs w:val="24"/>
        </w:rPr>
        <w:t>)</w:t>
      </w:r>
      <w:r w:rsidR="00405F4B">
        <w:rPr>
          <w:sz w:val="24"/>
          <w:szCs w:val="24"/>
        </w:rPr>
        <w:t xml:space="preserve">, </w:t>
      </w:r>
      <w:r w:rsidR="00CA437F" w:rsidRPr="00CA437F">
        <w:rPr>
          <w:sz w:val="24"/>
          <w:szCs w:val="24"/>
        </w:rPr>
        <w:t>(далее – Постановление)</w:t>
      </w:r>
      <w:r w:rsidR="00CA437F" w:rsidRPr="00CA437F">
        <w:rPr>
          <w:bCs/>
          <w:sz w:val="24"/>
          <w:szCs w:val="24"/>
        </w:rPr>
        <w:t xml:space="preserve">, </w:t>
      </w:r>
      <w:r w:rsidR="00731CCE">
        <w:rPr>
          <w:bCs/>
          <w:sz w:val="24"/>
          <w:szCs w:val="24"/>
        </w:rPr>
        <w:t>следующие изменения:</w:t>
      </w:r>
      <w:proofErr w:type="gramEnd"/>
    </w:p>
    <w:p w:rsidR="0037561B" w:rsidRPr="00686931" w:rsidRDefault="006B186A" w:rsidP="00686931">
      <w:pPr>
        <w:tabs>
          <w:tab w:val="left" w:pos="567"/>
          <w:tab w:val="left" w:pos="126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</w:t>
      </w:r>
      <w:r w:rsidR="00686931">
        <w:rPr>
          <w:bCs/>
          <w:sz w:val="24"/>
          <w:szCs w:val="24"/>
        </w:rPr>
        <w:t>. П</w:t>
      </w:r>
      <w:r w:rsidR="0037561B">
        <w:rPr>
          <w:sz w:val="24"/>
          <w:szCs w:val="24"/>
        </w:rPr>
        <w:t>риложение к П</w:t>
      </w:r>
      <w:r w:rsidR="00FD214E" w:rsidRPr="00FD214E">
        <w:rPr>
          <w:sz w:val="24"/>
          <w:szCs w:val="24"/>
        </w:rPr>
        <w:t xml:space="preserve">остановлению </w:t>
      </w:r>
      <w:r w:rsidR="00686931">
        <w:rPr>
          <w:sz w:val="24"/>
          <w:szCs w:val="24"/>
        </w:rPr>
        <w:t xml:space="preserve">изложить </w:t>
      </w:r>
      <w:r w:rsidR="00FD214E" w:rsidRPr="00FD214E">
        <w:rPr>
          <w:sz w:val="24"/>
          <w:szCs w:val="24"/>
        </w:rPr>
        <w:t>в редакции согласно приложению к настоящему постановлению</w:t>
      </w:r>
      <w:r w:rsidR="00CA437F" w:rsidRPr="00CA437F">
        <w:rPr>
          <w:sz w:val="24"/>
          <w:szCs w:val="24"/>
        </w:rPr>
        <w:t>.</w:t>
      </w:r>
    </w:p>
    <w:p w:rsidR="00CA437F" w:rsidRPr="00CA437F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001ED6">
        <w:rPr>
          <w:sz w:val="24"/>
          <w:szCs w:val="24"/>
        </w:rPr>
        <w:t xml:space="preserve">бюллетене </w:t>
      </w:r>
      <w:r w:rsidRPr="00CA437F">
        <w:rPr>
          <w:sz w:val="24"/>
          <w:szCs w:val="24"/>
        </w:rPr>
        <w:t>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C31A8" w:rsidRDefault="00CA437F" w:rsidP="00CC31A8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4C068D">
        <w:rPr>
          <w:rFonts w:ascii="Times New Roman" w:hAnsi="Times New Roman" w:cs="Times New Roman"/>
          <w:sz w:val="24"/>
          <w:szCs w:val="24"/>
        </w:rPr>
        <w:t>с момента его</w:t>
      </w:r>
      <w:r w:rsidRPr="00CA437F">
        <w:rPr>
          <w:rFonts w:ascii="Times New Roman" w:hAnsi="Times New Roman" w:cs="Times New Roman"/>
          <w:sz w:val="24"/>
          <w:szCs w:val="24"/>
        </w:rPr>
        <w:t xml:space="preserve">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911550">
        <w:rPr>
          <w:rFonts w:ascii="Times New Roman" w:hAnsi="Times New Roman"/>
          <w:sz w:val="24"/>
          <w:szCs w:val="24"/>
        </w:rPr>
        <w:t>.</w:t>
      </w:r>
    </w:p>
    <w:p w:rsidR="00CA437F" w:rsidRPr="00CC31A8" w:rsidRDefault="00CA437F" w:rsidP="00CC31A8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1A8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CC31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31A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911550" w:rsidRPr="003E314F" w:rsidRDefault="00911550" w:rsidP="003E314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4"/>
          <w:lang w:eastAsia="en-US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CC31A8">
          <w:pgSz w:w="11906" w:h="16838"/>
          <w:pgMar w:top="568" w:right="567" w:bottom="426" w:left="1701" w:header="284" w:footer="0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4C6B05" w:rsidTr="004C6B05">
        <w:tc>
          <w:tcPr>
            <w:tcW w:w="7275" w:type="dxa"/>
          </w:tcPr>
          <w:p w:rsidR="004C6B05" w:rsidRDefault="004C6B05" w:rsidP="00001E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                                      </w:t>
            </w:r>
          </w:p>
        </w:tc>
      </w:tr>
      <w:tr w:rsidR="004C6B05" w:rsidTr="004C6B05">
        <w:tc>
          <w:tcPr>
            <w:tcW w:w="7275" w:type="dxa"/>
          </w:tcPr>
          <w:p w:rsidR="004C6B05" w:rsidRDefault="004C6B05" w:rsidP="00001ED6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4C6B05" w:rsidRPr="004C6B05" w:rsidRDefault="004C6B05" w:rsidP="004C6B05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>Приложение к проекту</w:t>
      </w:r>
    </w:p>
    <w:p w:rsidR="004C6B05" w:rsidRPr="004C6B05" w:rsidRDefault="004C6B05" w:rsidP="004C6B05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 xml:space="preserve">постановлению администрации </w:t>
      </w:r>
    </w:p>
    <w:p w:rsidR="004C6B05" w:rsidRPr="004C6B05" w:rsidRDefault="004C6B05" w:rsidP="004C6B05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>сельского поселения Куть-</w:t>
      </w:r>
      <w:proofErr w:type="spellStart"/>
      <w:r w:rsidRPr="004C6B05">
        <w:rPr>
          <w:rFonts w:eastAsia="Calibri"/>
          <w:sz w:val="18"/>
          <w:szCs w:val="18"/>
          <w:lang w:eastAsia="en-US"/>
        </w:rPr>
        <w:t>Ях</w:t>
      </w:r>
      <w:proofErr w:type="spellEnd"/>
    </w:p>
    <w:p w:rsidR="004C6B05" w:rsidRPr="004C6B05" w:rsidRDefault="004C6B05" w:rsidP="004C6B05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 xml:space="preserve">от                       № </w:t>
      </w:r>
    </w:p>
    <w:p w:rsidR="004C6B05" w:rsidRPr="004C6B05" w:rsidRDefault="004C6B05" w:rsidP="004C6B05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>«Приложение</w:t>
      </w:r>
    </w:p>
    <w:p w:rsidR="004C6B05" w:rsidRPr="004C6B05" w:rsidRDefault="004C6B05" w:rsidP="004C6B05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 xml:space="preserve">к постановлению администрации </w:t>
      </w:r>
    </w:p>
    <w:p w:rsidR="004C6B05" w:rsidRPr="004C6B05" w:rsidRDefault="004C6B05" w:rsidP="004C6B05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>сельского поселения Куть-</w:t>
      </w:r>
      <w:proofErr w:type="spellStart"/>
      <w:r w:rsidRPr="004C6B05">
        <w:rPr>
          <w:rFonts w:eastAsia="Calibri"/>
          <w:sz w:val="18"/>
          <w:szCs w:val="18"/>
          <w:lang w:eastAsia="en-US"/>
        </w:rPr>
        <w:t>Ях</w:t>
      </w:r>
      <w:proofErr w:type="spellEnd"/>
    </w:p>
    <w:p w:rsidR="00001ED6" w:rsidRDefault="004C6B05" w:rsidP="004C6B05">
      <w:pPr>
        <w:jc w:val="right"/>
        <w:rPr>
          <w:rFonts w:eastAsia="Calibri"/>
          <w:sz w:val="18"/>
          <w:szCs w:val="18"/>
          <w:lang w:eastAsia="en-US"/>
        </w:rPr>
      </w:pPr>
      <w:r w:rsidRPr="004C6B05">
        <w:rPr>
          <w:rFonts w:eastAsia="Calibri"/>
          <w:sz w:val="18"/>
          <w:szCs w:val="18"/>
          <w:lang w:eastAsia="en-US"/>
        </w:rPr>
        <w:t>от 08.11.2019 № 187</w:t>
      </w:r>
    </w:p>
    <w:p w:rsidR="00FC62C9" w:rsidRDefault="00FC62C9" w:rsidP="004C6B05">
      <w:pPr>
        <w:jc w:val="right"/>
        <w:rPr>
          <w:rFonts w:eastAsia="Calibri"/>
          <w:sz w:val="18"/>
          <w:szCs w:val="18"/>
          <w:lang w:eastAsia="en-US"/>
        </w:rPr>
      </w:pPr>
      <w:bookmarkStart w:id="0" w:name="_GoBack"/>
      <w:bookmarkEnd w:id="0"/>
    </w:p>
    <w:p w:rsidR="00001ED6" w:rsidRPr="00001ED6" w:rsidRDefault="00CF3E66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 xml:space="preserve"> </w:t>
      </w:r>
    </w:p>
    <w:p w:rsidR="005F78F9" w:rsidRPr="00001ED6" w:rsidRDefault="005F78F9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2644E8" w:rsidRPr="00001ED6" w:rsidRDefault="002644E8" w:rsidP="00001ED6">
      <w:pPr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 xml:space="preserve">                                    </w:t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  <w:r w:rsidRPr="00001ED6">
        <w:rPr>
          <w:rFonts w:eastAsia="Calibri"/>
          <w:bCs/>
          <w:iCs/>
          <w:sz w:val="18"/>
          <w:szCs w:val="18"/>
          <w:lang w:eastAsia="en-US"/>
        </w:rPr>
        <w:tab/>
      </w:r>
    </w:p>
    <w:p w:rsidR="002644E8" w:rsidRPr="00001ED6" w:rsidRDefault="002644E8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1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ПАСПОРТ</w:t>
      </w:r>
    </w:p>
    <w:p w:rsidR="002644E8" w:rsidRPr="00001ED6" w:rsidRDefault="002644E8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eastAsia="en-US"/>
        </w:rPr>
        <w:t>муниципальной программы сельского поселения Куть-</w:t>
      </w:r>
      <w:proofErr w:type="spellStart"/>
      <w:r w:rsidRPr="00001ED6">
        <w:rPr>
          <w:rFonts w:eastAsia="Calibri"/>
          <w:b/>
          <w:bCs/>
          <w:iCs/>
          <w:sz w:val="18"/>
          <w:szCs w:val="18"/>
          <w:lang w:eastAsia="en-US"/>
        </w:rPr>
        <w:t>Ях</w:t>
      </w:r>
      <w:proofErr w:type="spellEnd"/>
    </w:p>
    <w:p w:rsidR="002644E8" w:rsidRPr="00001ED6" w:rsidRDefault="002644E8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736"/>
        <w:gridCol w:w="1808"/>
        <w:gridCol w:w="1027"/>
        <w:gridCol w:w="1225"/>
        <w:gridCol w:w="16"/>
        <w:gridCol w:w="284"/>
        <w:gridCol w:w="850"/>
        <w:gridCol w:w="1134"/>
        <w:gridCol w:w="1276"/>
        <w:gridCol w:w="1134"/>
        <w:gridCol w:w="1452"/>
        <w:gridCol w:w="1383"/>
      </w:tblGrid>
      <w:tr w:rsidR="002644E8" w:rsidRPr="00001ED6" w:rsidTr="00DC3F5D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586C5D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на 202</w:t>
            </w:r>
            <w:r w:rsidR="00586C5D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3-2027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годы»</w:t>
            </w:r>
          </w:p>
        </w:tc>
        <w:tc>
          <w:tcPr>
            <w:tcW w:w="4394" w:type="dxa"/>
            <w:gridSpan w:val="4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Сроки реализации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717104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</w:t>
            </w:r>
            <w:r w:rsidR="00717104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3-2027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2644E8" w:rsidRPr="00001ED6" w:rsidTr="00441991">
        <w:trPr>
          <w:trHeight w:val="1161"/>
        </w:trPr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Муниципальная программа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rPr>
          <w:trHeight w:val="1220"/>
        </w:trPr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Соисполнители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Национальная цель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3750" w:type="dxa"/>
            <w:gridSpan w:val="13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</w:t>
            </w:r>
          </w:p>
        </w:tc>
      </w:tr>
      <w:tr w:rsidR="002644E8" w:rsidRPr="00001ED6" w:rsidTr="00441991">
        <w:tc>
          <w:tcPr>
            <w:tcW w:w="2410" w:type="dxa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3"/>
            <w:hideMark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;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2644E8" w:rsidRPr="00001ED6" w:rsidTr="00441991">
        <w:tc>
          <w:tcPr>
            <w:tcW w:w="2410" w:type="dxa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Задачи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3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001ED6" w:rsidTr="00441991">
        <w:tc>
          <w:tcPr>
            <w:tcW w:w="2410" w:type="dxa"/>
          </w:tcPr>
          <w:p w:rsidR="00C16B6F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Подпрограммы</w:t>
            </w:r>
          </w:p>
        </w:tc>
        <w:tc>
          <w:tcPr>
            <w:tcW w:w="13750" w:type="dxa"/>
            <w:gridSpan w:val="13"/>
          </w:tcPr>
          <w:p w:rsidR="002644E8" w:rsidRPr="00001ED6" w:rsidRDefault="001C5BE5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нет</w:t>
            </w:r>
          </w:p>
        </w:tc>
      </w:tr>
      <w:tr w:rsidR="009B03C9" w:rsidRPr="00001ED6" w:rsidTr="00D167DD"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Целевые показатели муниципальной программы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736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Наименование целевого показателя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808" w:type="dxa"/>
            <w:vMerge w:val="restart"/>
          </w:tcPr>
          <w:p w:rsidR="002644E8" w:rsidRPr="00001ED6" w:rsidRDefault="002644E8" w:rsidP="00FC62C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Документ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-о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снование</w:t>
            </w:r>
          </w:p>
        </w:tc>
        <w:tc>
          <w:tcPr>
            <w:tcW w:w="9781" w:type="dxa"/>
            <w:gridSpan w:val="10"/>
          </w:tcPr>
          <w:p w:rsidR="002644E8" w:rsidRPr="00001ED6" w:rsidRDefault="002644E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Значение показателя по годам</w:t>
            </w:r>
          </w:p>
        </w:tc>
      </w:tr>
      <w:tr w:rsidR="00D302F6" w:rsidRPr="00001ED6" w:rsidTr="00DC3F5D">
        <w:tc>
          <w:tcPr>
            <w:tcW w:w="2410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36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1808" w:type="dxa"/>
            <w:vMerge/>
            <w:hideMark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2C2818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Базовое значение</w:t>
            </w: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52" w:type="dxa"/>
          </w:tcPr>
          <w:p w:rsidR="00D302F6" w:rsidRPr="00001ED6" w:rsidRDefault="00D302F6" w:rsidP="00FC62C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D302F6" w:rsidRPr="00001ED6" w:rsidTr="00DC3F5D"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6"/>
                <w:szCs w:val="16"/>
                <w:lang w:eastAsia="en-US"/>
              </w:rPr>
              <w:lastRenderedPageBreak/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6"/>
                <w:szCs w:val="16"/>
                <w:lang w:eastAsia="en-US"/>
              </w:rPr>
              <w:t xml:space="preserve"> ежегодно не ниже 90, %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41" w:type="dxa"/>
            <w:gridSpan w:val="2"/>
          </w:tcPr>
          <w:p w:rsidR="00D302F6" w:rsidRPr="00001ED6" w:rsidRDefault="002C281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  <w:r w:rsidR="00F924B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МУ «Администрация сельского 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lastRenderedPageBreak/>
              <w:t>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Сохранение доли муниципальных служащих и работников, осуществляющих техническое обеспечение деятельности органов местного самоуправления, прошедших </w:t>
            </w:r>
            <w:proofErr w:type="gram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41" w:type="dxa"/>
            <w:gridSpan w:val="2"/>
          </w:tcPr>
          <w:p w:rsidR="00D302F6" w:rsidRPr="00001ED6" w:rsidRDefault="002C281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rPr>
          <w:trHeight w:val="693"/>
        </w:trPr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E6488B" w:rsidP="009470BE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41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6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52" w:type="dxa"/>
          </w:tcPr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</w:tc>
      </w:tr>
      <w:tr w:rsidR="00D302F6" w:rsidRPr="00001ED6" w:rsidTr="00DC3F5D">
        <w:trPr>
          <w:trHeight w:val="274"/>
        </w:trPr>
        <w:tc>
          <w:tcPr>
            <w:tcW w:w="2410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36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Увеличение количества зарегистрированных актов гражданского состояния, ед.</w:t>
            </w:r>
          </w:p>
        </w:tc>
        <w:tc>
          <w:tcPr>
            <w:tcW w:w="1808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27" w:type="dxa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41" w:type="dxa"/>
            <w:gridSpan w:val="2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39</w:t>
            </w:r>
          </w:p>
          <w:p w:rsidR="00D302F6" w:rsidRPr="00001ED6" w:rsidRDefault="00D302F6" w:rsidP="002C2818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D302F6" w:rsidRPr="00001ED6" w:rsidRDefault="00D302F6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</w:tcPr>
          <w:p w:rsidR="00D302F6" w:rsidRPr="00001ED6" w:rsidRDefault="009470BE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3</w:t>
            </w:r>
            <w:r w:rsidR="00485C88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34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452" w:type="dxa"/>
          </w:tcPr>
          <w:p w:rsidR="00D302F6" w:rsidRPr="00001ED6" w:rsidRDefault="00485C88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3" w:type="dxa"/>
          </w:tcPr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»</w:t>
            </w:r>
          </w:p>
          <w:p w:rsidR="00D302F6" w:rsidRPr="00001ED6" w:rsidRDefault="00D302F6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644E8" w:rsidRPr="00001ED6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001ED6" w:rsidRDefault="002644E8" w:rsidP="00001ED6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823AF5" w:rsidRDefault="00823AF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Pr="00001ED6" w:rsidRDefault="002644E8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1"/>
          </w:tcPr>
          <w:p w:rsidR="00823AF5" w:rsidRDefault="00823AF5" w:rsidP="00001ED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644E8" w:rsidRDefault="001C5BE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Расходы по годам (</w:t>
            </w:r>
            <w:r w:rsidR="002644E8"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рублей)</w:t>
            </w:r>
          </w:p>
          <w:p w:rsidR="00823AF5" w:rsidRPr="00001ED6" w:rsidRDefault="00823AF5" w:rsidP="00823AF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287762" w:rsidRPr="00001ED6" w:rsidTr="00D31DB1">
        <w:tc>
          <w:tcPr>
            <w:tcW w:w="2410" w:type="dxa"/>
            <w:vMerge/>
            <w:hideMark/>
          </w:tcPr>
          <w:p w:rsidR="00287762" w:rsidRPr="00001ED6" w:rsidRDefault="00287762" w:rsidP="00287762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87762" w:rsidRPr="00001ED6" w:rsidRDefault="00287762" w:rsidP="00287762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287762" w:rsidRPr="003B5167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3B5167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182857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762" w:rsidRPr="00D31DB1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D31DB1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31DB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410" w:type="dxa"/>
            <w:gridSpan w:val="2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83" w:type="dxa"/>
          </w:tcPr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287762" w:rsidRPr="00001ED6" w:rsidRDefault="00287762" w:rsidP="00DC3F5D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2027</w:t>
            </w:r>
          </w:p>
        </w:tc>
      </w:tr>
      <w:tr w:rsidR="004C6B05" w:rsidRPr="00001ED6" w:rsidTr="00D31DB1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Всего</w:t>
            </w: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4C6B05" w:rsidRPr="00ED1C5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ED1C56" w:rsidRDefault="00C22C5D" w:rsidP="00F10029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BF34D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83 143</w:t>
            </w:r>
            <w:r w:rsidR="00557CEF" w:rsidRPr="00BF34D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 536,89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692880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692880" w:rsidRDefault="00F10029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18 589 152,30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05" w:rsidRPr="00D31DB1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D31DB1" w:rsidRDefault="00712A28" w:rsidP="00644407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C02CE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12 </w:t>
            </w:r>
            <w:r w:rsidR="00644407" w:rsidRPr="00C02CE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532</w:t>
            </w:r>
            <w:r w:rsidRPr="00C02CE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 707,62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1383" w:type="dxa"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</w:tr>
      <w:tr w:rsidR="004C6B05" w:rsidRPr="00001ED6" w:rsidTr="00D31DB1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 xml:space="preserve">федеральный </w:t>
            </w:r>
          </w:p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ED1C56" w:rsidRDefault="00A80F3F" w:rsidP="00A80F3F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ED1C5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167 935,00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43 300,00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05" w:rsidRPr="00D31DB1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31DB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41 545,00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31DB1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ED1C56" w:rsidRDefault="0084598B" w:rsidP="00070FA6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912F8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227 936,00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20 900,00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B05" w:rsidRPr="00D31DB1" w:rsidRDefault="00A43BD2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A43BD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16</w:t>
            </w:r>
            <w:r w:rsidR="004C6B05" w:rsidRPr="00A43BD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9 012,00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19 012,00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D24A8E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24A8E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бюджет района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3B5167" w:rsidRDefault="00B80612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182857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13 497 705,14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8 498 034,57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34032F" w:rsidRDefault="00983C9C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34032F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4 999 670,57</w:t>
            </w:r>
          </w:p>
          <w:p w:rsidR="004C6B05" w:rsidRPr="003B5167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</w:t>
            </w: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B80612" w:rsidRDefault="00D21702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B8061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51 909 401,76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692880" w:rsidRDefault="00052E66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10 026 917,73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D31DB1" w:rsidRDefault="005570F4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31DB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7 322 480,05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17 280 001,99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17 280 001,99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</w:tr>
      <w:tr w:rsidR="004C6B05" w:rsidRPr="00001ED6" w:rsidTr="00DC3F5D">
        <w:tc>
          <w:tcPr>
            <w:tcW w:w="2410" w:type="dxa"/>
            <w:vMerge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4C6B05" w:rsidRPr="00001ED6" w:rsidRDefault="004C6B05" w:rsidP="004C6B05">
            <w:pPr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иные источники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hideMark/>
          </w:tcPr>
          <w:p w:rsidR="004C6B05" w:rsidRPr="00B80612" w:rsidRDefault="00211C80" w:rsidP="00211C80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B80612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highlight w:val="yellow"/>
                <w:lang w:eastAsia="en-US"/>
              </w:rPr>
            </w:pPr>
            <w:r w:rsidRPr="009336AA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5" w:rsidRPr="00D31DB1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D31DB1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 w:rsidRPr="00001ED6"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4C6B05" w:rsidRPr="00001ED6" w:rsidRDefault="004C6B05" w:rsidP="004C6B05">
            <w:pPr>
              <w:jc w:val="center"/>
              <w:rPr>
                <w:rFonts w:eastAsia="Calibri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/>
                <w:sz w:val="16"/>
                <w:szCs w:val="16"/>
                <w:lang w:eastAsia="en-US"/>
              </w:rPr>
              <w:t>17 340 558,99</w:t>
            </w:r>
          </w:p>
        </w:tc>
      </w:tr>
    </w:tbl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B20523" w:rsidRPr="00001ED6" w:rsidRDefault="00B20523" w:rsidP="00001ED6">
      <w:pPr>
        <w:rPr>
          <w:rFonts w:eastAsia="Calibri"/>
          <w:sz w:val="18"/>
          <w:szCs w:val="18"/>
          <w:lang w:eastAsia="en-US"/>
        </w:rPr>
      </w:pPr>
    </w:p>
    <w:p w:rsidR="00277722" w:rsidRPr="00001ED6" w:rsidRDefault="00277722" w:rsidP="00001ED6">
      <w:pPr>
        <w:jc w:val="right"/>
        <w:rPr>
          <w:rFonts w:eastAsia="Calibri"/>
          <w:sz w:val="18"/>
          <w:szCs w:val="18"/>
          <w:lang w:eastAsia="en-US"/>
        </w:rPr>
      </w:pPr>
    </w:p>
    <w:p w:rsidR="00C304B1" w:rsidRPr="00001ED6" w:rsidRDefault="00C304B1" w:rsidP="00001ED6">
      <w:pPr>
        <w:jc w:val="right"/>
        <w:rPr>
          <w:rFonts w:eastAsia="Calibri"/>
          <w:sz w:val="18"/>
          <w:szCs w:val="18"/>
          <w:lang w:eastAsia="en-US"/>
        </w:rPr>
      </w:pPr>
      <w:r w:rsidRPr="00001ED6">
        <w:rPr>
          <w:rFonts w:eastAsia="Calibri"/>
          <w:sz w:val="18"/>
          <w:szCs w:val="18"/>
          <w:lang w:eastAsia="en-US"/>
        </w:rPr>
        <w:t>Таблица 2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РАСПРЕДЕЛЕНИЕ</w:t>
      </w:r>
    </w:p>
    <w:p w:rsidR="00C304B1" w:rsidRPr="00001ED6" w:rsidRDefault="00C304B1" w:rsidP="00001ED6">
      <w:pPr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001ED6">
        <w:rPr>
          <w:rFonts w:eastAsia="Calibri"/>
          <w:b/>
          <w:bCs/>
          <w:sz w:val="18"/>
          <w:szCs w:val="18"/>
          <w:lang w:eastAsia="en-US"/>
        </w:rPr>
        <w:t>финансовых ресурсов муниципальной программы</w:t>
      </w:r>
    </w:p>
    <w:p w:rsidR="00C304B1" w:rsidRPr="00001ED6" w:rsidRDefault="00C304B1" w:rsidP="00001ED6">
      <w:pPr>
        <w:rPr>
          <w:rFonts w:eastAsia="Calibri"/>
          <w:bCs/>
          <w:sz w:val="18"/>
          <w:szCs w:val="18"/>
          <w:lang w:eastAsia="en-US"/>
        </w:rPr>
      </w:pPr>
      <w:r w:rsidRPr="00001ED6">
        <w:rPr>
          <w:rFonts w:eastAsia="Calibri"/>
          <w:bCs/>
          <w:sz w:val="18"/>
          <w:szCs w:val="18"/>
          <w:lang w:eastAsia="en-US"/>
        </w:rPr>
        <w:tab/>
      </w:r>
    </w:p>
    <w:tbl>
      <w:tblPr>
        <w:tblW w:w="169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559"/>
        <w:gridCol w:w="1419"/>
        <w:gridCol w:w="1984"/>
        <w:gridCol w:w="1559"/>
        <w:gridCol w:w="1701"/>
        <w:gridCol w:w="1701"/>
        <w:gridCol w:w="1843"/>
        <w:gridCol w:w="2126"/>
        <w:gridCol w:w="915"/>
      </w:tblGrid>
      <w:tr w:rsidR="00C304B1" w:rsidRPr="00001ED6" w:rsidTr="001A0D0E">
        <w:trPr>
          <w:gridAfter w:val="1"/>
          <w:wAfter w:w="915" w:type="dxa"/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1A0D0E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Финанс</w:t>
            </w:r>
            <w:r w:rsidR="00313FA6"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овые затраты на реализацию (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руб.)</w:t>
            </w:r>
          </w:p>
        </w:tc>
      </w:tr>
      <w:tr w:rsidR="00C304B1" w:rsidRPr="00001ED6" w:rsidTr="001A0D0E">
        <w:trPr>
          <w:gridAfter w:val="1"/>
          <w:wAfter w:w="915" w:type="dxa"/>
          <w:trHeight w:val="3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001ED6" w:rsidRDefault="00C304B1" w:rsidP="00E64A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001ED6" w:rsidRDefault="00C304B1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BD26A5" w:rsidRPr="00001ED6" w:rsidTr="001A0D0E">
        <w:trPr>
          <w:gridAfter w:val="1"/>
          <w:wAfter w:w="915" w:type="dxa"/>
          <w:trHeight w:val="2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2026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2027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BD26A5" w:rsidRPr="00001ED6" w:rsidTr="001A0D0E">
        <w:trPr>
          <w:gridAfter w:val="1"/>
          <w:wAfter w:w="915" w:type="dxa"/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1A0D0E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BD26A5" w:rsidRPr="00001ED6" w:rsidTr="001A0D0E">
        <w:trPr>
          <w:gridAfter w:val="1"/>
          <w:wAfter w:w="915" w:type="dxa"/>
          <w:trHeight w:val="3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A4A8E" w:rsidRDefault="008504E0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D7647">
              <w:rPr>
                <w:rFonts w:eastAsia="Calibri"/>
                <w:sz w:val="18"/>
                <w:szCs w:val="18"/>
                <w:lang w:eastAsia="en-US"/>
              </w:rPr>
              <w:t>81 60</w:t>
            </w:r>
            <w:r w:rsidR="00BD4ACD">
              <w:rPr>
                <w:rFonts w:eastAsia="Calibri"/>
                <w:sz w:val="18"/>
                <w:szCs w:val="18"/>
                <w:lang w:eastAsia="en-US"/>
              </w:rPr>
              <w:t>5 108</w:t>
            </w:r>
            <w:r w:rsidR="006E1689" w:rsidRPr="003D7647">
              <w:rPr>
                <w:rFonts w:eastAsia="Calibri"/>
                <w:sz w:val="18"/>
                <w:szCs w:val="18"/>
                <w:lang w:eastAsia="en-US"/>
              </w:rPr>
              <w:t>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A4A8E" w:rsidRDefault="00F07A3D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A4A8E">
              <w:rPr>
                <w:rFonts w:eastAsia="Calibri"/>
                <w:sz w:val="18"/>
                <w:szCs w:val="18"/>
                <w:lang w:eastAsia="en-US"/>
              </w:rPr>
              <w:t>18 344 952,30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A7537A" w:rsidRDefault="00F150DA" w:rsidP="005E671E">
            <w:pPr>
              <w:jc w:val="right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D714D3">
              <w:rPr>
                <w:rFonts w:eastAsia="Calibri"/>
                <w:sz w:val="18"/>
                <w:szCs w:val="18"/>
                <w:lang w:eastAsia="en-US"/>
              </w:rPr>
              <w:t>11 960</w:t>
            </w:r>
            <w:r w:rsidR="003A4231" w:rsidRPr="00D714D3">
              <w:rPr>
                <w:rFonts w:eastAsia="Calibri"/>
                <w:sz w:val="18"/>
                <w:szCs w:val="18"/>
                <w:lang w:eastAsia="en-US"/>
              </w:rPr>
              <w:t> 150,62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</w:tr>
      <w:tr w:rsidR="0097485A" w:rsidRPr="00001ED6" w:rsidTr="001A0D0E">
        <w:trPr>
          <w:gridAfter w:val="1"/>
          <w:wAfter w:w="915" w:type="dxa"/>
          <w:trHeight w:val="7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8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C74C6B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C74C6B">
              <w:rPr>
                <w:rFonts w:eastAsia="Calibri"/>
                <w:sz w:val="18"/>
                <w:szCs w:val="18"/>
                <w:lang w:eastAsia="en-US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C74C6B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C74C6B">
              <w:rPr>
                <w:rFonts w:eastAsia="Calibri"/>
                <w:sz w:val="18"/>
                <w:szCs w:val="18"/>
                <w:lang w:eastAsia="en-US"/>
              </w:rPr>
              <w:t>150 00</w:t>
            </w:r>
            <w:r w:rsidR="0097485A" w:rsidRPr="00C74C6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3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CD3E5B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13 407 705,14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8 408 034,57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463C2D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4 999 670,57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5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10D63" w:rsidRDefault="00A7537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50 947 401,76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493137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9 936 917,73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A7537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6 810 480,05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5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B10D63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B10D63" w:rsidRDefault="00BD26A5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5E671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17 100 001,99</w:t>
            </w:r>
          </w:p>
        </w:tc>
      </w:tr>
      <w:tr w:rsidR="0097485A" w:rsidRPr="00001ED6" w:rsidTr="001A0D0E">
        <w:trPr>
          <w:gridAfter w:val="1"/>
          <w:wAfter w:w="915" w:type="dxa"/>
          <w:trHeight w:val="4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B10D6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1 152</w:t>
            </w:r>
            <w:r w:rsidR="001B53E3" w:rsidRPr="00B10D6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10D63">
              <w:rPr>
                <w:rFonts w:eastAsia="Calibri"/>
                <w:bCs/>
                <w:sz w:val="18"/>
                <w:szCs w:val="18"/>
                <w:lang w:eastAsia="en-US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B10D63" w:rsidRDefault="00F87BDD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432 000,00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</w:tr>
      <w:tr w:rsidR="0097485A" w:rsidRPr="00001ED6" w:rsidTr="001A0D0E">
        <w:trPr>
          <w:gridAfter w:val="1"/>
          <w:wAfter w:w="915" w:type="dxa"/>
          <w:trHeight w:val="5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CB720D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4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3258B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882</w:t>
            </w:r>
            <w:r w:rsidR="001B53E3" w:rsidRPr="003258B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BD26A5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3258B3" w:rsidRDefault="00782040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bCs/>
                <w:sz w:val="18"/>
                <w:szCs w:val="18"/>
                <w:lang w:eastAsia="en-US"/>
              </w:rPr>
              <w:t>432</w:t>
            </w:r>
            <w:r w:rsidR="00BD26A5" w:rsidRPr="003258B3">
              <w:rPr>
                <w:rFonts w:eastAsia="Calibri"/>
                <w:b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97485A" w:rsidP="003D2353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97485A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5A" w:rsidRPr="00001ED6" w:rsidRDefault="0097485A" w:rsidP="0097485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3258B3" w:rsidRDefault="001B53E3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180 000,00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3258B3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3258B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5A" w:rsidRPr="00001ED6" w:rsidRDefault="0097485A" w:rsidP="003D235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97485A">
              <w:rPr>
                <w:rFonts w:eastAsia="Calibri"/>
                <w:sz w:val="18"/>
                <w:szCs w:val="18"/>
                <w:lang w:eastAsia="en-US"/>
              </w:rPr>
              <w:t>180 000,00</w:t>
            </w:r>
          </w:p>
        </w:tc>
      </w:tr>
      <w:tr w:rsidR="00BD26A5" w:rsidRPr="00001ED6" w:rsidTr="001A0D0E">
        <w:trPr>
          <w:gridAfter w:val="1"/>
          <w:wAfter w:w="915" w:type="dxa"/>
          <w:trHeight w:val="4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</w:t>
            </w: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 xml:space="preserve">самоуправления, лиц, включенных в кадровый резерв: 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й(</w:t>
            </w:r>
            <w:proofErr w:type="gramEnd"/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1F1A7E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140 557,00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4F425D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CB720D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20101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01" w:rsidRPr="00001ED6" w:rsidRDefault="00D20101" w:rsidP="00D20101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7A194B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1" w:rsidRPr="00001ED6" w:rsidRDefault="00D20101" w:rsidP="00D20101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7A194B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7A194B" w:rsidRDefault="00BD26A5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A194B">
              <w:rPr>
                <w:rFonts w:eastAsia="Calibri"/>
                <w:bCs/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D20101" w:rsidP="00D20101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7F487B" w:rsidRPr="000B639C" w:rsidTr="00514801">
        <w:trPr>
          <w:trHeight w:val="9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01ED6" w:rsidRDefault="007F487B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01ED6" w:rsidRDefault="007F487B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01ED6" w:rsidRDefault="007F487B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7B" w:rsidRPr="00001ED6" w:rsidRDefault="007F487B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B" w:rsidRPr="000B639C" w:rsidRDefault="007F487B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B639C" w:rsidRDefault="007F487B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B639C" w:rsidRDefault="007F487B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87B" w:rsidRPr="000B639C" w:rsidRDefault="007F487B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B" w:rsidRPr="000B639C" w:rsidRDefault="007F487B" w:rsidP="00B830F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7B" w:rsidRPr="000B639C" w:rsidRDefault="007F487B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7F487B" w:rsidRPr="000B639C" w:rsidRDefault="007F487B" w:rsidP="00B830F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60 557,00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87B" w:rsidRPr="000B639C" w:rsidRDefault="007F487B" w:rsidP="00BF535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BD26A5" w:rsidRPr="000B639C" w:rsidTr="00056958">
        <w:trPr>
          <w:gridAfter w:val="1"/>
          <w:wAfter w:w="915" w:type="dxa"/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27DAF" w:rsidP="00A04820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245 871</w:t>
            </w:r>
            <w:r w:rsidR="00A04820" w:rsidRPr="000B639C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64 200,00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60 557,00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4F425D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  <w:r w:rsidR="00056958" w:rsidRPr="000B639C">
              <w:rPr>
                <w:rFonts w:eastAsia="Calibr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BD26A5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1040CE" w:rsidP="00A04820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F46B60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A04820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77 936,00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20 900,00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D26A5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B830F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6E2BBE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6E2BBE" w:rsidRPr="000B639C" w:rsidTr="001A0D0E">
        <w:trPr>
          <w:gridAfter w:val="1"/>
          <w:wAfter w:w="915" w:type="dxa"/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BE" w:rsidRPr="00001ED6" w:rsidRDefault="006E2BBE" w:rsidP="006E2BB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E" w:rsidRPr="000B639C" w:rsidRDefault="006E2BBE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056958" w:rsidRPr="000B639C" w:rsidTr="001A0D0E">
        <w:trPr>
          <w:gridAfter w:val="1"/>
          <w:wAfter w:w="915" w:type="dxa"/>
          <w:trHeight w:val="5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58" w:rsidRPr="00001ED6" w:rsidRDefault="00056958" w:rsidP="00056958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8D4E63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E2BBE" w:rsidRPr="000B639C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056958" w:rsidP="006E2BBE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8" w:rsidRPr="000B639C" w:rsidRDefault="004F425D" w:rsidP="006E2BBE">
            <w:pPr>
              <w:jc w:val="right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B639C">
              <w:rPr>
                <w:rFonts w:eastAsia="Calibri"/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DA227F" w:rsidRPr="00001ED6" w:rsidTr="001A0D0E">
        <w:trPr>
          <w:gridAfter w:val="1"/>
          <w:wAfter w:w="915" w:type="dxa"/>
          <w:trHeight w:val="3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DA227F" w:rsidRPr="00001ED6" w:rsidRDefault="00DA227F" w:rsidP="00DA227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4499">
              <w:rPr>
                <w:rFonts w:eastAsia="Calibri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8B1BD6" w:rsidRDefault="0026093E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83 143</w:t>
            </w:r>
            <w:r w:rsidR="00DA227F" w:rsidRPr="00BC0C0D">
              <w:rPr>
                <w:rFonts w:eastAsia="Calibri"/>
                <w:sz w:val="18"/>
                <w:szCs w:val="18"/>
                <w:lang w:eastAsia="en-US"/>
              </w:rPr>
              <w:t> 536,89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71802">
              <w:rPr>
                <w:rFonts w:eastAsia="Calibri"/>
                <w:sz w:val="18"/>
                <w:szCs w:val="18"/>
                <w:lang w:eastAsia="en-US"/>
              </w:rPr>
              <w:t>12 532 707,62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DA227F" w:rsidRPr="00001ED6" w:rsidTr="001A0D0E">
        <w:trPr>
          <w:gridAfter w:val="1"/>
          <w:wAfter w:w="915" w:type="dxa"/>
          <w:trHeight w:val="3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DA227F" w:rsidRPr="00001ED6" w:rsidTr="001A0D0E">
        <w:trPr>
          <w:gridAfter w:val="1"/>
          <w:wAfter w:w="915" w:type="dxa"/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83E2A">
              <w:rPr>
                <w:rFonts w:eastAsia="Calibri"/>
                <w:sz w:val="18"/>
                <w:szCs w:val="18"/>
                <w:lang w:eastAsia="en-US"/>
              </w:rPr>
              <w:t>227 936,00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8B1B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96462">
              <w:rPr>
                <w:rFonts w:eastAsia="Calibri"/>
                <w:sz w:val="18"/>
                <w:szCs w:val="18"/>
                <w:lang w:eastAsia="en-US"/>
              </w:rPr>
              <w:t>169 012,00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7F" w:rsidRPr="00001ED6" w:rsidRDefault="00DA227F" w:rsidP="00DA227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02070E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13 497 705,14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02070E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4 999 670,57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32511B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2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F75BAF" w:rsidP="0084480D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51 909 401,76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D57363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F75BAF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7 322 480,05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F425D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D26A5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8B1B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8B1BD6" w:rsidRDefault="00BD26A5" w:rsidP="007B6DA9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4E452F" w:rsidP="002629F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E75F1C" w:rsidP="00E75F1C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BD26A5" w:rsidRPr="00001ED6" w:rsidTr="00007CBD">
        <w:trPr>
          <w:gridAfter w:val="1"/>
          <w:wAfter w:w="915" w:type="dxa"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A7537A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A7537A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A5" w:rsidRPr="00001ED6" w:rsidRDefault="00BD26A5" w:rsidP="001347C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2B97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 «Администрация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5E5DF0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C0C0D">
              <w:rPr>
                <w:rFonts w:eastAsia="Calibri"/>
                <w:sz w:val="18"/>
                <w:szCs w:val="18"/>
                <w:lang w:eastAsia="en-US"/>
              </w:rPr>
              <w:t>83 143</w:t>
            </w:r>
            <w:r w:rsidR="004E2B97" w:rsidRPr="00BC0C0D">
              <w:rPr>
                <w:rFonts w:eastAsia="Calibri"/>
                <w:sz w:val="18"/>
                <w:szCs w:val="18"/>
                <w:lang w:eastAsia="en-US"/>
              </w:rPr>
              <w:t> 536,89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18 589 152,30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0F6ACC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71802">
              <w:rPr>
                <w:rFonts w:eastAsia="Calibri"/>
                <w:sz w:val="18"/>
                <w:szCs w:val="18"/>
                <w:lang w:eastAsia="en-US"/>
              </w:rPr>
              <w:t>12 532</w:t>
            </w:r>
            <w:r w:rsidR="004E2B97" w:rsidRPr="00771802">
              <w:rPr>
                <w:rFonts w:eastAsia="Calibri"/>
                <w:sz w:val="18"/>
                <w:szCs w:val="18"/>
                <w:lang w:eastAsia="en-US"/>
              </w:rPr>
              <w:t> 707,62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  <w:tr w:rsidR="004E2B97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167 935,00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43 300,00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41 545,00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4E2B97" w:rsidRPr="00001ED6" w:rsidTr="001A0D0E">
        <w:trPr>
          <w:gridAfter w:val="1"/>
          <w:wAfter w:w="915" w:type="dxa"/>
          <w:trHeight w:val="4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бюджет </w:t>
            </w:r>
            <w:r w:rsidR="00F46B60">
              <w:rPr>
                <w:rFonts w:eastAsia="Calibri"/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733919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83E2A">
              <w:rPr>
                <w:rFonts w:eastAsia="Calibri"/>
                <w:sz w:val="18"/>
                <w:szCs w:val="18"/>
                <w:lang w:eastAsia="en-US"/>
              </w:rPr>
              <w:t>22</w:t>
            </w:r>
            <w:r w:rsidR="004E2B97" w:rsidRPr="00A83E2A">
              <w:rPr>
                <w:rFonts w:eastAsia="Calibri"/>
                <w:sz w:val="18"/>
                <w:szCs w:val="18"/>
                <w:lang w:eastAsia="en-US"/>
              </w:rPr>
              <w:t>7 936,00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20 900,00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AF03D0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96462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="004E2B97" w:rsidRPr="00796462">
              <w:rPr>
                <w:rFonts w:eastAsia="Calibri"/>
                <w:sz w:val="18"/>
                <w:szCs w:val="18"/>
                <w:lang w:eastAsia="en-US"/>
              </w:rPr>
              <w:t>9 012,00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19 012,00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4E2B97" w:rsidRPr="00001ED6" w:rsidTr="001A0D0E">
        <w:trPr>
          <w:gridAfter w:val="1"/>
          <w:wAfter w:w="915" w:type="dxa"/>
          <w:trHeight w:val="3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13 497 705,14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8 498 034,57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4 999 670,57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4E2B97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51 909 401,76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10 026 917,73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7 322 480,05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17 280 001,99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4E2B97" w:rsidRPr="00001ED6" w:rsidTr="001A0D0E">
        <w:trPr>
          <w:gridAfter w:val="1"/>
          <w:wAfter w:w="915" w:type="dxa"/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001ED6" w:rsidRDefault="004E2B97" w:rsidP="004E2B9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8B1B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8B1BD6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97" w:rsidRPr="00001ED6" w:rsidRDefault="004E2B97" w:rsidP="004E2B9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17 340 558,99</w:t>
            </w:r>
          </w:p>
        </w:tc>
      </w:tr>
    </w:tbl>
    <w:p w:rsidR="00277722" w:rsidRPr="00001ED6" w:rsidRDefault="00277722" w:rsidP="00001ED6">
      <w:pPr>
        <w:rPr>
          <w:rFonts w:eastAsia="Calibri"/>
          <w:sz w:val="18"/>
          <w:szCs w:val="18"/>
          <w:lang w:eastAsia="en-US"/>
        </w:rPr>
      </w:pPr>
    </w:p>
    <w:p w:rsidR="00BA4E77" w:rsidRDefault="00BA4E77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1347C0" w:rsidRDefault="001347C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1347C0" w:rsidRPr="00001ED6" w:rsidRDefault="001347C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right"/>
        <w:rPr>
          <w:rFonts w:eastAsia="Calibri"/>
          <w:bCs/>
          <w:iCs/>
          <w:sz w:val="18"/>
          <w:szCs w:val="18"/>
          <w:lang w:eastAsia="en-US"/>
        </w:rPr>
      </w:pPr>
      <w:r w:rsidRPr="00001ED6">
        <w:rPr>
          <w:rFonts w:eastAsia="Calibri"/>
          <w:bCs/>
          <w:iCs/>
          <w:sz w:val="18"/>
          <w:szCs w:val="18"/>
          <w:lang w:eastAsia="en-US"/>
        </w:rPr>
        <w:t>Таблица 3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ПЕРЕЧЕНЬ</w:t>
      </w:r>
    </w:p>
    <w:p w:rsidR="00794F50" w:rsidRPr="00001ED6" w:rsidRDefault="00794F50" w:rsidP="00001ED6">
      <w:pPr>
        <w:jc w:val="center"/>
        <w:rPr>
          <w:rFonts w:eastAsia="Calibri"/>
          <w:b/>
          <w:bCs/>
          <w:iCs/>
          <w:sz w:val="18"/>
          <w:szCs w:val="18"/>
          <w:lang w:val="x-none" w:eastAsia="en-US"/>
        </w:rPr>
      </w:pPr>
      <w:r w:rsidRPr="00001ED6">
        <w:rPr>
          <w:rFonts w:eastAsia="Calibri"/>
          <w:b/>
          <w:bCs/>
          <w:iCs/>
          <w:sz w:val="18"/>
          <w:szCs w:val="18"/>
          <w:lang w:val="x-none" w:eastAsia="en-US"/>
        </w:rPr>
        <w:t>основных мероприятий муниципальной программы</w:t>
      </w:r>
    </w:p>
    <w:p w:rsidR="00794F50" w:rsidRPr="00001ED6" w:rsidRDefault="00794F50" w:rsidP="00001ED6">
      <w:pPr>
        <w:rPr>
          <w:rFonts w:eastAsia="Calibri"/>
          <w:b/>
          <w:bCs/>
          <w:iCs/>
          <w:sz w:val="18"/>
          <w:szCs w:val="18"/>
          <w:lang w:eastAsia="en-US"/>
        </w:rPr>
      </w:pPr>
    </w:p>
    <w:p w:rsidR="00794F50" w:rsidRPr="00001ED6" w:rsidRDefault="00794F50" w:rsidP="00001ED6">
      <w:pPr>
        <w:rPr>
          <w:rFonts w:eastAsia="Calibri"/>
          <w:sz w:val="18"/>
          <w:szCs w:val="18"/>
          <w:lang w:eastAsia="en-US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794F50" w:rsidRPr="00001ED6" w:rsidTr="00794F50">
        <w:trPr>
          <w:trHeight w:val="45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001ED6" w:rsidTr="00794F50">
        <w:trPr>
          <w:cantSplit/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AC44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Цели: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Задачи: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1.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будет являться:</w:t>
            </w:r>
          </w:p>
          <w:p w:rsidR="00794F50" w:rsidRPr="00001ED6" w:rsidRDefault="00794F50" w:rsidP="00001ED6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исполнение обеспечения деятельности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>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не ниже 90%.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001ED6">
              <w:rPr>
                <w:rFonts w:eastAsia="Calibri"/>
                <w:sz w:val="18"/>
                <w:szCs w:val="18"/>
                <w:lang w:eastAsia="en-US"/>
              </w:rPr>
              <w:t>Ях</w:t>
            </w:r>
            <w:proofErr w:type="spell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и умноженного на 100.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деятельности органов местного самоуправления, лиц, включенных в кадровый резерв: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без отрыва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с отрывом от производства;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По данному мероприятию расходы направлены на оплату обучения специалистов администрации.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кадровый резерв, прошедших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обучение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обучения по программам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001ED6" w:rsidRDefault="00794F50" w:rsidP="00001ED6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94F50" w:rsidRPr="00001ED6" w:rsidTr="00794F50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</w:t>
            </w:r>
            <w:r w:rsidR="005220F0">
              <w:rPr>
                <w:rFonts w:eastAsia="Calibri"/>
                <w:sz w:val="18"/>
                <w:szCs w:val="18"/>
                <w:lang w:eastAsia="en-US"/>
              </w:rPr>
              <w:t xml:space="preserve">данского состояния 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01ED6">
              <w:rPr>
                <w:rFonts w:eastAsia="Calibri"/>
                <w:sz w:val="18"/>
                <w:szCs w:val="18"/>
                <w:lang w:eastAsia="en-US"/>
              </w:rPr>
              <w:t>обеспечивающей</w:t>
            </w:r>
            <w:proofErr w:type="gramEnd"/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на муниципальное образование;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01ED6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001ED6">
              <w:rPr>
                <w:rFonts w:eastAsia="Calibri"/>
                <w:sz w:val="18"/>
                <w:szCs w:val="18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001ED6" w:rsidRDefault="00794F50" w:rsidP="00001ED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794F50" w:rsidRPr="00001ED6" w:rsidRDefault="00001ED6" w:rsidP="0037561B">
      <w:pPr>
        <w:spacing w:after="160" w:line="259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».</w:t>
      </w:r>
    </w:p>
    <w:sectPr w:rsidR="00794F50" w:rsidRPr="00001ED6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F1" w:rsidRDefault="004838F1">
      <w:r>
        <w:separator/>
      </w:r>
    </w:p>
  </w:endnote>
  <w:endnote w:type="continuationSeparator" w:id="0">
    <w:p w:rsidR="004838F1" w:rsidRDefault="0048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F1" w:rsidRDefault="004838F1">
      <w:r>
        <w:separator/>
      </w:r>
    </w:p>
  </w:footnote>
  <w:footnote w:type="continuationSeparator" w:id="0">
    <w:p w:rsidR="004838F1" w:rsidRDefault="0048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1ED6"/>
    <w:rsid w:val="00002FD6"/>
    <w:rsid w:val="00003B02"/>
    <w:rsid w:val="000040E0"/>
    <w:rsid w:val="00004AAD"/>
    <w:rsid w:val="00005995"/>
    <w:rsid w:val="00007CBD"/>
    <w:rsid w:val="00013697"/>
    <w:rsid w:val="000166D1"/>
    <w:rsid w:val="0002070E"/>
    <w:rsid w:val="000216C2"/>
    <w:rsid w:val="00022AEF"/>
    <w:rsid w:val="0002747C"/>
    <w:rsid w:val="0002755D"/>
    <w:rsid w:val="00032F62"/>
    <w:rsid w:val="000343DB"/>
    <w:rsid w:val="0004088C"/>
    <w:rsid w:val="00040C9C"/>
    <w:rsid w:val="000437D6"/>
    <w:rsid w:val="00044DC4"/>
    <w:rsid w:val="0004666C"/>
    <w:rsid w:val="00047710"/>
    <w:rsid w:val="00051D68"/>
    <w:rsid w:val="000524F3"/>
    <w:rsid w:val="00052E66"/>
    <w:rsid w:val="000545CF"/>
    <w:rsid w:val="00054CD7"/>
    <w:rsid w:val="00054E9C"/>
    <w:rsid w:val="00055324"/>
    <w:rsid w:val="00055A97"/>
    <w:rsid w:val="00056958"/>
    <w:rsid w:val="000600D0"/>
    <w:rsid w:val="00061943"/>
    <w:rsid w:val="000645E5"/>
    <w:rsid w:val="00065DC4"/>
    <w:rsid w:val="00070FA6"/>
    <w:rsid w:val="000720B0"/>
    <w:rsid w:val="0007606F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2F77"/>
    <w:rsid w:val="000A337B"/>
    <w:rsid w:val="000A36C4"/>
    <w:rsid w:val="000A5203"/>
    <w:rsid w:val="000A5CAF"/>
    <w:rsid w:val="000B5BA8"/>
    <w:rsid w:val="000B639C"/>
    <w:rsid w:val="000B6AE6"/>
    <w:rsid w:val="000C194E"/>
    <w:rsid w:val="000C1BFC"/>
    <w:rsid w:val="000C3585"/>
    <w:rsid w:val="000C4145"/>
    <w:rsid w:val="000C4510"/>
    <w:rsid w:val="000C6C5A"/>
    <w:rsid w:val="000D354F"/>
    <w:rsid w:val="000D3C57"/>
    <w:rsid w:val="000D51C3"/>
    <w:rsid w:val="000D5540"/>
    <w:rsid w:val="000E0991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6ACC"/>
    <w:rsid w:val="00100756"/>
    <w:rsid w:val="00103AB4"/>
    <w:rsid w:val="001040CE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264E4"/>
    <w:rsid w:val="001306F5"/>
    <w:rsid w:val="001308F7"/>
    <w:rsid w:val="00133793"/>
    <w:rsid w:val="001347C0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046B"/>
    <w:rsid w:val="00172993"/>
    <w:rsid w:val="00175FC2"/>
    <w:rsid w:val="00180D65"/>
    <w:rsid w:val="001813A6"/>
    <w:rsid w:val="00181C20"/>
    <w:rsid w:val="00182857"/>
    <w:rsid w:val="0018542E"/>
    <w:rsid w:val="00186DB3"/>
    <w:rsid w:val="0018743E"/>
    <w:rsid w:val="00192BA2"/>
    <w:rsid w:val="001A0C74"/>
    <w:rsid w:val="001A0D0E"/>
    <w:rsid w:val="001A742F"/>
    <w:rsid w:val="001B0865"/>
    <w:rsid w:val="001B1783"/>
    <w:rsid w:val="001B521A"/>
    <w:rsid w:val="001B53E3"/>
    <w:rsid w:val="001B56B6"/>
    <w:rsid w:val="001B6D1C"/>
    <w:rsid w:val="001C0724"/>
    <w:rsid w:val="001C557C"/>
    <w:rsid w:val="001C5BE5"/>
    <w:rsid w:val="001E0C68"/>
    <w:rsid w:val="001E36A5"/>
    <w:rsid w:val="001E3D1A"/>
    <w:rsid w:val="001E414A"/>
    <w:rsid w:val="001E4C25"/>
    <w:rsid w:val="001E5168"/>
    <w:rsid w:val="001F011D"/>
    <w:rsid w:val="001F1A7E"/>
    <w:rsid w:val="001F2458"/>
    <w:rsid w:val="001F3ADA"/>
    <w:rsid w:val="00203441"/>
    <w:rsid w:val="00211C80"/>
    <w:rsid w:val="00212E48"/>
    <w:rsid w:val="0022429B"/>
    <w:rsid w:val="0022501D"/>
    <w:rsid w:val="002256CA"/>
    <w:rsid w:val="0023303A"/>
    <w:rsid w:val="002338C9"/>
    <w:rsid w:val="00235567"/>
    <w:rsid w:val="00235594"/>
    <w:rsid w:val="00241029"/>
    <w:rsid w:val="0024334A"/>
    <w:rsid w:val="002452EA"/>
    <w:rsid w:val="0025652B"/>
    <w:rsid w:val="0025702A"/>
    <w:rsid w:val="00257368"/>
    <w:rsid w:val="0026093E"/>
    <w:rsid w:val="00260C4C"/>
    <w:rsid w:val="00260E19"/>
    <w:rsid w:val="00261D2C"/>
    <w:rsid w:val="002629F7"/>
    <w:rsid w:val="00263045"/>
    <w:rsid w:val="002644E8"/>
    <w:rsid w:val="002711C0"/>
    <w:rsid w:val="0027126F"/>
    <w:rsid w:val="00271A35"/>
    <w:rsid w:val="00273D55"/>
    <w:rsid w:val="00274426"/>
    <w:rsid w:val="00274B95"/>
    <w:rsid w:val="00277722"/>
    <w:rsid w:val="00287762"/>
    <w:rsid w:val="00287A54"/>
    <w:rsid w:val="00290E12"/>
    <w:rsid w:val="0029323F"/>
    <w:rsid w:val="00295752"/>
    <w:rsid w:val="00296B80"/>
    <w:rsid w:val="002B1D82"/>
    <w:rsid w:val="002B4062"/>
    <w:rsid w:val="002B6558"/>
    <w:rsid w:val="002C281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4497"/>
    <w:rsid w:val="002D7019"/>
    <w:rsid w:val="002E13FD"/>
    <w:rsid w:val="002E19AB"/>
    <w:rsid w:val="002E3444"/>
    <w:rsid w:val="002E3C4F"/>
    <w:rsid w:val="002E43D0"/>
    <w:rsid w:val="002E6801"/>
    <w:rsid w:val="002F301E"/>
    <w:rsid w:val="002F39D8"/>
    <w:rsid w:val="002F65E5"/>
    <w:rsid w:val="002F7AD2"/>
    <w:rsid w:val="00300AF7"/>
    <w:rsid w:val="00305D6B"/>
    <w:rsid w:val="003103F9"/>
    <w:rsid w:val="00310B24"/>
    <w:rsid w:val="003122D7"/>
    <w:rsid w:val="00312A87"/>
    <w:rsid w:val="00313024"/>
    <w:rsid w:val="00313203"/>
    <w:rsid w:val="00313FA6"/>
    <w:rsid w:val="00314BE2"/>
    <w:rsid w:val="00315617"/>
    <w:rsid w:val="00322B6A"/>
    <w:rsid w:val="00324CD4"/>
    <w:rsid w:val="0032511B"/>
    <w:rsid w:val="003258B3"/>
    <w:rsid w:val="00326D8A"/>
    <w:rsid w:val="0033029D"/>
    <w:rsid w:val="0033196E"/>
    <w:rsid w:val="00331ED0"/>
    <w:rsid w:val="0033228D"/>
    <w:rsid w:val="00334901"/>
    <w:rsid w:val="00337136"/>
    <w:rsid w:val="0034032F"/>
    <w:rsid w:val="00341009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865B4"/>
    <w:rsid w:val="003A3435"/>
    <w:rsid w:val="003A4231"/>
    <w:rsid w:val="003A648C"/>
    <w:rsid w:val="003A6556"/>
    <w:rsid w:val="003A70F7"/>
    <w:rsid w:val="003A7B9C"/>
    <w:rsid w:val="003B1E0A"/>
    <w:rsid w:val="003B4602"/>
    <w:rsid w:val="003B5167"/>
    <w:rsid w:val="003B7644"/>
    <w:rsid w:val="003C3342"/>
    <w:rsid w:val="003C3430"/>
    <w:rsid w:val="003C44E6"/>
    <w:rsid w:val="003C5057"/>
    <w:rsid w:val="003C55CF"/>
    <w:rsid w:val="003C75C6"/>
    <w:rsid w:val="003D1013"/>
    <w:rsid w:val="003D2353"/>
    <w:rsid w:val="003D4530"/>
    <w:rsid w:val="003D7332"/>
    <w:rsid w:val="003D7647"/>
    <w:rsid w:val="003E2808"/>
    <w:rsid w:val="003E314F"/>
    <w:rsid w:val="003F31F6"/>
    <w:rsid w:val="003F4E1C"/>
    <w:rsid w:val="003F5EBC"/>
    <w:rsid w:val="003F688C"/>
    <w:rsid w:val="003F694B"/>
    <w:rsid w:val="003F7216"/>
    <w:rsid w:val="003F792F"/>
    <w:rsid w:val="003F79A1"/>
    <w:rsid w:val="0040016E"/>
    <w:rsid w:val="00402406"/>
    <w:rsid w:val="00405F4B"/>
    <w:rsid w:val="0041224E"/>
    <w:rsid w:val="00412583"/>
    <w:rsid w:val="00414BC5"/>
    <w:rsid w:val="00414F8D"/>
    <w:rsid w:val="00420D74"/>
    <w:rsid w:val="00422412"/>
    <w:rsid w:val="004248CA"/>
    <w:rsid w:val="004256AC"/>
    <w:rsid w:val="00425FC1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1661"/>
    <w:rsid w:val="004623AC"/>
    <w:rsid w:val="00463C2D"/>
    <w:rsid w:val="00467F02"/>
    <w:rsid w:val="0047065F"/>
    <w:rsid w:val="00470B95"/>
    <w:rsid w:val="004716C5"/>
    <w:rsid w:val="00471A4A"/>
    <w:rsid w:val="00472389"/>
    <w:rsid w:val="00473423"/>
    <w:rsid w:val="004767FA"/>
    <w:rsid w:val="0048005F"/>
    <w:rsid w:val="0048170D"/>
    <w:rsid w:val="00482055"/>
    <w:rsid w:val="00482931"/>
    <w:rsid w:val="004838F1"/>
    <w:rsid w:val="00483AEF"/>
    <w:rsid w:val="004840D9"/>
    <w:rsid w:val="004842E8"/>
    <w:rsid w:val="00485C88"/>
    <w:rsid w:val="004862C3"/>
    <w:rsid w:val="00493137"/>
    <w:rsid w:val="0049498B"/>
    <w:rsid w:val="00496FEC"/>
    <w:rsid w:val="004A0CFE"/>
    <w:rsid w:val="004A23B5"/>
    <w:rsid w:val="004B0967"/>
    <w:rsid w:val="004B0DA7"/>
    <w:rsid w:val="004B23B7"/>
    <w:rsid w:val="004B2B23"/>
    <w:rsid w:val="004B6AA5"/>
    <w:rsid w:val="004B7362"/>
    <w:rsid w:val="004B77B7"/>
    <w:rsid w:val="004B7AB6"/>
    <w:rsid w:val="004C068D"/>
    <w:rsid w:val="004C16F9"/>
    <w:rsid w:val="004C49F8"/>
    <w:rsid w:val="004C5FE4"/>
    <w:rsid w:val="004C6B05"/>
    <w:rsid w:val="004C7E3F"/>
    <w:rsid w:val="004D0435"/>
    <w:rsid w:val="004D1D4B"/>
    <w:rsid w:val="004D1E31"/>
    <w:rsid w:val="004D2D50"/>
    <w:rsid w:val="004D555E"/>
    <w:rsid w:val="004D5BD9"/>
    <w:rsid w:val="004D6F59"/>
    <w:rsid w:val="004E13E4"/>
    <w:rsid w:val="004E17A3"/>
    <w:rsid w:val="004E2A55"/>
    <w:rsid w:val="004E2B97"/>
    <w:rsid w:val="004E452F"/>
    <w:rsid w:val="004F047B"/>
    <w:rsid w:val="004F2730"/>
    <w:rsid w:val="004F425D"/>
    <w:rsid w:val="004F7F3F"/>
    <w:rsid w:val="005063E5"/>
    <w:rsid w:val="00512B34"/>
    <w:rsid w:val="005130E2"/>
    <w:rsid w:val="005139B4"/>
    <w:rsid w:val="00514D19"/>
    <w:rsid w:val="00514F0A"/>
    <w:rsid w:val="005156E1"/>
    <w:rsid w:val="0051657D"/>
    <w:rsid w:val="005205BD"/>
    <w:rsid w:val="00520E1C"/>
    <w:rsid w:val="00521570"/>
    <w:rsid w:val="00521FD3"/>
    <w:rsid w:val="005220F0"/>
    <w:rsid w:val="00525C1A"/>
    <w:rsid w:val="005360CE"/>
    <w:rsid w:val="00537183"/>
    <w:rsid w:val="00541498"/>
    <w:rsid w:val="00541741"/>
    <w:rsid w:val="00542D38"/>
    <w:rsid w:val="00544173"/>
    <w:rsid w:val="00546F7E"/>
    <w:rsid w:val="005554A7"/>
    <w:rsid w:val="00556D93"/>
    <w:rsid w:val="005570F4"/>
    <w:rsid w:val="00557CEF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238D"/>
    <w:rsid w:val="00586822"/>
    <w:rsid w:val="00586C5D"/>
    <w:rsid w:val="005877D9"/>
    <w:rsid w:val="005A0051"/>
    <w:rsid w:val="005A20A8"/>
    <w:rsid w:val="005A3EC3"/>
    <w:rsid w:val="005A7B44"/>
    <w:rsid w:val="005B16D0"/>
    <w:rsid w:val="005B21C5"/>
    <w:rsid w:val="005B275B"/>
    <w:rsid w:val="005B27A8"/>
    <w:rsid w:val="005B3FA8"/>
    <w:rsid w:val="005B4163"/>
    <w:rsid w:val="005B582D"/>
    <w:rsid w:val="005B7034"/>
    <w:rsid w:val="005C4BBD"/>
    <w:rsid w:val="005D67BB"/>
    <w:rsid w:val="005D7837"/>
    <w:rsid w:val="005D785B"/>
    <w:rsid w:val="005E5DF0"/>
    <w:rsid w:val="005E608D"/>
    <w:rsid w:val="005E615D"/>
    <w:rsid w:val="005E671E"/>
    <w:rsid w:val="005F13C2"/>
    <w:rsid w:val="005F3151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59A3"/>
    <w:rsid w:val="0062610E"/>
    <w:rsid w:val="00630759"/>
    <w:rsid w:val="00632776"/>
    <w:rsid w:val="00640081"/>
    <w:rsid w:val="00640B77"/>
    <w:rsid w:val="0064162B"/>
    <w:rsid w:val="006426EE"/>
    <w:rsid w:val="0064271C"/>
    <w:rsid w:val="00644407"/>
    <w:rsid w:val="00653DCE"/>
    <w:rsid w:val="00656A92"/>
    <w:rsid w:val="006615F4"/>
    <w:rsid w:val="00662469"/>
    <w:rsid w:val="00664A4E"/>
    <w:rsid w:val="00666F1D"/>
    <w:rsid w:val="00667A14"/>
    <w:rsid w:val="00670DF8"/>
    <w:rsid w:val="00672BB7"/>
    <w:rsid w:val="00672D0C"/>
    <w:rsid w:val="00673AAA"/>
    <w:rsid w:val="006773A9"/>
    <w:rsid w:val="00677A3B"/>
    <w:rsid w:val="006801B8"/>
    <w:rsid w:val="00680F80"/>
    <w:rsid w:val="00681652"/>
    <w:rsid w:val="00681E36"/>
    <w:rsid w:val="00681F51"/>
    <w:rsid w:val="00682D2E"/>
    <w:rsid w:val="00686706"/>
    <w:rsid w:val="00686931"/>
    <w:rsid w:val="00686C41"/>
    <w:rsid w:val="00686FD8"/>
    <w:rsid w:val="00692880"/>
    <w:rsid w:val="00692ABF"/>
    <w:rsid w:val="00695521"/>
    <w:rsid w:val="006A03B2"/>
    <w:rsid w:val="006A2540"/>
    <w:rsid w:val="006A2685"/>
    <w:rsid w:val="006A62A4"/>
    <w:rsid w:val="006A6912"/>
    <w:rsid w:val="006A6A37"/>
    <w:rsid w:val="006A7A8B"/>
    <w:rsid w:val="006B0768"/>
    <w:rsid w:val="006B0EB5"/>
    <w:rsid w:val="006B186A"/>
    <w:rsid w:val="006B68FB"/>
    <w:rsid w:val="006C001A"/>
    <w:rsid w:val="006C1E2E"/>
    <w:rsid w:val="006C45AB"/>
    <w:rsid w:val="006C64C0"/>
    <w:rsid w:val="006C68E6"/>
    <w:rsid w:val="006D36FA"/>
    <w:rsid w:val="006D400C"/>
    <w:rsid w:val="006D5736"/>
    <w:rsid w:val="006D75FE"/>
    <w:rsid w:val="006E1689"/>
    <w:rsid w:val="006E26B7"/>
    <w:rsid w:val="006E2BBE"/>
    <w:rsid w:val="006E4A7E"/>
    <w:rsid w:val="006E5016"/>
    <w:rsid w:val="006E6897"/>
    <w:rsid w:val="006E6A71"/>
    <w:rsid w:val="006F702A"/>
    <w:rsid w:val="007009F9"/>
    <w:rsid w:val="00700D4D"/>
    <w:rsid w:val="00701D7E"/>
    <w:rsid w:val="00711632"/>
    <w:rsid w:val="00712A28"/>
    <w:rsid w:val="00713645"/>
    <w:rsid w:val="00714B97"/>
    <w:rsid w:val="00714CA0"/>
    <w:rsid w:val="00714E74"/>
    <w:rsid w:val="00714FD5"/>
    <w:rsid w:val="00715E8C"/>
    <w:rsid w:val="00717104"/>
    <w:rsid w:val="00717A6B"/>
    <w:rsid w:val="00720421"/>
    <w:rsid w:val="00720B2E"/>
    <w:rsid w:val="0072189C"/>
    <w:rsid w:val="007219AE"/>
    <w:rsid w:val="00722540"/>
    <w:rsid w:val="007228C0"/>
    <w:rsid w:val="00725B6F"/>
    <w:rsid w:val="0072638E"/>
    <w:rsid w:val="00726541"/>
    <w:rsid w:val="00726674"/>
    <w:rsid w:val="00731CCE"/>
    <w:rsid w:val="007324D6"/>
    <w:rsid w:val="007331D9"/>
    <w:rsid w:val="0073391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684"/>
    <w:rsid w:val="00762A10"/>
    <w:rsid w:val="00763881"/>
    <w:rsid w:val="00764BE8"/>
    <w:rsid w:val="007650FE"/>
    <w:rsid w:val="00765168"/>
    <w:rsid w:val="0077134B"/>
    <w:rsid w:val="00771802"/>
    <w:rsid w:val="00771F68"/>
    <w:rsid w:val="007726AC"/>
    <w:rsid w:val="00776C74"/>
    <w:rsid w:val="00782040"/>
    <w:rsid w:val="00786A3E"/>
    <w:rsid w:val="00786D35"/>
    <w:rsid w:val="007910C5"/>
    <w:rsid w:val="00791D9B"/>
    <w:rsid w:val="00794F50"/>
    <w:rsid w:val="00795D05"/>
    <w:rsid w:val="00796462"/>
    <w:rsid w:val="007A194B"/>
    <w:rsid w:val="007A1C21"/>
    <w:rsid w:val="007A3673"/>
    <w:rsid w:val="007A518A"/>
    <w:rsid w:val="007A5657"/>
    <w:rsid w:val="007A716F"/>
    <w:rsid w:val="007A764A"/>
    <w:rsid w:val="007B0435"/>
    <w:rsid w:val="007B377F"/>
    <w:rsid w:val="007B6DA9"/>
    <w:rsid w:val="007B7702"/>
    <w:rsid w:val="007C66C0"/>
    <w:rsid w:val="007E5318"/>
    <w:rsid w:val="007F0729"/>
    <w:rsid w:val="007F0EAC"/>
    <w:rsid w:val="007F1FD1"/>
    <w:rsid w:val="007F487B"/>
    <w:rsid w:val="007F5BA7"/>
    <w:rsid w:val="007F6664"/>
    <w:rsid w:val="007F66D3"/>
    <w:rsid w:val="00801072"/>
    <w:rsid w:val="0081059E"/>
    <w:rsid w:val="00813E52"/>
    <w:rsid w:val="0082333E"/>
    <w:rsid w:val="00823AF5"/>
    <w:rsid w:val="00823ED0"/>
    <w:rsid w:val="00823FC4"/>
    <w:rsid w:val="0082608C"/>
    <w:rsid w:val="00830148"/>
    <w:rsid w:val="0083485C"/>
    <w:rsid w:val="0083508F"/>
    <w:rsid w:val="00837644"/>
    <w:rsid w:val="0084300D"/>
    <w:rsid w:val="00843BDC"/>
    <w:rsid w:val="0084480D"/>
    <w:rsid w:val="0084598B"/>
    <w:rsid w:val="008504E0"/>
    <w:rsid w:val="008538F0"/>
    <w:rsid w:val="00855268"/>
    <w:rsid w:val="0085556F"/>
    <w:rsid w:val="00857AB4"/>
    <w:rsid w:val="00864FB8"/>
    <w:rsid w:val="00867916"/>
    <w:rsid w:val="00867A0F"/>
    <w:rsid w:val="00873326"/>
    <w:rsid w:val="008761E4"/>
    <w:rsid w:val="0087651F"/>
    <w:rsid w:val="008774DD"/>
    <w:rsid w:val="0087781F"/>
    <w:rsid w:val="008814F1"/>
    <w:rsid w:val="00884499"/>
    <w:rsid w:val="00885D0A"/>
    <w:rsid w:val="0088647F"/>
    <w:rsid w:val="00894BA1"/>
    <w:rsid w:val="00894E52"/>
    <w:rsid w:val="008A28A4"/>
    <w:rsid w:val="008A4B39"/>
    <w:rsid w:val="008A5A7C"/>
    <w:rsid w:val="008A5D2D"/>
    <w:rsid w:val="008A62EC"/>
    <w:rsid w:val="008A70D9"/>
    <w:rsid w:val="008B1BD6"/>
    <w:rsid w:val="008B2B1D"/>
    <w:rsid w:val="008B2C07"/>
    <w:rsid w:val="008B637C"/>
    <w:rsid w:val="008C1C6C"/>
    <w:rsid w:val="008C1DEC"/>
    <w:rsid w:val="008C58AE"/>
    <w:rsid w:val="008C5D9C"/>
    <w:rsid w:val="008C6034"/>
    <w:rsid w:val="008C7D8A"/>
    <w:rsid w:val="008C7EE4"/>
    <w:rsid w:val="008D0B9E"/>
    <w:rsid w:val="008D13DC"/>
    <w:rsid w:val="008D1594"/>
    <w:rsid w:val="008D17C9"/>
    <w:rsid w:val="008D3818"/>
    <w:rsid w:val="008D4D62"/>
    <w:rsid w:val="008D4E63"/>
    <w:rsid w:val="008E1655"/>
    <w:rsid w:val="008E1938"/>
    <w:rsid w:val="008E1E47"/>
    <w:rsid w:val="008E2159"/>
    <w:rsid w:val="008F13B6"/>
    <w:rsid w:val="008F3330"/>
    <w:rsid w:val="008F6B91"/>
    <w:rsid w:val="008F7141"/>
    <w:rsid w:val="00907FB6"/>
    <w:rsid w:val="00907FCB"/>
    <w:rsid w:val="009100A5"/>
    <w:rsid w:val="00911053"/>
    <w:rsid w:val="00911550"/>
    <w:rsid w:val="00912F82"/>
    <w:rsid w:val="009155D5"/>
    <w:rsid w:val="009179EB"/>
    <w:rsid w:val="009305FB"/>
    <w:rsid w:val="00930B01"/>
    <w:rsid w:val="009326B0"/>
    <w:rsid w:val="009336AA"/>
    <w:rsid w:val="009352B0"/>
    <w:rsid w:val="00935A63"/>
    <w:rsid w:val="00937D1B"/>
    <w:rsid w:val="009408A8"/>
    <w:rsid w:val="009419DB"/>
    <w:rsid w:val="00944BAD"/>
    <w:rsid w:val="009470BE"/>
    <w:rsid w:val="00947C25"/>
    <w:rsid w:val="0095127F"/>
    <w:rsid w:val="00952164"/>
    <w:rsid w:val="0095347D"/>
    <w:rsid w:val="009615A2"/>
    <w:rsid w:val="0096178C"/>
    <w:rsid w:val="0096219C"/>
    <w:rsid w:val="00962DF9"/>
    <w:rsid w:val="00963A10"/>
    <w:rsid w:val="00963D0C"/>
    <w:rsid w:val="009662BE"/>
    <w:rsid w:val="0097002D"/>
    <w:rsid w:val="00970F8D"/>
    <w:rsid w:val="00971626"/>
    <w:rsid w:val="0097485A"/>
    <w:rsid w:val="009750D0"/>
    <w:rsid w:val="00975617"/>
    <w:rsid w:val="00976FE8"/>
    <w:rsid w:val="00977691"/>
    <w:rsid w:val="00981F94"/>
    <w:rsid w:val="0098234C"/>
    <w:rsid w:val="0098263F"/>
    <w:rsid w:val="00983C9C"/>
    <w:rsid w:val="00985E32"/>
    <w:rsid w:val="00994C29"/>
    <w:rsid w:val="0099502F"/>
    <w:rsid w:val="00997251"/>
    <w:rsid w:val="009A20B4"/>
    <w:rsid w:val="009A2D8B"/>
    <w:rsid w:val="009A4320"/>
    <w:rsid w:val="009A5F28"/>
    <w:rsid w:val="009B03C9"/>
    <w:rsid w:val="009B2DA0"/>
    <w:rsid w:val="009B33C7"/>
    <w:rsid w:val="009B3A2D"/>
    <w:rsid w:val="009B4FFC"/>
    <w:rsid w:val="009B5B8D"/>
    <w:rsid w:val="009C04AC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D7139"/>
    <w:rsid w:val="009E11A5"/>
    <w:rsid w:val="009E1211"/>
    <w:rsid w:val="009E20C6"/>
    <w:rsid w:val="009E335B"/>
    <w:rsid w:val="009E33B5"/>
    <w:rsid w:val="009E5A3F"/>
    <w:rsid w:val="009F2538"/>
    <w:rsid w:val="009F2EDE"/>
    <w:rsid w:val="009F5313"/>
    <w:rsid w:val="00A01688"/>
    <w:rsid w:val="00A02945"/>
    <w:rsid w:val="00A04820"/>
    <w:rsid w:val="00A0570A"/>
    <w:rsid w:val="00A07277"/>
    <w:rsid w:val="00A11361"/>
    <w:rsid w:val="00A12D22"/>
    <w:rsid w:val="00A12D62"/>
    <w:rsid w:val="00A14C12"/>
    <w:rsid w:val="00A1540B"/>
    <w:rsid w:val="00A165C4"/>
    <w:rsid w:val="00A17B89"/>
    <w:rsid w:val="00A204F6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BD2"/>
    <w:rsid w:val="00A43D3E"/>
    <w:rsid w:val="00A47DB4"/>
    <w:rsid w:val="00A5130D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1947"/>
    <w:rsid w:val="00A722D4"/>
    <w:rsid w:val="00A72933"/>
    <w:rsid w:val="00A73681"/>
    <w:rsid w:val="00A75332"/>
    <w:rsid w:val="00A7537A"/>
    <w:rsid w:val="00A76373"/>
    <w:rsid w:val="00A77C2B"/>
    <w:rsid w:val="00A80C6D"/>
    <w:rsid w:val="00A80F3F"/>
    <w:rsid w:val="00A8192F"/>
    <w:rsid w:val="00A81A00"/>
    <w:rsid w:val="00A81A13"/>
    <w:rsid w:val="00A83E2A"/>
    <w:rsid w:val="00A83F00"/>
    <w:rsid w:val="00A851EC"/>
    <w:rsid w:val="00A90125"/>
    <w:rsid w:val="00A90759"/>
    <w:rsid w:val="00A91707"/>
    <w:rsid w:val="00A9282E"/>
    <w:rsid w:val="00A93C7F"/>
    <w:rsid w:val="00A96B84"/>
    <w:rsid w:val="00A96B9C"/>
    <w:rsid w:val="00A97E64"/>
    <w:rsid w:val="00AA2988"/>
    <w:rsid w:val="00AA3452"/>
    <w:rsid w:val="00AA4464"/>
    <w:rsid w:val="00AA474F"/>
    <w:rsid w:val="00AA7A86"/>
    <w:rsid w:val="00AA7E87"/>
    <w:rsid w:val="00AB0E09"/>
    <w:rsid w:val="00AB161B"/>
    <w:rsid w:val="00AB1732"/>
    <w:rsid w:val="00AB1AFB"/>
    <w:rsid w:val="00AB384C"/>
    <w:rsid w:val="00AB6E36"/>
    <w:rsid w:val="00AC33E2"/>
    <w:rsid w:val="00AC340A"/>
    <w:rsid w:val="00AC38F0"/>
    <w:rsid w:val="00AC4406"/>
    <w:rsid w:val="00AC69C7"/>
    <w:rsid w:val="00AC7125"/>
    <w:rsid w:val="00AD061D"/>
    <w:rsid w:val="00AD13CD"/>
    <w:rsid w:val="00AD2A32"/>
    <w:rsid w:val="00AD489F"/>
    <w:rsid w:val="00AE0755"/>
    <w:rsid w:val="00AE4B4D"/>
    <w:rsid w:val="00AE5D40"/>
    <w:rsid w:val="00AE7694"/>
    <w:rsid w:val="00AF03D0"/>
    <w:rsid w:val="00AF077E"/>
    <w:rsid w:val="00AF0CC0"/>
    <w:rsid w:val="00AF5E8F"/>
    <w:rsid w:val="00B00F51"/>
    <w:rsid w:val="00B01155"/>
    <w:rsid w:val="00B07328"/>
    <w:rsid w:val="00B0784B"/>
    <w:rsid w:val="00B101F6"/>
    <w:rsid w:val="00B10D63"/>
    <w:rsid w:val="00B16DA3"/>
    <w:rsid w:val="00B20523"/>
    <w:rsid w:val="00B217B3"/>
    <w:rsid w:val="00B2592C"/>
    <w:rsid w:val="00B27DAF"/>
    <w:rsid w:val="00B32F81"/>
    <w:rsid w:val="00B33E16"/>
    <w:rsid w:val="00B346A7"/>
    <w:rsid w:val="00B34B6D"/>
    <w:rsid w:val="00B355FE"/>
    <w:rsid w:val="00B35F95"/>
    <w:rsid w:val="00B413C6"/>
    <w:rsid w:val="00B44194"/>
    <w:rsid w:val="00B46722"/>
    <w:rsid w:val="00B504B5"/>
    <w:rsid w:val="00B51228"/>
    <w:rsid w:val="00B51300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0612"/>
    <w:rsid w:val="00B819D6"/>
    <w:rsid w:val="00B81C35"/>
    <w:rsid w:val="00B81E4C"/>
    <w:rsid w:val="00B830FE"/>
    <w:rsid w:val="00B83522"/>
    <w:rsid w:val="00B84ED3"/>
    <w:rsid w:val="00B8600D"/>
    <w:rsid w:val="00B92989"/>
    <w:rsid w:val="00B943B1"/>
    <w:rsid w:val="00BA1DD4"/>
    <w:rsid w:val="00BA3C61"/>
    <w:rsid w:val="00BA4A8E"/>
    <w:rsid w:val="00BA4E77"/>
    <w:rsid w:val="00BA6B66"/>
    <w:rsid w:val="00BB22C7"/>
    <w:rsid w:val="00BB306A"/>
    <w:rsid w:val="00BB4510"/>
    <w:rsid w:val="00BB527A"/>
    <w:rsid w:val="00BB5C02"/>
    <w:rsid w:val="00BB5EFE"/>
    <w:rsid w:val="00BB7869"/>
    <w:rsid w:val="00BB7EE5"/>
    <w:rsid w:val="00BC09A4"/>
    <w:rsid w:val="00BC0C0D"/>
    <w:rsid w:val="00BC5D57"/>
    <w:rsid w:val="00BC6591"/>
    <w:rsid w:val="00BD1633"/>
    <w:rsid w:val="00BD26A5"/>
    <w:rsid w:val="00BD4449"/>
    <w:rsid w:val="00BD4ACD"/>
    <w:rsid w:val="00BD7E32"/>
    <w:rsid w:val="00BD7EC9"/>
    <w:rsid w:val="00BE03BE"/>
    <w:rsid w:val="00BE0CFC"/>
    <w:rsid w:val="00BE1A70"/>
    <w:rsid w:val="00BE4C07"/>
    <w:rsid w:val="00BE7C03"/>
    <w:rsid w:val="00BF0759"/>
    <w:rsid w:val="00BF2850"/>
    <w:rsid w:val="00BF2DBE"/>
    <w:rsid w:val="00BF34D2"/>
    <w:rsid w:val="00BF535E"/>
    <w:rsid w:val="00C00387"/>
    <w:rsid w:val="00C02072"/>
    <w:rsid w:val="00C02CE1"/>
    <w:rsid w:val="00C03B12"/>
    <w:rsid w:val="00C05556"/>
    <w:rsid w:val="00C11B57"/>
    <w:rsid w:val="00C12270"/>
    <w:rsid w:val="00C12352"/>
    <w:rsid w:val="00C1443F"/>
    <w:rsid w:val="00C14655"/>
    <w:rsid w:val="00C1570D"/>
    <w:rsid w:val="00C16B6F"/>
    <w:rsid w:val="00C22C5D"/>
    <w:rsid w:val="00C26178"/>
    <w:rsid w:val="00C26EA8"/>
    <w:rsid w:val="00C270E9"/>
    <w:rsid w:val="00C27208"/>
    <w:rsid w:val="00C304B1"/>
    <w:rsid w:val="00C31AD5"/>
    <w:rsid w:val="00C33577"/>
    <w:rsid w:val="00C35B5C"/>
    <w:rsid w:val="00C367EF"/>
    <w:rsid w:val="00C51450"/>
    <w:rsid w:val="00C545A4"/>
    <w:rsid w:val="00C55A69"/>
    <w:rsid w:val="00C61283"/>
    <w:rsid w:val="00C61A8E"/>
    <w:rsid w:val="00C62DF7"/>
    <w:rsid w:val="00C6563C"/>
    <w:rsid w:val="00C6699E"/>
    <w:rsid w:val="00C71FDA"/>
    <w:rsid w:val="00C74C6B"/>
    <w:rsid w:val="00C76601"/>
    <w:rsid w:val="00C77B28"/>
    <w:rsid w:val="00C800DB"/>
    <w:rsid w:val="00C82DAE"/>
    <w:rsid w:val="00C83DA8"/>
    <w:rsid w:val="00C86311"/>
    <w:rsid w:val="00C92615"/>
    <w:rsid w:val="00C940A2"/>
    <w:rsid w:val="00C941C9"/>
    <w:rsid w:val="00C95939"/>
    <w:rsid w:val="00CA0262"/>
    <w:rsid w:val="00CA1F46"/>
    <w:rsid w:val="00CA437F"/>
    <w:rsid w:val="00CA4432"/>
    <w:rsid w:val="00CA69CF"/>
    <w:rsid w:val="00CA69E0"/>
    <w:rsid w:val="00CA7896"/>
    <w:rsid w:val="00CB21B7"/>
    <w:rsid w:val="00CB720D"/>
    <w:rsid w:val="00CB7486"/>
    <w:rsid w:val="00CB770C"/>
    <w:rsid w:val="00CC094E"/>
    <w:rsid w:val="00CC2B93"/>
    <w:rsid w:val="00CC3084"/>
    <w:rsid w:val="00CC31A8"/>
    <w:rsid w:val="00CC3CD9"/>
    <w:rsid w:val="00CC6D06"/>
    <w:rsid w:val="00CD115A"/>
    <w:rsid w:val="00CD15A8"/>
    <w:rsid w:val="00CD3BD6"/>
    <w:rsid w:val="00CD3E5B"/>
    <w:rsid w:val="00CE0415"/>
    <w:rsid w:val="00CE04DA"/>
    <w:rsid w:val="00CE49EE"/>
    <w:rsid w:val="00CF36D5"/>
    <w:rsid w:val="00CF3E66"/>
    <w:rsid w:val="00CF4A70"/>
    <w:rsid w:val="00CF4CCA"/>
    <w:rsid w:val="00CF5FF9"/>
    <w:rsid w:val="00CF7230"/>
    <w:rsid w:val="00CF74BC"/>
    <w:rsid w:val="00D019CC"/>
    <w:rsid w:val="00D03207"/>
    <w:rsid w:val="00D044BB"/>
    <w:rsid w:val="00D047FD"/>
    <w:rsid w:val="00D050DF"/>
    <w:rsid w:val="00D05625"/>
    <w:rsid w:val="00D10B7B"/>
    <w:rsid w:val="00D11FF2"/>
    <w:rsid w:val="00D13338"/>
    <w:rsid w:val="00D167DD"/>
    <w:rsid w:val="00D20101"/>
    <w:rsid w:val="00D2110E"/>
    <w:rsid w:val="00D21702"/>
    <w:rsid w:val="00D23661"/>
    <w:rsid w:val="00D24A8E"/>
    <w:rsid w:val="00D25ADB"/>
    <w:rsid w:val="00D26081"/>
    <w:rsid w:val="00D302F6"/>
    <w:rsid w:val="00D31DB1"/>
    <w:rsid w:val="00D3286F"/>
    <w:rsid w:val="00D357AB"/>
    <w:rsid w:val="00D455E6"/>
    <w:rsid w:val="00D5033E"/>
    <w:rsid w:val="00D50BF1"/>
    <w:rsid w:val="00D52994"/>
    <w:rsid w:val="00D549E7"/>
    <w:rsid w:val="00D56A0A"/>
    <w:rsid w:val="00D57363"/>
    <w:rsid w:val="00D65F3F"/>
    <w:rsid w:val="00D6643E"/>
    <w:rsid w:val="00D66643"/>
    <w:rsid w:val="00D666C9"/>
    <w:rsid w:val="00D6682B"/>
    <w:rsid w:val="00D6731C"/>
    <w:rsid w:val="00D70F46"/>
    <w:rsid w:val="00D714D3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498A"/>
    <w:rsid w:val="00D86ACB"/>
    <w:rsid w:val="00D95857"/>
    <w:rsid w:val="00D95EAE"/>
    <w:rsid w:val="00DA1683"/>
    <w:rsid w:val="00DA227F"/>
    <w:rsid w:val="00DA2456"/>
    <w:rsid w:val="00DA5B0E"/>
    <w:rsid w:val="00DB2CBD"/>
    <w:rsid w:val="00DB65E5"/>
    <w:rsid w:val="00DB7017"/>
    <w:rsid w:val="00DC0902"/>
    <w:rsid w:val="00DC2438"/>
    <w:rsid w:val="00DC2C38"/>
    <w:rsid w:val="00DC3F5D"/>
    <w:rsid w:val="00DC5EA6"/>
    <w:rsid w:val="00DC6013"/>
    <w:rsid w:val="00DC774B"/>
    <w:rsid w:val="00DC7835"/>
    <w:rsid w:val="00DD1F14"/>
    <w:rsid w:val="00DD65F7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1B0"/>
    <w:rsid w:val="00E20252"/>
    <w:rsid w:val="00E22266"/>
    <w:rsid w:val="00E2251B"/>
    <w:rsid w:val="00E23E5B"/>
    <w:rsid w:val="00E2513A"/>
    <w:rsid w:val="00E30886"/>
    <w:rsid w:val="00E357D7"/>
    <w:rsid w:val="00E3689D"/>
    <w:rsid w:val="00E37D86"/>
    <w:rsid w:val="00E44258"/>
    <w:rsid w:val="00E44EAC"/>
    <w:rsid w:val="00E44F92"/>
    <w:rsid w:val="00E45C4E"/>
    <w:rsid w:val="00E47D91"/>
    <w:rsid w:val="00E550CA"/>
    <w:rsid w:val="00E5558E"/>
    <w:rsid w:val="00E604EA"/>
    <w:rsid w:val="00E62762"/>
    <w:rsid w:val="00E628FE"/>
    <w:rsid w:val="00E6488B"/>
    <w:rsid w:val="00E64AC0"/>
    <w:rsid w:val="00E6531D"/>
    <w:rsid w:val="00E71BEF"/>
    <w:rsid w:val="00E71E1E"/>
    <w:rsid w:val="00E7375D"/>
    <w:rsid w:val="00E75F1C"/>
    <w:rsid w:val="00E766C5"/>
    <w:rsid w:val="00E83564"/>
    <w:rsid w:val="00E83B02"/>
    <w:rsid w:val="00E91104"/>
    <w:rsid w:val="00E91986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A7159"/>
    <w:rsid w:val="00EB050F"/>
    <w:rsid w:val="00EB2732"/>
    <w:rsid w:val="00EB381A"/>
    <w:rsid w:val="00EB6642"/>
    <w:rsid w:val="00EB6EBE"/>
    <w:rsid w:val="00EC0469"/>
    <w:rsid w:val="00EC0DD5"/>
    <w:rsid w:val="00EC5381"/>
    <w:rsid w:val="00EC6A6C"/>
    <w:rsid w:val="00ED062C"/>
    <w:rsid w:val="00ED1C56"/>
    <w:rsid w:val="00ED3C18"/>
    <w:rsid w:val="00ED54B5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07A3D"/>
    <w:rsid w:val="00F10029"/>
    <w:rsid w:val="00F10098"/>
    <w:rsid w:val="00F1114B"/>
    <w:rsid w:val="00F12A65"/>
    <w:rsid w:val="00F13CF1"/>
    <w:rsid w:val="00F150DA"/>
    <w:rsid w:val="00F159BB"/>
    <w:rsid w:val="00F15E73"/>
    <w:rsid w:val="00F17A2A"/>
    <w:rsid w:val="00F25343"/>
    <w:rsid w:val="00F26E11"/>
    <w:rsid w:val="00F2764B"/>
    <w:rsid w:val="00F31A9B"/>
    <w:rsid w:val="00F32132"/>
    <w:rsid w:val="00F33017"/>
    <w:rsid w:val="00F3321E"/>
    <w:rsid w:val="00F33A66"/>
    <w:rsid w:val="00F34C79"/>
    <w:rsid w:val="00F36535"/>
    <w:rsid w:val="00F37F93"/>
    <w:rsid w:val="00F40AF5"/>
    <w:rsid w:val="00F428EA"/>
    <w:rsid w:val="00F42AEB"/>
    <w:rsid w:val="00F45609"/>
    <w:rsid w:val="00F45891"/>
    <w:rsid w:val="00F46B60"/>
    <w:rsid w:val="00F50BA1"/>
    <w:rsid w:val="00F525ED"/>
    <w:rsid w:val="00F531E4"/>
    <w:rsid w:val="00F54877"/>
    <w:rsid w:val="00F54919"/>
    <w:rsid w:val="00F54FAC"/>
    <w:rsid w:val="00F558D9"/>
    <w:rsid w:val="00F61C13"/>
    <w:rsid w:val="00F64E8C"/>
    <w:rsid w:val="00F65384"/>
    <w:rsid w:val="00F708B3"/>
    <w:rsid w:val="00F74631"/>
    <w:rsid w:val="00F74895"/>
    <w:rsid w:val="00F748AF"/>
    <w:rsid w:val="00F75BAF"/>
    <w:rsid w:val="00F76CC0"/>
    <w:rsid w:val="00F831A9"/>
    <w:rsid w:val="00F83204"/>
    <w:rsid w:val="00F8576F"/>
    <w:rsid w:val="00F862F1"/>
    <w:rsid w:val="00F872DA"/>
    <w:rsid w:val="00F87BDD"/>
    <w:rsid w:val="00F905F6"/>
    <w:rsid w:val="00F924B8"/>
    <w:rsid w:val="00F92967"/>
    <w:rsid w:val="00F94564"/>
    <w:rsid w:val="00F96B5C"/>
    <w:rsid w:val="00F97343"/>
    <w:rsid w:val="00F97DFA"/>
    <w:rsid w:val="00FA218A"/>
    <w:rsid w:val="00FA426F"/>
    <w:rsid w:val="00FA4E60"/>
    <w:rsid w:val="00FB4EAF"/>
    <w:rsid w:val="00FC23C4"/>
    <w:rsid w:val="00FC2825"/>
    <w:rsid w:val="00FC62C9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1CD2E-C750-4EF3-9070-A8EDD99A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1987</Words>
  <Characters>13781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392</cp:revision>
  <cp:lastPrinted>2023-11-27T11:35:00Z</cp:lastPrinted>
  <dcterms:created xsi:type="dcterms:W3CDTF">2024-03-19T07:34:00Z</dcterms:created>
  <dcterms:modified xsi:type="dcterms:W3CDTF">2024-04-18T05:10:00Z</dcterms:modified>
</cp:coreProperties>
</file>