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10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011"/>
        <w:gridCol w:w="572"/>
        <w:gridCol w:w="572"/>
        <w:gridCol w:w="455"/>
        <w:gridCol w:w="1554"/>
        <w:gridCol w:w="557"/>
        <w:gridCol w:w="1536"/>
        <w:gridCol w:w="1564"/>
        <w:gridCol w:w="1286"/>
      </w:tblGrid>
      <w:tr w:rsidR="0012787F" w:rsidRPr="00F63158" w:rsidTr="00F63158">
        <w:trPr>
          <w:gridBefore w:val="3"/>
          <w:wBefore w:w="4155" w:type="dxa"/>
          <w:trHeight w:val="330"/>
        </w:trPr>
        <w:tc>
          <w:tcPr>
            <w:tcW w:w="4102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463531" w:rsidRPr="00F63158" w:rsidRDefault="00463531" w:rsidP="006B1B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50" w:type="dxa"/>
            <w:gridSpan w:val="2"/>
            <w:vMerge w:val="restart"/>
            <w:tcBorders>
              <w:top w:val="nil"/>
              <w:left w:val="nil"/>
              <w:right w:val="nil"/>
            </w:tcBorders>
            <w:hideMark/>
          </w:tcPr>
          <w:p w:rsidR="00463531" w:rsidRPr="00F63158" w:rsidRDefault="00463531" w:rsidP="00167C6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 xml:space="preserve">Приложение 5 к                                                                                         </w:t>
            </w:r>
            <w:r w:rsidR="007615CB" w:rsidRPr="00F63158">
              <w:rPr>
                <w:rFonts w:ascii="Times New Roman" w:hAnsi="Times New Roman" w:cs="Times New Roman"/>
              </w:rPr>
              <w:t xml:space="preserve">                               </w:t>
            </w:r>
            <w:r w:rsidRPr="00F63158">
              <w:rPr>
                <w:rFonts w:ascii="Times New Roman" w:hAnsi="Times New Roman" w:cs="Times New Roman"/>
              </w:rPr>
              <w:t xml:space="preserve">решению Совета депутатов сельского поселения </w:t>
            </w:r>
            <w:proofErr w:type="spellStart"/>
            <w:r w:rsidRPr="00F63158">
              <w:rPr>
                <w:rFonts w:ascii="Times New Roman" w:hAnsi="Times New Roman" w:cs="Times New Roman"/>
              </w:rPr>
              <w:t>Куть</w:t>
            </w:r>
            <w:proofErr w:type="spellEnd"/>
            <w:r w:rsidRPr="00F63158">
              <w:rPr>
                <w:rFonts w:ascii="Times New Roman" w:hAnsi="Times New Roman" w:cs="Times New Roman"/>
              </w:rPr>
              <w:t xml:space="preserve"> -</w:t>
            </w:r>
            <w:proofErr w:type="spellStart"/>
            <w:r w:rsidRPr="00F63158">
              <w:rPr>
                <w:rFonts w:ascii="Times New Roman" w:hAnsi="Times New Roman" w:cs="Times New Roman"/>
              </w:rPr>
              <w:t>Ях</w:t>
            </w:r>
            <w:proofErr w:type="spellEnd"/>
            <w:r w:rsidRPr="00F63158">
              <w:rPr>
                <w:rFonts w:ascii="Times New Roman" w:hAnsi="Times New Roman" w:cs="Times New Roman"/>
              </w:rPr>
              <w:t xml:space="preserve">                                                                      от</w:t>
            </w:r>
            <w:r w:rsidR="00F17073" w:rsidRPr="00F63158">
              <w:rPr>
                <w:rFonts w:ascii="Times New Roman" w:hAnsi="Times New Roman" w:cs="Times New Roman"/>
              </w:rPr>
              <w:t xml:space="preserve"> </w:t>
            </w:r>
            <w:r w:rsidR="00167C6A">
              <w:rPr>
                <w:rFonts w:ascii="Times New Roman" w:hAnsi="Times New Roman" w:cs="Times New Roman"/>
              </w:rPr>
              <w:t xml:space="preserve">              </w:t>
            </w:r>
            <w:r w:rsidR="00F17073" w:rsidRPr="00F63158">
              <w:rPr>
                <w:rFonts w:ascii="Times New Roman" w:hAnsi="Times New Roman" w:cs="Times New Roman"/>
              </w:rPr>
              <w:t xml:space="preserve">2024 </w:t>
            </w:r>
            <w:r w:rsidRPr="00F63158">
              <w:rPr>
                <w:rFonts w:ascii="Times New Roman" w:hAnsi="Times New Roman" w:cs="Times New Roman"/>
              </w:rPr>
              <w:t>№</w:t>
            </w:r>
            <w:r w:rsidR="00167C6A">
              <w:rPr>
                <w:rFonts w:ascii="Times New Roman" w:hAnsi="Times New Roman" w:cs="Times New Roman"/>
              </w:rPr>
              <w:t xml:space="preserve"> </w:t>
            </w:r>
            <w:bookmarkStart w:id="0" w:name="_GoBack"/>
            <w:bookmarkEnd w:id="0"/>
          </w:p>
        </w:tc>
      </w:tr>
      <w:tr w:rsidR="0012787F" w:rsidRPr="00F63158" w:rsidTr="00F63158">
        <w:trPr>
          <w:gridBefore w:val="7"/>
          <w:wBefore w:w="8257" w:type="dxa"/>
          <w:trHeight w:val="983"/>
        </w:trPr>
        <w:tc>
          <w:tcPr>
            <w:tcW w:w="2850" w:type="dxa"/>
            <w:gridSpan w:val="2"/>
            <w:vMerge/>
            <w:tcBorders>
              <w:left w:val="nil"/>
              <w:right w:val="nil"/>
            </w:tcBorders>
            <w:hideMark/>
          </w:tcPr>
          <w:p w:rsidR="00463531" w:rsidRPr="00F63158" w:rsidRDefault="00463531" w:rsidP="007F0E05">
            <w:pPr>
              <w:rPr>
                <w:rFonts w:ascii="Times New Roman" w:hAnsi="Times New Roman" w:cs="Times New Roman"/>
              </w:rPr>
            </w:pPr>
          </w:p>
        </w:tc>
      </w:tr>
      <w:tr w:rsidR="0012787F" w:rsidRPr="00F63158" w:rsidTr="00F63158">
        <w:trPr>
          <w:trHeight w:val="337"/>
        </w:trPr>
        <w:tc>
          <w:tcPr>
            <w:tcW w:w="11107" w:type="dxa"/>
            <w:gridSpan w:val="9"/>
            <w:tcBorders>
              <w:top w:val="nil"/>
              <w:left w:val="nil"/>
              <w:right w:val="nil"/>
            </w:tcBorders>
            <w:hideMark/>
          </w:tcPr>
          <w:p w:rsidR="006B1B7A" w:rsidRPr="00F63158" w:rsidRDefault="006B1B7A" w:rsidP="0012787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 xml:space="preserve">Ведомственная структура расходов бюджета сельского поселения </w:t>
            </w:r>
            <w:proofErr w:type="spellStart"/>
            <w:proofErr w:type="gramStart"/>
            <w:r w:rsidRPr="00F63158">
              <w:rPr>
                <w:rFonts w:ascii="Times New Roman" w:hAnsi="Times New Roman" w:cs="Times New Roman"/>
                <w:b/>
                <w:bCs/>
              </w:rPr>
              <w:t>Куть-Ях</w:t>
            </w:r>
            <w:proofErr w:type="spellEnd"/>
            <w:proofErr w:type="gramEnd"/>
            <w:r w:rsidRPr="00F63158">
              <w:rPr>
                <w:rFonts w:ascii="Times New Roman" w:hAnsi="Times New Roman" w:cs="Times New Roman"/>
                <w:b/>
                <w:bCs/>
              </w:rPr>
              <w:t xml:space="preserve"> на 2024 год</w:t>
            </w:r>
          </w:p>
        </w:tc>
      </w:tr>
      <w:tr w:rsidR="0012787F" w:rsidRPr="00F63158" w:rsidTr="00F63158">
        <w:trPr>
          <w:gridBefore w:val="6"/>
          <w:wBefore w:w="6721" w:type="dxa"/>
          <w:trHeight w:val="312"/>
        </w:trPr>
        <w:tc>
          <w:tcPr>
            <w:tcW w:w="438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757F6B" w:rsidRPr="00F63158" w:rsidRDefault="00757F6B" w:rsidP="0012787F">
            <w:pPr>
              <w:jc w:val="right"/>
              <w:rPr>
                <w:rFonts w:ascii="Times New Roman" w:hAnsi="Times New Roman" w:cs="Times New Roman"/>
              </w:rPr>
            </w:pPr>
            <w:proofErr w:type="gramStart"/>
            <w:r w:rsidRPr="00F63158">
              <w:rPr>
                <w:rFonts w:ascii="Times New Roman" w:hAnsi="Times New Roman" w:cs="Times New Roman"/>
              </w:rPr>
              <w:t>рублей</w:t>
            </w:r>
            <w:proofErr w:type="gramEnd"/>
          </w:p>
        </w:tc>
      </w:tr>
      <w:tr w:rsidR="00835EF9" w:rsidRPr="00F63158" w:rsidTr="00F63158">
        <w:trPr>
          <w:trHeight w:val="300"/>
        </w:trPr>
        <w:tc>
          <w:tcPr>
            <w:tcW w:w="3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D" w:rsidRPr="00F63158" w:rsidRDefault="00EA661D" w:rsidP="006B1B7A">
            <w:pPr>
              <w:rPr>
                <w:rFonts w:ascii="Times New Roman" w:hAnsi="Times New Roman" w:cs="Times New Roman"/>
              </w:rPr>
            </w:pPr>
          </w:p>
          <w:p w:rsidR="00EA661D" w:rsidRPr="00F63158" w:rsidRDefault="00EA661D" w:rsidP="006B1B7A">
            <w:pPr>
              <w:rPr>
                <w:rFonts w:ascii="Times New Roman" w:hAnsi="Times New Roman" w:cs="Times New Roman"/>
              </w:rPr>
            </w:pPr>
          </w:p>
          <w:p w:rsidR="00EA661D" w:rsidRPr="00F63158" w:rsidRDefault="00EA661D" w:rsidP="006B1B7A">
            <w:pPr>
              <w:rPr>
                <w:rFonts w:ascii="Times New Roman" w:hAnsi="Times New Roman" w:cs="Times New Roman"/>
              </w:rPr>
            </w:pPr>
          </w:p>
          <w:p w:rsidR="006B1B7A" w:rsidRPr="00F63158" w:rsidRDefault="006B1B7A" w:rsidP="00EA661D">
            <w:pPr>
              <w:jc w:val="center"/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Вед.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Раздел</w:t>
            </w:r>
          </w:p>
        </w:tc>
        <w:tc>
          <w:tcPr>
            <w:tcW w:w="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Подраздел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Целевая статья раздела</w:t>
            </w:r>
          </w:p>
        </w:tc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Вид расхода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EA661D">
            <w:pPr>
              <w:jc w:val="center"/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Всего на 2024 год</w:t>
            </w: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12787F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63158">
              <w:rPr>
                <w:rFonts w:ascii="Times New Roman" w:hAnsi="Times New Roman" w:cs="Times New Roman"/>
              </w:rPr>
              <w:t>в</w:t>
            </w:r>
            <w:proofErr w:type="gramEnd"/>
            <w:r w:rsidRPr="00F63158">
              <w:rPr>
                <w:rFonts w:ascii="Times New Roman" w:hAnsi="Times New Roman" w:cs="Times New Roman"/>
              </w:rPr>
              <w:t xml:space="preserve"> том числе</w:t>
            </w:r>
          </w:p>
        </w:tc>
      </w:tr>
      <w:tr w:rsidR="00835EF9" w:rsidRPr="00F63158" w:rsidTr="00F63158">
        <w:trPr>
          <w:trHeight w:val="2100"/>
        </w:trPr>
        <w:tc>
          <w:tcPr>
            <w:tcW w:w="3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12787F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63158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F63158">
              <w:rPr>
                <w:rFonts w:ascii="Times New Roman" w:hAnsi="Times New Roman" w:cs="Times New Roman"/>
              </w:rPr>
              <w:t>, осуществляемые по вопросам местного значения сельского поселения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12787F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63158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F63158">
              <w:rPr>
                <w:rFonts w:ascii="Times New Roman" w:hAnsi="Times New Roman" w:cs="Times New Roman"/>
              </w:rPr>
              <w:t>, осуществляемые за счет субвенций из бюджетов вышестоящих уровней</w:t>
            </w:r>
          </w:p>
        </w:tc>
      </w:tr>
      <w:tr w:rsidR="00835EF9" w:rsidRPr="00F63158" w:rsidTr="00F63158">
        <w:trPr>
          <w:trHeight w:val="3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C10937">
            <w:pPr>
              <w:jc w:val="center"/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C10937">
            <w:pPr>
              <w:jc w:val="center"/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C10937">
            <w:pPr>
              <w:jc w:val="center"/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C10937">
            <w:pPr>
              <w:jc w:val="center"/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C10937">
            <w:pPr>
              <w:jc w:val="center"/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C10937">
            <w:pPr>
              <w:jc w:val="center"/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C10937">
            <w:pPr>
              <w:jc w:val="center"/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C10937">
            <w:pPr>
              <w:jc w:val="center"/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C10937">
            <w:pPr>
              <w:jc w:val="center"/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9</w:t>
            </w:r>
          </w:p>
        </w:tc>
      </w:tr>
      <w:tr w:rsidR="00835EF9" w:rsidRPr="00F63158" w:rsidTr="00F63158">
        <w:trPr>
          <w:trHeight w:val="72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 xml:space="preserve">МУ "Администрация сельского поселения </w:t>
            </w:r>
            <w:proofErr w:type="spellStart"/>
            <w:proofErr w:type="gramStart"/>
            <w:r w:rsidRPr="00F63158">
              <w:rPr>
                <w:rFonts w:ascii="Times New Roman" w:hAnsi="Times New Roman" w:cs="Times New Roman"/>
                <w:b/>
                <w:bCs/>
              </w:rPr>
              <w:t>Куть-Ях</w:t>
            </w:r>
            <w:proofErr w:type="spellEnd"/>
            <w:proofErr w:type="gramEnd"/>
            <w:r w:rsidRPr="00F63158"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85 987 749,89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85 226 692,89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761 057,00</w:t>
            </w:r>
          </w:p>
        </w:tc>
      </w:tr>
      <w:tr w:rsidR="00CE6E97" w:rsidRPr="00F63158" w:rsidTr="00F63158">
        <w:trPr>
          <w:trHeight w:val="312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</w:rPr>
            </w:pPr>
            <w:r w:rsidRPr="00F63158">
              <w:rPr>
                <w:rFonts w:ascii="Times New Roman" w:hAnsi="Times New Roman" w:cs="Times New Roman"/>
                <w:b/>
              </w:rPr>
              <w:t>28 300 711,93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</w:rPr>
            </w:pPr>
            <w:r w:rsidRPr="00F63158">
              <w:rPr>
                <w:rFonts w:ascii="Times New Roman" w:hAnsi="Times New Roman" w:cs="Times New Roman"/>
                <w:b/>
              </w:rPr>
              <w:t>28 300 711,93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CE6E97" w:rsidRPr="00F63158" w:rsidTr="00F63158">
        <w:trPr>
          <w:trHeight w:val="1179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</w:rPr>
            </w:pPr>
            <w:r w:rsidRPr="00F63158">
              <w:rPr>
                <w:rFonts w:ascii="Times New Roman" w:hAnsi="Times New Roman" w:cs="Times New Roman"/>
                <w:b/>
              </w:rPr>
              <w:t>2 778 252,03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</w:rPr>
            </w:pPr>
            <w:r w:rsidRPr="00F63158">
              <w:rPr>
                <w:rFonts w:ascii="Times New Roman" w:hAnsi="Times New Roman" w:cs="Times New Roman"/>
                <w:b/>
              </w:rPr>
              <w:t>2 778 252,03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CE6E97" w:rsidRPr="00F63158" w:rsidTr="00F63158">
        <w:trPr>
          <w:trHeight w:val="1872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«Совершенствование муниципального управления в муниципальном образовании </w:t>
            </w:r>
            <w:r w:rsidRPr="00F63158">
              <w:rPr>
                <w:rFonts w:ascii="Times New Roman" w:hAnsi="Times New Roman" w:cs="Times New Roman"/>
                <w:b/>
                <w:bCs/>
              </w:rPr>
              <w:br/>
              <w:t xml:space="preserve">сельское поселение </w:t>
            </w:r>
            <w:proofErr w:type="spellStart"/>
            <w:proofErr w:type="gramStart"/>
            <w:r w:rsidRPr="00F63158">
              <w:rPr>
                <w:rFonts w:ascii="Times New Roman" w:hAnsi="Times New Roman" w:cs="Times New Roman"/>
                <w:b/>
                <w:bCs/>
              </w:rPr>
              <w:t>Куть-Ях</w:t>
            </w:r>
            <w:proofErr w:type="spellEnd"/>
            <w:proofErr w:type="gramEnd"/>
            <w:r w:rsidRPr="00F63158">
              <w:rPr>
                <w:rFonts w:ascii="Times New Roman" w:hAnsi="Times New Roman" w:cs="Times New Roman"/>
                <w:b/>
                <w:bCs/>
              </w:rPr>
              <w:t xml:space="preserve"> на 2023-2027 годы»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06.0.00.00000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</w:rPr>
            </w:pPr>
            <w:r w:rsidRPr="00F63158">
              <w:rPr>
                <w:rFonts w:ascii="Times New Roman" w:hAnsi="Times New Roman" w:cs="Times New Roman"/>
                <w:b/>
              </w:rPr>
              <w:t>2 778 252,03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</w:rPr>
            </w:pPr>
            <w:r w:rsidRPr="00F63158">
              <w:rPr>
                <w:rFonts w:ascii="Times New Roman" w:hAnsi="Times New Roman" w:cs="Times New Roman"/>
                <w:b/>
              </w:rPr>
              <w:t>2 778 252,03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7400C2" w:rsidRPr="00F63158" w:rsidTr="00F63158">
        <w:trPr>
          <w:trHeight w:val="1728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C2" w:rsidRPr="00F63158" w:rsidRDefault="007400C2" w:rsidP="007400C2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 xml:space="preserve">Основное мероприятие "Обеспечение деятельности для эффективного и качественного исполнения полномочий и функций администрации сельского поселения </w:t>
            </w:r>
            <w:proofErr w:type="spellStart"/>
            <w:proofErr w:type="gramStart"/>
            <w:r w:rsidRPr="00F63158">
              <w:rPr>
                <w:rFonts w:ascii="Times New Roman" w:hAnsi="Times New Roman" w:cs="Times New Roman"/>
                <w:i/>
                <w:iCs/>
              </w:rPr>
              <w:t>Куть-Ях</w:t>
            </w:r>
            <w:proofErr w:type="spellEnd"/>
            <w:proofErr w:type="gramEnd"/>
            <w:r w:rsidRPr="00F63158">
              <w:rPr>
                <w:rFonts w:ascii="Times New Roman" w:hAnsi="Times New Roman" w:cs="Times New Roman"/>
                <w:i/>
                <w:iCs/>
              </w:rPr>
              <w:t>"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C2" w:rsidRPr="00F63158" w:rsidRDefault="007400C2" w:rsidP="007400C2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C2" w:rsidRPr="00F63158" w:rsidRDefault="007400C2" w:rsidP="007400C2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C2" w:rsidRPr="00F63158" w:rsidRDefault="007400C2" w:rsidP="007400C2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C2" w:rsidRPr="00F63158" w:rsidRDefault="007400C2" w:rsidP="007400C2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06.0.01.00000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C2" w:rsidRPr="00F63158" w:rsidRDefault="007400C2" w:rsidP="007400C2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C2" w:rsidRPr="00F63158" w:rsidRDefault="007400C2" w:rsidP="007400C2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2 778 252,03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C2" w:rsidRPr="00F63158" w:rsidRDefault="007400C2" w:rsidP="007400C2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2 778 252,03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C2" w:rsidRPr="00F63158" w:rsidRDefault="007400C2" w:rsidP="007400C2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</w:tr>
      <w:tr w:rsidR="00835EF9" w:rsidRPr="00F63158" w:rsidTr="00F63158">
        <w:trPr>
          <w:trHeight w:val="312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Глава муниципального самоуправления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06.0.01.02030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1 336 662,00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1 336 662,00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695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06.0.01.02030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1 336 662,00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1 336 662,00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6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06.0.01.02030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1 336 662,00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1 336 662,00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21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Расходы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06.0.01.85150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40 000,00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40 000,00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15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06.0.01.85150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40 000,00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40 000,00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6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06.0.01.85150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40 000,00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40 000,00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18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«О мероприятиях по реализации государственной социальной политики»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06.0.01.89005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110 401,00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110 401,00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15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F63158">
              <w:rPr>
                <w:rFonts w:ascii="Times New Roman" w:hAnsi="Times New Roman" w:cs="Times New Roman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lastRenderedPageBreak/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06.0.01.89005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110 401,00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110 401,00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6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06.0.01.89005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110 401,00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110 401,00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7400C2" w:rsidRPr="00F63158" w:rsidTr="00F63158">
        <w:trPr>
          <w:trHeight w:val="12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C2" w:rsidRPr="00F63158" w:rsidRDefault="007400C2" w:rsidP="007400C2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Финансовое обеспечение расходных обязательств муниципальных образований городского и сельских поселений по решению вопросов местного значения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C2" w:rsidRPr="00F63158" w:rsidRDefault="007400C2" w:rsidP="007400C2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C2" w:rsidRPr="00F63158" w:rsidRDefault="007400C2" w:rsidP="007400C2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C2" w:rsidRPr="00F63158" w:rsidRDefault="007400C2" w:rsidP="007400C2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C2" w:rsidRPr="00F63158" w:rsidRDefault="007400C2" w:rsidP="007400C2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06.0.01.89010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C2" w:rsidRPr="00F63158" w:rsidRDefault="007400C2" w:rsidP="007400C2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C2" w:rsidRPr="00F63158" w:rsidRDefault="007400C2" w:rsidP="007400C2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1 291 189,03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C2" w:rsidRPr="00F63158" w:rsidRDefault="007400C2" w:rsidP="007400C2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1 291 189,03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C2" w:rsidRPr="00F63158" w:rsidRDefault="007400C2" w:rsidP="007400C2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7400C2" w:rsidRPr="00F63158" w:rsidTr="00F63158">
        <w:trPr>
          <w:trHeight w:val="15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C2" w:rsidRPr="00F63158" w:rsidRDefault="007400C2" w:rsidP="007400C2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C2" w:rsidRPr="00F63158" w:rsidRDefault="007400C2" w:rsidP="007400C2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C2" w:rsidRPr="00F63158" w:rsidRDefault="007400C2" w:rsidP="007400C2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C2" w:rsidRPr="00F63158" w:rsidRDefault="007400C2" w:rsidP="007400C2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C2" w:rsidRPr="00F63158" w:rsidRDefault="007400C2" w:rsidP="007400C2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06.0.01.89010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C2" w:rsidRPr="00F63158" w:rsidRDefault="007400C2" w:rsidP="007400C2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C2" w:rsidRPr="00F63158" w:rsidRDefault="007400C2" w:rsidP="007400C2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1 291 189,03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C2" w:rsidRPr="00F63158" w:rsidRDefault="007400C2" w:rsidP="007400C2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1 291 189,03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C2" w:rsidRPr="00F63158" w:rsidRDefault="007400C2" w:rsidP="007400C2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7400C2" w:rsidRPr="00F63158" w:rsidTr="00F63158">
        <w:trPr>
          <w:trHeight w:val="6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C2" w:rsidRPr="00F63158" w:rsidRDefault="007400C2" w:rsidP="007400C2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C2" w:rsidRPr="00F63158" w:rsidRDefault="007400C2" w:rsidP="007400C2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C2" w:rsidRPr="00F63158" w:rsidRDefault="007400C2" w:rsidP="007400C2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C2" w:rsidRPr="00F63158" w:rsidRDefault="007400C2" w:rsidP="007400C2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C2" w:rsidRPr="00F63158" w:rsidRDefault="007400C2" w:rsidP="007400C2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06.0.01.89010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C2" w:rsidRPr="00F63158" w:rsidRDefault="007400C2" w:rsidP="007400C2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C2" w:rsidRPr="00F63158" w:rsidRDefault="007400C2" w:rsidP="007400C2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1 291 189,03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C2" w:rsidRPr="00F63158" w:rsidRDefault="007400C2" w:rsidP="007400C2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1 291 189,03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C2" w:rsidRPr="00F63158" w:rsidRDefault="007400C2" w:rsidP="007400C2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CE6E97" w:rsidRPr="00F63158" w:rsidTr="00F63158">
        <w:trPr>
          <w:trHeight w:val="156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</w:rPr>
            </w:pPr>
            <w:r w:rsidRPr="00F63158">
              <w:rPr>
                <w:rFonts w:ascii="Times New Roman" w:hAnsi="Times New Roman" w:cs="Times New Roman"/>
                <w:b/>
              </w:rPr>
              <w:t>11 970 549,59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</w:rPr>
            </w:pPr>
            <w:r w:rsidRPr="00F63158">
              <w:rPr>
                <w:rFonts w:ascii="Times New Roman" w:hAnsi="Times New Roman" w:cs="Times New Roman"/>
                <w:b/>
              </w:rPr>
              <w:t>11 970 549,59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CE6E97" w:rsidRPr="00F63158" w:rsidTr="00F63158">
        <w:trPr>
          <w:trHeight w:val="1776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«Совершенствование муниципального управления в муниципальном образовании </w:t>
            </w:r>
            <w:r w:rsidRPr="00F63158">
              <w:rPr>
                <w:rFonts w:ascii="Times New Roman" w:hAnsi="Times New Roman" w:cs="Times New Roman"/>
                <w:b/>
                <w:bCs/>
              </w:rPr>
              <w:br/>
              <w:t xml:space="preserve">сельское поселение </w:t>
            </w:r>
            <w:proofErr w:type="spellStart"/>
            <w:proofErr w:type="gramStart"/>
            <w:r w:rsidRPr="00F63158">
              <w:rPr>
                <w:rFonts w:ascii="Times New Roman" w:hAnsi="Times New Roman" w:cs="Times New Roman"/>
                <w:b/>
                <w:bCs/>
              </w:rPr>
              <w:t>Куть-Ях</w:t>
            </w:r>
            <w:proofErr w:type="spellEnd"/>
            <w:proofErr w:type="gramEnd"/>
            <w:r w:rsidRPr="00F63158">
              <w:rPr>
                <w:rFonts w:ascii="Times New Roman" w:hAnsi="Times New Roman" w:cs="Times New Roman"/>
                <w:b/>
                <w:bCs/>
              </w:rPr>
              <w:t xml:space="preserve"> на 2023-2027 годы»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06.0.00.00000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</w:rPr>
            </w:pPr>
            <w:r w:rsidRPr="00F63158">
              <w:rPr>
                <w:rFonts w:ascii="Times New Roman" w:hAnsi="Times New Roman" w:cs="Times New Roman"/>
                <w:b/>
              </w:rPr>
              <w:t>11 970 549,59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</w:rPr>
            </w:pPr>
            <w:r w:rsidRPr="00F63158">
              <w:rPr>
                <w:rFonts w:ascii="Times New Roman" w:hAnsi="Times New Roman" w:cs="Times New Roman"/>
                <w:b/>
              </w:rPr>
              <w:t>11 970 549,59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CE6E97" w:rsidRPr="00F63158" w:rsidTr="00F63158">
        <w:trPr>
          <w:trHeight w:val="1632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 xml:space="preserve">Основное мероприятие "Обеспечение деятельности для эффективного и качественного исполнения полномочий и функций администрации сельского поселения </w:t>
            </w:r>
            <w:proofErr w:type="spellStart"/>
            <w:proofErr w:type="gramStart"/>
            <w:r w:rsidRPr="00F63158">
              <w:rPr>
                <w:rFonts w:ascii="Times New Roman" w:hAnsi="Times New Roman" w:cs="Times New Roman"/>
                <w:i/>
                <w:iCs/>
              </w:rPr>
              <w:t>Куть-Ях</w:t>
            </w:r>
            <w:proofErr w:type="spellEnd"/>
            <w:proofErr w:type="gramEnd"/>
            <w:r w:rsidRPr="00F63158">
              <w:rPr>
                <w:rFonts w:ascii="Times New Roman" w:hAnsi="Times New Roman" w:cs="Times New Roman"/>
                <w:i/>
                <w:iCs/>
              </w:rPr>
              <w:t>"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06.0.01.00000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11 970 549,59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11 970 549,59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</w:tr>
      <w:tr w:rsidR="00835EF9" w:rsidRPr="00F63158" w:rsidTr="00F63158">
        <w:trPr>
          <w:trHeight w:val="6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06.0.01.02040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5 473 818,05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5 473 818,05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408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06.0.01.02040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5 383 818,05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5 383 818,05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6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06.0.01.02040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5 383 818,05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5 383 818,05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6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06.0.01.02040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90 000,00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90 000,00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12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06.0.01.02040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90 000,00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90 000,00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1992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Расходы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06.0.01.85150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110 000,00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110 000,00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15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06.0.01.85150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110 000,00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110 000,00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6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06.0.01.85150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110 000,00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110 000,00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18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lastRenderedPageBreak/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«О мероприятиях по реализации государственной социальной политики»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06.0.01.89005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968 852,00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968 852,00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15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06.0.01.89005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968 852,00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968 852,00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6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06.0.01.89005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968 852,00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968 852,00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7400C2" w:rsidRPr="00F63158" w:rsidTr="00F63158">
        <w:trPr>
          <w:trHeight w:val="12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C2" w:rsidRPr="00F63158" w:rsidRDefault="007400C2" w:rsidP="007400C2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Финансовое обеспечение расходных обязательств муниципальных образований городского и сельских поселений по решению вопросов местного значения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C2" w:rsidRPr="00F63158" w:rsidRDefault="007400C2" w:rsidP="007400C2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C2" w:rsidRPr="00F63158" w:rsidRDefault="007400C2" w:rsidP="007400C2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C2" w:rsidRPr="00F63158" w:rsidRDefault="007400C2" w:rsidP="007400C2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C2" w:rsidRPr="00F63158" w:rsidRDefault="007400C2" w:rsidP="007400C2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06.0.01.89010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C2" w:rsidRPr="00F63158" w:rsidRDefault="007400C2" w:rsidP="007400C2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C2" w:rsidRPr="00F63158" w:rsidRDefault="007400C2" w:rsidP="007400C2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5 294 546,54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C2" w:rsidRPr="00F63158" w:rsidRDefault="007400C2" w:rsidP="007400C2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5 294 546,54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C2" w:rsidRPr="00F63158" w:rsidRDefault="007400C2" w:rsidP="007400C2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7400C2" w:rsidRPr="00F63158" w:rsidTr="00F63158">
        <w:trPr>
          <w:trHeight w:val="552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C2" w:rsidRPr="00F63158" w:rsidRDefault="007400C2" w:rsidP="007400C2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C2" w:rsidRPr="00F63158" w:rsidRDefault="007400C2" w:rsidP="007400C2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C2" w:rsidRPr="00F63158" w:rsidRDefault="007400C2" w:rsidP="007400C2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C2" w:rsidRPr="00F63158" w:rsidRDefault="007400C2" w:rsidP="007400C2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C2" w:rsidRPr="00F63158" w:rsidRDefault="007400C2" w:rsidP="007400C2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06.0.01.89010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C2" w:rsidRPr="00F63158" w:rsidRDefault="007400C2" w:rsidP="007400C2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C2" w:rsidRPr="00F63158" w:rsidRDefault="007400C2" w:rsidP="007400C2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5 294 546,54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C2" w:rsidRPr="00F63158" w:rsidRDefault="007400C2" w:rsidP="007400C2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5 294 546,54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C2" w:rsidRPr="00F63158" w:rsidRDefault="007400C2" w:rsidP="007400C2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7400C2" w:rsidRPr="00F63158" w:rsidTr="00F63158">
        <w:trPr>
          <w:trHeight w:val="6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C2" w:rsidRPr="00F63158" w:rsidRDefault="007400C2" w:rsidP="007400C2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C2" w:rsidRPr="00F63158" w:rsidRDefault="007400C2" w:rsidP="007400C2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C2" w:rsidRPr="00F63158" w:rsidRDefault="007400C2" w:rsidP="007400C2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C2" w:rsidRPr="00F63158" w:rsidRDefault="007400C2" w:rsidP="007400C2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C2" w:rsidRPr="00F63158" w:rsidRDefault="007400C2" w:rsidP="007400C2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06.0.01.89010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C2" w:rsidRPr="00F63158" w:rsidRDefault="007400C2" w:rsidP="007400C2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C2" w:rsidRPr="00F63158" w:rsidRDefault="007400C2" w:rsidP="007400C2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5 294 546,54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C2" w:rsidRPr="00F63158" w:rsidRDefault="007400C2" w:rsidP="007400C2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5 294 546,54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C2" w:rsidRPr="00F63158" w:rsidRDefault="007400C2" w:rsidP="007400C2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336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Резервные фонды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66 916,17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66 916,17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835EF9" w:rsidRPr="00F63158" w:rsidTr="00F63158">
        <w:trPr>
          <w:trHeight w:val="3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 xml:space="preserve">Резервный фонд 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50.0.00.20940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66 916,17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66 916,17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3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50.0.00.20940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66 916,17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66 916,17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3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Резервные средства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50.0.00.20940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66 916,17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66 916,17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CE6E97" w:rsidRPr="00F63158" w:rsidTr="00F63158">
        <w:trPr>
          <w:trHeight w:val="336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lastRenderedPageBreak/>
              <w:t>Другие общегосударственные вопросы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</w:rPr>
            </w:pPr>
            <w:r w:rsidRPr="00F63158">
              <w:rPr>
                <w:rFonts w:ascii="Times New Roman" w:hAnsi="Times New Roman" w:cs="Times New Roman"/>
                <w:b/>
              </w:rPr>
              <w:t>13 484 994,14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</w:rPr>
            </w:pPr>
            <w:r w:rsidRPr="00F63158">
              <w:rPr>
                <w:rFonts w:ascii="Times New Roman" w:hAnsi="Times New Roman" w:cs="Times New Roman"/>
                <w:b/>
              </w:rPr>
              <w:t>13 484 994,14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7A416E" w:rsidRPr="00F63158" w:rsidTr="00F63158">
        <w:trPr>
          <w:trHeight w:val="168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«Обеспечение деятельности органов местного самоуправления </w:t>
            </w:r>
            <w:r w:rsidRPr="00F63158">
              <w:rPr>
                <w:rFonts w:ascii="Times New Roman" w:hAnsi="Times New Roman" w:cs="Times New Roman"/>
                <w:b/>
                <w:bCs/>
              </w:rPr>
              <w:br/>
              <w:t xml:space="preserve">сельского поселения </w:t>
            </w:r>
            <w:proofErr w:type="spellStart"/>
            <w:proofErr w:type="gramStart"/>
            <w:r w:rsidRPr="00F63158">
              <w:rPr>
                <w:rFonts w:ascii="Times New Roman" w:hAnsi="Times New Roman" w:cs="Times New Roman"/>
                <w:b/>
                <w:bCs/>
              </w:rPr>
              <w:t>Куть-Ях</w:t>
            </w:r>
            <w:proofErr w:type="spellEnd"/>
            <w:proofErr w:type="gramEnd"/>
            <w:r w:rsidRPr="00F63158">
              <w:rPr>
                <w:rFonts w:ascii="Times New Roman" w:hAnsi="Times New Roman" w:cs="Times New Roman"/>
                <w:b/>
                <w:bCs/>
              </w:rPr>
              <w:t xml:space="preserve"> на 2023-2027 годы»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07.0.00.00000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  <w:b/>
              </w:rPr>
            </w:pPr>
            <w:r w:rsidRPr="00F63158">
              <w:rPr>
                <w:rFonts w:ascii="Times New Roman" w:hAnsi="Times New Roman" w:cs="Times New Roman"/>
                <w:b/>
              </w:rPr>
              <w:t>12 926 277,14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  <w:b/>
              </w:rPr>
            </w:pPr>
            <w:r w:rsidRPr="00F63158">
              <w:rPr>
                <w:rFonts w:ascii="Times New Roman" w:hAnsi="Times New Roman" w:cs="Times New Roman"/>
                <w:b/>
              </w:rPr>
              <w:t>12 926 277,14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7A416E" w:rsidRPr="00F63158" w:rsidTr="00F63158">
        <w:trPr>
          <w:trHeight w:val="936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 xml:space="preserve">Основное мероприятие "Обеспечение деятельности МУ "Администрация сельского поселения </w:t>
            </w:r>
            <w:proofErr w:type="spellStart"/>
            <w:proofErr w:type="gramStart"/>
            <w:r w:rsidRPr="00F63158">
              <w:rPr>
                <w:rFonts w:ascii="Times New Roman" w:hAnsi="Times New Roman" w:cs="Times New Roman"/>
                <w:i/>
                <w:iCs/>
              </w:rPr>
              <w:t>Куть-Ях</w:t>
            </w:r>
            <w:proofErr w:type="spellEnd"/>
            <w:proofErr w:type="gramEnd"/>
            <w:r w:rsidRPr="00F63158">
              <w:rPr>
                <w:rFonts w:ascii="Times New Roman" w:hAnsi="Times New Roman" w:cs="Times New Roman"/>
                <w:i/>
                <w:iCs/>
              </w:rPr>
              <w:t>"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07.0.01.00000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2 778 216,00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2 778 216,00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</w:tr>
      <w:tr w:rsidR="007A416E" w:rsidRPr="00F63158" w:rsidTr="00F63158">
        <w:trPr>
          <w:trHeight w:val="624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Расходы на обеспечение деятельности администрации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07.0.01.00600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2 778 216,00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2 778 216,00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</w:tr>
      <w:tr w:rsidR="007A416E" w:rsidRPr="00F63158" w:rsidTr="00F63158">
        <w:trPr>
          <w:trHeight w:val="6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07.0.01.00600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2 778 216,00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2 778 216,00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7A416E" w:rsidRPr="00F63158" w:rsidTr="00F63158">
        <w:trPr>
          <w:trHeight w:val="9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07.0.01.00600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2 778 216,00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2 778 216,00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7A416E" w:rsidRPr="00F63158" w:rsidTr="00F63158">
        <w:trPr>
          <w:trHeight w:val="936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Основное мероприятие "Обеспечение деятельности МКУ "Административно-хозяйственное обслуживание""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07.0.02.00000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10 148 061,14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10 148 061,14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</w:tr>
      <w:tr w:rsidR="00835EF9" w:rsidRPr="00F63158" w:rsidTr="00F63158">
        <w:trPr>
          <w:trHeight w:val="624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Расходы на обеспечение деятельности казенных учреждений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07.0.02.00600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5 241 083,00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5 241 083,00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</w:tr>
      <w:tr w:rsidR="00835EF9" w:rsidRPr="00F63158" w:rsidTr="00F63158">
        <w:trPr>
          <w:trHeight w:val="15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07.0.02.00600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5 241 083,00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5 241 083,00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765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07.0.02.00600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5 241 083,00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5 241 083,00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2184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lastRenderedPageBreak/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«О мероприятиях по реализации государственной социальной политики»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07.0.02.89005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1 880 747,00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1 880 747,00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</w:tr>
      <w:tr w:rsidR="00835EF9" w:rsidRPr="00F63158" w:rsidTr="00F63158">
        <w:trPr>
          <w:trHeight w:val="15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07.0.02.89005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1 880 747,00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1 880 747,00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6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07.0.02.89005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1 880 747,00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1 880 747,00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7A416E" w:rsidRPr="00F63158" w:rsidTr="00F63158">
        <w:trPr>
          <w:trHeight w:val="553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Финансовое обеспечение расходных обязательств муниципальных образований городского и сельских поселений по решению вопросов местного значения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07.0.02.89010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3 026 231,14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3 026 231,14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</w:tr>
      <w:tr w:rsidR="007A416E" w:rsidRPr="00F63158" w:rsidTr="00F63158">
        <w:trPr>
          <w:trHeight w:val="15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07.0.02.89010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3 026 231,14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3 026 231,14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7A416E" w:rsidRPr="00F63158" w:rsidTr="00F63158">
        <w:trPr>
          <w:trHeight w:val="6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07.0.02.89010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3 026 231,14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3 026 231,14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7A416E" w:rsidRPr="00F63158" w:rsidTr="00F63158">
        <w:trPr>
          <w:trHeight w:val="936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«Управление муниципальным имуществом в сельском поселении </w:t>
            </w:r>
            <w:proofErr w:type="spellStart"/>
            <w:proofErr w:type="gramStart"/>
            <w:r w:rsidRPr="00F63158">
              <w:rPr>
                <w:rFonts w:ascii="Times New Roman" w:hAnsi="Times New Roman" w:cs="Times New Roman"/>
                <w:b/>
                <w:bCs/>
              </w:rPr>
              <w:t>Куть-Ях</w:t>
            </w:r>
            <w:proofErr w:type="spellEnd"/>
            <w:proofErr w:type="gramEnd"/>
            <w:r w:rsidRPr="00F63158">
              <w:rPr>
                <w:rFonts w:ascii="Times New Roman" w:hAnsi="Times New Roman" w:cs="Times New Roman"/>
                <w:b/>
                <w:bCs/>
              </w:rPr>
              <w:t xml:space="preserve"> на 2023-2027 годы» 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08.0.00.00000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  <w:b/>
              </w:rPr>
            </w:pPr>
            <w:r w:rsidRPr="00F63158">
              <w:rPr>
                <w:rFonts w:ascii="Times New Roman" w:hAnsi="Times New Roman" w:cs="Times New Roman"/>
                <w:b/>
              </w:rPr>
              <w:t>172 217,00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  <w:b/>
              </w:rPr>
            </w:pPr>
            <w:r w:rsidRPr="00F63158">
              <w:rPr>
                <w:rFonts w:ascii="Times New Roman" w:hAnsi="Times New Roman" w:cs="Times New Roman"/>
                <w:b/>
              </w:rPr>
              <w:t>172 217,00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7A416E" w:rsidRPr="00F63158" w:rsidTr="00F63158">
        <w:trPr>
          <w:trHeight w:val="936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 xml:space="preserve">Основное мероприятие "Владение, пользование и распоряжение имуществом, находящимся в </w:t>
            </w:r>
            <w:r w:rsidRPr="00F63158">
              <w:rPr>
                <w:rFonts w:ascii="Times New Roman" w:hAnsi="Times New Roman" w:cs="Times New Roman"/>
                <w:i/>
                <w:iCs/>
              </w:rPr>
              <w:lastRenderedPageBreak/>
              <w:t>муниципальной собственности"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lastRenderedPageBreak/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08.0.02.00000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172 217,00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172 217,00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</w:tr>
      <w:tr w:rsidR="007A416E" w:rsidRPr="00F63158" w:rsidTr="00F63158">
        <w:trPr>
          <w:trHeight w:val="3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lastRenderedPageBreak/>
              <w:t>Реализация мероприятий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08.0.02.99990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172 217,00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172 217,00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7A416E" w:rsidRPr="00F63158" w:rsidTr="00F63158">
        <w:trPr>
          <w:trHeight w:val="3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08.0.02.99990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172 217,00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172 217,00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7A416E" w:rsidRPr="00F63158" w:rsidTr="00F63158">
        <w:trPr>
          <w:trHeight w:val="3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08.0.02.99990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172 217,00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172 217,00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312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Иные выплаты населению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50.0.00.09200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16 500,00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16 500,00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</w:tr>
      <w:tr w:rsidR="00835EF9" w:rsidRPr="00F63158" w:rsidTr="00F63158">
        <w:trPr>
          <w:trHeight w:val="3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50.0.00.09200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16 500,00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16 500,00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3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50.0.00.09200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16 500,00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16 500,00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7A416E" w:rsidRPr="00F63158" w:rsidTr="00F63158">
        <w:trPr>
          <w:trHeight w:val="312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Выполнение других обязательств государства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50.0.00.09300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370 000,00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370 000,00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</w:tr>
      <w:tr w:rsidR="007A416E" w:rsidRPr="00F63158" w:rsidTr="00F63158">
        <w:trPr>
          <w:trHeight w:val="3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50.0.00.09300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370 000,00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370 000,00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7A416E" w:rsidRPr="00F63158" w:rsidTr="00F63158">
        <w:trPr>
          <w:trHeight w:val="3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50.0.00.09300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370 000,00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370 000,00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312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НАЦИОНАЛЬНАЯ ОБОРОНА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700 500,00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700 500,00</w:t>
            </w:r>
          </w:p>
        </w:tc>
      </w:tr>
      <w:tr w:rsidR="00835EF9" w:rsidRPr="00F63158" w:rsidTr="00F63158">
        <w:trPr>
          <w:trHeight w:val="6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E05" w:rsidRPr="00F63158" w:rsidRDefault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700 500,00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700 500,00</w:t>
            </w:r>
          </w:p>
        </w:tc>
      </w:tr>
      <w:tr w:rsidR="00835EF9" w:rsidRPr="00F63158" w:rsidTr="00F63158">
        <w:trPr>
          <w:trHeight w:val="936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02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50.0.00.51180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700 500,00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700 500,00</w:t>
            </w:r>
          </w:p>
        </w:tc>
      </w:tr>
      <w:tr w:rsidR="00835EF9" w:rsidRPr="00F63158" w:rsidTr="00F63158">
        <w:trPr>
          <w:trHeight w:val="15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50.0.00.51180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700 500,00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700 500,00</w:t>
            </w:r>
          </w:p>
        </w:tc>
      </w:tr>
      <w:tr w:rsidR="00835EF9" w:rsidRPr="00F63158" w:rsidTr="00F63158">
        <w:trPr>
          <w:trHeight w:val="6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50.0.00.51180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700 500,00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700 500,00</w:t>
            </w:r>
          </w:p>
        </w:tc>
      </w:tr>
      <w:tr w:rsidR="00835EF9" w:rsidRPr="00F63158" w:rsidTr="00F63158">
        <w:trPr>
          <w:trHeight w:val="624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165 143,36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104 586,36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60 557,00</w:t>
            </w:r>
          </w:p>
        </w:tc>
      </w:tr>
      <w:tr w:rsidR="00835EF9" w:rsidRPr="00F63158" w:rsidTr="00F63158">
        <w:trPr>
          <w:trHeight w:val="336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Органы юстиции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60 557,00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60 557,00</w:t>
            </w:r>
          </w:p>
        </w:tc>
      </w:tr>
      <w:tr w:rsidR="00835EF9" w:rsidRPr="00F63158" w:rsidTr="00F63158">
        <w:trPr>
          <w:trHeight w:val="156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Муниципальная программа «Совершенствование муниципального управления в муниципальном образовании </w:t>
            </w:r>
            <w:r w:rsidRPr="00F63158">
              <w:rPr>
                <w:rFonts w:ascii="Times New Roman" w:hAnsi="Times New Roman" w:cs="Times New Roman"/>
                <w:b/>
                <w:bCs/>
              </w:rPr>
              <w:br/>
              <w:t xml:space="preserve">сельское поселение </w:t>
            </w:r>
            <w:proofErr w:type="spellStart"/>
            <w:proofErr w:type="gramStart"/>
            <w:r w:rsidRPr="00F63158">
              <w:rPr>
                <w:rFonts w:ascii="Times New Roman" w:hAnsi="Times New Roman" w:cs="Times New Roman"/>
                <w:b/>
                <w:bCs/>
              </w:rPr>
              <w:t>Куть-Ях</w:t>
            </w:r>
            <w:proofErr w:type="spellEnd"/>
            <w:proofErr w:type="gramEnd"/>
            <w:r w:rsidRPr="00F63158">
              <w:rPr>
                <w:rFonts w:ascii="Times New Roman" w:hAnsi="Times New Roman" w:cs="Times New Roman"/>
                <w:b/>
                <w:bCs/>
              </w:rPr>
              <w:t xml:space="preserve"> на 2023-2027 годы»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06.0.00.00000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60 557,00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60 557,00</w:t>
            </w:r>
          </w:p>
        </w:tc>
      </w:tr>
      <w:tr w:rsidR="00835EF9" w:rsidRPr="00F63158" w:rsidTr="00F63158">
        <w:trPr>
          <w:trHeight w:val="936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06.0.04.00000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60 557,00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60 557,00</w:t>
            </w:r>
          </w:p>
        </w:tc>
      </w:tr>
      <w:tr w:rsidR="00835EF9" w:rsidRPr="00F63158" w:rsidTr="00F63158">
        <w:trPr>
          <w:trHeight w:val="15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06.0.04.D9300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19 012,00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19 012,00</w:t>
            </w:r>
          </w:p>
        </w:tc>
      </w:tr>
      <w:tr w:rsidR="00835EF9" w:rsidRPr="00F63158" w:rsidTr="00F63158">
        <w:trPr>
          <w:trHeight w:val="15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06.0.04.D9300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19 012,00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19 012,00</w:t>
            </w:r>
          </w:p>
        </w:tc>
      </w:tr>
      <w:tr w:rsidR="00835EF9" w:rsidRPr="00F63158" w:rsidTr="00F63158">
        <w:trPr>
          <w:trHeight w:val="6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06.0.04.D9300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19 012,00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19 012,00</w:t>
            </w:r>
          </w:p>
        </w:tc>
      </w:tr>
      <w:tr w:rsidR="00835EF9" w:rsidRPr="00F63158" w:rsidTr="00F63158">
        <w:trPr>
          <w:trHeight w:val="9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06.0.04.59300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41 545,00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41 545,00</w:t>
            </w:r>
          </w:p>
        </w:tc>
      </w:tr>
      <w:tr w:rsidR="00835EF9" w:rsidRPr="00F63158" w:rsidTr="00F63158">
        <w:trPr>
          <w:trHeight w:val="15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06.0.04.59300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41 545,00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41 545,00</w:t>
            </w:r>
          </w:p>
        </w:tc>
      </w:tr>
      <w:tr w:rsidR="00835EF9" w:rsidRPr="00F63158" w:rsidTr="00F63158">
        <w:trPr>
          <w:trHeight w:val="6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06.0.04.59300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41 545,00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41 545,00</w:t>
            </w:r>
          </w:p>
        </w:tc>
      </w:tr>
      <w:tr w:rsidR="00835EF9" w:rsidRPr="00F63158" w:rsidTr="00F63158">
        <w:trPr>
          <w:trHeight w:val="1344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70 200,00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70 200,00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835EF9" w:rsidRPr="00F63158" w:rsidTr="00F63158">
        <w:trPr>
          <w:trHeight w:val="156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"Защита населения и территории от чрезвычайных ситуаций, обеспечение пожарной безопасности на территории сельского поселения </w:t>
            </w:r>
            <w:proofErr w:type="spellStart"/>
            <w:proofErr w:type="gramStart"/>
            <w:r w:rsidRPr="00F63158">
              <w:rPr>
                <w:rFonts w:ascii="Times New Roman" w:hAnsi="Times New Roman" w:cs="Times New Roman"/>
                <w:b/>
                <w:bCs/>
              </w:rPr>
              <w:t>Куть-Ях</w:t>
            </w:r>
            <w:proofErr w:type="spellEnd"/>
            <w:proofErr w:type="gramEnd"/>
            <w:r w:rsidRPr="00F63158">
              <w:rPr>
                <w:rFonts w:ascii="Times New Roman" w:hAnsi="Times New Roman" w:cs="Times New Roman"/>
                <w:b/>
                <w:bCs/>
              </w:rPr>
              <w:t xml:space="preserve"> на 2023 - 2027 годы"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09.0.00.00000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70 200,00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70 200,00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835EF9" w:rsidRPr="00F63158" w:rsidTr="00F63158">
        <w:trPr>
          <w:trHeight w:val="624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Основное мероприятие "Техническое обслуживание пожарных водоемов"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10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09.0.01.00000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30 000,00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30 000,00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</w:tr>
      <w:tr w:rsidR="00835EF9" w:rsidRPr="00F63158" w:rsidTr="00F63158">
        <w:trPr>
          <w:trHeight w:val="3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09.0.01.99990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30 000,00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30 000,00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6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09.0.01.99990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30 000,00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30 000,00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9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09.0.01.99990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30 000,00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30 000,00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1248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Основное мероприятие "Подготовка водосливных и водосточных канав к паводку, очитка водоотводных лотков, водопропускных труб"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10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09.0.02.00000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15 000,00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15 000,00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</w:tr>
      <w:tr w:rsidR="00835EF9" w:rsidRPr="00F63158" w:rsidTr="00F63158">
        <w:trPr>
          <w:trHeight w:val="3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09.0.02.99990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15 000,00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15 000,00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6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09.0.02.99990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15 000,00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15 000,00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9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09.0.02.99990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15 000,00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15 000,00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936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 xml:space="preserve">Основное мероприятие "Приобретение и установка автономных пожарных </w:t>
            </w:r>
            <w:proofErr w:type="spellStart"/>
            <w:r w:rsidRPr="00F63158">
              <w:rPr>
                <w:rFonts w:ascii="Times New Roman" w:hAnsi="Times New Roman" w:cs="Times New Roman"/>
                <w:i/>
                <w:iCs/>
              </w:rPr>
              <w:t>извещателей</w:t>
            </w:r>
            <w:proofErr w:type="spellEnd"/>
            <w:r w:rsidRPr="00F63158">
              <w:rPr>
                <w:rFonts w:ascii="Times New Roman" w:hAnsi="Times New Roman" w:cs="Times New Roman"/>
                <w:i/>
                <w:iCs/>
              </w:rPr>
              <w:t xml:space="preserve"> с GSM-модулем"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10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09.0.03.00000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25 200,00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25 200,00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</w:tr>
      <w:tr w:rsidR="00835EF9" w:rsidRPr="00F63158" w:rsidTr="00F63158">
        <w:trPr>
          <w:trHeight w:val="3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lastRenderedPageBreak/>
              <w:t>Реализация мероприятий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09.0.03.99990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25 200,00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25 200,00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6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09.0.03.99990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25 200,00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25 200,00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9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09.0.03.99990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25 200,00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25 200,00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1008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34 386,36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34 386,36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835EF9" w:rsidRPr="00F63158" w:rsidTr="00F63158">
        <w:trPr>
          <w:trHeight w:val="936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"Профилактика правонарушений на территории сельского поселения </w:t>
            </w:r>
            <w:proofErr w:type="spellStart"/>
            <w:proofErr w:type="gramStart"/>
            <w:r w:rsidRPr="00F63158">
              <w:rPr>
                <w:rFonts w:ascii="Times New Roman" w:hAnsi="Times New Roman" w:cs="Times New Roman"/>
                <w:b/>
                <w:bCs/>
              </w:rPr>
              <w:t>Куть-Ях</w:t>
            </w:r>
            <w:proofErr w:type="spellEnd"/>
            <w:proofErr w:type="gramEnd"/>
            <w:r w:rsidRPr="00F63158">
              <w:rPr>
                <w:rFonts w:ascii="Times New Roman" w:hAnsi="Times New Roman" w:cs="Times New Roman"/>
                <w:b/>
                <w:bCs/>
              </w:rPr>
              <w:t xml:space="preserve"> на 2023-2027 годы"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02.0.00.00000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34 386,36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34 386,36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</w:tr>
      <w:tr w:rsidR="00835EF9" w:rsidRPr="00F63158" w:rsidTr="00F63158">
        <w:trPr>
          <w:trHeight w:val="936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14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02.0.01.00000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34 386,36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34 386,36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</w:tr>
      <w:tr w:rsidR="00835EF9" w:rsidRPr="00F63158" w:rsidTr="00F63158">
        <w:trPr>
          <w:trHeight w:val="6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Создание условий для деятельности народных дружин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02.0.01.82300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17 193,18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17 193,18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15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02.0.01.82300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17 193,18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17 193,18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6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02.0.01.82300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17 193,18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17 193,18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6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Создание условий для деятельности народных дружин (</w:t>
            </w:r>
            <w:proofErr w:type="spellStart"/>
            <w:r w:rsidRPr="00F63158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F6315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02.0.01.S2300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17 193,18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17 193,18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15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F63158">
              <w:rPr>
                <w:rFonts w:ascii="Times New Roman" w:hAnsi="Times New Roman" w:cs="Times New Roman"/>
              </w:rPr>
              <w:lastRenderedPageBreak/>
              <w:t>государственными внебюджетными фондами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lastRenderedPageBreak/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02.0.01.S2300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17 193,18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17 193,18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6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02.0.01.S2300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17 193,18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17 193,18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312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20 836 583,66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20 836 583,66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835EF9" w:rsidRPr="00F63158" w:rsidTr="00F63158">
        <w:trPr>
          <w:trHeight w:val="336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Общеэкономические вопросы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100 000,00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100 000,00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835EF9" w:rsidRPr="00F63158" w:rsidTr="00F63158">
        <w:trPr>
          <w:trHeight w:val="168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«Обеспечение деятельности органов местного самоуправления </w:t>
            </w:r>
            <w:r w:rsidRPr="00F63158">
              <w:rPr>
                <w:rFonts w:ascii="Times New Roman" w:hAnsi="Times New Roman" w:cs="Times New Roman"/>
                <w:b/>
                <w:bCs/>
              </w:rPr>
              <w:br/>
              <w:t xml:space="preserve">сельского поселения </w:t>
            </w:r>
            <w:proofErr w:type="spellStart"/>
            <w:proofErr w:type="gramStart"/>
            <w:r w:rsidRPr="00F63158">
              <w:rPr>
                <w:rFonts w:ascii="Times New Roman" w:hAnsi="Times New Roman" w:cs="Times New Roman"/>
                <w:b/>
                <w:bCs/>
              </w:rPr>
              <w:t>Куть-Ях</w:t>
            </w:r>
            <w:proofErr w:type="spellEnd"/>
            <w:proofErr w:type="gramEnd"/>
            <w:r w:rsidRPr="00F63158">
              <w:rPr>
                <w:rFonts w:ascii="Times New Roman" w:hAnsi="Times New Roman" w:cs="Times New Roman"/>
                <w:b/>
                <w:bCs/>
              </w:rPr>
              <w:t xml:space="preserve"> на 2023-2027 годы»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07.0.00.00000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100 000,00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100 000,00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835EF9" w:rsidRPr="00F63158" w:rsidTr="00F63158">
        <w:trPr>
          <w:trHeight w:val="936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 xml:space="preserve">Основное мероприятие "Обеспечение деятельности МУ "Администрация сельского поселения </w:t>
            </w:r>
            <w:proofErr w:type="spellStart"/>
            <w:proofErr w:type="gramStart"/>
            <w:r w:rsidRPr="00F63158">
              <w:rPr>
                <w:rFonts w:ascii="Times New Roman" w:hAnsi="Times New Roman" w:cs="Times New Roman"/>
                <w:i/>
                <w:iCs/>
              </w:rPr>
              <w:t>Куть-Ях</w:t>
            </w:r>
            <w:proofErr w:type="spellEnd"/>
            <w:proofErr w:type="gramEnd"/>
            <w:r w:rsidRPr="00F63158">
              <w:rPr>
                <w:rFonts w:ascii="Times New Roman" w:hAnsi="Times New Roman" w:cs="Times New Roman"/>
                <w:i/>
                <w:iCs/>
              </w:rPr>
              <w:t>"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04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07.0.01.00000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100 000,00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100 000,00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</w:tr>
      <w:tr w:rsidR="00835EF9" w:rsidRPr="00F63158" w:rsidTr="00F63158">
        <w:trPr>
          <w:trHeight w:val="624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Реализация мероприятий по содействию трудоустройству граждан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04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07.0.01.85060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100 000,00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100 000,00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</w:tr>
      <w:tr w:rsidR="00835EF9" w:rsidRPr="00F63158" w:rsidTr="00F63158">
        <w:trPr>
          <w:trHeight w:val="6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07.0.01.85060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566 113,00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9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07.0.01.85060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336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Дорожное хозяйство (дорожные фонды)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20 041 670,66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20 041 670,66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835EF9" w:rsidRPr="00F63158" w:rsidTr="00F63158">
        <w:trPr>
          <w:trHeight w:val="156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"Развитие и совершенствование сети автомобильных дорог общего пользования муниципального образования сельского поселения </w:t>
            </w:r>
            <w:proofErr w:type="spellStart"/>
            <w:proofErr w:type="gramStart"/>
            <w:r w:rsidRPr="00F63158">
              <w:rPr>
                <w:rFonts w:ascii="Times New Roman" w:hAnsi="Times New Roman" w:cs="Times New Roman"/>
                <w:b/>
                <w:bCs/>
              </w:rPr>
              <w:t>Куть-Ях</w:t>
            </w:r>
            <w:proofErr w:type="spellEnd"/>
            <w:proofErr w:type="gramEnd"/>
            <w:r w:rsidRPr="00F63158">
              <w:rPr>
                <w:rFonts w:ascii="Times New Roman" w:hAnsi="Times New Roman" w:cs="Times New Roman"/>
                <w:b/>
                <w:bCs/>
              </w:rPr>
              <w:t xml:space="preserve"> на 2023-2027 годы"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01.0.00.00000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20 041 670,66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20 041 670,66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835EF9" w:rsidRPr="00F63158" w:rsidTr="00F63158">
        <w:trPr>
          <w:trHeight w:val="624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Основное мероприятие "Ремонт автомобильных дорог местного значения"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04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01.0.01.00000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15 384 700,00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15 384 700,00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</w:tr>
      <w:tr w:rsidR="00835EF9" w:rsidRPr="00F63158" w:rsidTr="00F63158">
        <w:trPr>
          <w:trHeight w:val="6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lastRenderedPageBreak/>
              <w:t xml:space="preserve">Приведение автомобильных дорог местного значения в нормативное состояние 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01.0.01.83000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13 846 200,00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13 846 200,00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6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01.0.01.83000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13 846 200,00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13 846 200,00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9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01.0.01.83000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13 846 200,00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13 846 200,00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9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Приведение автомобильных дорог местного значения в нормативное состояние (</w:t>
            </w:r>
            <w:proofErr w:type="spellStart"/>
            <w:r w:rsidRPr="00F63158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F6315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01.0.01.S3000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1 538 500,00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1 538 500,00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6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01.0.01.S3000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1 538 500,00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1 538 500,00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9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01.0.01.S3000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1 538 500,00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1 538 500,00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936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Основное мероприятие "Выполнение работ по содержанию сети автомобильных дорог поселения"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04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01.0.02.00000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4 656 970,66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4 656 970,66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</w:tr>
      <w:tr w:rsidR="00835EF9" w:rsidRPr="00F63158" w:rsidTr="00F63158">
        <w:trPr>
          <w:trHeight w:val="3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Содержание автомобильных дорог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01.0.02.20902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4 656 970,66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4 656 970,66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6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01.0.02.20902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4 656 970,66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4 656 970,66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9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01.0.02.20902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4 656 970,66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4 656 970,66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336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Связь и информатика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694 913,00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694 913,00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835EF9" w:rsidRPr="00F63158" w:rsidTr="00F63158">
        <w:trPr>
          <w:trHeight w:val="1248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"Развитие и применение информационных технологий в муниципальном образовании сельское поселение </w:t>
            </w:r>
            <w:proofErr w:type="spellStart"/>
            <w:proofErr w:type="gramStart"/>
            <w:r w:rsidRPr="00F63158">
              <w:rPr>
                <w:rFonts w:ascii="Times New Roman" w:hAnsi="Times New Roman" w:cs="Times New Roman"/>
                <w:b/>
                <w:bCs/>
              </w:rPr>
              <w:t>Куть-Ях</w:t>
            </w:r>
            <w:proofErr w:type="spellEnd"/>
            <w:proofErr w:type="gramEnd"/>
            <w:r w:rsidRPr="00F63158">
              <w:rPr>
                <w:rFonts w:ascii="Times New Roman" w:hAnsi="Times New Roman" w:cs="Times New Roman"/>
                <w:b/>
                <w:bCs/>
              </w:rPr>
              <w:t xml:space="preserve"> на 2023-2027 годы"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04.0.00.00000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694 913,00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694 913,00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835EF9" w:rsidRPr="00F63158" w:rsidTr="00F63158">
        <w:trPr>
          <w:trHeight w:val="936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lastRenderedPageBreak/>
              <w:t>Основное мероприятие "Обеспечение электросвязью, доступом в сеть Интернет, почтовые расходы"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04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10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04.0.01.00000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212 800,00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212 800,00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</w:tr>
      <w:tr w:rsidR="00835EF9" w:rsidRPr="00F63158" w:rsidTr="00F63158">
        <w:trPr>
          <w:trHeight w:val="3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04.0.01.99990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212 800,00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212 800,00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6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04.0.01.99990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212 800,00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212 800,00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9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04.0.01.99990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212 800,00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212 800,00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1248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Основное мероприятие "Оснащение современным программным обеспечением, способствующим развитию информационной среды, продление существующих лицензий"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04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10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04.0.02.00000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482 113,00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482 113,00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</w:tr>
      <w:tr w:rsidR="00835EF9" w:rsidRPr="00F63158" w:rsidTr="00F63158">
        <w:trPr>
          <w:trHeight w:val="3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04.0.02.99990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466 113,00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466 113,00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6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04.0.02.99990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466 113,00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466 113,00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1316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04.0.02.99990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466 113,00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466 113,00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9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Информационное освещение деятельности органов местного самоуправления и поддержка средств массовой информации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04.0.02.20904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16 000,00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16 000,00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6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04.0.02.20904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16 000,00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16 000,00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9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04.0.02.20904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16 000,00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16 000,00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CE6E97" w:rsidRPr="00F63158" w:rsidTr="00F63158">
        <w:trPr>
          <w:trHeight w:val="312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ЖИЛИЩНО-КОММУНАЛЬНОЕ ХОЗЯЙСТВО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</w:rPr>
            </w:pPr>
            <w:r w:rsidRPr="00F63158">
              <w:rPr>
                <w:rFonts w:ascii="Times New Roman" w:hAnsi="Times New Roman" w:cs="Times New Roman"/>
                <w:b/>
              </w:rPr>
              <w:t>38 675 292,00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</w:rPr>
            </w:pPr>
            <w:r w:rsidRPr="00F63158">
              <w:rPr>
                <w:rFonts w:ascii="Times New Roman" w:hAnsi="Times New Roman" w:cs="Times New Roman"/>
                <w:b/>
              </w:rPr>
              <w:t>38 675 292,00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CE6E97" w:rsidRPr="00F63158" w:rsidTr="00F63158">
        <w:trPr>
          <w:trHeight w:val="336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Жилищное хозяйство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</w:rPr>
            </w:pPr>
            <w:r w:rsidRPr="00F63158">
              <w:rPr>
                <w:rFonts w:ascii="Times New Roman" w:hAnsi="Times New Roman" w:cs="Times New Roman"/>
                <w:b/>
              </w:rPr>
              <w:t>15 819 181,00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</w:rPr>
            </w:pPr>
            <w:r w:rsidRPr="00F63158">
              <w:rPr>
                <w:rFonts w:ascii="Times New Roman" w:hAnsi="Times New Roman" w:cs="Times New Roman"/>
                <w:b/>
              </w:rPr>
              <w:t>15 819 181,00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CE6E97" w:rsidRPr="00F63158" w:rsidTr="00F63158">
        <w:trPr>
          <w:trHeight w:val="936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Муниципальная программа «Управление муниципальным имуществом в сельском поселении </w:t>
            </w:r>
            <w:proofErr w:type="spellStart"/>
            <w:proofErr w:type="gramStart"/>
            <w:r w:rsidRPr="00F63158">
              <w:rPr>
                <w:rFonts w:ascii="Times New Roman" w:hAnsi="Times New Roman" w:cs="Times New Roman"/>
                <w:b/>
                <w:bCs/>
              </w:rPr>
              <w:t>Куть-Ях</w:t>
            </w:r>
            <w:proofErr w:type="spellEnd"/>
            <w:proofErr w:type="gramEnd"/>
            <w:r w:rsidRPr="00F63158">
              <w:rPr>
                <w:rFonts w:ascii="Times New Roman" w:hAnsi="Times New Roman" w:cs="Times New Roman"/>
                <w:b/>
                <w:bCs/>
              </w:rPr>
              <w:t xml:space="preserve"> на 2023-2027 годы» 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08.0.00.00000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</w:rPr>
            </w:pPr>
            <w:r w:rsidRPr="00F63158">
              <w:rPr>
                <w:rFonts w:ascii="Times New Roman" w:hAnsi="Times New Roman" w:cs="Times New Roman"/>
                <w:b/>
              </w:rPr>
              <w:t>15 819 181,00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</w:rPr>
            </w:pPr>
            <w:r w:rsidRPr="00F63158">
              <w:rPr>
                <w:rFonts w:ascii="Times New Roman" w:hAnsi="Times New Roman" w:cs="Times New Roman"/>
                <w:b/>
              </w:rPr>
              <w:t>15 819 181,00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CE6E97" w:rsidRPr="00F63158" w:rsidTr="00F63158">
        <w:trPr>
          <w:trHeight w:val="936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Основное мероприятие "Владение, пользование и распоряжение имуществом, находящимся в муниципальной собственности"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05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08.0.02.00000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15 819 181,00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15 819 181,00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</w:tr>
      <w:tr w:rsidR="007A416E" w:rsidRPr="00F63158" w:rsidTr="00F63158">
        <w:trPr>
          <w:trHeight w:val="3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08.0.02.99990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15 819 181,00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15 819 181,00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7A416E" w:rsidRPr="00F63158" w:rsidTr="00F63158">
        <w:trPr>
          <w:trHeight w:val="6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08.0.02.99990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12 949 181,00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12 949 181,00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7A416E" w:rsidRPr="00F63158" w:rsidTr="00F63158">
        <w:trPr>
          <w:trHeight w:val="9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08.0.02.99990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12 949 181,00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12 949 181,00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6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08.0.02.99990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2 870 000,00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2 870 000,00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3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08.0.02.99990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2 870 000,00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2 870 000,00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CE6E97" w:rsidRPr="00F63158" w:rsidTr="00F63158">
        <w:trPr>
          <w:trHeight w:val="336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Благоустройство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</w:rPr>
            </w:pPr>
            <w:r w:rsidRPr="00F63158">
              <w:rPr>
                <w:rFonts w:ascii="Times New Roman" w:hAnsi="Times New Roman" w:cs="Times New Roman"/>
                <w:b/>
              </w:rPr>
              <w:t>22 856 111,00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</w:rPr>
            </w:pPr>
            <w:r w:rsidRPr="00F63158">
              <w:rPr>
                <w:rFonts w:ascii="Times New Roman" w:hAnsi="Times New Roman" w:cs="Times New Roman"/>
                <w:b/>
              </w:rPr>
              <w:t>22 856 111,00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CE6E97" w:rsidRPr="00F63158" w:rsidTr="00F63158">
        <w:trPr>
          <w:trHeight w:val="1248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«Формирование современной городской среды в муниципальном образовании сельское поселение </w:t>
            </w:r>
            <w:proofErr w:type="spellStart"/>
            <w:proofErr w:type="gramStart"/>
            <w:r w:rsidRPr="00F63158">
              <w:rPr>
                <w:rFonts w:ascii="Times New Roman" w:hAnsi="Times New Roman" w:cs="Times New Roman"/>
                <w:b/>
                <w:bCs/>
              </w:rPr>
              <w:t>Куть-Ях</w:t>
            </w:r>
            <w:proofErr w:type="spellEnd"/>
            <w:proofErr w:type="gramEnd"/>
            <w:r w:rsidRPr="00F63158">
              <w:rPr>
                <w:rFonts w:ascii="Times New Roman" w:hAnsi="Times New Roman" w:cs="Times New Roman"/>
                <w:b/>
                <w:bCs/>
              </w:rPr>
              <w:t xml:space="preserve"> на 2023-2027 годы"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05.0.00.00000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</w:rPr>
            </w:pPr>
            <w:r w:rsidRPr="00F63158">
              <w:rPr>
                <w:rFonts w:ascii="Times New Roman" w:hAnsi="Times New Roman" w:cs="Times New Roman"/>
                <w:b/>
              </w:rPr>
              <w:t>22 856 111,00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</w:rPr>
            </w:pPr>
            <w:r w:rsidRPr="00F63158">
              <w:rPr>
                <w:rFonts w:ascii="Times New Roman" w:hAnsi="Times New Roman" w:cs="Times New Roman"/>
                <w:b/>
              </w:rPr>
              <w:t>22 856 111,00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7A416E" w:rsidRPr="00F63158" w:rsidTr="00F63158">
        <w:trPr>
          <w:trHeight w:val="1248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 xml:space="preserve">Основное мероприятие "Содержание объектов, элементов благоустройства и территории муниципального образования сельского поселения </w:t>
            </w:r>
            <w:proofErr w:type="spellStart"/>
            <w:proofErr w:type="gramStart"/>
            <w:r w:rsidRPr="00F63158">
              <w:rPr>
                <w:rFonts w:ascii="Times New Roman" w:hAnsi="Times New Roman" w:cs="Times New Roman"/>
                <w:i/>
                <w:iCs/>
              </w:rPr>
              <w:t>Куть-Ях</w:t>
            </w:r>
            <w:proofErr w:type="spellEnd"/>
            <w:proofErr w:type="gramEnd"/>
            <w:r w:rsidRPr="00F63158">
              <w:rPr>
                <w:rFonts w:ascii="Times New Roman" w:hAnsi="Times New Roman" w:cs="Times New Roman"/>
                <w:i/>
                <w:iCs/>
              </w:rPr>
              <w:t>"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05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05.0.03.00000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22 856 111,00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22 856 111,00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</w:tr>
      <w:tr w:rsidR="00835EF9" w:rsidRPr="00F63158" w:rsidTr="00F63158">
        <w:trPr>
          <w:trHeight w:val="3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05.0.03.99990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1 799 320,00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1 799 320,00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6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05.0.03.99990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1 799 320,00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1 799 320,00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9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 xml:space="preserve">Иные закупки товаров, работ и услуг для обеспечения </w:t>
            </w:r>
            <w:r w:rsidRPr="00F63158">
              <w:rPr>
                <w:rFonts w:ascii="Times New Roman" w:hAnsi="Times New Roman" w:cs="Times New Roman"/>
              </w:rPr>
              <w:lastRenderedPageBreak/>
              <w:t>государственных (муниципальных) нужд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lastRenderedPageBreak/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05.0.03.99990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1 799 320,00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1 799 320,00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7A416E" w:rsidRPr="00F63158" w:rsidTr="00F63158">
        <w:trPr>
          <w:trHeight w:val="6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lastRenderedPageBreak/>
              <w:t>Озеленение территорий городского и сельских поселений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05.0.03.89006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9 500 000,00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9 500 000,00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7A416E" w:rsidRPr="00F63158" w:rsidTr="00F63158">
        <w:trPr>
          <w:trHeight w:val="6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05.0.03.89006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9 500 000,00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9 500 000,00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7A416E" w:rsidRPr="00F63158" w:rsidTr="00F63158">
        <w:trPr>
          <w:trHeight w:val="9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05.0.03.89006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9 500 000,00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9 500 000,00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7A416E" w:rsidRPr="00F63158" w:rsidTr="00F63158">
        <w:trPr>
          <w:trHeight w:val="3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Ликвидация мест захламления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05.0.03.89007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8 500 000,00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8 500 000,00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7A416E" w:rsidRPr="00F63158" w:rsidTr="00F63158">
        <w:trPr>
          <w:trHeight w:val="6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05.0.03.89007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8 500 000,00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8 500 000,00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7A416E" w:rsidRPr="00F63158" w:rsidTr="00F63158">
        <w:trPr>
          <w:trHeight w:val="9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05.0.03.89007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8 500 000,00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8 500 000,00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6E" w:rsidRPr="00F63158" w:rsidRDefault="007A416E" w:rsidP="007A416E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6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Обеспечение комплексного развития сельских территорий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05.0.03.L5762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3 056 791,00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3 056 791,00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6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05.0.03.L5762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3 056 791,00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3 056 791,00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9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05.0.03.L5762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3 056 791,00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3 056 791,00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312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Образование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92 000,00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92 000,00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835EF9" w:rsidRPr="00F63158" w:rsidTr="00F63158">
        <w:trPr>
          <w:trHeight w:val="1008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92 000,00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92 000,00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835EF9" w:rsidRPr="00F63158" w:rsidTr="00F63158">
        <w:trPr>
          <w:trHeight w:val="1794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«Совершенствование муниципального управления в муниципальном образовании </w:t>
            </w:r>
            <w:r w:rsidRPr="00F63158">
              <w:rPr>
                <w:rFonts w:ascii="Times New Roman" w:hAnsi="Times New Roman" w:cs="Times New Roman"/>
                <w:b/>
                <w:bCs/>
              </w:rPr>
              <w:br/>
              <w:t xml:space="preserve">сельское поселение </w:t>
            </w:r>
            <w:proofErr w:type="spellStart"/>
            <w:proofErr w:type="gramStart"/>
            <w:r w:rsidRPr="00F63158">
              <w:rPr>
                <w:rFonts w:ascii="Times New Roman" w:hAnsi="Times New Roman" w:cs="Times New Roman"/>
                <w:b/>
                <w:bCs/>
              </w:rPr>
              <w:t>Куть-Ях</w:t>
            </w:r>
            <w:proofErr w:type="spellEnd"/>
            <w:proofErr w:type="gramEnd"/>
            <w:r w:rsidRPr="00F63158">
              <w:rPr>
                <w:rFonts w:ascii="Times New Roman" w:hAnsi="Times New Roman" w:cs="Times New Roman"/>
                <w:b/>
                <w:bCs/>
              </w:rPr>
              <w:t xml:space="preserve"> на 2023-2027 годы»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06.0.00.00000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80 000,00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80 000,00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835EF9" w:rsidRPr="00F63158" w:rsidTr="00F63158">
        <w:trPr>
          <w:trHeight w:val="312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lastRenderedPageBreak/>
              <w:t xml:space="preserve">Основное мероприятие "Повышение квалификации муниципальных служащих и работников, осуществляющих техническое обеспечение деятельности органов местного самоуправления, лиц, включенных в кадровый резерв: </w:t>
            </w:r>
            <w:r w:rsidRPr="00F63158">
              <w:rPr>
                <w:rFonts w:ascii="Times New Roman" w:hAnsi="Times New Roman" w:cs="Times New Roman"/>
                <w:i/>
                <w:iCs/>
              </w:rPr>
              <w:br/>
              <w:t xml:space="preserve">- без отрыва от </w:t>
            </w:r>
            <w:proofErr w:type="gramStart"/>
            <w:r w:rsidRPr="00F63158">
              <w:rPr>
                <w:rFonts w:ascii="Times New Roman" w:hAnsi="Times New Roman" w:cs="Times New Roman"/>
                <w:i/>
                <w:iCs/>
              </w:rPr>
              <w:t>производства;</w:t>
            </w:r>
            <w:r w:rsidRPr="00F63158">
              <w:rPr>
                <w:rFonts w:ascii="Times New Roman" w:hAnsi="Times New Roman" w:cs="Times New Roman"/>
                <w:i/>
                <w:iCs/>
              </w:rPr>
              <w:br/>
              <w:t>-</w:t>
            </w:r>
            <w:proofErr w:type="gramEnd"/>
            <w:r w:rsidRPr="00F63158">
              <w:rPr>
                <w:rFonts w:ascii="Times New Roman" w:hAnsi="Times New Roman" w:cs="Times New Roman"/>
                <w:i/>
                <w:iCs/>
              </w:rPr>
              <w:t xml:space="preserve"> с отрывом от производства;</w:t>
            </w:r>
            <w:r w:rsidRPr="00F63158">
              <w:rPr>
                <w:rFonts w:ascii="Times New Roman" w:hAnsi="Times New Roman" w:cs="Times New Roman"/>
                <w:i/>
                <w:iCs/>
              </w:rPr>
              <w:br/>
              <w:t>- дистанционно с применением  современных  образовательных  технологий"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07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06.0.03.00000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80 000,00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80 000,00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</w:tr>
      <w:tr w:rsidR="00835EF9" w:rsidRPr="00F63158" w:rsidTr="00F63158">
        <w:trPr>
          <w:trHeight w:val="6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06.0.03.02400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80 000,00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80 000,00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6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06.0.03.02400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80 000,00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80 000,00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553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06.0.03.02400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80 000,00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80 000,00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1796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«Обеспечение деятельности органов местного самоуправления </w:t>
            </w:r>
            <w:r w:rsidRPr="00F63158">
              <w:rPr>
                <w:rFonts w:ascii="Times New Roman" w:hAnsi="Times New Roman" w:cs="Times New Roman"/>
                <w:b/>
                <w:bCs/>
              </w:rPr>
              <w:br/>
              <w:t xml:space="preserve">сельского поселения </w:t>
            </w:r>
            <w:proofErr w:type="spellStart"/>
            <w:proofErr w:type="gramStart"/>
            <w:r w:rsidRPr="00F63158">
              <w:rPr>
                <w:rFonts w:ascii="Times New Roman" w:hAnsi="Times New Roman" w:cs="Times New Roman"/>
                <w:b/>
                <w:bCs/>
              </w:rPr>
              <w:t>Куть-Ях</w:t>
            </w:r>
            <w:proofErr w:type="spellEnd"/>
            <w:proofErr w:type="gramEnd"/>
            <w:r w:rsidRPr="00F63158">
              <w:rPr>
                <w:rFonts w:ascii="Times New Roman" w:hAnsi="Times New Roman" w:cs="Times New Roman"/>
                <w:b/>
                <w:bCs/>
              </w:rPr>
              <w:t xml:space="preserve"> на 2023-2027 годы»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07.0.00.00000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12 000,00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12 000,00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835EF9" w:rsidRPr="00F63158" w:rsidTr="00F63158">
        <w:trPr>
          <w:trHeight w:val="936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Основное мероприятие "Обеспечение деятельности МКУ "Административно-хозяйственное обслуживание""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07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07.0.02.00000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12 000,00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12 000,00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</w:tr>
      <w:tr w:rsidR="00835EF9" w:rsidRPr="00F63158" w:rsidTr="00F63158">
        <w:trPr>
          <w:trHeight w:val="624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Расходы на обеспечение деятельности казенных учреждений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07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07.0.02.00600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12 000,00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12 000,00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</w:tr>
      <w:tr w:rsidR="00835EF9" w:rsidRPr="00F63158" w:rsidTr="00F63158">
        <w:trPr>
          <w:trHeight w:val="6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07.0.02.00600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12 000,00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30 510,00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9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07.0.02.00600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12 000,00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12 000,00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CE6E97" w:rsidRPr="00F63158" w:rsidTr="00F63158">
        <w:trPr>
          <w:trHeight w:val="312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lastRenderedPageBreak/>
              <w:t>СОЦИАЛЬНАЯ ПОЛИТИКА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</w:rPr>
            </w:pPr>
            <w:r w:rsidRPr="00F63158">
              <w:rPr>
                <w:rFonts w:ascii="Times New Roman" w:hAnsi="Times New Roman" w:cs="Times New Roman"/>
                <w:b/>
              </w:rPr>
              <w:t>451 548,00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</w:rPr>
            </w:pPr>
            <w:r w:rsidRPr="00F63158">
              <w:rPr>
                <w:rFonts w:ascii="Times New Roman" w:hAnsi="Times New Roman" w:cs="Times New Roman"/>
                <w:b/>
              </w:rPr>
              <w:t>451 548,00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CE6E97" w:rsidRPr="00F63158" w:rsidTr="00F63158">
        <w:trPr>
          <w:trHeight w:val="336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 xml:space="preserve">Пенсионное обеспечение 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</w:rPr>
            </w:pPr>
            <w:r w:rsidRPr="00F63158">
              <w:rPr>
                <w:rFonts w:ascii="Times New Roman" w:hAnsi="Times New Roman" w:cs="Times New Roman"/>
                <w:b/>
              </w:rPr>
              <w:t>451 548,00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</w:rPr>
            </w:pPr>
            <w:r w:rsidRPr="00F63158">
              <w:rPr>
                <w:rFonts w:ascii="Times New Roman" w:hAnsi="Times New Roman" w:cs="Times New Roman"/>
                <w:b/>
              </w:rPr>
              <w:t>451 548,00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CE6E97" w:rsidRPr="00F63158" w:rsidTr="00F63158">
        <w:trPr>
          <w:trHeight w:val="1857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«Совершенствование муниципального управления в муниципальном образовании </w:t>
            </w:r>
            <w:r w:rsidRPr="00F63158">
              <w:rPr>
                <w:rFonts w:ascii="Times New Roman" w:hAnsi="Times New Roman" w:cs="Times New Roman"/>
                <w:b/>
                <w:bCs/>
              </w:rPr>
              <w:br/>
              <w:t xml:space="preserve">сельское поселение </w:t>
            </w:r>
            <w:proofErr w:type="spellStart"/>
            <w:proofErr w:type="gramStart"/>
            <w:r w:rsidRPr="00F63158">
              <w:rPr>
                <w:rFonts w:ascii="Times New Roman" w:hAnsi="Times New Roman" w:cs="Times New Roman"/>
                <w:b/>
                <w:bCs/>
              </w:rPr>
              <w:t>Куть-Ях</w:t>
            </w:r>
            <w:proofErr w:type="spellEnd"/>
            <w:proofErr w:type="gramEnd"/>
            <w:r w:rsidRPr="00F63158">
              <w:rPr>
                <w:rFonts w:ascii="Times New Roman" w:hAnsi="Times New Roman" w:cs="Times New Roman"/>
                <w:b/>
                <w:bCs/>
              </w:rPr>
              <w:t xml:space="preserve"> на 2023-2027 годы»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06.0.00.00000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</w:rPr>
            </w:pPr>
            <w:r w:rsidRPr="00F63158">
              <w:rPr>
                <w:rFonts w:ascii="Times New Roman" w:hAnsi="Times New Roman" w:cs="Times New Roman"/>
                <w:b/>
              </w:rPr>
              <w:t>451 548,00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</w:rPr>
            </w:pPr>
            <w:r w:rsidRPr="00F63158">
              <w:rPr>
                <w:rFonts w:ascii="Times New Roman" w:hAnsi="Times New Roman" w:cs="Times New Roman"/>
                <w:b/>
              </w:rPr>
              <w:t>451 548,00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97" w:rsidRPr="00F63158" w:rsidRDefault="00CE6E97" w:rsidP="00CE6E97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835EF9" w:rsidRPr="00F63158" w:rsidTr="00F63158">
        <w:trPr>
          <w:trHeight w:val="624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Основное мероприятие "Дополнительное пенсионное обеспечение за выслугу лет"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10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06.0.02.00000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432 000,00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432 000,00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</w:tr>
      <w:tr w:rsidR="00835EF9" w:rsidRPr="00F63158" w:rsidTr="00F63158">
        <w:trPr>
          <w:trHeight w:val="3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proofErr w:type="gramStart"/>
            <w:r w:rsidRPr="00F63158">
              <w:rPr>
                <w:rFonts w:ascii="Times New Roman" w:hAnsi="Times New Roman" w:cs="Times New Roman"/>
              </w:rPr>
              <w:t>Доплата  к</w:t>
            </w:r>
            <w:proofErr w:type="gramEnd"/>
            <w:r w:rsidRPr="00F63158">
              <w:rPr>
                <w:rFonts w:ascii="Times New Roman" w:hAnsi="Times New Roman" w:cs="Times New Roman"/>
              </w:rPr>
              <w:t xml:space="preserve"> пенсии муниципальным служащим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06.0.02.04910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432 000,00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432 000,00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6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06.0.02.04910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432 000,00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432 000,00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6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Публичные нормативные социальные выплаты гражданам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06.0.02.04910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432 000,00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432 000,00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DF05B0" w:rsidRPr="00F63158" w:rsidTr="00F63158">
        <w:trPr>
          <w:trHeight w:val="6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5B0" w:rsidRPr="00F63158" w:rsidRDefault="00DF05B0" w:rsidP="00DF05B0">
            <w:pPr>
              <w:rPr>
                <w:rFonts w:ascii="Times New Roman" w:hAnsi="Times New Roman" w:cs="Times New Roman"/>
              </w:rPr>
            </w:pPr>
            <w:proofErr w:type="gramStart"/>
            <w:r w:rsidRPr="00F63158">
              <w:rPr>
                <w:rFonts w:ascii="Times New Roman" w:hAnsi="Times New Roman" w:cs="Times New Roman"/>
              </w:rPr>
              <w:t>Доплата  к</w:t>
            </w:r>
            <w:proofErr w:type="gramEnd"/>
            <w:r w:rsidRPr="00F63158">
              <w:rPr>
                <w:rFonts w:ascii="Times New Roman" w:hAnsi="Times New Roman" w:cs="Times New Roman"/>
              </w:rPr>
              <w:t xml:space="preserve"> пенсии муниципальным служащим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5B0" w:rsidRPr="00F63158" w:rsidRDefault="00DF05B0" w:rsidP="00DF05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5B0" w:rsidRPr="00F63158" w:rsidRDefault="00DF05B0" w:rsidP="00DF05B0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5B0" w:rsidRPr="00F63158" w:rsidRDefault="00DF05B0" w:rsidP="00DF05B0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5B0" w:rsidRPr="00F63158" w:rsidRDefault="00DF05B0" w:rsidP="00DF05B0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06.0.02.89010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5B0" w:rsidRPr="00F63158" w:rsidRDefault="00DF05B0" w:rsidP="00DF05B0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5B0" w:rsidRPr="00F63158" w:rsidRDefault="00DF05B0" w:rsidP="00DF05B0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19 548,00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5B0" w:rsidRPr="00F63158" w:rsidRDefault="00DF05B0" w:rsidP="00DF05B0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19 548,00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5B0" w:rsidRPr="00F63158" w:rsidRDefault="00DF05B0" w:rsidP="00DF05B0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DF05B0" w:rsidRPr="00F63158" w:rsidTr="00F63158">
        <w:trPr>
          <w:trHeight w:val="6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5B0" w:rsidRPr="00F63158" w:rsidRDefault="00DF05B0" w:rsidP="00DF05B0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5B0" w:rsidRPr="00F63158" w:rsidRDefault="00DF05B0" w:rsidP="00DF05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5B0" w:rsidRPr="00F63158" w:rsidRDefault="00DF05B0" w:rsidP="00DF05B0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5B0" w:rsidRPr="00F63158" w:rsidRDefault="00DF05B0" w:rsidP="00DF05B0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5B0" w:rsidRPr="00F63158" w:rsidRDefault="00DF05B0" w:rsidP="00DF05B0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06.0.02.89010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5B0" w:rsidRPr="00F63158" w:rsidRDefault="00DF05B0" w:rsidP="00DF05B0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5B0" w:rsidRPr="00F63158" w:rsidRDefault="00DF05B0" w:rsidP="00DF05B0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19 548,00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5B0" w:rsidRPr="00F63158" w:rsidRDefault="00DF05B0" w:rsidP="00DF05B0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19 548,00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5B0" w:rsidRPr="00F63158" w:rsidRDefault="00DF05B0" w:rsidP="00DF05B0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DF05B0" w:rsidRPr="00F63158" w:rsidTr="00F63158">
        <w:trPr>
          <w:trHeight w:val="6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5B0" w:rsidRPr="00F63158" w:rsidRDefault="00DF05B0" w:rsidP="00DF05B0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Публичные нормативные социальные выплаты гражданам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5B0" w:rsidRPr="00F63158" w:rsidRDefault="00DF05B0" w:rsidP="00DF05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5B0" w:rsidRPr="00F63158" w:rsidRDefault="00DF05B0" w:rsidP="00DF05B0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5B0" w:rsidRPr="00F63158" w:rsidRDefault="00DF05B0" w:rsidP="00DF05B0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5B0" w:rsidRPr="00F63158" w:rsidRDefault="00DF05B0" w:rsidP="00DF05B0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06.0.02.89010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5B0" w:rsidRPr="00F63158" w:rsidRDefault="00DF05B0" w:rsidP="00DF05B0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5B0" w:rsidRPr="00F63158" w:rsidRDefault="00DF05B0" w:rsidP="00DF05B0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19 548,00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5B0" w:rsidRPr="00F63158" w:rsidRDefault="00DF05B0" w:rsidP="00DF05B0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19 548,00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5B0" w:rsidRPr="00F63158" w:rsidRDefault="00DF05B0" w:rsidP="00DF05B0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553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16 928 844,79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16 928 844,79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835EF9" w:rsidRPr="00F63158" w:rsidTr="00F63158">
        <w:trPr>
          <w:trHeight w:val="672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16 928 844,79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16 928 844,79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835EF9" w:rsidRPr="00F63158" w:rsidTr="00F63158">
        <w:trPr>
          <w:trHeight w:val="936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«Управление муниципальными финансами в сельском поселении </w:t>
            </w:r>
            <w:proofErr w:type="spellStart"/>
            <w:proofErr w:type="gramStart"/>
            <w:r w:rsidRPr="00F63158">
              <w:rPr>
                <w:rFonts w:ascii="Times New Roman" w:hAnsi="Times New Roman" w:cs="Times New Roman"/>
                <w:b/>
                <w:bCs/>
              </w:rPr>
              <w:t>Куть-Ях</w:t>
            </w:r>
            <w:proofErr w:type="spellEnd"/>
            <w:proofErr w:type="gramEnd"/>
            <w:r w:rsidRPr="00F63158">
              <w:rPr>
                <w:rFonts w:ascii="Times New Roman" w:hAnsi="Times New Roman" w:cs="Times New Roman"/>
                <w:b/>
                <w:bCs/>
              </w:rPr>
              <w:t xml:space="preserve"> на 2023-2027 годы"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10.0.00.00000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16 928 844,79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16 928 844,79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835EF9" w:rsidRPr="00F63158" w:rsidTr="00F63158">
        <w:trPr>
          <w:trHeight w:val="711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 xml:space="preserve">Основное мероприятие "Составление и рассмотрение проекта </w:t>
            </w:r>
            <w:r w:rsidRPr="00F63158">
              <w:rPr>
                <w:rFonts w:ascii="Times New Roman" w:hAnsi="Times New Roman" w:cs="Times New Roman"/>
                <w:i/>
                <w:iCs/>
              </w:rPr>
              <w:lastRenderedPageBreak/>
              <w:t>бюджета, утверждение и исполнение бюджета поселения, осуществление контроля за его исполнением, составление и утверждение отчета об исполнении бюджета сельского поселения"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lastRenderedPageBreak/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14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10.0.01.00000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16 928 844,79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16 928 844,79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  <w:i/>
                <w:iCs/>
              </w:rPr>
            </w:pPr>
            <w:r w:rsidRPr="00F63158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</w:tr>
      <w:tr w:rsidR="00835EF9" w:rsidRPr="00F63158" w:rsidTr="00F63158">
        <w:trPr>
          <w:trHeight w:val="15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lastRenderedPageBreak/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10.0.01.89020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16 910 334,79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16 910 334,79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3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10.0.01.89020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16 910 334,79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16 910 334,79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3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10.0.01.89020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16 910 334,79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16 910 334,79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12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Расходы на выплату персоналу, осуществляющему функции внешнего финансового контроля в поселениях района в соответствии с заключенными соглашениями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10.0.01.89021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18 510,00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18 510,00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3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10.0.01.89021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18 510,00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18 510,00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835EF9" w:rsidRPr="00F63158" w:rsidTr="00F63158">
        <w:trPr>
          <w:trHeight w:val="3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10.0.01.89021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18 510,00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18 510,00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7A" w:rsidRPr="00F63158" w:rsidRDefault="006B1B7A" w:rsidP="006B1B7A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0,00</w:t>
            </w:r>
          </w:p>
        </w:tc>
      </w:tr>
      <w:tr w:rsidR="00DF05B0" w:rsidRPr="00F63158" w:rsidTr="00F63158">
        <w:trPr>
          <w:trHeight w:val="368"/>
        </w:trPr>
        <w:tc>
          <w:tcPr>
            <w:tcW w:w="67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5B0" w:rsidRPr="00F63158" w:rsidRDefault="00DF05B0" w:rsidP="00DF05B0">
            <w:pPr>
              <w:rPr>
                <w:rFonts w:ascii="Times New Roman" w:hAnsi="Times New Roman" w:cs="Times New Roman"/>
                <w:b/>
                <w:bCs/>
              </w:rPr>
            </w:pPr>
            <w:r w:rsidRPr="00F63158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5B0" w:rsidRPr="00F63158" w:rsidRDefault="00DF05B0" w:rsidP="00DF05B0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106 150 623,74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5B0" w:rsidRPr="00F63158" w:rsidRDefault="00DF05B0" w:rsidP="00DF05B0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105 389 566,74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5B0" w:rsidRPr="00F63158" w:rsidRDefault="00DF05B0" w:rsidP="00DF05B0">
            <w:pPr>
              <w:rPr>
                <w:rFonts w:ascii="Times New Roman" w:hAnsi="Times New Roman" w:cs="Times New Roman"/>
              </w:rPr>
            </w:pPr>
            <w:r w:rsidRPr="00F63158">
              <w:rPr>
                <w:rFonts w:ascii="Times New Roman" w:hAnsi="Times New Roman" w:cs="Times New Roman"/>
              </w:rPr>
              <w:t>761 057,00</w:t>
            </w:r>
          </w:p>
        </w:tc>
      </w:tr>
    </w:tbl>
    <w:p w:rsidR="00A72C58" w:rsidRDefault="00A72C58"/>
    <w:sectPr w:rsidR="00A72C58" w:rsidSect="00EA3ED9">
      <w:pgSz w:w="11906" w:h="16838"/>
      <w:pgMar w:top="284" w:right="284" w:bottom="851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D5D"/>
    <w:rsid w:val="00123B37"/>
    <w:rsid w:val="0012787F"/>
    <w:rsid w:val="00133365"/>
    <w:rsid w:val="00167C6A"/>
    <w:rsid w:val="00387977"/>
    <w:rsid w:val="004455D3"/>
    <w:rsid w:val="00463531"/>
    <w:rsid w:val="00633418"/>
    <w:rsid w:val="006B1B7A"/>
    <w:rsid w:val="007115D8"/>
    <w:rsid w:val="007400C2"/>
    <w:rsid w:val="00757F6B"/>
    <w:rsid w:val="007615CB"/>
    <w:rsid w:val="007A416E"/>
    <w:rsid w:val="007F0E05"/>
    <w:rsid w:val="00835EF9"/>
    <w:rsid w:val="00A72C58"/>
    <w:rsid w:val="00C10937"/>
    <w:rsid w:val="00C92D5D"/>
    <w:rsid w:val="00CE6E97"/>
    <w:rsid w:val="00DF05B0"/>
    <w:rsid w:val="00EA3ED9"/>
    <w:rsid w:val="00EA661D"/>
    <w:rsid w:val="00F17073"/>
    <w:rsid w:val="00F63158"/>
    <w:rsid w:val="00FB2A7D"/>
    <w:rsid w:val="00FC2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DEF19C-8BA8-4D16-96DA-573DED204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1B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98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19</Pages>
  <Words>4320</Words>
  <Characters>24629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"Администрация поселения Куть-Ях"</Company>
  <LinksUpToDate>false</LinksUpToDate>
  <CharactersWithSpaces>28892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МКУ АХО</dc:creator>
  <cp:keywords/>
  <dc:description/>
  <cp:lastModifiedBy>МКУ АХО</cp:lastModifiedBy>
  <cp:revision>129</cp:revision>
  <cp:lastPrinted>2024-06-03T11:17:00Z</cp:lastPrinted>
  <dcterms:created xsi:type="dcterms:W3CDTF">2024-05-28T04:32:00Z</dcterms:created>
  <dcterms:modified xsi:type="dcterms:W3CDTF">2024-07-18T06:54:00Z</dcterms:modified>
</cp:coreProperties>
</file>