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92" w:rsidRDefault="00075692" w:rsidP="00C33D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3D97" w:rsidRPr="00700314" w:rsidRDefault="00C33D97" w:rsidP="00C33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14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C33D97" w:rsidRPr="00700314" w:rsidRDefault="00C33D97" w:rsidP="00C33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14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</w:t>
      </w:r>
    </w:p>
    <w:p w:rsidR="00FF7DD0" w:rsidRPr="00700314" w:rsidRDefault="00FF7DD0" w:rsidP="00C33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514" w:rsidRPr="00700314" w:rsidRDefault="005A3493" w:rsidP="00B7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14">
        <w:rPr>
          <w:rFonts w:ascii="Times New Roman" w:hAnsi="Times New Roman" w:cs="Times New Roman"/>
          <w:sz w:val="24"/>
          <w:szCs w:val="24"/>
        </w:rPr>
        <w:t>с.</w:t>
      </w:r>
      <w:r w:rsidR="00756452" w:rsidRPr="00700314">
        <w:rPr>
          <w:rFonts w:ascii="Times New Roman" w:hAnsi="Times New Roman" w:cs="Times New Roman"/>
          <w:sz w:val="24"/>
          <w:szCs w:val="24"/>
        </w:rPr>
        <w:t xml:space="preserve"> п. </w:t>
      </w:r>
      <w:r w:rsidR="006C2266" w:rsidRPr="00700314">
        <w:rPr>
          <w:rFonts w:ascii="Times New Roman" w:hAnsi="Times New Roman" w:cs="Times New Roman"/>
          <w:sz w:val="24"/>
          <w:szCs w:val="24"/>
        </w:rPr>
        <w:t>Куть-Ях</w:t>
      </w:r>
      <w:r w:rsidR="00CC677D" w:rsidRPr="007003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C2266" w:rsidRPr="0070031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C677D" w:rsidRPr="00700314">
        <w:rPr>
          <w:rFonts w:ascii="Times New Roman" w:hAnsi="Times New Roman" w:cs="Times New Roman"/>
          <w:sz w:val="24"/>
          <w:szCs w:val="24"/>
        </w:rPr>
        <w:t xml:space="preserve">    </w:t>
      </w:r>
      <w:r w:rsidR="001B1B05" w:rsidRPr="00700314">
        <w:rPr>
          <w:rFonts w:ascii="Times New Roman" w:hAnsi="Times New Roman" w:cs="Times New Roman"/>
          <w:sz w:val="24"/>
          <w:szCs w:val="24"/>
        </w:rPr>
        <w:t>0</w:t>
      </w:r>
      <w:r w:rsidR="00700314" w:rsidRPr="00700314">
        <w:rPr>
          <w:rFonts w:ascii="Times New Roman" w:hAnsi="Times New Roman" w:cs="Times New Roman"/>
          <w:sz w:val="24"/>
          <w:szCs w:val="24"/>
        </w:rPr>
        <w:t>7</w:t>
      </w:r>
      <w:r w:rsidR="001B1B05" w:rsidRPr="00700314">
        <w:rPr>
          <w:rFonts w:ascii="Times New Roman" w:hAnsi="Times New Roman" w:cs="Times New Roman"/>
          <w:sz w:val="24"/>
          <w:szCs w:val="24"/>
        </w:rPr>
        <w:t>.</w:t>
      </w:r>
      <w:r w:rsidR="00700314" w:rsidRPr="00700314">
        <w:rPr>
          <w:rFonts w:ascii="Times New Roman" w:hAnsi="Times New Roman" w:cs="Times New Roman"/>
          <w:sz w:val="24"/>
          <w:szCs w:val="24"/>
        </w:rPr>
        <w:t>04</w:t>
      </w:r>
      <w:r w:rsidR="006C2266" w:rsidRPr="00700314">
        <w:rPr>
          <w:rFonts w:ascii="Times New Roman" w:hAnsi="Times New Roman" w:cs="Times New Roman"/>
          <w:sz w:val="24"/>
          <w:szCs w:val="24"/>
        </w:rPr>
        <w:t>.202</w:t>
      </w:r>
      <w:r w:rsidR="00700314" w:rsidRPr="00700314">
        <w:rPr>
          <w:rFonts w:ascii="Times New Roman" w:hAnsi="Times New Roman" w:cs="Times New Roman"/>
          <w:sz w:val="24"/>
          <w:szCs w:val="24"/>
        </w:rPr>
        <w:t>2</w:t>
      </w:r>
      <w:r w:rsidR="00A25B1C" w:rsidRPr="007003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F7DD0" w:rsidRPr="00700314" w:rsidRDefault="00FF7DD0" w:rsidP="00B73F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B1B05" w:rsidRPr="00700314" w:rsidRDefault="00C33D97" w:rsidP="001B1B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00314">
        <w:rPr>
          <w:rFonts w:ascii="Times New Roman" w:hAnsi="Times New Roman" w:cs="Times New Roman"/>
          <w:b/>
          <w:sz w:val="24"/>
          <w:szCs w:val="24"/>
        </w:rPr>
        <w:t>Те</w:t>
      </w:r>
      <w:r w:rsidR="00362B6C" w:rsidRPr="00700314">
        <w:rPr>
          <w:rFonts w:ascii="Times New Roman" w:hAnsi="Times New Roman" w:cs="Times New Roman"/>
          <w:b/>
          <w:sz w:val="24"/>
          <w:szCs w:val="24"/>
        </w:rPr>
        <w:t>ма публичных слушаний</w:t>
      </w:r>
      <w:r w:rsidR="00362B6C" w:rsidRPr="00700314">
        <w:rPr>
          <w:rFonts w:ascii="Times New Roman" w:hAnsi="Times New Roman" w:cs="Times New Roman"/>
          <w:sz w:val="24"/>
          <w:szCs w:val="24"/>
        </w:rPr>
        <w:t xml:space="preserve">: </w:t>
      </w:r>
      <w:r w:rsidR="007C6452" w:rsidRPr="00700314">
        <w:rPr>
          <w:rFonts w:ascii="Times New Roman" w:hAnsi="Times New Roman" w:cs="Times New Roman"/>
          <w:sz w:val="24"/>
          <w:szCs w:val="24"/>
        </w:rPr>
        <w:t xml:space="preserve"> </w:t>
      </w:r>
      <w:r w:rsidR="002C193E" w:rsidRPr="0070031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B1B05" w:rsidRPr="00700314">
        <w:rPr>
          <w:rFonts w:ascii="Times New Roman" w:eastAsia="Times New Roman" w:hAnsi="Times New Roman" w:cs="Times New Roman"/>
          <w:sz w:val="24"/>
          <w:szCs w:val="24"/>
        </w:rPr>
        <w:t>о проекту о внесении изменений в проект план</w:t>
      </w:r>
      <w:r w:rsidR="001B1B05" w:rsidRPr="0070031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B1B05" w:rsidRPr="00700314">
        <w:rPr>
          <w:rFonts w:ascii="Times New Roman" w:eastAsia="Times New Roman" w:hAnsi="Times New Roman" w:cs="Times New Roman"/>
          <w:sz w:val="24"/>
          <w:szCs w:val="24"/>
        </w:rPr>
        <w:t xml:space="preserve">ровки и проект межевания территории для строительства Дома культуры сельского поселения Куть-Ях </w:t>
      </w:r>
      <w:proofErr w:type="spellStart"/>
      <w:r w:rsidR="001B1B05" w:rsidRPr="00700314">
        <w:rPr>
          <w:rFonts w:ascii="Times New Roman" w:eastAsia="Times New Roman" w:hAnsi="Times New Roman" w:cs="Times New Roman"/>
          <w:sz w:val="24"/>
          <w:szCs w:val="24"/>
        </w:rPr>
        <w:t>Нефтеюганского</w:t>
      </w:r>
      <w:proofErr w:type="spellEnd"/>
      <w:r w:rsidR="001B1B05" w:rsidRPr="00700314">
        <w:rPr>
          <w:rFonts w:ascii="Times New Roman" w:eastAsia="Times New Roman" w:hAnsi="Times New Roman" w:cs="Times New Roman"/>
          <w:sz w:val="24"/>
          <w:szCs w:val="24"/>
        </w:rPr>
        <w:t xml:space="preserve"> района Ханты-Мансийского автономного округа-Югра</w:t>
      </w:r>
    </w:p>
    <w:p w:rsidR="00DD43EC" w:rsidRPr="00700314" w:rsidRDefault="00F1557C" w:rsidP="0029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14">
        <w:rPr>
          <w:rFonts w:ascii="Times New Roman" w:hAnsi="Times New Roman" w:cs="Times New Roman"/>
          <w:b/>
          <w:sz w:val="24"/>
          <w:szCs w:val="24"/>
        </w:rPr>
        <w:t>Инициатор публичных слушаний</w:t>
      </w:r>
      <w:r w:rsidR="00C33D97" w:rsidRPr="00700314">
        <w:rPr>
          <w:rFonts w:ascii="Times New Roman" w:hAnsi="Times New Roman" w:cs="Times New Roman"/>
          <w:b/>
          <w:sz w:val="24"/>
          <w:szCs w:val="24"/>
        </w:rPr>
        <w:t>:</w:t>
      </w:r>
      <w:r w:rsidR="007C050D" w:rsidRPr="00700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50D" w:rsidRPr="00700314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6C2266" w:rsidRPr="00700314">
        <w:rPr>
          <w:rFonts w:ascii="Times New Roman" w:hAnsi="Times New Roman" w:cs="Times New Roman"/>
          <w:sz w:val="24"/>
          <w:szCs w:val="24"/>
        </w:rPr>
        <w:t>Куть-Ях</w:t>
      </w:r>
      <w:r w:rsidRPr="00700314">
        <w:rPr>
          <w:rFonts w:ascii="Times New Roman" w:hAnsi="Times New Roman" w:cs="Times New Roman"/>
          <w:sz w:val="24"/>
          <w:szCs w:val="24"/>
        </w:rPr>
        <w:t>.</w:t>
      </w:r>
    </w:p>
    <w:p w:rsidR="00C33D97" w:rsidRPr="00700314" w:rsidRDefault="00F1557C" w:rsidP="00291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314">
        <w:rPr>
          <w:rFonts w:ascii="Times New Roman" w:hAnsi="Times New Roman" w:cs="Times New Roman"/>
          <w:b/>
          <w:sz w:val="24"/>
          <w:szCs w:val="24"/>
        </w:rPr>
        <w:t>Основание для проведения</w:t>
      </w:r>
      <w:r w:rsidR="00C33D97" w:rsidRPr="00700314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слушаний:</w:t>
      </w:r>
    </w:p>
    <w:p w:rsidR="00F1557C" w:rsidRPr="00700314" w:rsidRDefault="00F1557C" w:rsidP="0029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314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Федерации;</w:t>
      </w:r>
    </w:p>
    <w:p w:rsidR="00F1557C" w:rsidRPr="00700314" w:rsidRDefault="00F1557C" w:rsidP="00291C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Порядок организации и проведения публичных слушаний в  сельском поселении </w:t>
      </w:r>
      <w:r w:rsidR="006C2266"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>Куть-Ях,</w:t>
      </w:r>
      <w:r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утвержденный решением Совета депутатов сельск</w:t>
      </w:r>
      <w:r w:rsidR="00483CE4"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ого поселения </w:t>
      </w:r>
      <w:r w:rsidR="006C2266"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>Куть-Ях</w:t>
      </w:r>
      <w:r w:rsidR="00483CE4"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 </w:t>
      </w:r>
      <w:r w:rsidR="006C2266"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>04.09.2018</w:t>
      </w:r>
      <w:r w:rsidR="00483CE4"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6C2266"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85</w:t>
      </w:r>
      <w:r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1557C" w:rsidRPr="00700314" w:rsidRDefault="001B7F55" w:rsidP="00291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291CFE"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</w:t>
      </w:r>
      <w:r w:rsidR="001B1B05" w:rsidRPr="00700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314" w:rsidRPr="00700314">
        <w:rPr>
          <w:sz w:val="24"/>
          <w:szCs w:val="24"/>
        </w:rPr>
        <w:t> </w:t>
      </w:r>
      <w:r w:rsidR="00700314" w:rsidRPr="0070031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</w:t>
      </w:r>
      <w:proofErr w:type="spellStart"/>
      <w:r w:rsidR="00700314" w:rsidRPr="00700314">
        <w:rPr>
          <w:rFonts w:ascii="Times New Roman" w:hAnsi="Times New Roman" w:cs="Times New Roman"/>
          <w:sz w:val="24"/>
          <w:szCs w:val="24"/>
        </w:rPr>
        <w:t>Куть</w:t>
      </w:r>
      <w:proofErr w:type="spellEnd"/>
      <w:r w:rsidR="00700314" w:rsidRPr="00700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0314" w:rsidRPr="0070031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700314" w:rsidRPr="0070031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700314" w:rsidRPr="0070031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00314" w:rsidRPr="00700314">
        <w:rPr>
          <w:rFonts w:ascii="Times New Roman" w:hAnsi="Times New Roman" w:cs="Times New Roman"/>
          <w:sz w:val="24"/>
          <w:szCs w:val="24"/>
        </w:rPr>
        <w:t xml:space="preserve"> от 22.03.2022 № 46 «О назначении публичных слушаний по проекту о внесении изменений в проект пл</w:t>
      </w:r>
      <w:r w:rsidR="00700314" w:rsidRPr="00700314">
        <w:rPr>
          <w:rFonts w:ascii="Times New Roman" w:hAnsi="Times New Roman" w:cs="Times New Roman"/>
          <w:sz w:val="24"/>
          <w:szCs w:val="24"/>
        </w:rPr>
        <w:t>а</w:t>
      </w:r>
      <w:r w:rsidR="00700314" w:rsidRPr="00700314">
        <w:rPr>
          <w:rFonts w:ascii="Times New Roman" w:hAnsi="Times New Roman" w:cs="Times New Roman"/>
          <w:sz w:val="24"/>
          <w:szCs w:val="24"/>
        </w:rPr>
        <w:t>нировки и проект межевания территории для строительства Дома культуры сельского п</w:t>
      </w:r>
      <w:r w:rsidR="00700314" w:rsidRPr="00700314">
        <w:rPr>
          <w:rFonts w:ascii="Times New Roman" w:hAnsi="Times New Roman" w:cs="Times New Roman"/>
          <w:sz w:val="24"/>
          <w:szCs w:val="24"/>
        </w:rPr>
        <w:t>о</w:t>
      </w:r>
      <w:r w:rsidR="00700314" w:rsidRPr="00700314">
        <w:rPr>
          <w:rFonts w:ascii="Times New Roman" w:hAnsi="Times New Roman" w:cs="Times New Roman"/>
          <w:sz w:val="24"/>
          <w:szCs w:val="24"/>
        </w:rPr>
        <w:t xml:space="preserve">селения Куть-Ях </w:t>
      </w:r>
      <w:proofErr w:type="spellStart"/>
      <w:r w:rsidR="00700314" w:rsidRPr="00700314">
        <w:rPr>
          <w:rFonts w:ascii="Times New Roman" w:hAnsi="Times New Roman" w:cs="Times New Roman"/>
          <w:sz w:val="24"/>
          <w:szCs w:val="24"/>
        </w:rPr>
        <w:t>Нефт</w:t>
      </w:r>
      <w:r w:rsidR="00700314" w:rsidRPr="00700314">
        <w:rPr>
          <w:rFonts w:ascii="Times New Roman" w:hAnsi="Times New Roman" w:cs="Times New Roman"/>
          <w:sz w:val="24"/>
          <w:szCs w:val="24"/>
        </w:rPr>
        <w:t>е</w:t>
      </w:r>
      <w:r w:rsidR="00700314" w:rsidRPr="00700314">
        <w:rPr>
          <w:rFonts w:ascii="Times New Roman" w:hAnsi="Times New Roman" w:cs="Times New Roman"/>
          <w:sz w:val="24"/>
          <w:szCs w:val="24"/>
        </w:rPr>
        <w:t>юганского</w:t>
      </w:r>
      <w:proofErr w:type="spellEnd"/>
      <w:r w:rsidR="00700314" w:rsidRPr="00700314">
        <w:rPr>
          <w:rFonts w:ascii="Times New Roman" w:hAnsi="Times New Roman" w:cs="Times New Roman"/>
          <w:sz w:val="24"/>
          <w:szCs w:val="24"/>
        </w:rPr>
        <w:t xml:space="preserve"> района Ханты-Мансийского автономного округа-Югра»</w:t>
      </w:r>
      <w:r w:rsidR="001B1B05" w:rsidRPr="00700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</w:p>
    <w:p w:rsidR="00404E04" w:rsidRPr="00700314" w:rsidRDefault="003E3828" w:rsidP="00291CFE">
      <w:pPr>
        <w:pStyle w:val="a6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031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1557C" w:rsidRPr="00700314">
        <w:rPr>
          <w:rFonts w:ascii="Times New Roman" w:hAnsi="Times New Roman" w:cs="Times New Roman"/>
          <w:b/>
          <w:sz w:val="24"/>
          <w:szCs w:val="24"/>
        </w:rPr>
        <w:t>Дата</w:t>
      </w:r>
      <w:r w:rsidR="00756452" w:rsidRPr="00700314">
        <w:rPr>
          <w:rFonts w:ascii="Times New Roman" w:hAnsi="Times New Roman" w:cs="Times New Roman"/>
          <w:b/>
          <w:sz w:val="24"/>
          <w:szCs w:val="24"/>
        </w:rPr>
        <w:t xml:space="preserve"> и время</w:t>
      </w:r>
      <w:r w:rsidR="00495BB8" w:rsidRPr="00700314">
        <w:rPr>
          <w:rFonts w:ascii="Times New Roman" w:hAnsi="Times New Roman" w:cs="Times New Roman"/>
          <w:b/>
          <w:sz w:val="24"/>
          <w:szCs w:val="24"/>
        </w:rPr>
        <w:t xml:space="preserve"> проведения публичных слушаний</w:t>
      </w:r>
      <w:r w:rsidR="00F1557C" w:rsidRPr="00700314">
        <w:rPr>
          <w:rFonts w:ascii="Times New Roman" w:hAnsi="Times New Roman" w:cs="Times New Roman"/>
          <w:sz w:val="24"/>
          <w:szCs w:val="24"/>
        </w:rPr>
        <w:t>:</w:t>
      </w:r>
      <w:r w:rsidR="00404E04" w:rsidRPr="0070031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A6BC9" w:rsidRPr="00700314" w:rsidRDefault="00404E04" w:rsidP="00291CFE">
      <w:pPr>
        <w:pStyle w:val="a6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0314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62C6" w:rsidRPr="00700314">
        <w:rPr>
          <w:rFonts w:ascii="Times New Roman" w:hAnsi="Times New Roman" w:cs="Times New Roman"/>
          <w:sz w:val="24"/>
          <w:szCs w:val="24"/>
        </w:rPr>
        <w:t xml:space="preserve"> </w:t>
      </w:r>
      <w:r w:rsidR="00700314" w:rsidRPr="00700314">
        <w:rPr>
          <w:rFonts w:ascii="Times New Roman" w:hAnsi="Times New Roman" w:cs="Times New Roman"/>
          <w:sz w:val="24"/>
          <w:szCs w:val="24"/>
        </w:rPr>
        <w:t>07</w:t>
      </w:r>
      <w:r w:rsidR="001B1B05" w:rsidRPr="00700314">
        <w:rPr>
          <w:rFonts w:ascii="Times New Roman" w:hAnsi="Times New Roman" w:cs="Times New Roman"/>
          <w:sz w:val="24"/>
          <w:szCs w:val="24"/>
        </w:rPr>
        <w:t>.</w:t>
      </w:r>
      <w:r w:rsidR="00700314" w:rsidRPr="00700314">
        <w:rPr>
          <w:rFonts w:ascii="Times New Roman" w:hAnsi="Times New Roman" w:cs="Times New Roman"/>
          <w:sz w:val="24"/>
          <w:szCs w:val="24"/>
        </w:rPr>
        <w:t>04</w:t>
      </w:r>
      <w:r w:rsidR="006C2266" w:rsidRPr="00700314">
        <w:rPr>
          <w:rFonts w:ascii="Times New Roman" w:hAnsi="Times New Roman" w:cs="Times New Roman"/>
          <w:sz w:val="24"/>
          <w:szCs w:val="24"/>
        </w:rPr>
        <w:t>.202</w:t>
      </w:r>
      <w:r w:rsidR="00700314" w:rsidRPr="00700314">
        <w:rPr>
          <w:rFonts w:ascii="Times New Roman" w:hAnsi="Times New Roman" w:cs="Times New Roman"/>
          <w:sz w:val="24"/>
          <w:szCs w:val="24"/>
        </w:rPr>
        <w:t>2</w:t>
      </w:r>
      <w:r w:rsidRPr="00700314">
        <w:rPr>
          <w:rFonts w:ascii="Times New Roman" w:hAnsi="Times New Roman" w:cs="Times New Roman"/>
          <w:sz w:val="24"/>
          <w:szCs w:val="24"/>
        </w:rPr>
        <w:t xml:space="preserve">, </w:t>
      </w:r>
      <w:r w:rsidR="005D653F" w:rsidRPr="00700314">
        <w:rPr>
          <w:rFonts w:ascii="Times New Roman" w:hAnsi="Times New Roman" w:cs="Times New Roman"/>
          <w:sz w:val="24"/>
          <w:szCs w:val="24"/>
        </w:rPr>
        <w:t xml:space="preserve">  </w:t>
      </w:r>
      <w:r w:rsidRPr="00700314">
        <w:rPr>
          <w:rFonts w:ascii="Times New Roman" w:hAnsi="Times New Roman" w:cs="Times New Roman"/>
          <w:sz w:val="24"/>
          <w:szCs w:val="24"/>
        </w:rPr>
        <w:t>время начала:  18:00 часов по местному времени.</w:t>
      </w:r>
    </w:p>
    <w:p w:rsidR="006C2266" w:rsidRPr="00700314" w:rsidRDefault="00F1557C" w:rsidP="0029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314">
        <w:rPr>
          <w:rFonts w:ascii="Times New Roman" w:hAnsi="Times New Roman" w:cs="Times New Roman"/>
          <w:b/>
          <w:sz w:val="24"/>
          <w:szCs w:val="24"/>
        </w:rPr>
        <w:t>М</w:t>
      </w:r>
      <w:r w:rsidR="00495BB8" w:rsidRPr="00700314">
        <w:rPr>
          <w:rFonts w:ascii="Times New Roman" w:hAnsi="Times New Roman" w:cs="Times New Roman"/>
          <w:b/>
          <w:sz w:val="24"/>
          <w:szCs w:val="24"/>
        </w:rPr>
        <w:t>есто проведения публичных слушаний</w:t>
      </w:r>
      <w:r w:rsidRPr="00700314">
        <w:rPr>
          <w:rFonts w:ascii="Times New Roman" w:hAnsi="Times New Roman" w:cs="Times New Roman"/>
          <w:b/>
          <w:sz w:val="24"/>
          <w:szCs w:val="24"/>
        </w:rPr>
        <w:t>:</w:t>
      </w:r>
      <w:r w:rsidRPr="00700314">
        <w:rPr>
          <w:rFonts w:ascii="Times New Roman" w:hAnsi="Times New Roman" w:cs="Times New Roman"/>
          <w:sz w:val="24"/>
          <w:szCs w:val="24"/>
        </w:rPr>
        <w:t xml:space="preserve"> - </w:t>
      </w:r>
      <w:r w:rsidR="001B7F55" w:rsidRPr="00700314">
        <w:rPr>
          <w:rFonts w:ascii="Times New Roman" w:hAnsi="Times New Roman" w:cs="Times New Roman"/>
          <w:sz w:val="24"/>
          <w:szCs w:val="24"/>
        </w:rPr>
        <w:t xml:space="preserve"> </w:t>
      </w:r>
      <w:r w:rsidR="006C2266" w:rsidRPr="00700314">
        <w:rPr>
          <w:rFonts w:ascii="Times New Roman" w:eastAsia="Times New Roman" w:hAnsi="Times New Roman" w:cs="Times New Roman"/>
          <w:sz w:val="24"/>
          <w:szCs w:val="24"/>
        </w:rPr>
        <w:t xml:space="preserve">посёлок </w:t>
      </w:r>
      <w:proofErr w:type="spellStart"/>
      <w:r w:rsidR="006C2266" w:rsidRPr="00700314">
        <w:rPr>
          <w:rFonts w:ascii="Times New Roman" w:eastAsia="Times New Roman" w:hAnsi="Times New Roman" w:cs="Times New Roman"/>
          <w:sz w:val="24"/>
          <w:szCs w:val="24"/>
        </w:rPr>
        <w:t>Куть</w:t>
      </w:r>
      <w:proofErr w:type="spellEnd"/>
      <w:r w:rsidR="006C2266" w:rsidRPr="00700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C2266" w:rsidRPr="0070031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6C2266" w:rsidRPr="00700314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="006C2266" w:rsidRPr="0070031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6C2266" w:rsidRPr="00700314">
        <w:rPr>
          <w:rFonts w:ascii="Times New Roman" w:eastAsia="Times New Roman" w:hAnsi="Times New Roman" w:cs="Times New Roman"/>
          <w:sz w:val="24"/>
          <w:szCs w:val="24"/>
        </w:rPr>
        <w:t>, дом 6а, здание админ</w:t>
      </w:r>
      <w:r w:rsidR="006C2266" w:rsidRPr="0070031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C2266" w:rsidRPr="00700314">
        <w:rPr>
          <w:rFonts w:ascii="Times New Roman" w:eastAsia="Times New Roman" w:hAnsi="Times New Roman" w:cs="Times New Roman"/>
          <w:sz w:val="24"/>
          <w:szCs w:val="24"/>
        </w:rPr>
        <w:t>страции (кабинет главы).</w:t>
      </w:r>
    </w:p>
    <w:p w:rsidR="006C2266" w:rsidRPr="00700314" w:rsidRDefault="00B11067" w:rsidP="00291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1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94314" w:rsidRPr="00700314">
        <w:rPr>
          <w:rFonts w:ascii="Times New Roman" w:hAnsi="Times New Roman" w:cs="Times New Roman"/>
          <w:b/>
          <w:sz w:val="24"/>
          <w:szCs w:val="24"/>
        </w:rPr>
        <w:t>Официальное опубликование</w:t>
      </w:r>
      <w:r w:rsidR="00F94314" w:rsidRPr="00700314">
        <w:rPr>
          <w:rFonts w:ascii="Times New Roman" w:hAnsi="Times New Roman" w:cs="Times New Roman"/>
          <w:sz w:val="24"/>
          <w:szCs w:val="24"/>
        </w:rPr>
        <w:t xml:space="preserve"> в информационном бюллетене «</w:t>
      </w:r>
      <w:proofErr w:type="spellStart"/>
      <w:r w:rsidR="006C2266" w:rsidRPr="00700314">
        <w:rPr>
          <w:rFonts w:ascii="Times New Roman" w:hAnsi="Times New Roman" w:cs="Times New Roman"/>
          <w:sz w:val="24"/>
          <w:szCs w:val="24"/>
        </w:rPr>
        <w:t>Куть-Яхский</w:t>
      </w:r>
      <w:proofErr w:type="spellEnd"/>
      <w:r w:rsidR="006C2266" w:rsidRPr="00700314">
        <w:rPr>
          <w:rFonts w:ascii="Times New Roman" w:hAnsi="Times New Roman" w:cs="Times New Roman"/>
          <w:sz w:val="24"/>
          <w:szCs w:val="24"/>
        </w:rPr>
        <w:t xml:space="preserve"> </w:t>
      </w:r>
      <w:r w:rsidR="00F94314" w:rsidRPr="00700314">
        <w:rPr>
          <w:rFonts w:ascii="Times New Roman" w:hAnsi="Times New Roman" w:cs="Times New Roman"/>
          <w:sz w:val="24"/>
          <w:szCs w:val="24"/>
        </w:rPr>
        <w:t xml:space="preserve"> вес</w:t>
      </w:r>
      <w:r w:rsidR="00F94314" w:rsidRPr="00700314">
        <w:rPr>
          <w:rFonts w:ascii="Times New Roman" w:hAnsi="Times New Roman" w:cs="Times New Roman"/>
          <w:sz w:val="24"/>
          <w:szCs w:val="24"/>
        </w:rPr>
        <w:t>т</w:t>
      </w:r>
      <w:r w:rsidR="00F94314" w:rsidRPr="00700314">
        <w:rPr>
          <w:rFonts w:ascii="Times New Roman" w:hAnsi="Times New Roman" w:cs="Times New Roman"/>
          <w:sz w:val="24"/>
          <w:szCs w:val="24"/>
        </w:rPr>
        <w:t>ник»</w:t>
      </w:r>
      <w:r w:rsidR="0011498B" w:rsidRPr="00700314">
        <w:rPr>
          <w:rFonts w:ascii="Times New Roman" w:hAnsi="Times New Roman" w:cs="Times New Roman"/>
          <w:sz w:val="24"/>
          <w:szCs w:val="24"/>
        </w:rPr>
        <w:t xml:space="preserve"> от </w:t>
      </w:r>
      <w:r w:rsidR="00700314" w:rsidRPr="00700314">
        <w:rPr>
          <w:rFonts w:ascii="Times New Roman" w:hAnsi="Times New Roman" w:cs="Times New Roman"/>
          <w:sz w:val="24"/>
          <w:szCs w:val="24"/>
        </w:rPr>
        <w:t>22.03.2022 № 11</w:t>
      </w:r>
      <w:r w:rsidR="001B1B05" w:rsidRPr="00700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F36903" w:rsidRPr="00700314">
        <w:rPr>
          <w:rFonts w:ascii="Times New Roman" w:hAnsi="Times New Roman" w:cs="Times New Roman"/>
          <w:sz w:val="24"/>
          <w:szCs w:val="24"/>
        </w:rPr>
        <w:t xml:space="preserve"> </w:t>
      </w:r>
      <w:r w:rsidR="00700314" w:rsidRPr="0070031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</w:t>
      </w:r>
      <w:proofErr w:type="spellStart"/>
      <w:r w:rsidR="00700314" w:rsidRPr="00700314">
        <w:rPr>
          <w:rFonts w:ascii="Times New Roman" w:hAnsi="Times New Roman" w:cs="Times New Roman"/>
          <w:sz w:val="24"/>
          <w:szCs w:val="24"/>
        </w:rPr>
        <w:t>Куть</w:t>
      </w:r>
      <w:proofErr w:type="spellEnd"/>
      <w:r w:rsidR="00700314" w:rsidRPr="00700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0314" w:rsidRPr="0070031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700314" w:rsidRPr="0070031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700314" w:rsidRPr="0070031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00314" w:rsidRPr="00700314">
        <w:rPr>
          <w:rFonts w:ascii="Times New Roman" w:hAnsi="Times New Roman" w:cs="Times New Roman"/>
          <w:sz w:val="24"/>
          <w:szCs w:val="24"/>
        </w:rPr>
        <w:t xml:space="preserve"> от 22.03.2022 № 46 «О назначении публичных слушаний по проекту о внесении измен</w:t>
      </w:r>
      <w:r w:rsidR="00700314" w:rsidRPr="00700314">
        <w:rPr>
          <w:rFonts w:ascii="Times New Roman" w:hAnsi="Times New Roman" w:cs="Times New Roman"/>
          <w:sz w:val="24"/>
          <w:szCs w:val="24"/>
        </w:rPr>
        <w:t>е</w:t>
      </w:r>
      <w:r w:rsidR="00700314" w:rsidRPr="00700314">
        <w:rPr>
          <w:rFonts w:ascii="Times New Roman" w:hAnsi="Times New Roman" w:cs="Times New Roman"/>
          <w:sz w:val="24"/>
          <w:szCs w:val="24"/>
        </w:rPr>
        <w:t>ний в проект планировки и проект межевания территории для строительства Дома культ</w:t>
      </w:r>
      <w:r w:rsidR="00700314" w:rsidRPr="00700314">
        <w:rPr>
          <w:rFonts w:ascii="Times New Roman" w:hAnsi="Times New Roman" w:cs="Times New Roman"/>
          <w:sz w:val="24"/>
          <w:szCs w:val="24"/>
        </w:rPr>
        <w:t>у</w:t>
      </w:r>
      <w:r w:rsidR="00700314" w:rsidRPr="00700314">
        <w:rPr>
          <w:rFonts w:ascii="Times New Roman" w:hAnsi="Times New Roman" w:cs="Times New Roman"/>
          <w:sz w:val="24"/>
          <w:szCs w:val="24"/>
        </w:rPr>
        <w:t xml:space="preserve">ры сельского поселения Куть-Ях </w:t>
      </w:r>
      <w:proofErr w:type="spellStart"/>
      <w:r w:rsidR="00700314" w:rsidRPr="00700314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="00700314" w:rsidRPr="00700314">
        <w:rPr>
          <w:rFonts w:ascii="Times New Roman" w:hAnsi="Times New Roman" w:cs="Times New Roman"/>
          <w:sz w:val="24"/>
          <w:szCs w:val="24"/>
        </w:rPr>
        <w:t xml:space="preserve"> района Ханты-Мансийского автоно</w:t>
      </w:r>
      <w:r w:rsidR="00700314" w:rsidRPr="00700314">
        <w:rPr>
          <w:rFonts w:ascii="Times New Roman" w:hAnsi="Times New Roman" w:cs="Times New Roman"/>
          <w:sz w:val="24"/>
          <w:szCs w:val="24"/>
        </w:rPr>
        <w:t>м</w:t>
      </w:r>
      <w:r w:rsidR="00700314" w:rsidRPr="00700314">
        <w:rPr>
          <w:rFonts w:ascii="Times New Roman" w:hAnsi="Times New Roman" w:cs="Times New Roman"/>
          <w:sz w:val="24"/>
          <w:szCs w:val="24"/>
        </w:rPr>
        <w:t>ного округа-Югра»</w:t>
      </w:r>
      <w:r w:rsidR="00700314" w:rsidRPr="0070031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00314" w:rsidRPr="00700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C2266" w:rsidRPr="00700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DAE" w:rsidRPr="00700314" w:rsidRDefault="001B7F55" w:rsidP="00291CF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031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</w:t>
      </w:r>
      <w:r w:rsidR="009A6DAE" w:rsidRPr="0070031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Размещено</w:t>
      </w:r>
      <w:r w:rsidR="009A6DAE"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официальном сайте органов местного самоуправления сельского п</w:t>
      </w:r>
      <w:r w:rsidR="009A6DAE"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9A6DAE"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селе</w:t>
      </w:r>
      <w:r w:rsidR="00396F04"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</w:t>
      </w:r>
      <w:r w:rsidR="001B1B05"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>Куть-Ях</w:t>
      </w:r>
      <w:r w:rsidR="00396F04"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сети «Интернет»</w:t>
      </w:r>
      <w:r w:rsidR="001B1B05"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190981"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15157" w:rsidRPr="00700314" w:rsidRDefault="008B0A07" w:rsidP="0029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1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0314">
        <w:rPr>
          <w:rFonts w:ascii="Times New Roman" w:hAnsi="Times New Roman" w:cs="Times New Roman"/>
          <w:b/>
          <w:sz w:val="24"/>
          <w:szCs w:val="24"/>
        </w:rPr>
        <w:t>Реквизиты протокола публичных слушаний:</w:t>
      </w:r>
      <w:r w:rsidRPr="007003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0A07" w:rsidRPr="00700314" w:rsidRDefault="00F15157" w:rsidP="0029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0A07" w:rsidRPr="00700314">
        <w:rPr>
          <w:rFonts w:ascii="Times New Roman" w:hAnsi="Times New Roman" w:cs="Times New Roman"/>
          <w:sz w:val="24"/>
          <w:szCs w:val="24"/>
        </w:rPr>
        <w:t>Протокол</w:t>
      </w:r>
      <w:r w:rsidR="001B7F55" w:rsidRPr="00700314">
        <w:rPr>
          <w:rFonts w:ascii="Times New Roman" w:hAnsi="Times New Roman" w:cs="Times New Roman"/>
          <w:sz w:val="24"/>
          <w:szCs w:val="24"/>
        </w:rPr>
        <w:t xml:space="preserve"> </w:t>
      </w:r>
      <w:r w:rsidR="002B5DF2" w:rsidRPr="00700314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FF06C3" w:rsidRPr="00700314">
        <w:rPr>
          <w:rFonts w:ascii="Times New Roman" w:hAnsi="Times New Roman" w:cs="Times New Roman"/>
          <w:sz w:val="24"/>
          <w:szCs w:val="24"/>
        </w:rPr>
        <w:t xml:space="preserve">от </w:t>
      </w:r>
      <w:r w:rsidR="00700314" w:rsidRPr="00700314">
        <w:rPr>
          <w:rFonts w:ascii="Times New Roman" w:hAnsi="Times New Roman" w:cs="Times New Roman"/>
          <w:sz w:val="24"/>
          <w:szCs w:val="24"/>
        </w:rPr>
        <w:t>07.04.2022</w:t>
      </w:r>
      <w:r w:rsidR="006C2266" w:rsidRPr="00700314">
        <w:rPr>
          <w:rFonts w:ascii="Times New Roman" w:hAnsi="Times New Roman" w:cs="Times New Roman"/>
          <w:sz w:val="24"/>
          <w:szCs w:val="24"/>
        </w:rPr>
        <w:t xml:space="preserve"> № </w:t>
      </w:r>
      <w:r w:rsidR="00700314" w:rsidRPr="00700314">
        <w:rPr>
          <w:rFonts w:ascii="Times New Roman" w:hAnsi="Times New Roman" w:cs="Times New Roman"/>
          <w:sz w:val="24"/>
          <w:szCs w:val="24"/>
        </w:rPr>
        <w:t>5</w:t>
      </w:r>
      <w:r w:rsidR="008B0A07" w:rsidRPr="00700314">
        <w:rPr>
          <w:rFonts w:ascii="Times New Roman" w:hAnsi="Times New Roman" w:cs="Times New Roman"/>
          <w:sz w:val="24"/>
          <w:szCs w:val="24"/>
        </w:rPr>
        <w:t>.</w:t>
      </w:r>
    </w:p>
    <w:p w:rsidR="00CC677D" w:rsidRPr="00700314" w:rsidRDefault="00C75042" w:rsidP="001B1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314">
        <w:rPr>
          <w:rFonts w:ascii="Times New Roman" w:hAnsi="Times New Roman" w:cs="Times New Roman"/>
          <w:sz w:val="24"/>
          <w:szCs w:val="24"/>
        </w:rPr>
        <w:t xml:space="preserve">        </w:t>
      </w:r>
      <w:r w:rsidR="00CC677D" w:rsidRPr="0070031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Сведения  о количестве  участников публичных слушаний, которые пр</w:t>
      </w:r>
      <w:r w:rsidR="00CC677D" w:rsidRPr="0070031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</w:t>
      </w:r>
      <w:r w:rsidR="00CC677D" w:rsidRPr="0070031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няли участие в публичных слушаниях</w:t>
      </w:r>
      <w:r w:rsidR="006C2266" w:rsidRPr="0070031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="00FF06C3" w:rsidRPr="007003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7644" w:rsidRPr="00700314">
        <w:rPr>
          <w:rFonts w:ascii="Times New Roman" w:hAnsi="Times New Roman" w:cs="Times New Roman"/>
          <w:b/>
          <w:sz w:val="24"/>
          <w:szCs w:val="24"/>
        </w:rPr>
        <w:t>-</w:t>
      </w:r>
      <w:r w:rsidR="00F23DF2" w:rsidRPr="00700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314"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C67644" w:rsidRPr="007003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человек.</w:t>
      </w:r>
    </w:p>
    <w:p w:rsidR="009D6216" w:rsidRPr="00700314" w:rsidRDefault="00CC677D" w:rsidP="00291C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31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87326" w:rsidRPr="00700314">
        <w:rPr>
          <w:rFonts w:ascii="Times New Roman" w:hAnsi="Times New Roman" w:cs="Times New Roman"/>
          <w:b/>
          <w:sz w:val="24"/>
          <w:szCs w:val="24"/>
        </w:rPr>
        <w:t>Рекомендации Рабочей группы</w:t>
      </w:r>
      <w:r w:rsidR="00305930" w:rsidRPr="00700314">
        <w:rPr>
          <w:rFonts w:ascii="Times New Roman" w:hAnsi="Times New Roman" w:cs="Times New Roman"/>
          <w:b/>
          <w:sz w:val="24"/>
          <w:szCs w:val="24"/>
        </w:rPr>
        <w:t xml:space="preserve"> по проведению публичных слушаний</w:t>
      </w:r>
      <w:r w:rsidR="00087326" w:rsidRPr="007003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6FF" w:rsidRPr="00700314" w:rsidRDefault="000C27BD" w:rsidP="00291C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03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04F9" w:rsidRPr="00700314">
        <w:rPr>
          <w:rFonts w:ascii="Times New Roman" w:hAnsi="Times New Roman" w:cs="Times New Roman"/>
          <w:sz w:val="24"/>
          <w:szCs w:val="24"/>
        </w:rPr>
        <w:t>Поступившие предложения и замечания.</w:t>
      </w:r>
    </w:p>
    <w:p w:rsidR="00FF56FF" w:rsidRPr="00700314" w:rsidRDefault="00FF56FF" w:rsidP="00FF56FF">
      <w:pPr>
        <w:pStyle w:val="a6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00314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565"/>
        <w:gridCol w:w="2652"/>
      </w:tblGrid>
      <w:tr w:rsidR="00FF56FF" w:rsidRPr="00700314" w:rsidTr="006D61B9">
        <w:trPr>
          <w:trHeight w:val="983"/>
        </w:trPr>
        <w:tc>
          <w:tcPr>
            <w:tcW w:w="5353" w:type="dxa"/>
            <w:gridSpan w:val="2"/>
          </w:tcPr>
          <w:p w:rsidR="00FF56FF" w:rsidRPr="00700314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 внесённых предложений и замеч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ний участников публичных слушаний </w:t>
            </w:r>
          </w:p>
        </w:tc>
        <w:tc>
          <w:tcPr>
            <w:tcW w:w="1565" w:type="dxa"/>
            <w:vMerge w:val="restart"/>
          </w:tcPr>
          <w:p w:rsidR="00FF56FF" w:rsidRPr="00700314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2652" w:type="dxa"/>
            <w:vMerge w:val="restart"/>
          </w:tcPr>
          <w:p w:rsidR="00FF56FF" w:rsidRPr="00700314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Аргументированные рекомендации орган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затора публичных слушаний о целесоо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разности или нецел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сообразности учёта внесённых участник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 публичных слуш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ний предложений и з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мечаний   </w:t>
            </w:r>
          </w:p>
        </w:tc>
      </w:tr>
      <w:tr w:rsidR="00FF56FF" w:rsidRPr="00700314" w:rsidTr="00291CFE">
        <w:tc>
          <w:tcPr>
            <w:tcW w:w="3652" w:type="dxa"/>
          </w:tcPr>
          <w:p w:rsidR="00FF56FF" w:rsidRPr="00700314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Предложения и замечания гра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дан, являющихся учас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никами публичных слушаний и постоя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 проживающих на территории, в пределах кот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рой проводятся публичные слушания </w:t>
            </w:r>
          </w:p>
        </w:tc>
        <w:tc>
          <w:tcPr>
            <w:tcW w:w="1701" w:type="dxa"/>
          </w:tcPr>
          <w:p w:rsidR="00FF56FF" w:rsidRPr="00700314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Предлож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 и зам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чания иных учас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ников пу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личных сл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7003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шаний</w:t>
            </w:r>
          </w:p>
        </w:tc>
        <w:tc>
          <w:tcPr>
            <w:tcW w:w="1565" w:type="dxa"/>
            <w:vMerge/>
          </w:tcPr>
          <w:p w:rsidR="00FF56FF" w:rsidRPr="00700314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vMerge/>
          </w:tcPr>
          <w:p w:rsidR="00FF56FF" w:rsidRPr="00700314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56FF" w:rsidRPr="00EE6341" w:rsidTr="00291CFE">
        <w:tc>
          <w:tcPr>
            <w:tcW w:w="3652" w:type="dxa"/>
          </w:tcPr>
          <w:p w:rsidR="002C193E" w:rsidRPr="00EE6341" w:rsidRDefault="001B1B05" w:rsidP="0070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1. В соответствии с проектом межевания территории пред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смотрено изменение вида </w:t>
            </w:r>
            <w:proofErr w:type="spellStart"/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шенного</w:t>
            </w:r>
            <w:proofErr w:type="spellEnd"/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земел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участка с кадастровым н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мером 86:08:0030101:1739 </w:t>
            </w:r>
            <w:proofErr w:type="gramStart"/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«Для индивидуального жили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строительства». Площадь земельного участка с кадастр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вым номером 86:08:0030101:1739 не соотве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ствует предельным параметрам </w:t>
            </w:r>
            <w:proofErr w:type="spellStart"/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разрешенного</w:t>
            </w:r>
            <w:proofErr w:type="spellEnd"/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з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мельного участка, </w:t>
            </w:r>
            <w:proofErr w:type="spellStart"/>
            <w:proofErr w:type="gramStart"/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определенных</w:t>
            </w:r>
            <w:proofErr w:type="spellEnd"/>
            <w:proofErr w:type="gramEnd"/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правилами землепользования и застройки </w:t>
            </w:r>
            <w:proofErr w:type="spellStart"/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Куть-Ях для вида </w:t>
            </w:r>
            <w:proofErr w:type="spellStart"/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разрешенного</w:t>
            </w:r>
            <w:proofErr w:type="spellEnd"/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«Для индивидуального жили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строительства (код 2.1)», в связи с этим предлагаем образ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2 земельных участка. Соо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ветственно необходимо внести изменения в схему планирово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решения застройки терр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тории, </w:t>
            </w:r>
            <w:proofErr w:type="spellStart"/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</w:t>
            </w:r>
            <w:proofErr w:type="spellEnd"/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межевания терр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00314" w:rsidRPr="00EE6341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и в другие схемы.</w:t>
            </w:r>
          </w:p>
          <w:p w:rsidR="00700314" w:rsidRPr="00EE6341" w:rsidRDefault="00700314" w:rsidP="00700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В связи с исключением план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руемого объекта капитального строительства «</w:t>
            </w:r>
            <w:r w:rsidRPr="00EE63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редняя общео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разовательная школа» из док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ментации по планировке терр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тории и добавлением 2 планир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емых индивидуал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жилых домов необходимо п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ресчитать характеристики плотности и п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раметров </w:t>
            </w:r>
            <w:proofErr w:type="gramStart"/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застройки терр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тории основной части проекта план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ровки территории</w:t>
            </w:r>
            <w:proofErr w:type="gramEnd"/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материалов по </w:t>
            </w:r>
            <w:proofErr w:type="spellStart"/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ее</w:t>
            </w:r>
            <w:proofErr w:type="spellEnd"/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обоснованию.</w:t>
            </w:r>
          </w:p>
          <w:p w:rsidR="001B1B05" w:rsidRPr="00EE6341" w:rsidRDefault="00700314" w:rsidP="002C193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2C193E"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схеме отображающей м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стоположение существующих объектов капитального стро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тельства, на чертеже межевания территории материалов по обо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нованию не учтены границы з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мельного участка с кадастровым номером 86:08:0030101:1762.</w:t>
            </w:r>
          </w:p>
          <w:p w:rsidR="00700314" w:rsidRPr="00EE6341" w:rsidRDefault="00700314" w:rsidP="002C193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Схему размещения инжене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сетей и сооружений разр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ботать на планируемый элемент планирово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структуры.</w:t>
            </w:r>
          </w:p>
          <w:p w:rsidR="00700314" w:rsidRPr="00EE6341" w:rsidRDefault="00700314" w:rsidP="002C193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На чертеже </w:t>
            </w:r>
            <w:proofErr w:type="gramStart"/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межевания терр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тории основной части проекта меж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вания</w:t>
            </w:r>
            <w:proofErr w:type="gramEnd"/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предусмотреть под террит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рию инженерной сети </w:t>
            </w:r>
            <w:proofErr w:type="spellStart"/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тепловодоснабжения</w:t>
            </w:r>
            <w:proofErr w:type="spellEnd"/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обремен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ние.</w:t>
            </w:r>
          </w:p>
          <w:p w:rsidR="00700314" w:rsidRPr="00EE6341" w:rsidRDefault="00700314" w:rsidP="002C193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  <w:r w:rsidR="00EE6341"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E6341"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образуемом земельном участке ЗУ13 не учтён сущ</w:t>
            </w:r>
            <w:r w:rsidR="00EE6341"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EE6341"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ствующий земельный участок с кадастровым номером </w:t>
            </w:r>
            <w:r w:rsidR="00EE6341"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86:08:0030101:1762. В текст</w:t>
            </w:r>
            <w:r w:rsidR="00EE6341"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EE6341"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вой части проекта межевания терр</w:t>
            </w:r>
            <w:r w:rsidR="00EE6341"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EE6341"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тории отобразить способ образ</w:t>
            </w:r>
            <w:r w:rsidR="00EE6341"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EE6341"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вания, площадь и вид </w:t>
            </w:r>
            <w:proofErr w:type="spellStart"/>
            <w:r w:rsidR="00EE6341"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разреше</w:t>
            </w:r>
            <w:r w:rsidR="00EE6341"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="00EE6341"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</w:t>
            </w:r>
            <w:proofErr w:type="spellEnd"/>
            <w:r w:rsidR="00EE6341"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использования</w:t>
            </w:r>
            <w:r w:rsidR="00EE6341" w:rsidRPr="00EE6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E6341" w:rsidRPr="00EE6341" w:rsidRDefault="00EE6341" w:rsidP="00EE6341">
            <w:pPr>
              <w:pStyle w:val="Default"/>
              <w:jc w:val="both"/>
            </w:pPr>
            <w:r w:rsidRPr="00EE6341">
              <w:t xml:space="preserve">7. </w:t>
            </w:r>
            <w:r w:rsidRPr="00EE6341">
              <w:t xml:space="preserve">В графической части  </w:t>
            </w:r>
            <w:proofErr w:type="gramStart"/>
            <w:r w:rsidRPr="00EE6341">
              <w:t xml:space="preserve">( </w:t>
            </w:r>
            <w:proofErr w:type="gramEnd"/>
            <w:r w:rsidRPr="00EE6341">
              <w:t xml:space="preserve">формат </w:t>
            </w:r>
            <w:proofErr w:type="spellStart"/>
            <w:r w:rsidRPr="00EE6341">
              <w:t>MapInfo</w:t>
            </w:r>
            <w:proofErr w:type="spellEnd"/>
            <w:r w:rsidRPr="00EE6341">
              <w:t>) проекта межевания территории исправить образу</w:t>
            </w:r>
            <w:r w:rsidRPr="00EE6341">
              <w:t>е</w:t>
            </w:r>
            <w:r w:rsidRPr="00EE6341">
              <w:t>мые земельные участки  в увязке с текстовой частью.</w:t>
            </w:r>
          </w:p>
          <w:p w:rsidR="00EE6341" w:rsidRPr="00EE6341" w:rsidRDefault="00EE6341" w:rsidP="00EE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EE634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а схеме размещения инж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нерных сетей и</w:t>
            </w:r>
          </w:p>
          <w:p w:rsidR="00EE6341" w:rsidRPr="00EE6341" w:rsidRDefault="00EE6341" w:rsidP="00EE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сооружений, сети </w:t>
            </w:r>
            <w:proofErr w:type="spellStart"/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тепловод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  <w:proofErr w:type="spellEnd"/>
            <w:r w:rsidRPr="00EE6341">
              <w:rPr>
                <w:rFonts w:ascii="Times New Roman" w:hAnsi="Times New Roman" w:cs="Times New Roman"/>
                <w:sz w:val="24"/>
                <w:szCs w:val="24"/>
              </w:rPr>
              <w:t xml:space="preserve"> проходящие по з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мельному участку</w:t>
            </w:r>
          </w:p>
          <w:p w:rsidR="00EE6341" w:rsidRPr="00EE6341" w:rsidRDefault="00EE6341" w:rsidP="00EE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предназначенному</w:t>
            </w:r>
            <w:proofErr w:type="gramEnd"/>
            <w:r w:rsidRPr="00EE6341">
              <w:rPr>
                <w:rFonts w:ascii="Times New Roman" w:hAnsi="Times New Roman" w:cs="Times New Roman"/>
                <w:sz w:val="24"/>
                <w:szCs w:val="24"/>
              </w:rPr>
              <w:t xml:space="preserve"> для проект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рования и строительства объекта «Сельский дом кул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туры -</w:t>
            </w:r>
          </w:p>
          <w:p w:rsidR="00EE6341" w:rsidRPr="00EE6341" w:rsidRDefault="00EE6341" w:rsidP="00EE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 </w:t>
            </w:r>
            <w:proofErr w:type="spellStart"/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EE6341">
              <w:rPr>
                <w:rFonts w:ascii="Times New Roman" w:hAnsi="Times New Roman" w:cs="Times New Roman"/>
                <w:sz w:val="24"/>
                <w:szCs w:val="24"/>
              </w:rPr>
              <w:t xml:space="preserve">. Куть-Ях </w:t>
            </w:r>
            <w:proofErr w:type="spellStart"/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EE6341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от к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тельной через точку ТУ № 2 и ТУ</w:t>
            </w:r>
          </w:p>
          <w:p w:rsidR="00EE6341" w:rsidRPr="00EE6341" w:rsidRDefault="00EE6341" w:rsidP="00EE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№ 3 обозначены как ликвидир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емые.</w:t>
            </w:r>
          </w:p>
          <w:p w:rsidR="00EE6341" w:rsidRPr="00EE6341" w:rsidRDefault="00EE6341" w:rsidP="00EE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техническими условиями, выданными ПМУП «УТВС» от 06.12.2022</w:t>
            </w:r>
          </w:p>
          <w:p w:rsidR="00EE6341" w:rsidRPr="00EE6341" w:rsidRDefault="00EE6341" w:rsidP="00EE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№ 67-ТС-2021, 67-ТС2021 то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кой подключения объекта к с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тям теплоснабжения и</w:t>
            </w:r>
          </w:p>
          <w:p w:rsidR="00EE6341" w:rsidRPr="00EE6341" w:rsidRDefault="00EE6341" w:rsidP="00EE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водоснабжения является ту-2.</w:t>
            </w:r>
          </w:p>
          <w:p w:rsidR="00EE6341" w:rsidRPr="00EE6341" w:rsidRDefault="00EE6341" w:rsidP="00EE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. 2) п. 14 технич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ских условий 67-ТС-2021 от к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тельной до ту-3</w:t>
            </w:r>
          </w:p>
          <w:p w:rsidR="00EE6341" w:rsidRPr="00EE6341" w:rsidRDefault="00EE6341" w:rsidP="00EE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предусмотреть реконструкцию участка те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ловой сети с целью увеличения диаметра трубы.</w:t>
            </w:r>
          </w:p>
          <w:p w:rsidR="00EE6341" w:rsidRPr="00EE6341" w:rsidRDefault="00EE6341" w:rsidP="00EE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 xml:space="preserve">Сети электроснабжения 0,4 </w:t>
            </w:r>
            <w:proofErr w:type="spellStart"/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E6341">
              <w:rPr>
                <w:rFonts w:ascii="Times New Roman" w:hAnsi="Times New Roman" w:cs="Times New Roman"/>
                <w:sz w:val="24"/>
                <w:szCs w:val="24"/>
              </w:rPr>
              <w:t xml:space="preserve"> от точки т. 1 до точек т. 2, т. 3 и т. 4 в соответствии</w:t>
            </w:r>
          </w:p>
          <w:p w:rsidR="00EE6341" w:rsidRPr="00EE6341" w:rsidRDefault="00EE6341" w:rsidP="00EE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условным обозначениям знача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 xml:space="preserve">ся как </w:t>
            </w:r>
            <w:proofErr w:type="gramStart"/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видируемые</w:t>
            </w:r>
            <w:proofErr w:type="gramEnd"/>
            <w:r w:rsidRPr="00EE6341">
              <w:rPr>
                <w:rFonts w:ascii="Times New Roman" w:hAnsi="Times New Roman" w:cs="Times New Roman"/>
                <w:sz w:val="24"/>
                <w:szCs w:val="24"/>
              </w:rPr>
              <w:t>, на схеме не указан демонтаж сетей,</w:t>
            </w:r>
          </w:p>
          <w:p w:rsidR="00EE6341" w:rsidRPr="00EE6341" w:rsidRDefault="00EE6341" w:rsidP="00EE6341">
            <w:pPr>
              <w:pStyle w:val="Default"/>
              <w:jc w:val="both"/>
            </w:pPr>
            <w:r w:rsidRPr="00EE6341">
              <w:t>необходимо уточнение схемы</w:t>
            </w:r>
            <w:r>
              <w:t>.</w:t>
            </w:r>
          </w:p>
        </w:tc>
        <w:tc>
          <w:tcPr>
            <w:tcW w:w="1701" w:type="dxa"/>
          </w:tcPr>
          <w:p w:rsidR="00225E83" w:rsidRPr="00EE6341" w:rsidRDefault="006D61B9" w:rsidP="004201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-</w:t>
            </w:r>
          </w:p>
        </w:tc>
        <w:tc>
          <w:tcPr>
            <w:tcW w:w="1565" w:type="dxa"/>
          </w:tcPr>
          <w:p w:rsidR="00FF56FF" w:rsidRPr="00EE6341" w:rsidRDefault="00EE6341" w:rsidP="002D6D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bookmarkStart w:id="0" w:name="_GoBack"/>
            <w:bookmarkEnd w:id="0"/>
          </w:p>
        </w:tc>
        <w:tc>
          <w:tcPr>
            <w:tcW w:w="2652" w:type="dxa"/>
          </w:tcPr>
          <w:p w:rsidR="00FF56FF" w:rsidRPr="00EE6341" w:rsidRDefault="00937330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63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Принять замечания и предложения </w:t>
            </w:r>
          </w:p>
        </w:tc>
      </w:tr>
    </w:tbl>
    <w:p w:rsidR="00703C94" w:rsidRPr="00EE6341" w:rsidRDefault="00AC6145" w:rsidP="00291CFE">
      <w:pPr>
        <w:pStyle w:val="a6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EE6341">
        <w:rPr>
          <w:rFonts w:ascii="Times New Roman" w:hAnsi="Times New Roman" w:cs="Times New Roman"/>
          <w:b/>
          <w:sz w:val="24"/>
          <w:szCs w:val="24"/>
        </w:rPr>
        <w:lastRenderedPageBreak/>
        <w:t>Выводы по результатам публичных слушаний:</w:t>
      </w:r>
    </w:p>
    <w:p w:rsidR="00AC6145" w:rsidRPr="00EE6341" w:rsidRDefault="00AC6145" w:rsidP="002C1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341">
        <w:rPr>
          <w:rFonts w:ascii="Times New Roman" w:hAnsi="Times New Roman" w:cs="Times New Roman"/>
          <w:sz w:val="24"/>
          <w:szCs w:val="24"/>
        </w:rPr>
        <w:t>1.</w:t>
      </w:r>
      <w:r w:rsidRPr="00EE6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E6341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EE6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93E" w:rsidRPr="00EE6341">
        <w:rPr>
          <w:rFonts w:ascii="Times New Roman" w:eastAsia="Times New Roman" w:hAnsi="Times New Roman" w:cs="Times New Roman"/>
          <w:sz w:val="24"/>
          <w:szCs w:val="24"/>
        </w:rPr>
        <w:t xml:space="preserve">по проекту о внесении изменений в проект планировки и проект межевания территории для строительства Дома культуры сельского поселения Куть-Ях </w:t>
      </w:r>
      <w:proofErr w:type="spellStart"/>
      <w:r w:rsidR="002C193E" w:rsidRPr="00EE6341">
        <w:rPr>
          <w:rFonts w:ascii="Times New Roman" w:eastAsia="Times New Roman" w:hAnsi="Times New Roman" w:cs="Times New Roman"/>
          <w:sz w:val="24"/>
          <w:szCs w:val="24"/>
        </w:rPr>
        <w:t>Нефтеюганского</w:t>
      </w:r>
      <w:proofErr w:type="spellEnd"/>
      <w:r w:rsidR="002C193E" w:rsidRPr="00EE6341">
        <w:rPr>
          <w:rFonts w:ascii="Times New Roman" w:eastAsia="Times New Roman" w:hAnsi="Times New Roman" w:cs="Times New Roman"/>
          <w:sz w:val="24"/>
          <w:szCs w:val="24"/>
        </w:rPr>
        <w:t xml:space="preserve"> района Ханты-Мансийского автономного округа-Югра</w:t>
      </w:r>
      <w:r w:rsidR="003266DE" w:rsidRPr="00EE6341">
        <w:rPr>
          <w:rFonts w:ascii="Times New Roman" w:hAnsi="Times New Roman" w:cs="Times New Roman"/>
          <w:sz w:val="24"/>
          <w:szCs w:val="24"/>
        </w:rPr>
        <w:t>,</w:t>
      </w:r>
      <w:r w:rsidR="00A415D6" w:rsidRPr="00EE6341">
        <w:rPr>
          <w:rFonts w:ascii="Times New Roman" w:hAnsi="Times New Roman" w:cs="Times New Roman"/>
          <w:sz w:val="24"/>
          <w:szCs w:val="24"/>
        </w:rPr>
        <w:t xml:space="preserve"> </w:t>
      </w:r>
      <w:r w:rsidRPr="00EE6341">
        <w:rPr>
          <w:rFonts w:ascii="Times New Roman" w:hAnsi="Times New Roman" w:cs="Times New Roman"/>
          <w:sz w:val="24"/>
          <w:szCs w:val="24"/>
        </w:rPr>
        <w:t>пров</w:t>
      </w:r>
      <w:r w:rsidRPr="00EE6341">
        <w:rPr>
          <w:rFonts w:ascii="Times New Roman" w:hAnsi="Times New Roman" w:cs="Times New Roman"/>
          <w:sz w:val="24"/>
          <w:szCs w:val="24"/>
        </w:rPr>
        <w:t>е</w:t>
      </w:r>
      <w:r w:rsidRPr="00EE6341">
        <w:rPr>
          <w:rFonts w:ascii="Times New Roman" w:hAnsi="Times New Roman" w:cs="Times New Roman"/>
          <w:sz w:val="24"/>
          <w:szCs w:val="24"/>
        </w:rPr>
        <w:t>дены  в соответств</w:t>
      </w:r>
      <w:r w:rsidR="00703C94" w:rsidRPr="00EE6341">
        <w:rPr>
          <w:rFonts w:ascii="Times New Roman" w:hAnsi="Times New Roman" w:cs="Times New Roman"/>
          <w:sz w:val="24"/>
          <w:szCs w:val="24"/>
        </w:rPr>
        <w:t>ии с законодательством</w:t>
      </w:r>
      <w:r w:rsidRPr="00EE634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03C94" w:rsidRPr="00EE6341">
        <w:rPr>
          <w:rFonts w:ascii="Times New Roman" w:hAnsi="Times New Roman" w:cs="Times New Roman"/>
          <w:sz w:val="24"/>
          <w:szCs w:val="24"/>
        </w:rPr>
        <w:t xml:space="preserve"> и </w:t>
      </w:r>
      <w:r w:rsidR="0022211B" w:rsidRPr="00EE6341">
        <w:rPr>
          <w:rFonts w:ascii="Times New Roman" w:hAnsi="Times New Roman" w:cs="Times New Roman"/>
          <w:sz w:val="24"/>
          <w:szCs w:val="24"/>
        </w:rPr>
        <w:t xml:space="preserve"> </w:t>
      </w:r>
      <w:r w:rsidR="00703C94" w:rsidRPr="00EE6341">
        <w:rPr>
          <w:rFonts w:ascii="Times New Roman" w:hAnsi="Times New Roman" w:cs="Times New Roman"/>
          <w:sz w:val="24"/>
          <w:szCs w:val="24"/>
        </w:rPr>
        <w:t>Порядком  организ</w:t>
      </w:r>
      <w:r w:rsidR="00703C94" w:rsidRPr="00EE6341">
        <w:rPr>
          <w:rFonts w:ascii="Times New Roman" w:hAnsi="Times New Roman" w:cs="Times New Roman"/>
          <w:sz w:val="24"/>
          <w:szCs w:val="24"/>
        </w:rPr>
        <w:t>а</w:t>
      </w:r>
      <w:r w:rsidR="00703C94" w:rsidRPr="00EE6341">
        <w:rPr>
          <w:rFonts w:ascii="Times New Roman" w:hAnsi="Times New Roman" w:cs="Times New Roman"/>
          <w:sz w:val="24"/>
          <w:szCs w:val="24"/>
        </w:rPr>
        <w:t>ции и проведения публичных слушаний в  сельском п</w:t>
      </w:r>
      <w:r w:rsidR="00703C94" w:rsidRPr="00EE6341">
        <w:rPr>
          <w:rFonts w:ascii="Times New Roman" w:hAnsi="Times New Roman" w:cs="Times New Roman"/>
          <w:sz w:val="24"/>
          <w:szCs w:val="24"/>
        </w:rPr>
        <w:t>о</w:t>
      </w:r>
      <w:r w:rsidR="00703C94" w:rsidRPr="00EE6341">
        <w:rPr>
          <w:rFonts w:ascii="Times New Roman" w:hAnsi="Times New Roman" w:cs="Times New Roman"/>
          <w:sz w:val="24"/>
          <w:szCs w:val="24"/>
        </w:rPr>
        <w:t xml:space="preserve">селении </w:t>
      </w:r>
      <w:r w:rsidR="00BC3A1C" w:rsidRPr="00EE6341">
        <w:rPr>
          <w:rFonts w:ascii="Times New Roman" w:hAnsi="Times New Roman" w:cs="Times New Roman"/>
          <w:sz w:val="24"/>
          <w:szCs w:val="24"/>
        </w:rPr>
        <w:t>Куть-Ях</w:t>
      </w:r>
      <w:r w:rsidR="00703C94" w:rsidRPr="00EE6341">
        <w:rPr>
          <w:rFonts w:ascii="Times New Roman" w:hAnsi="Times New Roman" w:cs="Times New Roman"/>
          <w:sz w:val="24"/>
          <w:szCs w:val="24"/>
        </w:rPr>
        <w:t xml:space="preserve">, </w:t>
      </w:r>
      <w:r w:rsidR="00BC3A1C" w:rsidRPr="00EE6341">
        <w:rPr>
          <w:rFonts w:ascii="Times New Roman" w:hAnsi="Times New Roman" w:cs="Times New Roman"/>
          <w:sz w:val="24"/>
          <w:szCs w:val="24"/>
        </w:rPr>
        <w:t>утверждённым</w:t>
      </w:r>
      <w:r w:rsidR="00703C94" w:rsidRPr="00EE6341">
        <w:rPr>
          <w:rFonts w:ascii="Times New Roman" w:hAnsi="Times New Roman" w:cs="Times New Roman"/>
          <w:sz w:val="24"/>
          <w:szCs w:val="24"/>
        </w:rPr>
        <w:t xml:space="preserve"> решением Совета депутатов сельского поселения </w:t>
      </w:r>
      <w:r w:rsidR="00BC3A1C" w:rsidRPr="00EE6341">
        <w:rPr>
          <w:rFonts w:ascii="Times New Roman" w:hAnsi="Times New Roman" w:cs="Times New Roman"/>
          <w:sz w:val="24"/>
          <w:szCs w:val="24"/>
        </w:rPr>
        <w:t>Куть-Ях</w:t>
      </w:r>
      <w:r w:rsidR="00703C94" w:rsidRPr="00EE6341">
        <w:rPr>
          <w:rFonts w:ascii="Times New Roman" w:hAnsi="Times New Roman" w:cs="Times New Roman"/>
          <w:sz w:val="24"/>
          <w:szCs w:val="24"/>
        </w:rPr>
        <w:t xml:space="preserve"> </w:t>
      </w:r>
      <w:r w:rsidR="00883949" w:rsidRPr="00EE6341">
        <w:rPr>
          <w:rFonts w:ascii="Times New Roman" w:hAnsi="Times New Roman" w:cs="Times New Roman"/>
          <w:sz w:val="24"/>
          <w:szCs w:val="24"/>
        </w:rPr>
        <w:t xml:space="preserve">  от  </w:t>
      </w:r>
      <w:r w:rsidR="00BC3A1C" w:rsidRPr="00EE6341">
        <w:rPr>
          <w:rFonts w:ascii="Times New Roman" w:eastAsiaTheme="minorHAnsi" w:hAnsi="Times New Roman" w:cs="Times New Roman"/>
          <w:sz w:val="24"/>
          <w:szCs w:val="24"/>
          <w:lang w:eastAsia="en-US"/>
        </w:rPr>
        <w:t>04.09.2018  № 85</w:t>
      </w:r>
      <w:r w:rsidR="00703C94" w:rsidRPr="00EE634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C6145" w:rsidRPr="00EE6341" w:rsidRDefault="00422F6A" w:rsidP="002C1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341">
        <w:rPr>
          <w:rFonts w:ascii="Times New Roman" w:hAnsi="Times New Roman" w:cs="Times New Roman"/>
          <w:sz w:val="24"/>
          <w:szCs w:val="24"/>
        </w:rPr>
        <w:t xml:space="preserve">        </w:t>
      </w:r>
      <w:r w:rsidR="00C42830" w:rsidRPr="00EE6341">
        <w:rPr>
          <w:rFonts w:ascii="Times New Roman" w:hAnsi="Times New Roman" w:cs="Times New Roman"/>
          <w:sz w:val="24"/>
          <w:szCs w:val="24"/>
        </w:rPr>
        <w:t>2</w:t>
      </w:r>
      <w:r w:rsidR="00AC6145" w:rsidRPr="00EE6341">
        <w:rPr>
          <w:rFonts w:ascii="Times New Roman" w:hAnsi="Times New Roman" w:cs="Times New Roman"/>
          <w:sz w:val="24"/>
          <w:szCs w:val="24"/>
        </w:rPr>
        <w:t>. Рекомендовать</w:t>
      </w:r>
      <w:r w:rsidR="0054438F" w:rsidRPr="00EE6341">
        <w:rPr>
          <w:rFonts w:ascii="Times New Roman" w:hAnsi="Times New Roman" w:cs="Times New Roman"/>
          <w:sz w:val="24"/>
          <w:szCs w:val="24"/>
        </w:rPr>
        <w:t xml:space="preserve"> </w:t>
      </w:r>
      <w:r w:rsidR="004201E5" w:rsidRPr="00EE6341">
        <w:rPr>
          <w:rFonts w:ascii="Times New Roman" w:hAnsi="Times New Roman" w:cs="Times New Roman"/>
          <w:sz w:val="24"/>
          <w:szCs w:val="24"/>
        </w:rPr>
        <w:t>главе</w:t>
      </w:r>
      <w:r w:rsidR="0054438F" w:rsidRPr="00EE634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C3A1C" w:rsidRPr="00EE6341">
        <w:rPr>
          <w:rFonts w:ascii="Times New Roman" w:hAnsi="Times New Roman" w:cs="Times New Roman"/>
          <w:sz w:val="24"/>
          <w:szCs w:val="24"/>
        </w:rPr>
        <w:t>Куть-Ях</w:t>
      </w:r>
      <w:r w:rsidR="00AC6145" w:rsidRPr="00EE6341">
        <w:rPr>
          <w:rFonts w:ascii="Times New Roman" w:hAnsi="Times New Roman" w:cs="Times New Roman"/>
          <w:sz w:val="24"/>
          <w:szCs w:val="24"/>
        </w:rPr>
        <w:t xml:space="preserve"> принять решение об утвержд</w:t>
      </w:r>
      <w:r w:rsidR="00AC6145" w:rsidRPr="00EE6341">
        <w:rPr>
          <w:rFonts w:ascii="Times New Roman" w:hAnsi="Times New Roman" w:cs="Times New Roman"/>
          <w:sz w:val="24"/>
          <w:szCs w:val="24"/>
        </w:rPr>
        <w:t>е</w:t>
      </w:r>
      <w:r w:rsidR="00AC6145" w:rsidRPr="00EE6341">
        <w:rPr>
          <w:rFonts w:ascii="Times New Roman" w:hAnsi="Times New Roman" w:cs="Times New Roman"/>
          <w:sz w:val="24"/>
          <w:szCs w:val="24"/>
        </w:rPr>
        <w:t xml:space="preserve">нии </w:t>
      </w:r>
      <w:r w:rsidR="002C193E" w:rsidRPr="00EE6341">
        <w:rPr>
          <w:rFonts w:ascii="Times New Roman" w:eastAsia="Times New Roman" w:hAnsi="Times New Roman" w:cs="Times New Roman"/>
          <w:sz w:val="24"/>
          <w:szCs w:val="24"/>
        </w:rPr>
        <w:t>проекта о внесении изменений в проект планировки и проект меж</w:t>
      </w:r>
      <w:r w:rsidR="002C193E" w:rsidRPr="00EE634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C193E" w:rsidRPr="00EE6341">
        <w:rPr>
          <w:rFonts w:ascii="Times New Roman" w:eastAsia="Times New Roman" w:hAnsi="Times New Roman" w:cs="Times New Roman"/>
          <w:sz w:val="24"/>
          <w:szCs w:val="24"/>
        </w:rPr>
        <w:t xml:space="preserve">вания территории для строительства Дома культуры сельского поселения Куть-Ях </w:t>
      </w:r>
      <w:proofErr w:type="spellStart"/>
      <w:r w:rsidR="002C193E" w:rsidRPr="00EE6341">
        <w:rPr>
          <w:rFonts w:ascii="Times New Roman" w:eastAsia="Times New Roman" w:hAnsi="Times New Roman" w:cs="Times New Roman"/>
          <w:sz w:val="24"/>
          <w:szCs w:val="24"/>
        </w:rPr>
        <w:t>Нефтеюганского</w:t>
      </w:r>
      <w:proofErr w:type="spellEnd"/>
      <w:r w:rsidR="002C193E" w:rsidRPr="00EE6341">
        <w:rPr>
          <w:rFonts w:ascii="Times New Roman" w:eastAsia="Times New Roman" w:hAnsi="Times New Roman" w:cs="Times New Roman"/>
          <w:sz w:val="24"/>
          <w:szCs w:val="24"/>
        </w:rPr>
        <w:t xml:space="preserve"> района Ханты-Мансийского автономного округа-Югра </w:t>
      </w:r>
      <w:r w:rsidR="00703C94" w:rsidRPr="00EE6341">
        <w:rPr>
          <w:rFonts w:ascii="Times New Roman" w:hAnsi="Times New Roman" w:cs="Times New Roman"/>
          <w:sz w:val="24"/>
          <w:szCs w:val="24"/>
        </w:rPr>
        <w:t>после устранения</w:t>
      </w:r>
      <w:r w:rsidR="004201E5" w:rsidRPr="00EE6341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="00703C94" w:rsidRPr="00EE6341">
        <w:rPr>
          <w:rFonts w:ascii="Times New Roman" w:hAnsi="Times New Roman" w:cs="Times New Roman"/>
          <w:sz w:val="24"/>
          <w:szCs w:val="24"/>
        </w:rPr>
        <w:t xml:space="preserve"> и предлож</w:t>
      </w:r>
      <w:r w:rsidR="00703C94" w:rsidRPr="00EE6341">
        <w:rPr>
          <w:rFonts w:ascii="Times New Roman" w:hAnsi="Times New Roman" w:cs="Times New Roman"/>
          <w:sz w:val="24"/>
          <w:szCs w:val="24"/>
        </w:rPr>
        <w:t>е</w:t>
      </w:r>
      <w:r w:rsidR="00703C94" w:rsidRPr="00EE6341">
        <w:rPr>
          <w:rFonts w:ascii="Times New Roman" w:hAnsi="Times New Roman" w:cs="Times New Roman"/>
          <w:sz w:val="24"/>
          <w:szCs w:val="24"/>
        </w:rPr>
        <w:t>ний</w:t>
      </w:r>
      <w:r w:rsidR="004201E5" w:rsidRPr="00EE6341">
        <w:rPr>
          <w:rFonts w:ascii="Times New Roman" w:hAnsi="Times New Roman" w:cs="Times New Roman"/>
          <w:sz w:val="24"/>
          <w:szCs w:val="24"/>
        </w:rPr>
        <w:t>.</w:t>
      </w:r>
    </w:p>
    <w:p w:rsidR="00AC6145" w:rsidRPr="00EE6341" w:rsidRDefault="00AC6145" w:rsidP="00291C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6341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2062E" w:rsidRPr="00EE6341">
        <w:rPr>
          <w:rFonts w:ascii="Times New Roman" w:hAnsi="Times New Roman" w:cs="Times New Roman"/>
          <w:sz w:val="24"/>
          <w:szCs w:val="24"/>
        </w:rPr>
        <w:t xml:space="preserve"> </w:t>
      </w:r>
      <w:r w:rsidR="00C42830" w:rsidRPr="00EE6341">
        <w:rPr>
          <w:rFonts w:ascii="Times New Roman" w:hAnsi="Times New Roman" w:cs="Times New Roman"/>
          <w:sz w:val="24"/>
          <w:szCs w:val="24"/>
        </w:rPr>
        <w:t>3</w:t>
      </w:r>
      <w:r w:rsidR="00492D15" w:rsidRPr="00EE6341">
        <w:rPr>
          <w:rFonts w:ascii="Times New Roman" w:hAnsi="Times New Roman" w:cs="Times New Roman"/>
          <w:sz w:val="24"/>
          <w:szCs w:val="24"/>
        </w:rPr>
        <w:t xml:space="preserve">. Опубликовать заключение о </w:t>
      </w:r>
      <w:r w:rsidRPr="00EE6341">
        <w:rPr>
          <w:rFonts w:ascii="Times New Roman" w:hAnsi="Times New Roman" w:cs="Times New Roman"/>
          <w:sz w:val="24"/>
          <w:szCs w:val="24"/>
        </w:rPr>
        <w:t>результатах публичных слушаний в информ</w:t>
      </w:r>
      <w:r w:rsidRPr="00EE6341">
        <w:rPr>
          <w:rFonts w:ascii="Times New Roman" w:hAnsi="Times New Roman" w:cs="Times New Roman"/>
          <w:sz w:val="24"/>
          <w:szCs w:val="24"/>
        </w:rPr>
        <w:t>а</w:t>
      </w:r>
      <w:r w:rsidRPr="00EE6341">
        <w:rPr>
          <w:rFonts w:ascii="Times New Roman" w:hAnsi="Times New Roman" w:cs="Times New Roman"/>
          <w:sz w:val="24"/>
          <w:szCs w:val="24"/>
        </w:rPr>
        <w:t>ционном бюллетене «</w:t>
      </w:r>
      <w:r w:rsidR="00FC78B3" w:rsidRPr="00EE6341">
        <w:rPr>
          <w:rFonts w:ascii="Times New Roman" w:hAnsi="Times New Roman" w:cs="Times New Roman"/>
          <w:sz w:val="24"/>
          <w:szCs w:val="24"/>
        </w:rPr>
        <w:t>Куть-Ях</w:t>
      </w:r>
      <w:r w:rsidRPr="00EE6341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органов местного с</w:t>
      </w:r>
      <w:r w:rsidRPr="00EE6341">
        <w:rPr>
          <w:rFonts w:ascii="Times New Roman" w:hAnsi="Times New Roman" w:cs="Times New Roman"/>
          <w:sz w:val="24"/>
          <w:szCs w:val="24"/>
        </w:rPr>
        <w:t>а</w:t>
      </w:r>
      <w:r w:rsidRPr="00EE6341">
        <w:rPr>
          <w:rFonts w:ascii="Times New Roman" w:hAnsi="Times New Roman" w:cs="Times New Roman"/>
          <w:sz w:val="24"/>
          <w:szCs w:val="24"/>
        </w:rPr>
        <w:t xml:space="preserve">моуправления администрации сельского поселения </w:t>
      </w:r>
      <w:r w:rsidR="00FC78B3" w:rsidRPr="00EE6341">
        <w:rPr>
          <w:rFonts w:ascii="Times New Roman" w:hAnsi="Times New Roman" w:cs="Times New Roman"/>
          <w:sz w:val="24"/>
          <w:szCs w:val="24"/>
        </w:rPr>
        <w:t xml:space="preserve">Куть-Ях </w:t>
      </w:r>
      <w:r w:rsidRPr="00EE6341">
        <w:rPr>
          <w:rFonts w:ascii="Times New Roman" w:hAnsi="Times New Roman" w:cs="Times New Roman"/>
          <w:sz w:val="24"/>
          <w:szCs w:val="24"/>
        </w:rPr>
        <w:t xml:space="preserve">в сети «Интернет».  </w:t>
      </w:r>
    </w:p>
    <w:p w:rsidR="00211A49" w:rsidRPr="00EE6341" w:rsidRDefault="00211A49" w:rsidP="00291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F04" w:rsidRPr="00EE6341" w:rsidRDefault="00396F04" w:rsidP="006E3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F04" w:rsidRPr="00EE6341" w:rsidRDefault="00396F04" w:rsidP="006E3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A49" w:rsidRPr="00EE6341" w:rsidRDefault="00FC78B3" w:rsidP="0002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341">
        <w:rPr>
          <w:rFonts w:ascii="Times New Roman" w:hAnsi="Times New Roman" w:cs="Times New Roman"/>
          <w:sz w:val="24"/>
          <w:szCs w:val="24"/>
        </w:rPr>
        <w:t xml:space="preserve">Председатель                          </w:t>
      </w:r>
      <w:r w:rsidR="00211A49" w:rsidRPr="00EE63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201E5" w:rsidRPr="00EE6341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EE6341">
        <w:rPr>
          <w:rFonts w:ascii="Times New Roman" w:hAnsi="Times New Roman" w:cs="Times New Roman"/>
          <w:sz w:val="24"/>
          <w:szCs w:val="24"/>
        </w:rPr>
        <w:t>Л.В.Жильцова</w:t>
      </w:r>
      <w:proofErr w:type="spellEnd"/>
    </w:p>
    <w:p w:rsidR="00B94068" w:rsidRPr="00EE6341" w:rsidRDefault="00B94068" w:rsidP="0002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8B3" w:rsidRPr="00700314" w:rsidRDefault="00FC78B3" w:rsidP="0002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A49" w:rsidRPr="00700314" w:rsidRDefault="00211A49" w:rsidP="0002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314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</w:t>
      </w:r>
      <w:r w:rsidR="00FC78B3" w:rsidRPr="00700314">
        <w:rPr>
          <w:rFonts w:ascii="Times New Roman" w:hAnsi="Times New Roman" w:cs="Times New Roman"/>
          <w:sz w:val="24"/>
          <w:szCs w:val="24"/>
        </w:rPr>
        <w:t xml:space="preserve">                               Т.М.Горкунова</w:t>
      </w:r>
    </w:p>
    <w:p w:rsidR="009C1C5A" w:rsidRPr="00700314" w:rsidRDefault="009C1C5A">
      <w:pPr>
        <w:rPr>
          <w:rFonts w:ascii="Times New Roman" w:hAnsi="Times New Roman" w:cs="Times New Roman"/>
          <w:sz w:val="24"/>
          <w:szCs w:val="24"/>
        </w:rPr>
      </w:pPr>
    </w:p>
    <w:sectPr w:rsidR="009C1C5A" w:rsidRPr="00700314" w:rsidSect="00B94068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1AF"/>
    <w:multiLevelType w:val="hybridMultilevel"/>
    <w:tmpl w:val="3AFC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81E55"/>
    <w:multiLevelType w:val="hybridMultilevel"/>
    <w:tmpl w:val="B5506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AF0E62"/>
    <w:multiLevelType w:val="hybridMultilevel"/>
    <w:tmpl w:val="A64ADF28"/>
    <w:lvl w:ilvl="0" w:tplc="AD5E761E">
      <w:start w:val="1"/>
      <w:numFmt w:val="bullet"/>
      <w:pStyle w:val="a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5A6772BB"/>
    <w:multiLevelType w:val="hybridMultilevel"/>
    <w:tmpl w:val="AF7CBF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97"/>
    <w:rsid w:val="00006988"/>
    <w:rsid w:val="0001165F"/>
    <w:rsid w:val="00012B8C"/>
    <w:rsid w:val="00021771"/>
    <w:rsid w:val="000271CE"/>
    <w:rsid w:val="00031EBD"/>
    <w:rsid w:val="000546F7"/>
    <w:rsid w:val="00055AE4"/>
    <w:rsid w:val="00073E9E"/>
    <w:rsid w:val="00075692"/>
    <w:rsid w:val="00077A10"/>
    <w:rsid w:val="00087326"/>
    <w:rsid w:val="00087533"/>
    <w:rsid w:val="00094883"/>
    <w:rsid w:val="000A08F1"/>
    <w:rsid w:val="000A72CC"/>
    <w:rsid w:val="000B57D6"/>
    <w:rsid w:val="000C0577"/>
    <w:rsid w:val="000C0C75"/>
    <w:rsid w:val="000C27BD"/>
    <w:rsid w:val="000C5FBA"/>
    <w:rsid w:val="0011498B"/>
    <w:rsid w:val="001228D1"/>
    <w:rsid w:val="00123A5F"/>
    <w:rsid w:val="001255E1"/>
    <w:rsid w:val="001307FD"/>
    <w:rsid w:val="00131160"/>
    <w:rsid w:val="0014299B"/>
    <w:rsid w:val="00156241"/>
    <w:rsid w:val="001626EE"/>
    <w:rsid w:val="00174FE6"/>
    <w:rsid w:val="00177857"/>
    <w:rsid w:val="00190981"/>
    <w:rsid w:val="00190A37"/>
    <w:rsid w:val="001A524F"/>
    <w:rsid w:val="001A7A73"/>
    <w:rsid w:val="001B1B05"/>
    <w:rsid w:val="001B7F55"/>
    <w:rsid w:val="001D4E4F"/>
    <w:rsid w:val="001E280B"/>
    <w:rsid w:val="001F7A4B"/>
    <w:rsid w:val="00200247"/>
    <w:rsid w:val="00211A49"/>
    <w:rsid w:val="00213AE8"/>
    <w:rsid w:val="00220D23"/>
    <w:rsid w:val="0022211B"/>
    <w:rsid w:val="00225E83"/>
    <w:rsid w:val="00226CDF"/>
    <w:rsid w:val="0023452F"/>
    <w:rsid w:val="00241FAF"/>
    <w:rsid w:val="00261477"/>
    <w:rsid w:val="0027147C"/>
    <w:rsid w:val="00277CE2"/>
    <w:rsid w:val="00290EC5"/>
    <w:rsid w:val="00291CFE"/>
    <w:rsid w:val="002A5F39"/>
    <w:rsid w:val="002B5DF2"/>
    <w:rsid w:val="002C193E"/>
    <w:rsid w:val="002C4514"/>
    <w:rsid w:val="002D6DC5"/>
    <w:rsid w:val="002E531C"/>
    <w:rsid w:val="002E6798"/>
    <w:rsid w:val="002F168E"/>
    <w:rsid w:val="00305930"/>
    <w:rsid w:val="00324A77"/>
    <w:rsid w:val="0032505E"/>
    <w:rsid w:val="003262BB"/>
    <w:rsid w:val="003266DE"/>
    <w:rsid w:val="00333304"/>
    <w:rsid w:val="00342F71"/>
    <w:rsid w:val="003602F8"/>
    <w:rsid w:val="00360889"/>
    <w:rsid w:val="00362B6C"/>
    <w:rsid w:val="00390ECC"/>
    <w:rsid w:val="00396F04"/>
    <w:rsid w:val="003A0E95"/>
    <w:rsid w:val="003B5521"/>
    <w:rsid w:val="003B5EC3"/>
    <w:rsid w:val="003C16B9"/>
    <w:rsid w:val="003D05B1"/>
    <w:rsid w:val="003D5710"/>
    <w:rsid w:val="003E3828"/>
    <w:rsid w:val="003F0132"/>
    <w:rsid w:val="003F6337"/>
    <w:rsid w:val="00404E04"/>
    <w:rsid w:val="00413883"/>
    <w:rsid w:val="004201E5"/>
    <w:rsid w:val="00422F6A"/>
    <w:rsid w:val="00434A6D"/>
    <w:rsid w:val="00444AA3"/>
    <w:rsid w:val="00452CEB"/>
    <w:rsid w:val="004642E5"/>
    <w:rsid w:val="004649B8"/>
    <w:rsid w:val="00476A33"/>
    <w:rsid w:val="00483CE4"/>
    <w:rsid w:val="00492D15"/>
    <w:rsid w:val="00495BB8"/>
    <w:rsid w:val="004D1F63"/>
    <w:rsid w:val="004D3B9D"/>
    <w:rsid w:val="004D55C7"/>
    <w:rsid w:val="004D68BC"/>
    <w:rsid w:val="004E6978"/>
    <w:rsid w:val="004F55F4"/>
    <w:rsid w:val="004F600F"/>
    <w:rsid w:val="00520243"/>
    <w:rsid w:val="00520A2A"/>
    <w:rsid w:val="00520DFE"/>
    <w:rsid w:val="00523E04"/>
    <w:rsid w:val="0052450D"/>
    <w:rsid w:val="0054438F"/>
    <w:rsid w:val="00546F7B"/>
    <w:rsid w:val="00553A19"/>
    <w:rsid w:val="005613AB"/>
    <w:rsid w:val="00575810"/>
    <w:rsid w:val="00576F0E"/>
    <w:rsid w:val="00580BC3"/>
    <w:rsid w:val="005A3493"/>
    <w:rsid w:val="005A73A2"/>
    <w:rsid w:val="005B446D"/>
    <w:rsid w:val="005B519F"/>
    <w:rsid w:val="005D653F"/>
    <w:rsid w:val="005E0C2E"/>
    <w:rsid w:val="00614583"/>
    <w:rsid w:val="00616B30"/>
    <w:rsid w:val="006442BD"/>
    <w:rsid w:val="006467DC"/>
    <w:rsid w:val="00650B7F"/>
    <w:rsid w:val="00674014"/>
    <w:rsid w:val="00685909"/>
    <w:rsid w:val="006A6073"/>
    <w:rsid w:val="006A6BC9"/>
    <w:rsid w:val="006B0AAE"/>
    <w:rsid w:val="006B3283"/>
    <w:rsid w:val="006C2266"/>
    <w:rsid w:val="006D61B9"/>
    <w:rsid w:val="006E3875"/>
    <w:rsid w:val="006E4B9D"/>
    <w:rsid w:val="00700314"/>
    <w:rsid w:val="00703C94"/>
    <w:rsid w:val="00725797"/>
    <w:rsid w:val="00737605"/>
    <w:rsid w:val="007431C7"/>
    <w:rsid w:val="00753C8F"/>
    <w:rsid w:val="00756452"/>
    <w:rsid w:val="00766AB0"/>
    <w:rsid w:val="00772E1D"/>
    <w:rsid w:val="007863D6"/>
    <w:rsid w:val="007907CD"/>
    <w:rsid w:val="007A1644"/>
    <w:rsid w:val="007B0288"/>
    <w:rsid w:val="007B5430"/>
    <w:rsid w:val="007B5FA9"/>
    <w:rsid w:val="007C050D"/>
    <w:rsid w:val="007C6452"/>
    <w:rsid w:val="007D3755"/>
    <w:rsid w:val="007F13B7"/>
    <w:rsid w:val="007F3EB3"/>
    <w:rsid w:val="0081453E"/>
    <w:rsid w:val="008254F1"/>
    <w:rsid w:val="00827025"/>
    <w:rsid w:val="00827A5A"/>
    <w:rsid w:val="008365DC"/>
    <w:rsid w:val="00837C2C"/>
    <w:rsid w:val="00852636"/>
    <w:rsid w:val="00865203"/>
    <w:rsid w:val="00867B12"/>
    <w:rsid w:val="008800B3"/>
    <w:rsid w:val="0088108A"/>
    <w:rsid w:val="00882323"/>
    <w:rsid w:val="0088388E"/>
    <w:rsid w:val="00883949"/>
    <w:rsid w:val="008A2A1D"/>
    <w:rsid w:val="008B0A07"/>
    <w:rsid w:val="008C5463"/>
    <w:rsid w:val="008F62C6"/>
    <w:rsid w:val="00906123"/>
    <w:rsid w:val="009139A9"/>
    <w:rsid w:val="00922A9C"/>
    <w:rsid w:val="00922F50"/>
    <w:rsid w:val="0093152D"/>
    <w:rsid w:val="0093255D"/>
    <w:rsid w:val="00937330"/>
    <w:rsid w:val="009504F9"/>
    <w:rsid w:val="009533FC"/>
    <w:rsid w:val="00976A6C"/>
    <w:rsid w:val="009810A3"/>
    <w:rsid w:val="009845BB"/>
    <w:rsid w:val="00987C9F"/>
    <w:rsid w:val="009A0669"/>
    <w:rsid w:val="009A6286"/>
    <w:rsid w:val="009A6DAE"/>
    <w:rsid w:val="009C1C5A"/>
    <w:rsid w:val="009D6216"/>
    <w:rsid w:val="00A15BE9"/>
    <w:rsid w:val="00A2062E"/>
    <w:rsid w:val="00A25B1C"/>
    <w:rsid w:val="00A35FDD"/>
    <w:rsid w:val="00A415D6"/>
    <w:rsid w:val="00A51113"/>
    <w:rsid w:val="00A61440"/>
    <w:rsid w:val="00A62929"/>
    <w:rsid w:val="00A62AA7"/>
    <w:rsid w:val="00A707F2"/>
    <w:rsid w:val="00A71895"/>
    <w:rsid w:val="00A817BE"/>
    <w:rsid w:val="00AB22E2"/>
    <w:rsid w:val="00AC26C7"/>
    <w:rsid w:val="00AC6145"/>
    <w:rsid w:val="00AE1BC1"/>
    <w:rsid w:val="00AE4853"/>
    <w:rsid w:val="00B11067"/>
    <w:rsid w:val="00B541B8"/>
    <w:rsid w:val="00B73FBB"/>
    <w:rsid w:val="00B94068"/>
    <w:rsid w:val="00BB1ED4"/>
    <w:rsid w:val="00BC1C04"/>
    <w:rsid w:val="00BC3A1C"/>
    <w:rsid w:val="00BE14F9"/>
    <w:rsid w:val="00BF3B65"/>
    <w:rsid w:val="00C029D5"/>
    <w:rsid w:val="00C10CC9"/>
    <w:rsid w:val="00C158B3"/>
    <w:rsid w:val="00C31710"/>
    <w:rsid w:val="00C33D97"/>
    <w:rsid w:val="00C34E06"/>
    <w:rsid w:val="00C42830"/>
    <w:rsid w:val="00C52A97"/>
    <w:rsid w:val="00C57CE7"/>
    <w:rsid w:val="00C67644"/>
    <w:rsid w:val="00C75042"/>
    <w:rsid w:val="00C777DE"/>
    <w:rsid w:val="00C9150E"/>
    <w:rsid w:val="00C92238"/>
    <w:rsid w:val="00CA0D38"/>
    <w:rsid w:val="00CB20CD"/>
    <w:rsid w:val="00CC2532"/>
    <w:rsid w:val="00CC677D"/>
    <w:rsid w:val="00CE114A"/>
    <w:rsid w:val="00CF2D39"/>
    <w:rsid w:val="00D02F78"/>
    <w:rsid w:val="00D039B6"/>
    <w:rsid w:val="00D21AE8"/>
    <w:rsid w:val="00D317F1"/>
    <w:rsid w:val="00D71905"/>
    <w:rsid w:val="00D7467F"/>
    <w:rsid w:val="00D7726C"/>
    <w:rsid w:val="00D80453"/>
    <w:rsid w:val="00D94149"/>
    <w:rsid w:val="00D94E5F"/>
    <w:rsid w:val="00DA6473"/>
    <w:rsid w:val="00DA6F1F"/>
    <w:rsid w:val="00DC3BCF"/>
    <w:rsid w:val="00DC5616"/>
    <w:rsid w:val="00DD43EC"/>
    <w:rsid w:val="00E05EAE"/>
    <w:rsid w:val="00E07B70"/>
    <w:rsid w:val="00E10C2F"/>
    <w:rsid w:val="00E36E47"/>
    <w:rsid w:val="00E43F7E"/>
    <w:rsid w:val="00E5361C"/>
    <w:rsid w:val="00E730F5"/>
    <w:rsid w:val="00E967B1"/>
    <w:rsid w:val="00EA1036"/>
    <w:rsid w:val="00EB2084"/>
    <w:rsid w:val="00EB6692"/>
    <w:rsid w:val="00EB7BDE"/>
    <w:rsid w:val="00EC458A"/>
    <w:rsid w:val="00EE6341"/>
    <w:rsid w:val="00F14955"/>
    <w:rsid w:val="00F15157"/>
    <w:rsid w:val="00F1557C"/>
    <w:rsid w:val="00F23DF2"/>
    <w:rsid w:val="00F36903"/>
    <w:rsid w:val="00F63FF5"/>
    <w:rsid w:val="00F64FB4"/>
    <w:rsid w:val="00F94314"/>
    <w:rsid w:val="00FC16FA"/>
    <w:rsid w:val="00FC78B3"/>
    <w:rsid w:val="00FD1024"/>
    <w:rsid w:val="00FD4AA2"/>
    <w:rsid w:val="00FE1357"/>
    <w:rsid w:val="00FF05F9"/>
    <w:rsid w:val="00FF06C3"/>
    <w:rsid w:val="00FF56FF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3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3255D"/>
    <w:rPr>
      <w:rFonts w:ascii="Tahoma" w:hAnsi="Tahoma" w:cs="Tahoma"/>
      <w:sz w:val="16"/>
      <w:szCs w:val="16"/>
    </w:rPr>
  </w:style>
  <w:style w:type="paragraph" w:styleId="a6">
    <w:name w:val="List Paragraph"/>
    <w:aliases w:val="мой,ПАРАГРАФ,Абзац списка ПОС"/>
    <w:basedOn w:val="a0"/>
    <w:link w:val="a7"/>
    <w:uiPriority w:val="34"/>
    <w:qFormat/>
    <w:rsid w:val="002C4514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2"/>
    <w:uiPriority w:val="59"/>
    <w:rsid w:val="009D6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ац"/>
    <w:basedOn w:val="a0"/>
    <w:link w:val="aa"/>
    <w:qFormat/>
    <w:rsid w:val="003B5521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Знак"/>
    <w:link w:val="a9"/>
    <w:rsid w:val="003B5521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link w:val="ab"/>
    <w:rsid w:val="007A1644"/>
    <w:pPr>
      <w:numPr>
        <w:numId w:val="2"/>
      </w:numPr>
      <w:tabs>
        <w:tab w:val="left" w:pos="567"/>
      </w:tabs>
      <w:spacing w:before="60" w:after="60" w:line="240" w:lineRule="auto"/>
      <w:ind w:left="0"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b">
    <w:name w:val="Список Знак"/>
    <w:link w:val="a"/>
    <w:rsid w:val="007A1644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ac">
    <w:name w:val="Document Map"/>
    <w:basedOn w:val="a0"/>
    <w:link w:val="ad"/>
    <w:uiPriority w:val="99"/>
    <w:semiHidden/>
    <w:unhideWhenUsed/>
    <w:rsid w:val="00A707F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A707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Абзац списка Знак"/>
    <w:aliases w:val="мой Знак,ПАРАГРАФ Знак,Абзац списка ПОС Знак"/>
    <w:link w:val="a6"/>
    <w:uiPriority w:val="34"/>
    <w:locked/>
    <w:rsid w:val="00404E04"/>
    <w:rPr>
      <w:rFonts w:eastAsiaTheme="minorHAnsi"/>
      <w:lang w:eastAsia="en-US"/>
    </w:rPr>
  </w:style>
  <w:style w:type="paragraph" w:customStyle="1" w:styleId="Default">
    <w:name w:val="Default"/>
    <w:rsid w:val="00EE63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3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3255D"/>
    <w:rPr>
      <w:rFonts w:ascii="Tahoma" w:hAnsi="Tahoma" w:cs="Tahoma"/>
      <w:sz w:val="16"/>
      <w:szCs w:val="16"/>
    </w:rPr>
  </w:style>
  <w:style w:type="paragraph" w:styleId="a6">
    <w:name w:val="List Paragraph"/>
    <w:aliases w:val="мой,ПАРАГРАФ,Абзац списка ПОС"/>
    <w:basedOn w:val="a0"/>
    <w:link w:val="a7"/>
    <w:uiPriority w:val="34"/>
    <w:qFormat/>
    <w:rsid w:val="002C4514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2"/>
    <w:uiPriority w:val="59"/>
    <w:rsid w:val="009D6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ац"/>
    <w:basedOn w:val="a0"/>
    <w:link w:val="aa"/>
    <w:qFormat/>
    <w:rsid w:val="003B5521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Знак"/>
    <w:link w:val="a9"/>
    <w:rsid w:val="003B5521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link w:val="ab"/>
    <w:rsid w:val="007A1644"/>
    <w:pPr>
      <w:numPr>
        <w:numId w:val="2"/>
      </w:numPr>
      <w:tabs>
        <w:tab w:val="left" w:pos="567"/>
      </w:tabs>
      <w:spacing w:before="60" w:after="60" w:line="240" w:lineRule="auto"/>
      <w:ind w:left="0"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b">
    <w:name w:val="Список Знак"/>
    <w:link w:val="a"/>
    <w:rsid w:val="007A1644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ac">
    <w:name w:val="Document Map"/>
    <w:basedOn w:val="a0"/>
    <w:link w:val="ad"/>
    <w:uiPriority w:val="99"/>
    <w:semiHidden/>
    <w:unhideWhenUsed/>
    <w:rsid w:val="00A707F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A707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Абзац списка Знак"/>
    <w:aliases w:val="мой Знак,ПАРАГРАФ Знак,Абзац списка ПОС Знак"/>
    <w:link w:val="a6"/>
    <w:uiPriority w:val="34"/>
    <w:locked/>
    <w:rsid w:val="00404E04"/>
    <w:rPr>
      <w:rFonts w:eastAsiaTheme="minorHAnsi"/>
      <w:lang w:eastAsia="en-US"/>
    </w:rPr>
  </w:style>
  <w:style w:type="paragraph" w:customStyle="1" w:styleId="Default">
    <w:name w:val="Default"/>
    <w:rsid w:val="00EE63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5DA1-FE16-48C2-A604-A25EA899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Каркатеевы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Горкунова</cp:lastModifiedBy>
  <cp:revision>4</cp:revision>
  <cp:lastPrinted>2021-12-06T05:41:00Z</cp:lastPrinted>
  <dcterms:created xsi:type="dcterms:W3CDTF">2022-04-11T03:43:00Z</dcterms:created>
  <dcterms:modified xsi:type="dcterms:W3CDTF">2022-04-11T10:04:00Z</dcterms:modified>
</cp:coreProperties>
</file>