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67015" w:rsidTr="00E67015">
        <w:tc>
          <w:tcPr>
            <w:tcW w:w="5210" w:type="dxa"/>
          </w:tcPr>
          <w:p w:rsidR="00E67015" w:rsidRDefault="00E67015" w:rsidP="00E6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67015" w:rsidRPr="00941DAB" w:rsidRDefault="00E67015" w:rsidP="00E6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Pr="00E67015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соблюдению требований к служебному поведению муниципальных служащих администрации сельского поселения </w:t>
            </w:r>
            <w:proofErr w:type="spellStart"/>
            <w:r w:rsidRPr="00E67015">
              <w:rPr>
                <w:rFonts w:ascii="Times New Roman" w:hAnsi="Times New Roman" w:cs="Times New Roman"/>
                <w:sz w:val="28"/>
                <w:szCs w:val="28"/>
              </w:rPr>
              <w:t>Куть</w:t>
            </w:r>
            <w:proofErr w:type="spellEnd"/>
            <w:r w:rsidRPr="00E67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70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670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E6701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670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67015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  <w:r w:rsidRPr="00941DA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941DA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41DA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E67015" w:rsidRDefault="00E67015" w:rsidP="00E67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690656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E67015" w:rsidRPr="00690656" w:rsidRDefault="00E67015" w:rsidP="00E67015">
            <w:pPr>
              <w:autoSpaceDE w:val="0"/>
              <w:autoSpaceDN w:val="0"/>
              <w:adjustRightInd w:val="0"/>
              <w:ind w:firstLine="3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15" w:rsidRPr="00941DAB" w:rsidRDefault="00E67015" w:rsidP="00E67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941DA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941DA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941DA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E67015" w:rsidRDefault="00E67015" w:rsidP="00E67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F744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</w:t>
            </w:r>
            <w:r w:rsidRPr="00F744C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4C1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  <w:proofErr w:type="gramEnd"/>
          </w:p>
          <w:p w:rsidR="00E67015" w:rsidRDefault="00E67015" w:rsidP="00E67015">
            <w:pPr>
              <w:spacing w:after="1" w:line="200" w:lineRule="atLeast"/>
              <w:jc w:val="both"/>
            </w:pPr>
          </w:p>
          <w:p w:rsidR="00E67015" w:rsidRDefault="00E67015" w:rsidP="00E6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72B" w:rsidRDefault="00C3472B" w:rsidP="00C3472B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C3472B" w:rsidRDefault="00C3472B" w:rsidP="00C3472B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C3472B" w:rsidRDefault="00C3472B" w:rsidP="00C3472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3472B" w:rsidRDefault="00C3472B" w:rsidP="00C347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472B" w:rsidRDefault="00C3472B" w:rsidP="00C3472B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Вам, что я не имею 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</w:t>
      </w:r>
      <w:r>
        <w:rPr>
          <w:rFonts w:ascii="Times New Roman" w:hAnsi="Times New Roman" w:cs="Times New Roman"/>
          <w:sz w:val="28"/>
          <w:szCs w:val="28"/>
        </w:rPr>
        <w:br/>
        <w:t>в иностранных банках, расположенных за пределами территории Российской Федерации, владеть и (или) пользоваться иностранными финансовыми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C3472B" w:rsidTr="007935C3">
        <w:tc>
          <w:tcPr>
            <w:tcW w:w="3652" w:type="dxa"/>
          </w:tcPr>
          <w:p w:rsidR="00C3472B" w:rsidRDefault="00C3472B" w:rsidP="007935C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инструментами» по причине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3472B" w:rsidRDefault="00C3472B" w:rsidP="007935C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72B" w:rsidRDefault="00C3472B" w:rsidP="00C3472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3472B" w:rsidTr="007935C3">
        <w:tc>
          <w:tcPr>
            <w:tcW w:w="10206" w:type="dxa"/>
          </w:tcPr>
          <w:p w:rsidR="00C3472B" w:rsidRDefault="00C3472B" w:rsidP="007935C3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472B" w:rsidRDefault="00C3472B" w:rsidP="00C3472B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причина)</w:t>
      </w:r>
    </w:p>
    <w:p w:rsidR="00C3472B" w:rsidRPr="00D4521D" w:rsidRDefault="00C3472B" w:rsidP="00C3472B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C3472B" w:rsidRDefault="00C3472B" w:rsidP="00C3472B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C3472B" w:rsidRPr="00D4521D" w:rsidRDefault="00C3472B" w:rsidP="00C3472B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D4521D">
        <w:rPr>
          <w:rFonts w:ascii="Times New Roman" w:hAnsi="Times New Roman" w:cs="Times New Roman"/>
          <w:sz w:val="20"/>
        </w:rPr>
        <w:t xml:space="preserve">__________    </w:t>
      </w:r>
      <w:r>
        <w:rPr>
          <w:rFonts w:ascii="Times New Roman" w:hAnsi="Times New Roman" w:cs="Times New Roman"/>
          <w:sz w:val="20"/>
        </w:rPr>
        <w:t xml:space="preserve">                      </w:t>
      </w:r>
      <w:r w:rsidRPr="00D4521D">
        <w:rPr>
          <w:rFonts w:ascii="Times New Roman" w:hAnsi="Times New Roman" w:cs="Times New Roman"/>
          <w:sz w:val="20"/>
        </w:rPr>
        <w:t xml:space="preserve"> _____________________________________     </w:t>
      </w:r>
      <w:r>
        <w:rPr>
          <w:rFonts w:ascii="Times New Roman" w:hAnsi="Times New Roman" w:cs="Times New Roman"/>
          <w:sz w:val="20"/>
        </w:rPr>
        <w:t xml:space="preserve">                           </w:t>
      </w:r>
      <w:r w:rsidRPr="00D4521D">
        <w:rPr>
          <w:rFonts w:ascii="Times New Roman" w:hAnsi="Times New Roman" w:cs="Times New Roman"/>
          <w:sz w:val="20"/>
        </w:rPr>
        <w:t xml:space="preserve">   _____</w:t>
      </w:r>
      <w:r>
        <w:rPr>
          <w:rFonts w:ascii="Times New Roman" w:hAnsi="Times New Roman" w:cs="Times New Roman"/>
          <w:sz w:val="20"/>
        </w:rPr>
        <w:t>_</w:t>
      </w:r>
      <w:r w:rsidRPr="00D4521D">
        <w:rPr>
          <w:rFonts w:ascii="Times New Roman" w:hAnsi="Times New Roman" w:cs="Times New Roman"/>
          <w:sz w:val="20"/>
        </w:rPr>
        <w:t>__________________</w:t>
      </w:r>
    </w:p>
    <w:p w:rsidR="00C3472B" w:rsidRPr="00D4521D" w:rsidRDefault="00C3472B" w:rsidP="00C3472B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D4521D">
        <w:rPr>
          <w:rFonts w:ascii="Times New Roman" w:hAnsi="Times New Roman" w:cs="Times New Roman"/>
          <w:sz w:val="20"/>
        </w:rPr>
        <w:t xml:space="preserve">  (дата)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D4521D">
        <w:rPr>
          <w:rFonts w:ascii="Times New Roman" w:hAnsi="Times New Roman" w:cs="Times New Roman"/>
          <w:sz w:val="20"/>
        </w:rPr>
        <w:t xml:space="preserve">(подпись лица, подавшего обращение)        </w:t>
      </w:r>
      <w:r>
        <w:rPr>
          <w:rFonts w:ascii="Times New Roman" w:hAnsi="Times New Roman" w:cs="Times New Roman"/>
          <w:sz w:val="20"/>
        </w:rPr>
        <w:t xml:space="preserve">                          </w:t>
      </w:r>
      <w:r w:rsidRPr="00D452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D452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</w:t>
      </w:r>
      <w:r w:rsidRPr="00D4521D">
        <w:rPr>
          <w:rFonts w:ascii="Times New Roman" w:hAnsi="Times New Roman" w:cs="Times New Roman"/>
          <w:sz w:val="20"/>
        </w:rPr>
        <w:t>(расшифровка подписи)</w:t>
      </w:r>
    </w:p>
    <w:p w:rsidR="00C3472B" w:rsidRPr="00D4521D" w:rsidRDefault="00C3472B" w:rsidP="00C3472B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8451C1" w:rsidRPr="00C3472B" w:rsidRDefault="00E67015">
      <w:pPr>
        <w:rPr>
          <w:rFonts w:ascii="Times New Roman" w:hAnsi="Times New Roman" w:cs="Times New Roman"/>
          <w:sz w:val="28"/>
          <w:szCs w:val="28"/>
        </w:rPr>
      </w:pPr>
    </w:p>
    <w:sectPr w:rsidR="008451C1" w:rsidRPr="00C3472B" w:rsidSect="00C3472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D3"/>
    <w:rsid w:val="006503DF"/>
    <w:rsid w:val="00C3472B"/>
    <w:rsid w:val="00E67015"/>
    <w:rsid w:val="00FC50D3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 Виктор Николаевич</dc:creator>
  <cp:lastModifiedBy>User</cp:lastModifiedBy>
  <cp:revision>2</cp:revision>
  <dcterms:created xsi:type="dcterms:W3CDTF">2019-09-09T11:21:00Z</dcterms:created>
  <dcterms:modified xsi:type="dcterms:W3CDTF">2019-09-09T11:21:00Z</dcterms:modified>
</cp:coreProperties>
</file>