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E8" w:rsidRDefault="00781FE8" w:rsidP="001903E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B71E35" w:rsidRDefault="00B71E35" w:rsidP="001903E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B71E35" w:rsidRDefault="00B71E35" w:rsidP="001903E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1903E4" w:rsidRDefault="001903E4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6543" w:rsidRPr="00CE6543" w:rsidRDefault="00CE6543" w:rsidP="00CE65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CE6543" w:rsidRPr="00CE6543" w:rsidRDefault="00CE6543" w:rsidP="00CE65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об имуществе и обязательствах</w:t>
      </w:r>
    </w:p>
    <w:p w:rsidR="00CE6543" w:rsidRPr="00CE6543" w:rsidRDefault="00CE6543" w:rsidP="00CE65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</w:t>
      </w:r>
    </w:p>
    <w:p w:rsidR="00CE6543" w:rsidRPr="00CE6543" w:rsidRDefault="004134C7" w:rsidP="00CE65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</w:t>
      </w:r>
      <w:r w:rsidR="00CE6543" w:rsidRPr="00CE65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епутата Совета депутатов сельского поселения </w:t>
      </w:r>
      <w:r w:rsidR="00B71E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Куть-Ях</w:t>
      </w:r>
    </w:p>
    <w:p w:rsidR="00CE6543" w:rsidRPr="00CE6543" w:rsidRDefault="00CE6543" w:rsidP="00CE65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(полное наименование должности)</w:t>
      </w:r>
    </w:p>
    <w:p w:rsidR="00CE6543" w:rsidRPr="00CE6543" w:rsidRDefault="00CE6543" w:rsidP="00CE65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543" w:rsidRPr="00CE6543" w:rsidRDefault="00CE6543" w:rsidP="00CE65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 января по 31 декабря 2018 года</w:t>
      </w:r>
    </w:p>
    <w:p w:rsidR="00CE6543" w:rsidRPr="00CE6543" w:rsidRDefault="00CE6543" w:rsidP="00CE65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1842"/>
        <w:gridCol w:w="1560"/>
        <w:gridCol w:w="992"/>
        <w:gridCol w:w="992"/>
        <w:gridCol w:w="1559"/>
        <w:gridCol w:w="1561"/>
        <w:gridCol w:w="1005"/>
        <w:gridCol w:w="978"/>
        <w:gridCol w:w="2128"/>
      </w:tblGrid>
      <w:tr w:rsidR="00CE6543" w:rsidRPr="00CE6543" w:rsidTr="00AD193E">
        <w:trPr>
          <w:trHeight w:val="1511"/>
        </w:trPr>
        <w:tc>
          <w:tcPr>
            <w:tcW w:w="2189" w:type="dxa"/>
            <w:vMerge w:val="restart"/>
          </w:tcPr>
          <w:p w:rsidR="00CE6543" w:rsidRPr="00CE6543" w:rsidRDefault="00CE6543" w:rsidP="00CE65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CE6543" w:rsidRPr="00CE6543" w:rsidRDefault="00CE6543" w:rsidP="00CE6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5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Декларированный годовой доход за отчетный год (руб.) </w:t>
            </w:r>
            <w:hyperlink w:anchor="P148" w:history="1">
              <w:r w:rsidRPr="00CE6543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5103" w:type="dxa"/>
            <w:gridSpan w:val="4"/>
          </w:tcPr>
          <w:p w:rsidR="00CE6543" w:rsidRPr="00CE6543" w:rsidRDefault="00CE6543" w:rsidP="00CE6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5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CE6543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3544" w:type="dxa"/>
            <w:gridSpan w:val="3"/>
          </w:tcPr>
          <w:p w:rsidR="00CE6543" w:rsidRPr="00CE6543" w:rsidRDefault="00CE6543" w:rsidP="00CE6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5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8" w:type="dxa"/>
            <w:vMerge w:val="restart"/>
          </w:tcPr>
          <w:p w:rsidR="00CE6543" w:rsidRPr="00CE6543" w:rsidRDefault="00CE6543" w:rsidP="00CE6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5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CE6543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&lt;**&gt;</w:t>
              </w:r>
            </w:hyperlink>
          </w:p>
        </w:tc>
      </w:tr>
      <w:tr w:rsidR="00CE6543" w:rsidRPr="00CE6543" w:rsidTr="00C13FF1">
        <w:trPr>
          <w:trHeight w:val="1493"/>
        </w:trPr>
        <w:tc>
          <w:tcPr>
            <w:tcW w:w="2189" w:type="dxa"/>
            <w:vMerge/>
          </w:tcPr>
          <w:p w:rsidR="00CE6543" w:rsidRPr="00CE6543" w:rsidRDefault="00CE6543" w:rsidP="00CE6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E6543" w:rsidRPr="00CE6543" w:rsidRDefault="00CE6543" w:rsidP="00CE6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E6543" w:rsidRPr="00CE6543" w:rsidRDefault="00CE6543" w:rsidP="00CE6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5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992" w:type="dxa"/>
          </w:tcPr>
          <w:p w:rsidR="00CE6543" w:rsidRPr="00CE6543" w:rsidRDefault="00CE6543" w:rsidP="00CE6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5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992" w:type="dxa"/>
          </w:tcPr>
          <w:p w:rsidR="00CE6543" w:rsidRPr="00CE6543" w:rsidRDefault="00CE6543" w:rsidP="00CE6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5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59" w:type="dxa"/>
          </w:tcPr>
          <w:p w:rsidR="00CE6543" w:rsidRPr="00CE6543" w:rsidRDefault="00CE6543" w:rsidP="00CE6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5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CE6543" w:rsidRPr="00CE6543" w:rsidRDefault="00CE6543" w:rsidP="00CE6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5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005" w:type="dxa"/>
          </w:tcPr>
          <w:p w:rsidR="00CE6543" w:rsidRPr="00CE6543" w:rsidRDefault="00CE6543" w:rsidP="00CE6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5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978" w:type="dxa"/>
          </w:tcPr>
          <w:p w:rsidR="00CE6543" w:rsidRPr="00CE6543" w:rsidRDefault="00CE6543" w:rsidP="00CE6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5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128" w:type="dxa"/>
            <w:vMerge/>
          </w:tcPr>
          <w:p w:rsidR="00CE6543" w:rsidRPr="00CE6543" w:rsidRDefault="00CE6543" w:rsidP="00CE6543">
            <w:pPr>
              <w:rPr>
                <w:rFonts w:ascii="Times New Roman" w:hAnsi="Times New Roman" w:cs="Times New Roman"/>
              </w:rPr>
            </w:pPr>
          </w:p>
        </w:tc>
      </w:tr>
      <w:tr w:rsidR="00B71E35" w:rsidRPr="00CE6543" w:rsidTr="00C13FF1">
        <w:trPr>
          <w:trHeight w:val="640"/>
        </w:trPr>
        <w:tc>
          <w:tcPr>
            <w:tcW w:w="2189" w:type="dxa"/>
          </w:tcPr>
          <w:p w:rsidR="00B71E35" w:rsidRPr="00CE6543" w:rsidRDefault="00B71E35" w:rsidP="00CE65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Асадуллина</w:t>
            </w:r>
            <w:r w:rsidR="003102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Закия</w:t>
            </w:r>
            <w:r w:rsidR="003102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Биктимировна</w:t>
            </w:r>
          </w:p>
        </w:tc>
        <w:tc>
          <w:tcPr>
            <w:tcW w:w="1842" w:type="dxa"/>
          </w:tcPr>
          <w:p w:rsidR="00B71E35" w:rsidRPr="00CE6543" w:rsidRDefault="00B71E35" w:rsidP="00CE6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305 464,52</w:t>
            </w:r>
          </w:p>
        </w:tc>
        <w:tc>
          <w:tcPr>
            <w:tcW w:w="1560" w:type="dxa"/>
          </w:tcPr>
          <w:p w:rsidR="00B71E35" w:rsidRPr="00CE6543" w:rsidRDefault="00B71E35" w:rsidP="00CE6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B71E35" w:rsidRPr="00CE6543" w:rsidRDefault="00B71E35" w:rsidP="00CE6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61,0</w:t>
            </w:r>
          </w:p>
        </w:tc>
        <w:tc>
          <w:tcPr>
            <w:tcW w:w="992" w:type="dxa"/>
          </w:tcPr>
          <w:p w:rsidR="00B71E35" w:rsidRPr="00CE6543" w:rsidRDefault="00B71E35" w:rsidP="00CE6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559" w:type="dxa"/>
          </w:tcPr>
          <w:p w:rsidR="00B71E35" w:rsidRPr="00CE6543" w:rsidRDefault="00B71E35" w:rsidP="00CE6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61" w:type="dxa"/>
          </w:tcPr>
          <w:p w:rsidR="00B71E35" w:rsidRPr="00CE6543" w:rsidRDefault="00B71E35" w:rsidP="00CE6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5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1005" w:type="dxa"/>
          </w:tcPr>
          <w:p w:rsidR="00B71E35" w:rsidRPr="00CE6543" w:rsidRDefault="00B71E35" w:rsidP="00CE6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62,3</w:t>
            </w:r>
          </w:p>
        </w:tc>
        <w:tc>
          <w:tcPr>
            <w:tcW w:w="978" w:type="dxa"/>
          </w:tcPr>
          <w:p w:rsidR="00B71E35" w:rsidRPr="00CE6543" w:rsidRDefault="00B71E35" w:rsidP="00CE6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5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2128" w:type="dxa"/>
          </w:tcPr>
          <w:p w:rsidR="00B71E35" w:rsidRPr="00CE6543" w:rsidRDefault="00B71E35" w:rsidP="00CE6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5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B71E35" w:rsidRPr="00CE6543" w:rsidTr="00C13FF1">
        <w:trPr>
          <w:trHeight w:val="950"/>
        </w:trPr>
        <w:tc>
          <w:tcPr>
            <w:tcW w:w="2189" w:type="dxa"/>
            <w:vMerge w:val="restart"/>
          </w:tcPr>
          <w:p w:rsidR="00B71E35" w:rsidRPr="00CE6543" w:rsidRDefault="00B71E35" w:rsidP="00CE65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Супруг</w:t>
            </w:r>
          </w:p>
        </w:tc>
        <w:tc>
          <w:tcPr>
            <w:tcW w:w="1842" w:type="dxa"/>
            <w:vMerge w:val="restart"/>
          </w:tcPr>
          <w:p w:rsidR="00B71E35" w:rsidRPr="00CE6543" w:rsidRDefault="00B71E35" w:rsidP="00CE6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276 335,01</w:t>
            </w:r>
          </w:p>
          <w:p w:rsidR="00B71E35" w:rsidRPr="00CE6543" w:rsidRDefault="00B71E35" w:rsidP="00CE65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B71E35" w:rsidRPr="00CE6543" w:rsidRDefault="00B71E35" w:rsidP="00CE6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B71E35" w:rsidRPr="00CE6543" w:rsidRDefault="00B71E35" w:rsidP="00CE6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B71E35" w:rsidRPr="00CE6543" w:rsidRDefault="00B71E35" w:rsidP="00CE6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B71E35" w:rsidRPr="00CE6543" w:rsidRDefault="00B71E35" w:rsidP="00CE6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5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61" w:type="dxa"/>
          </w:tcPr>
          <w:p w:rsidR="00B71E35" w:rsidRPr="00CE6543" w:rsidRDefault="00B71E35" w:rsidP="009628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5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1005" w:type="dxa"/>
          </w:tcPr>
          <w:p w:rsidR="00B71E35" w:rsidRPr="00CE6543" w:rsidRDefault="00B71E35" w:rsidP="009628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62,3</w:t>
            </w:r>
          </w:p>
        </w:tc>
        <w:tc>
          <w:tcPr>
            <w:tcW w:w="978" w:type="dxa"/>
          </w:tcPr>
          <w:p w:rsidR="00B71E35" w:rsidRPr="00CE6543" w:rsidRDefault="00B71E35" w:rsidP="009628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5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2128" w:type="dxa"/>
            <w:vMerge w:val="restart"/>
          </w:tcPr>
          <w:p w:rsidR="00B71E35" w:rsidRPr="00CE6543" w:rsidRDefault="00B71E35" w:rsidP="00CE6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5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B71E35" w:rsidRPr="00CE6543" w:rsidTr="00C13FF1">
        <w:trPr>
          <w:trHeight w:val="950"/>
        </w:trPr>
        <w:tc>
          <w:tcPr>
            <w:tcW w:w="2189" w:type="dxa"/>
            <w:vMerge/>
          </w:tcPr>
          <w:p w:rsidR="00B71E35" w:rsidRDefault="00B71E35" w:rsidP="00CE65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B71E35" w:rsidRDefault="00B71E35" w:rsidP="00CE6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B71E35" w:rsidRDefault="00B71E35" w:rsidP="00CE6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71E35" w:rsidRDefault="00B71E35" w:rsidP="00CE6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71E35" w:rsidRDefault="00B71E35" w:rsidP="00CE6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B71E35" w:rsidRPr="00CE6543" w:rsidRDefault="00B71E35" w:rsidP="00CE6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B71E35" w:rsidRPr="00CE6543" w:rsidRDefault="00B71E35" w:rsidP="009628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5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1005" w:type="dxa"/>
          </w:tcPr>
          <w:p w:rsidR="00B71E35" w:rsidRPr="00CE6543" w:rsidRDefault="00B71E35" w:rsidP="009628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61,0</w:t>
            </w:r>
          </w:p>
        </w:tc>
        <w:tc>
          <w:tcPr>
            <w:tcW w:w="978" w:type="dxa"/>
          </w:tcPr>
          <w:p w:rsidR="00B71E35" w:rsidRPr="00CE6543" w:rsidRDefault="00B71E35" w:rsidP="009628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5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2128" w:type="dxa"/>
            <w:vMerge/>
          </w:tcPr>
          <w:p w:rsidR="00B71E35" w:rsidRPr="00CE6543" w:rsidRDefault="00B71E35" w:rsidP="00CE6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1903E4" w:rsidRDefault="001903E4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E35" w:rsidRDefault="00B71E35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E35" w:rsidRDefault="00B71E35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E35" w:rsidRDefault="00B71E35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E35" w:rsidRDefault="00B71E35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03E4" w:rsidRDefault="001903E4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03E4" w:rsidRDefault="001903E4" w:rsidP="001903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71E35" w:rsidRPr="00CE6543" w:rsidRDefault="00B71E35" w:rsidP="00B71E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B71E35" w:rsidRPr="00CE6543" w:rsidRDefault="00B71E35" w:rsidP="00B71E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об имуществе и обязательствах</w:t>
      </w:r>
    </w:p>
    <w:p w:rsidR="00B71E35" w:rsidRPr="00CE6543" w:rsidRDefault="00B71E35" w:rsidP="00B71E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</w:t>
      </w:r>
    </w:p>
    <w:p w:rsidR="00B71E35" w:rsidRPr="00CE6543" w:rsidRDefault="00B71E35" w:rsidP="00B71E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5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Депутата Совета депутатов сельского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Куть-Ях</w:t>
      </w:r>
    </w:p>
    <w:p w:rsidR="00B71E35" w:rsidRPr="00CE6543" w:rsidRDefault="00B71E35" w:rsidP="00B71E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(полное наименование должности)</w:t>
      </w:r>
    </w:p>
    <w:p w:rsidR="00B71E35" w:rsidRPr="00CE6543" w:rsidRDefault="00B71E35" w:rsidP="00B71E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E35" w:rsidRPr="00CE6543" w:rsidRDefault="00B71E35" w:rsidP="00B71E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 января по 31 декабря 2018 года</w:t>
      </w:r>
    </w:p>
    <w:p w:rsidR="001903E4" w:rsidRPr="003746DC" w:rsidRDefault="001903E4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546" w:rsidRPr="00B71E35" w:rsidRDefault="00B44546" w:rsidP="00AA601B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1842"/>
        <w:gridCol w:w="1701"/>
        <w:gridCol w:w="993"/>
        <w:gridCol w:w="992"/>
        <w:gridCol w:w="1559"/>
        <w:gridCol w:w="1559"/>
        <w:gridCol w:w="993"/>
        <w:gridCol w:w="992"/>
        <w:gridCol w:w="1986"/>
      </w:tblGrid>
      <w:tr w:rsidR="00B71E35" w:rsidRPr="00B71E35" w:rsidTr="00C13FF1">
        <w:trPr>
          <w:trHeight w:val="1511"/>
        </w:trPr>
        <w:tc>
          <w:tcPr>
            <w:tcW w:w="2189" w:type="dxa"/>
            <w:vMerge w:val="restart"/>
          </w:tcPr>
          <w:p w:rsidR="001903E4" w:rsidRPr="00B71E35" w:rsidRDefault="001903E4" w:rsidP="001B55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1903E4" w:rsidRPr="00B71E35" w:rsidRDefault="001903E4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1E35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 w:history="1">
              <w:r w:rsidRPr="00B71E3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245" w:type="dxa"/>
            <w:gridSpan w:val="4"/>
          </w:tcPr>
          <w:p w:rsidR="001903E4" w:rsidRPr="00B71E35" w:rsidRDefault="001903E4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1E35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B71E35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544" w:type="dxa"/>
            <w:gridSpan w:val="3"/>
          </w:tcPr>
          <w:p w:rsidR="001903E4" w:rsidRPr="00B71E35" w:rsidRDefault="001903E4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1E35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6" w:type="dxa"/>
            <w:vMerge w:val="restart"/>
          </w:tcPr>
          <w:p w:rsidR="001903E4" w:rsidRPr="00B71E35" w:rsidRDefault="001903E4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1E35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B71E35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B71E35" w:rsidRPr="00B71E35" w:rsidTr="00C13FF1">
        <w:trPr>
          <w:trHeight w:val="1493"/>
        </w:trPr>
        <w:tc>
          <w:tcPr>
            <w:tcW w:w="2189" w:type="dxa"/>
            <w:vMerge/>
          </w:tcPr>
          <w:p w:rsidR="001903E4" w:rsidRPr="00B71E35" w:rsidRDefault="001903E4" w:rsidP="001B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1903E4" w:rsidRPr="00B71E35" w:rsidRDefault="001903E4" w:rsidP="001B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903E4" w:rsidRPr="00B71E35" w:rsidRDefault="001903E4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1E35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</w:tcPr>
          <w:p w:rsidR="001903E4" w:rsidRPr="00B71E35" w:rsidRDefault="001903E4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1E3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1903E4" w:rsidRPr="00B71E35" w:rsidRDefault="001903E4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1E3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1903E4" w:rsidRPr="00B71E35" w:rsidRDefault="001903E4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1E35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1903E4" w:rsidRPr="00B71E35" w:rsidRDefault="001903E4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1E35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</w:tcPr>
          <w:p w:rsidR="001903E4" w:rsidRPr="00B71E35" w:rsidRDefault="001903E4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1E3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1903E4" w:rsidRPr="00B71E35" w:rsidRDefault="001903E4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1E3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6" w:type="dxa"/>
            <w:vMerge/>
          </w:tcPr>
          <w:p w:rsidR="001903E4" w:rsidRPr="00B71E35" w:rsidRDefault="001903E4" w:rsidP="001B55DA">
            <w:pPr>
              <w:rPr>
                <w:rFonts w:ascii="Times New Roman" w:hAnsi="Times New Roman" w:cs="Times New Roman"/>
              </w:rPr>
            </w:pPr>
          </w:p>
        </w:tc>
      </w:tr>
      <w:tr w:rsidR="00D266B0" w:rsidRPr="00B71E35" w:rsidTr="00C13FF1">
        <w:trPr>
          <w:trHeight w:val="355"/>
        </w:trPr>
        <w:tc>
          <w:tcPr>
            <w:tcW w:w="2189" w:type="dxa"/>
            <w:vMerge w:val="restart"/>
          </w:tcPr>
          <w:p w:rsidR="00D266B0" w:rsidRPr="00B71E35" w:rsidRDefault="00D266B0" w:rsidP="00804AA0">
            <w:pPr>
              <w:pStyle w:val="ConsPlusNormal"/>
              <w:rPr>
                <w:rFonts w:ascii="Times New Roman" w:hAnsi="Times New Roman" w:cs="Times New Roman"/>
              </w:rPr>
            </w:pPr>
            <w:r w:rsidRPr="00B71E35">
              <w:rPr>
                <w:rFonts w:ascii="Times New Roman" w:hAnsi="Times New Roman" w:cs="Times New Roman"/>
              </w:rPr>
              <w:t>Аск</w:t>
            </w:r>
            <w:r w:rsidR="00804AA0">
              <w:rPr>
                <w:rFonts w:ascii="Times New Roman" w:hAnsi="Times New Roman" w:cs="Times New Roman"/>
              </w:rPr>
              <w:t>а</w:t>
            </w:r>
            <w:r w:rsidRPr="00B71E35">
              <w:rPr>
                <w:rFonts w:ascii="Times New Roman" w:hAnsi="Times New Roman" w:cs="Times New Roman"/>
              </w:rPr>
              <w:t>рова</w:t>
            </w:r>
            <w:r w:rsidR="00310252">
              <w:rPr>
                <w:rFonts w:ascii="Times New Roman" w:hAnsi="Times New Roman" w:cs="Times New Roman"/>
              </w:rPr>
              <w:t xml:space="preserve"> </w:t>
            </w:r>
            <w:r w:rsidRPr="00B71E35">
              <w:rPr>
                <w:rFonts w:ascii="Times New Roman" w:hAnsi="Times New Roman" w:cs="Times New Roman"/>
              </w:rPr>
              <w:t>Ильгамия</w:t>
            </w:r>
            <w:r w:rsidR="00310252">
              <w:rPr>
                <w:rFonts w:ascii="Times New Roman" w:hAnsi="Times New Roman" w:cs="Times New Roman"/>
              </w:rPr>
              <w:t xml:space="preserve"> </w:t>
            </w:r>
            <w:r w:rsidRPr="00B71E35">
              <w:rPr>
                <w:rFonts w:ascii="Times New Roman" w:hAnsi="Times New Roman" w:cs="Times New Roman"/>
              </w:rPr>
              <w:t>Муллахметовна</w:t>
            </w:r>
          </w:p>
        </w:tc>
        <w:tc>
          <w:tcPr>
            <w:tcW w:w="1842" w:type="dxa"/>
            <w:vMerge w:val="restart"/>
          </w:tcPr>
          <w:p w:rsidR="00D266B0" w:rsidRPr="00B71E35" w:rsidRDefault="00D266B0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479 349,78</w:t>
            </w:r>
          </w:p>
        </w:tc>
        <w:tc>
          <w:tcPr>
            <w:tcW w:w="1701" w:type="dxa"/>
            <w:vMerge w:val="restart"/>
          </w:tcPr>
          <w:p w:rsidR="00D266B0" w:rsidRPr="00B71E35" w:rsidRDefault="00D266B0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1E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</w:tcPr>
          <w:p w:rsidR="00D266B0" w:rsidRPr="00B71E35" w:rsidRDefault="00D266B0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1E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D266B0" w:rsidRPr="00B71E35" w:rsidRDefault="00D266B0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1E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D266B0" w:rsidRPr="00B71E35" w:rsidRDefault="00D266B0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266B0" w:rsidRPr="00B71E35" w:rsidRDefault="00D266B0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266B0" w:rsidRPr="00B71E35" w:rsidRDefault="00D266B0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1E3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</w:tcPr>
          <w:p w:rsidR="00D266B0" w:rsidRPr="00B71E35" w:rsidRDefault="00D266B0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992" w:type="dxa"/>
          </w:tcPr>
          <w:p w:rsidR="00D266B0" w:rsidRPr="00B71E35" w:rsidRDefault="00D266B0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1E35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6" w:type="dxa"/>
            <w:vMerge w:val="restart"/>
          </w:tcPr>
          <w:p w:rsidR="00D266B0" w:rsidRPr="00B71E35" w:rsidRDefault="00D266B0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1E35">
              <w:rPr>
                <w:rFonts w:ascii="Times New Roman" w:hAnsi="Times New Roman" w:cs="Times New Roman"/>
              </w:rPr>
              <w:t>-</w:t>
            </w:r>
          </w:p>
        </w:tc>
      </w:tr>
      <w:tr w:rsidR="00D266B0" w:rsidRPr="00B71E35" w:rsidTr="00C13FF1">
        <w:trPr>
          <w:trHeight w:val="355"/>
        </w:trPr>
        <w:tc>
          <w:tcPr>
            <w:tcW w:w="2189" w:type="dxa"/>
            <w:vMerge/>
          </w:tcPr>
          <w:p w:rsidR="00D266B0" w:rsidRPr="00B71E35" w:rsidRDefault="00D266B0" w:rsidP="001B55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266B0" w:rsidRDefault="00D266B0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266B0" w:rsidRPr="00B71E35" w:rsidRDefault="00D266B0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266B0" w:rsidRPr="00B71E35" w:rsidRDefault="00D266B0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266B0" w:rsidRPr="00B71E35" w:rsidRDefault="00D266B0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266B0" w:rsidRDefault="00D266B0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266B0" w:rsidRPr="00B71E35" w:rsidRDefault="00D266B0" w:rsidP="00962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1E3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</w:tcPr>
          <w:p w:rsidR="00D266B0" w:rsidRPr="00B71E35" w:rsidRDefault="00D266B0" w:rsidP="00962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992" w:type="dxa"/>
          </w:tcPr>
          <w:p w:rsidR="00D266B0" w:rsidRPr="00B71E35" w:rsidRDefault="00D266B0" w:rsidP="00962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1E35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6" w:type="dxa"/>
            <w:vMerge/>
          </w:tcPr>
          <w:p w:rsidR="00D266B0" w:rsidRPr="00B71E35" w:rsidRDefault="00D266B0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6B0" w:rsidRPr="00CE6543" w:rsidTr="00C13FF1">
        <w:trPr>
          <w:trHeight w:val="2114"/>
        </w:trPr>
        <w:tc>
          <w:tcPr>
            <w:tcW w:w="2189" w:type="dxa"/>
          </w:tcPr>
          <w:p w:rsidR="00D266B0" w:rsidRPr="00CE6543" w:rsidRDefault="00D266B0" w:rsidP="0096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Супруг</w:t>
            </w:r>
          </w:p>
        </w:tc>
        <w:tc>
          <w:tcPr>
            <w:tcW w:w="1842" w:type="dxa"/>
          </w:tcPr>
          <w:p w:rsidR="00D266B0" w:rsidRPr="00CE6543" w:rsidRDefault="00D266B0" w:rsidP="00C13F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869 313,31</w:t>
            </w:r>
          </w:p>
        </w:tc>
        <w:tc>
          <w:tcPr>
            <w:tcW w:w="1701" w:type="dxa"/>
          </w:tcPr>
          <w:p w:rsidR="00D266B0" w:rsidRPr="00B71E35" w:rsidRDefault="00D266B0" w:rsidP="00962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1E3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</w:tcPr>
          <w:p w:rsidR="00D266B0" w:rsidRPr="00B71E35" w:rsidRDefault="00D266B0" w:rsidP="00962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992" w:type="dxa"/>
          </w:tcPr>
          <w:p w:rsidR="00D266B0" w:rsidRPr="00B71E35" w:rsidRDefault="00D266B0" w:rsidP="00962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1E35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</w:tcPr>
          <w:p w:rsidR="006A3725" w:rsidRDefault="00D266B0" w:rsidP="00D266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6B0">
              <w:rPr>
                <w:rFonts w:ascii="Times New Roman" w:hAnsi="Times New Roman" w:cs="Times New Roman"/>
              </w:rPr>
              <w:t>Легковой автомобиль</w:t>
            </w:r>
            <w:r w:rsidR="006A3725">
              <w:rPr>
                <w:rFonts w:ascii="Times New Roman" w:hAnsi="Times New Roman" w:cs="Times New Roman"/>
              </w:rPr>
              <w:t>:</w:t>
            </w:r>
          </w:p>
          <w:p w:rsidR="00D266B0" w:rsidRPr="00D266B0" w:rsidRDefault="00D266B0" w:rsidP="00D266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КИА </w:t>
            </w:r>
            <w:r>
              <w:rPr>
                <w:rFonts w:ascii="Times New Roman" w:hAnsi="Times New Roman" w:cs="Times New Roman"/>
                <w:lang w:val="en-US"/>
              </w:rPr>
              <w:t>Cerato</w:t>
            </w:r>
          </w:p>
        </w:tc>
        <w:tc>
          <w:tcPr>
            <w:tcW w:w="1559" w:type="dxa"/>
          </w:tcPr>
          <w:p w:rsidR="00D266B0" w:rsidRPr="00CE6543" w:rsidRDefault="00D266B0" w:rsidP="009628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5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D266B0" w:rsidRPr="00CE6543" w:rsidRDefault="00D266B0" w:rsidP="009628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266B0" w:rsidRPr="00CE6543" w:rsidRDefault="00D266B0" w:rsidP="009628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52,4</w:t>
            </w:r>
          </w:p>
        </w:tc>
        <w:tc>
          <w:tcPr>
            <w:tcW w:w="992" w:type="dxa"/>
          </w:tcPr>
          <w:p w:rsidR="00D266B0" w:rsidRPr="00CE6543" w:rsidRDefault="00D266B0" w:rsidP="009628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5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D266B0" w:rsidRPr="00CE6543" w:rsidRDefault="00D266B0" w:rsidP="00D266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D266B0" w:rsidRPr="00CE6543" w:rsidRDefault="00D266B0" w:rsidP="009628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5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D266B0" w:rsidRPr="00B71E35" w:rsidTr="00C13FF1">
        <w:trPr>
          <w:trHeight w:val="260"/>
        </w:trPr>
        <w:tc>
          <w:tcPr>
            <w:tcW w:w="2189" w:type="dxa"/>
            <w:vMerge w:val="restart"/>
          </w:tcPr>
          <w:p w:rsidR="00D266B0" w:rsidRPr="00D266B0" w:rsidRDefault="00D266B0" w:rsidP="00962889">
            <w:pPr>
              <w:pStyle w:val="ConsPlusNormal"/>
              <w:rPr>
                <w:rFonts w:ascii="Times New Roman" w:hAnsi="Times New Roman" w:cs="Times New Roman"/>
              </w:rPr>
            </w:pPr>
            <w:r w:rsidRPr="00D266B0"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842" w:type="dxa"/>
            <w:vMerge w:val="restart"/>
          </w:tcPr>
          <w:p w:rsidR="00D266B0" w:rsidRPr="00D266B0" w:rsidRDefault="00D266B0" w:rsidP="00FD59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50 7</w:t>
            </w:r>
            <w:r w:rsidR="00FD598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1701" w:type="dxa"/>
            <w:vMerge w:val="restart"/>
          </w:tcPr>
          <w:p w:rsidR="00D266B0" w:rsidRPr="00D266B0" w:rsidRDefault="00FD5987" w:rsidP="00962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</w:tcPr>
          <w:p w:rsidR="00D266B0" w:rsidRPr="00D266B0" w:rsidRDefault="00D266B0" w:rsidP="00962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D266B0" w:rsidRPr="00D266B0" w:rsidRDefault="00D266B0" w:rsidP="00962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D266B0" w:rsidRPr="00D266B0" w:rsidRDefault="00D266B0" w:rsidP="00962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266B0" w:rsidRPr="00B71E35" w:rsidRDefault="00D266B0" w:rsidP="00962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1E3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</w:tcPr>
          <w:p w:rsidR="00D266B0" w:rsidRPr="00B71E35" w:rsidRDefault="00D266B0" w:rsidP="00962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992" w:type="dxa"/>
          </w:tcPr>
          <w:p w:rsidR="00D266B0" w:rsidRPr="00B71E35" w:rsidRDefault="00D266B0" w:rsidP="00962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1E35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6" w:type="dxa"/>
            <w:vMerge w:val="restart"/>
          </w:tcPr>
          <w:p w:rsidR="00D266B0" w:rsidRPr="00D266B0" w:rsidRDefault="00D266B0" w:rsidP="00962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6B0">
              <w:rPr>
                <w:rFonts w:ascii="Times New Roman" w:hAnsi="Times New Roman" w:cs="Times New Roman"/>
              </w:rPr>
              <w:t>-</w:t>
            </w:r>
          </w:p>
        </w:tc>
      </w:tr>
      <w:tr w:rsidR="00D266B0" w:rsidRPr="00B71E35" w:rsidTr="00C13FF1">
        <w:trPr>
          <w:trHeight w:val="260"/>
        </w:trPr>
        <w:tc>
          <w:tcPr>
            <w:tcW w:w="2189" w:type="dxa"/>
            <w:vMerge/>
          </w:tcPr>
          <w:p w:rsidR="00D266B0" w:rsidRPr="00D266B0" w:rsidRDefault="00D266B0" w:rsidP="00962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266B0" w:rsidRDefault="00D266B0" w:rsidP="00962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266B0" w:rsidRPr="00D266B0" w:rsidRDefault="00D266B0" w:rsidP="00962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266B0" w:rsidRPr="00D266B0" w:rsidRDefault="00D266B0" w:rsidP="00962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266B0" w:rsidRPr="00D266B0" w:rsidRDefault="00D266B0" w:rsidP="00962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266B0" w:rsidRPr="00D266B0" w:rsidRDefault="00D266B0" w:rsidP="00962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266B0" w:rsidRPr="00B71E35" w:rsidRDefault="00D266B0" w:rsidP="00962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1E3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</w:tcPr>
          <w:p w:rsidR="00D266B0" w:rsidRPr="00B71E35" w:rsidRDefault="00D266B0" w:rsidP="00962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992" w:type="dxa"/>
          </w:tcPr>
          <w:p w:rsidR="00D266B0" w:rsidRPr="00B71E35" w:rsidRDefault="00D266B0" w:rsidP="00962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1E35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6" w:type="dxa"/>
            <w:vMerge/>
          </w:tcPr>
          <w:p w:rsidR="00D266B0" w:rsidRPr="00D266B0" w:rsidRDefault="00D266B0" w:rsidP="00962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03E4" w:rsidRDefault="001903E4" w:rsidP="001903E4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C13FF1" w:rsidRDefault="00C13FF1" w:rsidP="001903E4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C13FF1" w:rsidRDefault="00C13FF1" w:rsidP="001903E4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C13FF1" w:rsidRPr="00B71E35" w:rsidRDefault="00C13FF1" w:rsidP="001903E4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B71E35" w:rsidRPr="00CE6543" w:rsidRDefault="00B71E35" w:rsidP="00C13F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Сведения</w:t>
      </w:r>
    </w:p>
    <w:p w:rsidR="00B71E35" w:rsidRPr="00CE6543" w:rsidRDefault="00B71E35" w:rsidP="00C13F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об имуществе и обязательствах</w:t>
      </w:r>
    </w:p>
    <w:p w:rsidR="00B71E35" w:rsidRPr="00CE6543" w:rsidRDefault="00B71E35" w:rsidP="00C13F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</w:t>
      </w:r>
    </w:p>
    <w:p w:rsidR="00B71E35" w:rsidRPr="00CE6543" w:rsidRDefault="00B71E35" w:rsidP="00C13F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5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Депутата Совета депутатов сельского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Куть-Ях</w:t>
      </w:r>
    </w:p>
    <w:p w:rsidR="00B71E35" w:rsidRDefault="00B71E35" w:rsidP="00C13F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(полное наименование должности)</w:t>
      </w:r>
    </w:p>
    <w:p w:rsidR="001903E4" w:rsidRDefault="00B71E35" w:rsidP="00C13F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 января по 31 декабря 2018 года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1559"/>
        <w:gridCol w:w="1559"/>
        <w:gridCol w:w="1276"/>
        <w:gridCol w:w="992"/>
        <w:gridCol w:w="1843"/>
        <w:gridCol w:w="1559"/>
        <w:gridCol w:w="992"/>
        <w:gridCol w:w="993"/>
        <w:gridCol w:w="2409"/>
      </w:tblGrid>
      <w:tr w:rsidR="00CB5B80" w:rsidRPr="00CB5B80" w:rsidTr="00C13FF1">
        <w:trPr>
          <w:trHeight w:val="1511"/>
        </w:trPr>
        <w:tc>
          <w:tcPr>
            <w:tcW w:w="2189" w:type="dxa"/>
            <w:vMerge w:val="restart"/>
          </w:tcPr>
          <w:p w:rsidR="00D25542" w:rsidRPr="00CB5B80" w:rsidRDefault="00D25542" w:rsidP="00C13F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D25542" w:rsidRPr="00CB5B80" w:rsidRDefault="00D25542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5B80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 w:history="1">
              <w:r w:rsidRPr="00CB5B8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670" w:type="dxa"/>
            <w:gridSpan w:val="4"/>
          </w:tcPr>
          <w:p w:rsidR="00D25542" w:rsidRPr="00CB5B80" w:rsidRDefault="00D25542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5B80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CB5B80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544" w:type="dxa"/>
            <w:gridSpan w:val="3"/>
          </w:tcPr>
          <w:p w:rsidR="00D25542" w:rsidRPr="00CB5B80" w:rsidRDefault="00D25542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5B80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09" w:type="dxa"/>
            <w:vMerge w:val="restart"/>
          </w:tcPr>
          <w:p w:rsidR="00D25542" w:rsidRPr="00CB5B80" w:rsidRDefault="00D25542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5B80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CB5B80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CB5B80" w:rsidRPr="00CB5B80" w:rsidTr="00C13FF1">
        <w:trPr>
          <w:trHeight w:val="890"/>
        </w:trPr>
        <w:tc>
          <w:tcPr>
            <w:tcW w:w="2189" w:type="dxa"/>
            <w:vMerge/>
          </w:tcPr>
          <w:p w:rsidR="00D25542" w:rsidRPr="00CB5B80" w:rsidRDefault="00D25542" w:rsidP="00C13F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25542" w:rsidRPr="00CB5B80" w:rsidRDefault="00D25542" w:rsidP="00C13F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25542" w:rsidRPr="00CB5B80" w:rsidRDefault="00D25542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5B80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</w:tcPr>
          <w:p w:rsidR="00D25542" w:rsidRPr="00CB5B80" w:rsidRDefault="00D25542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5B80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D25542" w:rsidRPr="00CB5B80" w:rsidRDefault="00D25542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5B80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3" w:type="dxa"/>
          </w:tcPr>
          <w:p w:rsidR="00D25542" w:rsidRPr="00CB5B80" w:rsidRDefault="00D25542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5B80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D25542" w:rsidRPr="00CB5B80" w:rsidRDefault="00D25542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5B80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D25542" w:rsidRPr="00CB5B80" w:rsidRDefault="00D25542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5B80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</w:tcPr>
          <w:p w:rsidR="00D25542" w:rsidRPr="00CB5B80" w:rsidRDefault="00D25542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5B80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09" w:type="dxa"/>
            <w:vMerge/>
          </w:tcPr>
          <w:p w:rsidR="00D25542" w:rsidRPr="00CB5B80" w:rsidRDefault="00D25542" w:rsidP="00C13F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B5B80" w:rsidRPr="00CB5B80" w:rsidTr="00C13FF1">
        <w:trPr>
          <w:trHeight w:val="260"/>
        </w:trPr>
        <w:tc>
          <w:tcPr>
            <w:tcW w:w="2189" w:type="dxa"/>
            <w:vMerge w:val="restart"/>
          </w:tcPr>
          <w:p w:rsidR="00CB5B80" w:rsidRPr="00CB5B80" w:rsidRDefault="00CB5B80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Бабушкина Елена Владимировна</w:t>
            </w:r>
          </w:p>
        </w:tc>
        <w:tc>
          <w:tcPr>
            <w:tcW w:w="1559" w:type="dxa"/>
            <w:vMerge w:val="restart"/>
          </w:tcPr>
          <w:p w:rsidR="00CB5B80" w:rsidRPr="00CB5B80" w:rsidRDefault="00CB5B80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2 253 504,37</w:t>
            </w:r>
          </w:p>
        </w:tc>
        <w:tc>
          <w:tcPr>
            <w:tcW w:w="1559" w:type="dxa"/>
            <w:vMerge w:val="restart"/>
          </w:tcPr>
          <w:p w:rsidR="00CB5B80" w:rsidRPr="00CB5B80" w:rsidRDefault="00CB5B80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vMerge w:val="restart"/>
          </w:tcPr>
          <w:p w:rsidR="00CB5B80" w:rsidRPr="00CB5B80" w:rsidRDefault="00CB5B80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474 </w:t>
            </w:r>
            <w:r w:rsidR="006A3725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992" w:type="dxa"/>
            <w:vMerge w:val="restart"/>
          </w:tcPr>
          <w:p w:rsidR="00CB5B80" w:rsidRPr="00CB5B80" w:rsidRDefault="00CB5B80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  <w:vMerge w:val="restart"/>
          </w:tcPr>
          <w:p w:rsidR="00CB5B80" w:rsidRPr="00CB5B80" w:rsidRDefault="00CB5B80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5B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B5B80" w:rsidRPr="00CB5B80" w:rsidRDefault="00CB5B80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5B8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CB5B80" w:rsidRPr="00CB5B80" w:rsidRDefault="006A3725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993" w:type="dxa"/>
          </w:tcPr>
          <w:p w:rsidR="00CB5B80" w:rsidRPr="00CB5B80" w:rsidRDefault="00CB5B80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5B80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09" w:type="dxa"/>
            <w:vMerge w:val="restart"/>
          </w:tcPr>
          <w:p w:rsidR="00CB5B80" w:rsidRPr="00CB5B80" w:rsidRDefault="00CB5B80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5B80">
              <w:rPr>
                <w:rFonts w:ascii="Times New Roman" w:hAnsi="Times New Roman" w:cs="Times New Roman"/>
              </w:rPr>
              <w:t>-</w:t>
            </w:r>
          </w:p>
        </w:tc>
      </w:tr>
      <w:tr w:rsidR="006A3725" w:rsidRPr="00CB5B80" w:rsidTr="00C13FF1">
        <w:trPr>
          <w:trHeight w:val="260"/>
        </w:trPr>
        <w:tc>
          <w:tcPr>
            <w:tcW w:w="2189" w:type="dxa"/>
            <w:vMerge/>
          </w:tcPr>
          <w:p w:rsidR="006A3725" w:rsidRDefault="006A3725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A3725" w:rsidRDefault="006A3725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A3725" w:rsidRDefault="006A3725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A3725" w:rsidRDefault="006A3725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A3725" w:rsidRDefault="006A3725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A3725" w:rsidRPr="00CB5B80" w:rsidRDefault="006A3725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3725" w:rsidRPr="00CB5B80" w:rsidRDefault="006A3725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6A3725" w:rsidRPr="00CB5B80" w:rsidRDefault="006A3725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993" w:type="dxa"/>
          </w:tcPr>
          <w:p w:rsidR="006A3725" w:rsidRPr="00CB5B80" w:rsidRDefault="006A3725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09" w:type="dxa"/>
            <w:vMerge/>
          </w:tcPr>
          <w:p w:rsidR="006A3725" w:rsidRPr="00CB5B80" w:rsidRDefault="006A3725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725" w:rsidRPr="00CB5B80" w:rsidTr="00C13FF1">
        <w:trPr>
          <w:trHeight w:val="130"/>
        </w:trPr>
        <w:tc>
          <w:tcPr>
            <w:tcW w:w="2189" w:type="dxa"/>
            <w:vMerge w:val="restart"/>
          </w:tcPr>
          <w:p w:rsidR="006A3725" w:rsidRPr="00CB5B80" w:rsidRDefault="006A3725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6A3725" w:rsidRPr="00CB5B80" w:rsidRDefault="006A3725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1 960 553,70</w:t>
            </w:r>
          </w:p>
        </w:tc>
        <w:tc>
          <w:tcPr>
            <w:tcW w:w="1559" w:type="dxa"/>
          </w:tcPr>
          <w:p w:rsidR="006A3725" w:rsidRDefault="006A3725" w:rsidP="00C13FF1">
            <w:pPr>
              <w:spacing w:line="240" w:lineRule="auto"/>
              <w:jc w:val="center"/>
            </w:pPr>
            <w:r w:rsidRPr="001423D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6A3725" w:rsidRPr="00CB5B80" w:rsidRDefault="006A3725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474 000,0</w:t>
            </w:r>
          </w:p>
        </w:tc>
        <w:tc>
          <w:tcPr>
            <w:tcW w:w="992" w:type="dxa"/>
          </w:tcPr>
          <w:p w:rsidR="006A3725" w:rsidRDefault="006A3725" w:rsidP="00C13FF1">
            <w:pPr>
              <w:spacing w:line="240" w:lineRule="auto"/>
              <w:jc w:val="center"/>
            </w:pPr>
            <w:r w:rsidRPr="00F20B0D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</w:tcPr>
          <w:p w:rsidR="00310252" w:rsidRDefault="006A3725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6B0">
              <w:rPr>
                <w:rFonts w:ascii="Times New Roman" w:hAnsi="Times New Roman" w:cs="Times New Roman"/>
              </w:rPr>
              <w:t>Легковой автомобиль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A3725" w:rsidRPr="006A3725" w:rsidRDefault="006A3725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r w:rsidRPr="006A3725">
              <w:rPr>
                <w:rFonts w:ascii="Times New Roman" w:hAnsi="Times New Roman" w:cs="Times New Roman"/>
              </w:rPr>
              <w:t>Land</w:t>
            </w:r>
            <w:r w:rsidR="00310252">
              <w:rPr>
                <w:rFonts w:ascii="Times New Roman" w:hAnsi="Times New Roman" w:cs="Times New Roman"/>
              </w:rPr>
              <w:t xml:space="preserve"> </w:t>
            </w:r>
            <w:r w:rsidRPr="006A3725">
              <w:rPr>
                <w:rFonts w:ascii="Times New Roman" w:hAnsi="Times New Roman" w:cs="Times New Roman"/>
              </w:rPr>
              <w:t>Cruiser</w:t>
            </w:r>
            <w:r w:rsidR="003102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Prado</w:t>
            </w:r>
            <w:r>
              <w:rPr>
                <w:rFonts w:ascii="Times New Roman" w:hAnsi="Times New Roman" w:cs="Times New Roman"/>
              </w:rPr>
              <w:t xml:space="preserve"> 120</w:t>
            </w:r>
          </w:p>
        </w:tc>
        <w:tc>
          <w:tcPr>
            <w:tcW w:w="1559" w:type="dxa"/>
            <w:vMerge w:val="restart"/>
          </w:tcPr>
          <w:p w:rsidR="006A3725" w:rsidRPr="00CB5B80" w:rsidRDefault="006A3725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vMerge w:val="restart"/>
          </w:tcPr>
          <w:p w:rsidR="006A3725" w:rsidRPr="006A3725" w:rsidRDefault="006A3725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vMerge w:val="restart"/>
          </w:tcPr>
          <w:p w:rsidR="006A3725" w:rsidRPr="00CB5B80" w:rsidRDefault="006A3725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09" w:type="dxa"/>
            <w:vMerge w:val="restart"/>
          </w:tcPr>
          <w:p w:rsidR="006A3725" w:rsidRPr="00CB5B80" w:rsidRDefault="006A3725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5B80">
              <w:rPr>
                <w:rFonts w:ascii="Times New Roman" w:hAnsi="Times New Roman" w:cs="Times New Roman"/>
              </w:rPr>
              <w:t>-</w:t>
            </w:r>
          </w:p>
        </w:tc>
      </w:tr>
      <w:tr w:rsidR="006A3725" w:rsidRPr="00CB5B80" w:rsidTr="00C13FF1">
        <w:trPr>
          <w:trHeight w:val="130"/>
        </w:trPr>
        <w:tc>
          <w:tcPr>
            <w:tcW w:w="2189" w:type="dxa"/>
            <w:vMerge/>
          </w:tcPr>
          <w:p w:rsidR="006A3725" w:rsidRDefault="006A3725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A3725" w:rsidRDefault="006A3725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3725" w:rsidRDefault="006A3725" w:rsidP="00C13FF1">
            <w:pPr>
              <w:spacing w:line="240" w:lineRule="auto"/>
              <w:jc w:val="center"/>
            </w:pPr>
            <w:r w:rsidRPr="001423D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6A3725" w:rsidRPr="00CB5B80" w:rsidRDefault="006A3725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3 300,0</w:t>
            </w:r>
          </w:p>
        </w:tc>
        <w:tc>
          <w:tcPr>
            <w:tcW w:w="992" w:type="dxa"/>
          </w:tcPr>
          <w:p w:rsidR="006A3725" w:rsidRDefault="006A3725" w:rsidP="00C13FF1">
            <w:pPr>
              <w:spacing w:line="240" w:lineRule="auto"/>
              <w:jc w:val="center"/>
            </w:pPr>
            <w:r w:rsidRPr="00F20B0D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</w:tcPr>
          <w:p w:rsidR="006A3725" w:rsidRPr="00CB5B80" w:rsidRDefault="006A3725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транспортные средства: Снегоболотоход</w:t>
            </w:r>
          </w:p>
        </w:tc>
        <w:tc>
          <w:tcPr>
            <w:tcW w:w="1559" w:type="dxa"/>
            <w:vMerge/>
          </w:tcPr>
          <w:p w:rsidR="006A3725" w:rsidRDefault="006A3725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A3725" w:rsidRDefault="006A3725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A3725" w:rsidRDefault="006A3725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A3725" w:rsidRPr="00CB5B80" w:rsidRDefault="006A3725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725" w:rsidRPr="00CB5B80" w:rsidTr="00C13FF1">
        <w:trPr>
          <w:trHeight w:val="1383"/>
        </w:trPr>
        <w:tc>
          <w:tcPr>
            <w:tcW w:w="2189" w:type="dxa"/>
            <w:vMerge/>
          </w:tcPr>
          <w:p w:rsidR="006A3725" w:rsidRDefault="006A3725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A3725" w:rsidRDefault="006A3725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3725" w:rsidRDefault="006A3725" w:rsidP="00C13FF1">
            <w:pPr>
              <w:spacing w:line="240" w:lineRule="auto"/>
              <w:jc w:val="center"/>
            </w:pPr>
            <w:r w:rsidRPr="001423D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6A3725" w:rsidRPr="00CB5B80" w:rsidRDefault="006A3725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992" w:type="dxa"/>
          </w:tcPr>
          <w:p w:rsidR="006A3725" w:rsidRDefault="006A3725" w:rsidP="00C13FF1">
            <w:pPr>
              <w:spacing w:line="240" w:lineRule="auto"/>
              <w:jc w:val="center"/>
            </w:pPr>
            <w:r w:rsidRPr="00F20B0D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</w:tcPr>
          <w:p w:rsidR="006A3725" w:rsidRPr="00C13FF1" w:rsidRDefault="006A3725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1C5">
              <w:rPr>
                <w:rFonts w:ascii="Times New Roman" w:hAnsi="Times New Roman" w:cs="Times New Roman"/>
              </w:rPr>
              <w:t xml:space="preserve">Иные транспортные средства: </w:t>
            </w:r>
            <w:r>
              <w:rPr>
                <w:rFonts w:ascii="Times New Roman" w:hAnsi="Times New Roman" w:cs="Times New Roman"/>
              </w:rPr>
              <w:t>прицеп к легковому автомобилю 821305</w:t>
            </w:r>
          </w:p>
        </w:tc>
        <w:tc>
          <w:tcPr>
            <w:tcW w:w="1559" w:type="dxa"/>
            <w:vMerge/>
          </w:tcPr>
          <w:p w:rsidR="006A3725" w:rsidRDefault="006A3725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A3725" w:rsidRDefault="006A3725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A3725" w:rsidRDefault="006A3725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A3725" w:rsidRPr="00CB5B80" w:rsidRDefault="006A3725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725" w:rsidRPr="00CB5B80" w:rsidTr="00C13FF1">
        <w:trPr>
          <w:trHeight w:val="1555"/>
        </w:trPr>
        <w:tc>
          <w:tcPr>
            <w:tcW w:w="2189" w:type="dxa"/>
            <w:vMerge/>
          </w:tcPr>
          <w:p w:rsidR="006A3725" w:rsidRDefault="006A3725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A3725" w:rsidRDefault="006A3725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3725" w:rsidRPr="00CB5B80" w:rsidRDefault="006A3725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6A3725" w:rsidRPr="00CB5B80" w:rsidRDefault="006A3725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992" w:type="dxa"/>
          </w:tcPr>
          <w:p w:rsidR="006A3725" w:rsidRDefault="006A3725" w:rsidP="00C13FF1">
            <w:pPr>
              <w:spacing w:line="240" w:lineRule="auto"/>
              <w:jc w:val="center"/>
            </w:pPr>
            <w:r w:rsidRPr="00F20B0D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</w:tcPr>
          <w:p w:rsidR="006A3725" w:rsidRPr="00C13FF1" w:rsidRDefault="006A3725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1C5">
              <w:rPr>
                <w:rFonts w:ascii="Times New Roman" w:hAnsi="Times New Roman" w:cs="Times New Roman"/>
              </w:rPr>
              <w:t>Иные транспортные средства: Снего</w:t>
            </w:r>
            <w:r w:rsidR="0029640B">
              <w:rPr>
                <w:rFonts w:ascii="Times New Roman" w:hAnsi="Times New Roman" w:cs="Times New Roman"/>
              </w:rPr>
              <w:t xml:space="preserve">ход </w:t>
            </w:r>
            <w:r w:rsidRPr="0029640B">
              <w:rPr>
                <w:rFonts w:ascii="Times New Roman" w:hAnsi="Times New Roman" w:cs="Times New Roman"/>
                <w:sz w:val="20"/>
              </w:rPr>
              <w:t>YAMAHAVK540E</w:t>
            </w:r>
          </w:p>
        </w:tc>
        <w:tc>
          <w:tcPr>
            <w:tcW w:w="1559" w:type="dxa"/>
            <w:vMerge/>
          </w:tcPr>
          <w:p w:rsidR="006A3725" w:rsidRDefault="006A3725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A3725" w:rsidRDefault="006A3725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A3725" w:rsidRDefault="006A3725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A3725" w:rsidRPr="00CB5B80" w:rsidRDefault="006A3725" w:rsidP="00C13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1E35" w:rsidRPr="00CE6543" w:rsidRDefault="00B71E35" w:rsidP="00B71E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Сведения</w:t>
      </w:r>
    </w:p>
    <w:p w:rsidR="00B71E35" w:rsidRPr="00CE6543" w:rsidRDefault="00B71E35" w:rsidP="00B71E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об имуществе и обязательствах</w:t>
      </w:r>
    </w:p>
    <w:p w:rsidR="00B71E35" w:rsidRPr="00CE6543" w:rsidRDefault="00B71E35" w:rsidP="00B71E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</w:t>
      </w:r>
    </w:p>
    <w:p w:rsidR="00B71E35" w:rsidRPr="00CE6543" w:rsidRDefault="00B71E35" w:rsidP="00B71E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5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Депутата Совета депутатов сельского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Куть-Ях</w:t>
      </w:r>
    </w:p>
    <w:p w:rsidR="00CF751C" w:rsidRPr="00CE6543" w:rsidRDefault="00B71E35" w:rsidP="00C13F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(полное наименование должности)</w:t>
      </w:r>
    </w:p>
    <w:p w:rsidR="00CF751C" w:rsidRPr="00CE6543" w:rsidRDefault="00B71E35" w:rsidP="00C13F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 января по 31 декабря 2018 года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8"/>
        <w:gridCol w:w="1842"/>
        <w:gridCol w:w="1561"/>
        <w:gridCol w:w="992"/>
        <w:gridCol w:w="992"/>
        <w:gridCol w:w="1558"/>
        <w:gridCol w:w="1702"/>
        <w:gridCol w:w="993"/>
        <w:gridCol w:w="977"/>
        <w:gridCol w:w="2425"/>
      </w:tblGrid>
      <w:tr w:rsidR="00962889" w:rsidRPr="00962889" w:rsidTr="00011A7C">
        <w:trPr>
          <w:trHeight w:val="1511"/>
        </w:trPr>
        <w:tc>
          <w:tcPr>
            <w:tcW w:w="2188" w:type="dxa"/>
            <w:vMerge w:val="restart"/>
          </w:tcPr>
          <w:p w:rsidR="008F0401" w:rsidRPr="00962889" w:rsidRDefault="008F0401" w:rsidP="001B55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8F0401" w:rsidRPr="00962889" w:rsidRDefault="008F040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889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 w:history="1">
              <w:r w:rsidRPr="00962889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103" w:type="dxa"/>
            <w:gridSpan w:val="4"/>
          </w:tcPr>
          <w:p w:rsidR="008F0401" w:rsidRPr="00962889" w:rsidRDefault="008F040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889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962889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672" w:type="dxa"/>
            <w:gridSpan w:val="3"/>
          </w:tcPr>
          <w:p w:rsidR="008F0401" w:rsidRPr="00962889" w:rsidRDefault="008F040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889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25" w:type="dxa"/>
            <w:vMerge w:val="restart"/>
          </w:tcPr>
          <w:p w:rsidR="008F0401" w:rsidRPr="00962889" w:rsidRDefault="008F040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889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962889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962889" w:rsidRPr="00962889" w:rsidTr="00011A7C">
        <w:trPr>
          <w:trHeight w:val="1040"/>
        </w:trPr>
        <w:tc>
          <w:tcPr>
            <w:tcW w:w="2188" w:type="dxa"/>
            <w:vMerge/>
          </w:tcPr>
          <w:p w:rsidR="008F0401" w:rsidRPr="00962889" w:rsidRDefault="008F0401" w:rsidP="001B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F0401" w:rsidRPr="00962889" w:rsidRDefault="008F0401" w:rsidP="001B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8F0401" w:rsidRPr="00962889" w:rsidRDefault="008F040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889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8F0401" w:rsidRPr="00962889" w:rsidRDefault="008F040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88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8F0401" w:rsidRPr="00962889" w:rsidRDefault="008F040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88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8" w:type="dxa"/>
          </w:tcPr>
          <w:p w:rsidR="008F0401" w:rsidRPr="00962889" w:rsidRDefault="008F040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88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702" w:type="dxa"/>
          </w:tcPr>
          <w:p w:rsidR="008F0401" w:rsidRPr="00962889" w:rsidRDefault="008F040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889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</w:tcPr>
          <w:p w:rsidR="008F0401" w:rsidRPr="00962889" w:rsidRDefault="008F040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88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77" w:type="dxa"/>
          </w:tcPr>
          <w:p w:rsidR="008F0401" w:rsidRPr="00962889" w:rsidRDefault="008F040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88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25" w:type="dxa"/>
            <w:vMerge/>
          </w:tcPr>
          <w:p w:rsidR="008F0401" w:rsidRPr="00962889" w:rsidRDefault="008F0401" w:rsidP="001B55DA">
            <w:pPr>
              <w:rPr>
                <w:rFonts w:ascii="Times New Roman" w:hAnsi="Times New Roman" w:cs="Times New Roman"/>
              </w:rPr>
            </w:pPr>
          </w:p>
        </w:tc>
      </w:tr>
      <w:tr w:rsidR="00962889" w:rsidRPr="00962889" w:rsidTr="00011A7C">
        <w:trPr>
          <w:trHeight w:val="610"/>
        </w:trPr>
        <w:tc>
          <w:tcPr>
            <w:tcW w:w="2188" w:type="dxa"/>
          </w:tcPr>
          <w:p w:rsidR="008F0401" w:rsidRPr="00962889" w:rsidRDefault="00962889" w:rsidP="001B55D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Гайнулин</w:t>
            </w:r>
            <w:r w:rsidR="003570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Петр Георгиевич</w:t>
            </w:r>
          </w:p>
        </w:tc>
        <w:tc>
          <w:tcPr>
            <w:tcW w:w="1842" w:type="dxa"/>
          </w:tcPr>
          <w:p w:rsidR="008F0401" w:rsidRPr="00962889" w:rsidRDefault="00962889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753 156,83</w:t>
            </w:r>
          </w:p>
        </w:tc>
        <w:tc>
          <w:tcPr>
            <w:tcW w:w="1561" w:type="dxa"/>
          </w:tcPr>
          <w:p w:rsidR="008F0401" w:rsidRPr="00962889" w:rsidRDefault="00962889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8F0401" w:rsidRPr="00962889" w:rsidRDefault="00962889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992" w:type="dxa"/>
          </w:tcPr>
          <w:p w:rsidR="008F0401" w:rsidRPr="00962889" w:rsidRDefault="00962889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8" w:type="dxa"/>
          </w:tcPr>
          <w:p w:rsidR="00962889" w:rsidRDefault="00962889" w:rsidP="00962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6B0">
              <w:rPr>
                <w:rFonts w:ascii="Times New Roman" w:hAnsi="Times New Roman" w:cs="Times New Roman"/>
              </w:rPr>
              <w:t>Легковой автомобиль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F0401" w:rsidRPr="00962889" w:rsidRDefault="00962889" w:rsidP="00962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НИССАН Кашкай</w:t>
            </w:r>
          </w:p>
        </w:tc>
        <w:tc>
          <w:tcPr>
            <w:tcW w:w="1702" w:type="dxa"/>
          </w:tcPr>
          <w:p w:rsidR="008F0401" w:rsidRPr="00962889" w:rsidRDefault="00DA6392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незавершенного строительства</w:t>
            </w:r>
          </w:p>
        </w:tc>
        <w:tc>
          <w:tcPr>
            <w:tcW w:w="993" w:type="dxa"/>
          </w:tcPr>
          <w:p w:rsidR="008F0401" w:rsidRPr="00962889" w:rsidRDefault="00DA6392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977" w:type="dxa"/>
          </w:tcPr>
          <w:p w:rsidR="008F0401" w:rsidRPr="00962889" w:rsidRDefault="008F040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889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25" w:type="dxa"/>
          </w:tcPr>
          <w:p w:rsidR="008F0401" w:rsidRPr="00962889" w:rsidRDefault="008F040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889">
              <w:rPr>
                <w:rFonts w:ascii="Times New Roman" w:hAnsi="Times New Roman" w:cs="Times New Roman"/>
              </w:rPr>
              <w:t>-</w:t>
            </w:r>
          </w:p>
        </w:tc>
      </w:tr>
      <w:tr w:rsidR="00DA6392" w:rsidRPr="00CE6543" w:rsidTr="00011A7C">
        <w:trPr>
          <w:trHeight w:val="705"/>
        </w:trPr>
        <w:tc>
          <w:tcPr>
            <w:tcW w:w="2188" w:type="dxa"/>
            <w:vMerge w:val="restart"/>
          </w:tcPr>
          <w:p w:rsidR="00DA6392" w:rsidRPr="00CE6543" w:rsidRDefault="00DA6392" w:rsidP="0096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Супруга</w:t>
            </w:r>
          </w:p>
        </w:tc>
        <w:tc>
          <w:tcPr>
            <w:tcW w:w="1842" w:type="dxa"/>
            <w:vMerge w:val="restart"/>
          </w:tcPr>
          <w:p w:rsidR="00DA6392" w:rsidRPr="00CE6543" w:rsidRDefault="00DA6392" w:rsidP="009628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619 468,58</w:t>
            </w:r>
          </w:p>
          <w:p w:rsidR="00DA6392" w:rsidRPr="00CE6543" w:rsidRDefault="00DA6392" w:rsidP="0096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DA6392" w:rsidRPr="00CD63B6" w:rsidRDefault="00CD63B6" w:rsidP="00962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DA6392" w:rsidRPr="00CD63B6" w:rsidRDefault="00CD63B6" w:rsidP="00962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DA6392" w:rsidRPr="00CD63B6" w:rsidRDefault="00CD63B6" w:rsidP="00962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</w:tcPr>
          <w:p w:rsidR="00DA6392" w:rsidRPr="00B660EF" w:rsidRDefault="00DA6392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60EF">
              <w:rPr>
                <w:rFonts w:ascii="Times New Roman" w:hAnsi="Times New Roman" w:cs="Times New Roman"/>
              </w:rPr>
              <w:t xml:space="preserve">Легковой автомобиль: </w:t>
            </w:r>
            <w:r>
              <w:rPr>
                <w:rFonts w:ascii="Times New Roman" w:hAnsi="Times New Roman" w:cs="Times New Roman"/>
              </w:rPr>
              <w:t>ВАЗ 21102</w:t>
            </w:r>
          </w:p>
        </w:tc>
        <w:tc>
          <w:tcPr>
            <w:tcW w:w="1702" w:type="dxa"/>
          </w:tcPr>
          <w:p w:rsidR="00DA6392" w:rsidRPr="00962889" w:rsidRDefault="00DA6392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</w:tcPr>
          <w:p w:rsidR="00DA6392" w:rsidRPr="00962889" w:rsidRDefault="00DA6392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977" w:type="dxa"/>
          </w:tcPr>
          <w:p w:rsidR="00DA6392" w:rsidRPr="00962889" w:rsidRDefault="00DA6392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25" w:type="dxa"/>
            <w:vMerge w:val="restart"/>
          </w:tcPr>
          <w:p w:rsidR="00DA6392" w:rsidRPr="00CE6543" w:rsidRDefault="00DA6392" w:rsidP="009628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5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DA6392" w:rsidRPr="00CE6543" w:rsidTr="00011A7C">
        <w:trPr>
          <w:trHeight w:val="852"/>
        </w:trPr>
        <w:tc>
          <w:tcPr>
            <w:tcW w:w="2188" w:type="dxa"/>
            <w:vMerge/>
          </w:tcPr>
          <w:p w:rsidR="00DA6392" w:rsidRDefault="00DA6392" w:rsidP="0096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DA6392" w:rsidRDefault="00DA6392" w:rsidP="009628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DA6392" w:rsidRPr="00B71E35" w:rsidRDefault="00DA6392" w:rsidP="00962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A6392" w:rsidRDefault="00DA6392" w:rsidP="00962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A6392" w:rsidRPr="00B71E35" w:rsidRDefault="00DA6392" w:rsidP="00962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A6392" w:rsidRDefault="00DA6392" w:rsidP="003570E2">
            <w:pPr>
              <w:jc w:val="center"/>
            </w:pPr>
            <w:r>
              <w:rPr>
                <w:rFonts w:ascii="Times New Roman" w:hAnsi="Times New Roman" w:cs="Times New Roman"/>
              </w:rPr>
              <w:t>Грузо</w:t>
            </w:r>
            <w:r w:rsidR="003570E2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ой</w:t>
            </w:r>
            <w:r w:rsidRPr="00DA6392">
              <w:rPr>
                <w:rFonts w:ascii="Times New Roman" w:hAnsi="Times New Roman" w:cs="Times New Roman"/>
              </w:rPr>
              <w:t xml:space="preserve"> автомобиль</w:t>
            </w:r>
            <w:r>
              <w:rPr>
                <w:rFonts w:ascii="Times New Roman" w:hAnsi="Times New Roman" w:cs="Times New Roman"/>
              </w:rPr>
              <w:t>: ГАЗ 33021</w:t>
            </w:r>
          </w:p>
        </w:tc>
        <w:tc>
          <w:tcPr>
            <w:tcW w:w="1702" w:type="dxa"/>
          </w:tcPr>
          <w:p w:rsidR="00DA6392" w:rsidRPr="00962889" w:rsidRDefault="00DA6392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незавершенного строительства</w:t>
            </w:r>
          </w:p>
        </w:tc>
        <w:tc>
          <w:tcPr>
            <w:tcW w:w="993" w:type="dxa"/>
          </w:tcPr>
          <w:p w:rsidR="00DA6392" w:rsidRPr="00962889" w:rsidRDefault="00DA6392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977" w:type="dxa"/>
          </w:tcPr>
          <w:p w:rsidR="00DA6392" w:rsidRPr="00962889" w:rsidRDefault="00DA6392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889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25" w:type="dxa"/>
            <w:vMerge/>
          </w:tcPr>
          <w:p w:rsidR="00DA6392" w:rsidRPr="00CE6543" w:rsidRDefault="00DA6392" w:rsidP="009628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A6392" w:rsidRPr="00D266B0" w:rsidTr="00011A7C">
        <w:trPr>
          <w:trHeight w:val="260"/>
        </w:trPr>
        <w:tc>
          <w:tcPr>
            <w:tcW w:w="2188" w:type="dxa"/>
            <w:vMerge w:val="restart"/>
          </w:tcPr>
          <w:p w:rsidR="00DA6392" w:rsidRPr="00D266B0" w:rsidRDefault="00DA6392" w:rsidP="00962889">
            <w:pPr>
              <w:pStyle w:val="ConsPlusNormal"/>
              <w:rPr>
                <w:rFonts w:ascii="Times New Roman" w:hAnsi="Times New Roman" w:cs="Times New Roman"/>
              </w:rPr>
            </w:pPr>
            <w:r w:rsidRPr="00D266B0"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842" w:type="dxa"/>
            <w:vMerge w:val="restart"/>
          </w:tcPr>
          <w:p w:rsidR="00DA6392" w:rsidRPr="00D266B0" w:rsidRDefault="00DA6392" w:rsidP="00962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vMerge w:val="restart"/>
          </w:tcPr>
          <w:p w:rsidR="00DA6392" w:rsidRPr="00D266B0" w:rsidRDefault="00CD63B6" w:rsidP="00962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DA6392" w:rsidRPr="00D266B0" w:rsidRDefault="00DA6392" w:rsidP="00962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DA6392" w:rsidRPr="00D266B0" w:rsidRDefault="00DA6392" w:rsidP="00962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vMerge w:val="restart"/>
          </w:tcPr>
          <w:p w:rsidR="00DA6392" w:rsidRPr="00D266B0" w:rsidRDefault="00DA6392" w:rsidP="00962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</w:tcPr>
          <w:p w:rsidR="00DA6392" w:rsidRPr="00962889" w:rsidRDefault="00DA6392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</w:tcPr>
          <w:p w:rsidR="00DA6392" w:rsidRPr="00962889" w:rsidRDefault="00DA6392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977" w:type="dxa"/>
          </w:tcPr>
          <w:p w:rsidR="00DA6392" w:rsidRPr="00962889" w:rsidRDefault="00DA6392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25" w:type="dxa"/>
            <w:vMerge w:val="restart"/>
          </w:tcPr>
          <w:p w:rsidR="00DA6392" w:rsidRPr="00D266B0" w:rsidRDefault="00DA6392" w:rsidP="00962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6B0">
              <w:rPr>
                <w:rFonts w:ascii="Times New Roman" w:hAnsi="Times New Roman" w:cs="Times New Roman"/>
              </w:rPr>
              <w:t>-</w:t>
            </w:r>
          </w:p>
        </w:tc>
      </w:tr>
      <w:tr w:rsidR="00DA6392" w:rsidRPr="00D266B0" w:rsidTr="00011A7C">
        <w:trPr>
          <w:trHeight w:val="260"/>
        </w:trPr>
        <w:tc>
          <w:tcPr>
            <w:tcW w:w="2188" w:type="dxa"/>
            <w:vMerge/>
          </w:tcPr>
          <w:p w:rsidR="00DA6392" w:rsidRPr="00D266B0" w:rsidRDefault="00DA6392" w:rsidP="00962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A6392" w:rsidRDefault="00DA6392" w:rsidP="00962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DA6392" w:rsidRPr="00D266B0" w:rsidRDefault="00DA6392" w:rsidP="00962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A6392" w:rsidRPr="00D266B0" w:rsidRDefault="00DA6392" w:rsidP="00962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A6392" w:rsidRPr="00D266B0" w:rsidRDefault="00DA6392" w:rsidP="00962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DA6392" w:rsidRPr="00D266B0" w:rsidRDefault="00DA6392" w:rsidP="00962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DA6392" w:rsidRPr="00962889" w:rsidRDefault="00DA6392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незавершенного строительства</w:t>
            </w:r>
          </w:p>
        </w:tc>
        <w:tc>
          <w:tcPr>
            <w:tcW w:w="993" w:type="dxa"/>
          </w:tcPr>
          <w:p w:rsidR="00DA6392" w:rsidRPr="00962889" w:rsidRDefault="00DA6392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977" w:type="dxa"/>
          </w:tcPr>
          <w:p w:rsidR="00DA6392" w:rsidRPr="00962889" w:rsidRDefault="00DA6392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889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25" w:type="dxa"/>
            <w:vMerge/>
          </w:tcPr>
          <w:p w:rsidR="00DA6392" w:rsidRPr="00D266B0" w:rsidRDefault="00DA6392" w:rsidP="00962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392" w:rsidRPr="00D266B0" w:rsidTr="00011A7C">
        <w:trPr>
          <w:trHeight w:val="260"/>
        </w:trPr>
        <w:tc>
          <w:tcPr>
            <w:tcW w:w="2188" w:type="dxa"/>
            <w:vMerge w:val="restart"/>
          </w:tcPr>
          <w:p w:rsidR="00DA6392" w:rsidRPr="00D266B0" w:rsidRDefault="00DA6392" w:rsidP="00793876">
            <w:pPr>
              <w:pStyle w:val="ConsPlusNormal"/>
              <w:rPr>
                <w:rFonts w:ascii="Times New Roman" w:hAnsi="Times New Roman" w:cs="Times New Roman"/>
              </w:rPr>
            </w:pPr>
            <w:r w:rsidRPr="00D266B0"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842" w:type="dxa"/>
            <w:vMerge w:val="restart"/>
          </w:tcPr>
          <w:p w:rsidR="00DA6392" w:rsidRPr="00D266B0" w:rsidRDefault="00DA6392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vMerge w:val="restart"/>
          </w:tcPr>
          <w:p w:rsidR="00DA6392" w:rsidRPr="00D266B0" w:rsidRDefault="00CD63B6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DA6392" w:rsidRPr="00D266B0" w:rsidRDefault="00DA6392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DA6392" w:rsidRPr="00D266B0" w:rsidRDefault="00DA6392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vMerge w:val="restart"/>
          </w:tcPr>
          <w:p w:rsidR="00DA6392" w:rsidRPr="00D266B0" w:rsidRDefault="00DA6392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</w:tcPr>
          <w:p w:rsidR="00DA6392" w:rsidRPr="00962889" w:rsidRDefault="00DA6392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</w:tcPr>
          <w:p w:rsidR="00DA6392" w:rsidRPr="00962889" w:rsidRDefault="00DA6392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977" w:type="dxa"/>
          </w:tcPr>
          <w:p w:rsidR="00DA6392" w:rsidRPr="00962889" w:rsidRDefault="00DA6392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25" w:type="dxa"/>
            <w:vMerge w:val="restart"/>
          </w:tcPr>
          <w:p w:rsidR="00DA6392" w:rsidRPr="00D266B0" w:rsidRDefault="00DA6392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6B0">
              <w:rPr>
                <w:rFonts w:ascii="Times New Roman" w:hAnsi="Times New Roman" w:cs="Times New Roman"/>
              </w:rPr>
              <w:t>-</w:t>
            </w:r>
          </w:p>
        </w:tc>
      </w:tr>
      <w:tr w:rsidR="00DA6392" w:rsidRPr="00D266B0" w:rsidTr="00011A7C">
        <w:trPr>
          <w:trHeight w:val="260"/>
        </w:trPr>
        <w:tc>
          <w:tcPr>
            <w:tcW w:w="2188" w:type="dxa"/>
            <w:vMerge/>
          </w:tcPr>
          <w:p w:rsidR="00DA6392" w:rsidRPr="00D266B0" w:rsidRDefault="00DA6392" w:rsidP="007938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A6392" w:rsidRDefault="00DA6392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DA6392" w:rsidRPr="00D266B0" w:rsidRDefault="00DA6392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A6392" w:rsidRPr="00D266B0" w:rsidRDefault="00DA6392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A6392" w:rsidRPr="00D266B0" w:rsidRDefault="00DA6392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DA6392" w:rsidRPr="00D266B0" w:rsidRDefault="00DA6392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DA6392" w:rsidRPr="00962889" w:rsidRDefault="00DA6392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незавершенного строительства</w:t>
            </w:r>
          </w:p>
        </w:tc>
        <w:tc>
          <w:tcPr>
            <w:tcW w:w="993" w:type="dxa"/>
          </w:tcPr>
          <w:p w:rsidR="00DA6392" w:rsidRPr="00962889" w:rsidRDefault="00DA6392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977" w:type="dxa"/>
          </w:tcPr>
          <w:p w:rsidR="00DA6392" w:rsidRPr="00962889" w:rsidRDefault="00DA6392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889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25" w:type="dxa"/>
            <w:vMerge/>
          </w:tcPr>
          <w:p w:rsidR="00DA6392" w:rsidRPr="00D266B0" w:rsidRDefault="00DA6392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0401" w:rsidRDefault="008F0401" w:rsidP="00AA601B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A0AB4" w:rsidRPr="00B71E35" w:rsidRDefault="004A0AB4" w:rsidP="00AA601B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71E35" w:rsidRPr="00CE6543" w:rsidRDefault="00B71E35" w:rsidP="00B71E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B71E35" w:rsidRPr="00CE6543" w:rsidRDefault="00B71E35" w:rsidP="00B71E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об имуществе и обязательствах</w:t>
      </w:r>
    </w:p>
    <w:p w:rsidR="00B71E35" w:rsidRPr="00CE6543" w:rsidRDefault="00B71E35" w:rsidP="00B71E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</w:t>
      </w:r>
    </w:p>
    <w:p w:rsidR="00B71E35" w:rsidRPr="00CE6543" w:rsidRDefault="00B71E35" w:rsidP="00B71E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5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Депутата Совета депутатов сельского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Куть-Ях</w:t>
      </w:r>
    </w:p>
    <w:p w:rsidR="00B71E35" w:rsidRPr="00CE6543" w:rsidRDefault="00B71E35" w:rsidP="00B71E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(полное наименование должности)</w:t>
      </w:r>
    </w:p>
    <w:p w:rsidR="00B71E35" w:rsidRPr="00CE6543" w:rsidRDefault="00B71E35" w:rsidP="00B71E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E35" w:rsidRPr="00CE6543" w:rsidRDefault="00B71E35" w:rsidP="00B71E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 января по 31 декабря 2018 года</w:t>
      </w:r>
    </w:p>
    <w:p w:rsidR="00126DBB" w:rsidRPr="00B71E35" w:rsidRDefault="00126DBB" w:rsidP="00AA601B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1842"/>
        <w:gridCol w:w="1701"/>
        <w:gridCol w:w="993"/>
        <w:gridCol w:w="992"/>
        <w:gridCol w:w="1701"/>
        <w:gridCol w:w="1559"/>
        <w:gridCol w:w="992"/>
        <w:gridCol w:w="993"/>
        <w:gridCol w:w="1844"/>
      </w:tblGrid>
      <w:tr w:rsidR="00DA6392" w:rsidRPr="00DA6392" w:rsidTr="004A0AB4">
        <w:trPr>
          <w:trHeight w:val="1511"/>
        </w:trPr>
        <w:tc>
          <w:tcPr>
            <w:tcW w:w="2189" w:type="dxa"/>
            <w:vMerge w:val="restart"/>
          </w:tcPr>
          <w:p w:rsidR="00126DBB" w:rsidRPr="00DA6392" w:rsidRDefault="00126DBB" w:rsidP="001B55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126DBB" w:rsidRPr="00DA6392" w:rsidRDefault="00126DBB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392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 w:history="1">
              <w:r w:rsidRPr="00DA6392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387" w:type="dxa"/>
            <w:gridSpan w:val="4"/>
          </w:tcPr>
          <w:p w:rsidR="00126DBB" w:rsidRPr="00DA6392" w:rsidRDefault="00126DBB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392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DA6392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544" w:type="dxa"/>
            <w:gridSpan w:val="3"/>
          </w:tcPr>
          <w:p w:rsidR="00126DBB" w:rsidRPr="00DA6392" w:rsidRDefault="00126DBB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392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844" w:type="dxa"/>
            <w:vMerge w:val="restart"/>
          </w:tcPr>
          <w:p w:rsidR="00126DBB" w:rsidRPr="00DA6392" w:rsidRDefault="00126DBB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392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DA6392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DA6392" w:rsidRPr="00DA6392" w:rsidTr="004A0AB4">
        <w:trPr>
          <w:trHeight w:val="1493"/>
        </w:trPr>
        <w:tc>
          <w:tcPr>
            <w:tcW w:w="2189" w:type="dxa"/>
            <w:vMerge/>
          </w:tcPr>
          <w:p w:rsidR="00126DBB" w:rsidRPr="00DA6392" w:rsidRDefault="00126DBB" w:rsidP="001B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126DBB" w:rsidRPr="00DA6392" w:rsidRDefault="00126DBB" w:rsidP="001B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26DBB" w:rsidRPr="00DA6392" w:rsidRDefault="00126DBB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392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</w:tcPr>
          <w:p w:rsidR="00126DBB" w:rsidRPr="00DA6392" w:rsidRDefault="00126DBB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392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126DBB" w:rsidRPr="00DA6392" w:rsidRDefault="00126DBB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392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1" w:type="dxa"/>
          </w:tcPr>
          <w:p w:rsidR="00126DBB" w:rsidRPr="00DA6392" w:rsidRDefault="00126DBB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392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126DBB" w:rsidRPr="00DA6392" w:rsidRDefault="00126DBB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392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126DBB" w:rsidRPr="00DA6392" w:rsidRDefault="00126DBB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392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</w:tcPr>
          <w:p w:rsidR="00126DBB" w:rsidRPr="00DA6392" w:rsidRDefault="00126DBB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392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4" w:type="dxa"/>
            <w:vMerge/>
          </w:tcPr>
          <w:p w:rsidR="00126DBB" w:rsidRPr="00DA6392" w:rsidRDefault="00126DBB" w:rsidP="001B55DA">
            <w:pPr>
              <w:rPr>
                <w:rFonts w:ascii="Times New Roman" w:hAnsi="Times New Roman" w:cs="Times New Roman"/>
              </w:rPr>
            </w:pPr>
          </w:p>
        </w:tc>
      </w:tr>
      <w:tr w:rsidR="00DA6392" w:rsidRPr="00DA6392" w:rsidTr="004A0AB4">
        <w:trPr>
          <w:trHeight w:val="503"/>
        </w:trPr>
        <w:tc>
          <w:tcPr>
            <w:tcW w:w="2189" w:type="dxa"/>
          </w:tcPr>
          <w:p w:rsidR="00DA6392" w:rsidRPr="00DA6392" w:rsidRDefault="003570E2" w:rsidP="001B55D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</w:t>
            </w:r>
            <w:r w:rsidR="00DA6392">
              <w:rPr>
                <w:rFonts w:ascii="Times New Roman" w:hAnsi="Times New Roman" w:cs="Times New Roman"/>
              </w:rPr>
              <w:t>новская Ольга Николаевна</w:t>
            </w:r>
          </w:p>
        </w:tc>
        <w:tc>
          <w:tcPr>
            <w:tcW w:w="1842" w:type="dxa"/>
          </w:tcPr>
          <w:p w:rsidR="00DA6392" w:rsidRPr="00DA6392" w:rsidRDefault="00DA6392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1 082 963,21</w:t>
            </w:r>
          </w:p>
        </w:tc>
        <w:tc>
          <w:tcPr>
            <w:tcW w:w="1701" w:type="dxa"/>
          </w:tcPr>
          <w:p w:rsidR="00DA6392" w:rsidRPr="00DA6392" w:rsidRDefault="00DA6392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DA6392" w:rsidRPr="00DA6392" w:rsidRDefault="00DA6392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6392" w:rsidRPr="00DA6392" w:rsidRDefault="00DA6392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51,9</w:t>
            </w:r>
          </w:p>
          <w:p w:rsidR="00DA6392" w:rsidRPr="00DA6392" w:rsidRDefault="00DA6392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6392" w:rsidRPr="00DA6392" w:rsidRDefault="00DA6392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392">
              <w:rPr>
                <w:rFonts w:ascii="Times New Roman" w:hAnsi="Times New Roman" w:cs="Times New Roman"/>
              </w:rPr>
              <w:t>РФ</w:t>
            </w:r>
          </w:p>
          <w:p w:rsidR="00DA6392" w:rsidRPr="00DA6392" w:rsidRDefault="00DA6392" w:rsidP="00BB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A6392" w:rsidRPr="00DA6392" w:rsidRDefault="00DA6392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A6392" w:rsidRPr="00DA6392" w:rsidRDefault="001A6E6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A6392" w:rsidRPr="00DA6392" w:rsidRDefault="001A6E6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DA6392" w:rsidRPr="00DA6392" w:rsidRDefault="001A6E6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4" w:type="dxa"/>
          </w:tcPr>
          <w:p w:rsidR="00DA6392" w:rsidRPr="00DA6392" w:rsidRDefault="00DA6392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392">
              <w:rPr>
                <w:rFonts w:ascii="Times New Roman" w:hAnsi="Times New Roman" w:cs="Times New Roman"/>
              </w:rPr>
              <w:t>-</w:t>
            </w:r>
          </w:p>
        </w:tc>
      </w:tr>
      <w:tr w:rsidR="001A6E61" w:rsidRPr="00DA6392" w:rsidTr="004A0AB4">
        <w:trPr>
          <w:trHeight w:val="335"/>
        </w:trPr>
        <w:tc>
          <w:tcPr>
            <w:tcW w:w="2189" w:type="dxa"/>
            <w:vMerge w:val="restart"/>
          </w:tcPr>
          <w:p w:rsidR="001A6E61" w:rsidRPr="00DA6392" w:rsidRDefault="001A6E61" w:rsidP="001B55D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2" w:type="dxa"/>
            <w:vMerge w:val="restart"/>
          </w:tcPr>
          <w:p w:rsidR="001A6E61" w:rsidRPr="00DA6392" w:rsidRDefault="001A6E6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509 565,13</w:t>
            </w:r>
          </w:p>
          <w:p w:rsidR="001A6E61" w:rsidRPr="00DA6392" w:rsidRDefault="001A6E61" w:rsidP="001B55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1A6E61" w:rsidRPr="00DA6392" w:rsidRDefault="001A6E6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</w:tcPr>
          <w:p w:rsidR="001A6E61" w:rsidRPr="00DA6392" w:rsidRDefault="001A6E6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1A6E61" w:rsidRPr="00DA6392" w:rsidRDefault="001A6E61" w:rsidP="00A96F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1A6E61" w:rsidRDefault="001A6E61" w:rsidP="001A6E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6B0">
              <w:rPr>
                <w:rFonts w:ascii="Times New Roman" w:hAnsi="Times New Roman" w:cs="Times New Roman"/>
              </w:rPr>
              <w:t>Легковой автомобиль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A6E61" w:rsidRPr="00DA6392" w:rsidRDefault="001A6E61" w:rsidP="001A6E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r w:rsidRPr="001A6E61">
              <w:rPr>
                <w:rFonts w:ascii="Times New Roman" w:hAnsi="Times New Roman" w:cs="Times New Roman"/>
              </w:rPr>
              <w:t>CorollaVerso</w:t>
            </w:r>
          </w:p>
        </w:tc>
        <w:tc>
          <w:tcPr>
            <w:tcW w:w="1559" w:type="dxa"/>
          </w:tcPr>
          <w:p w:rsidR="001A6E61" w:rsidRPr="00DA6392" w:rsidRDefault="001A6E6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3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1A6E61" w:rsidRPr="00DA6392" w:rsidRDefault="001A6E6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51,9</w:t>
            </w:r>
          </w:p>
        </w:tc>
        <w:tc>
          <w:tcPr>
            <w:tcW w:w="993" w:type="dxa"/>
          </w:tcPr>
          <w:p w:rsidR="001A6E61" w:rsidRPr="00DA6392" w:rsidRDefault="001A6E6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392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4" w:type="dxa"/>
            <w:vMerge w:val="restart"/>
          </w:tcPr>
          <w:p w:rsidR="001A6E61" w:rsidRPr="00DA6392" w:rsidRDefault="001A6E6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392">
              <w:rPr>
                <w:rFonts w:ascii="Times New Roman" w:hAnsi="Times New Roman" w:cs="Times New Roman"/>
              </w:rPr>
              <w:t>-</w:t>
            </w:r>
          </w:p>
        </w:tc>
      </w:tr>
      <w:tr w:rsidR="001A6E61" w:rsidRPr="00DA6392" w:rsidTr="004A0AB4">
        <w:trPr>
          <w:trHeight w:val="335"/>
        </w:trPr>
        <w:tc>
          <w:tcPr>
            <w:tcW w:w="2189" w:type="dxa"/>
            <w:vMerge/>
          </w:tcPr>
          <w:p w:rsidR="001A6E61" w:rsidRDefault="001A6E61" w:rsidP="001B55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1A6E61" w:rsidRDefault="001A6E6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A6E61" w:rsidRDefault="001A6E6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A6E61" w:rsidRDefault="001A6E6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A6E61" w:rsidRDefault="001A6E61" w:rsidP="00A96F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A6E61" w:rsidRPr="00D266B0" w:rsidRDefault="001A6E61" w:rsidP="001A6E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A6E61" w:rsidRPr="00DA6392" w:rsidRDefault="001A6E6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1A6E61" w:rsidRPr="00DA6392" w:rsidRDefault="001A6E6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993" w:type="dxa"/>
          </w:tcPr>
          <w:p w:rsidR="001A6E61" w:rsidRPr="00DA6392" w:rsidRDefault="001A6E6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4" w:type="dxa"/>
            <w:vMerge/>
          </w:tcPr>
          <w:p w:rsidR="001A6E61" w:rsidRPr="00DA6392" w:rsidRDefault="001A6E6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E61" w:rsidRPr="00DA6392" w:rsidTr="004A0AB4">
        <w:trPr>
          <w:trHeight w:val="1432"/>
        </w:trPr>
        <w:tc>
          <w:tcPr>
            <w:tcW w:w="2189" w:type="dxa"/>
          </w:tcPr>
          <w:p w:rsidR="001A6E61" w:rsidRPr="00DA6392" w:rsidRDefault="001A6E61" w:rsidP="001B55DA">
            <w:pPr>
              <w:pStyle w:val="ConsPlusNormal"/>
              <w:rPr>
                <w:rFonts w:ascii="Times New Roman" w:hAnsi="Times New Roman" w:cs="Times New Roman"/>
              </w:rPr>
            </w:pPr>
            <w:r w:rsidRPr="00DA639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1A6E61" w:rsidRPr="00DA6392" w:rsidRDefault="001A6E61" w:rsidP="00A96F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9 104,70</w:t>
            </w:r>
          </w:p>
        </w:tc>
        <w:tc>
          <w:tcPr>
            <w:tcW w:w="1701" w:type="dxa"/>
          </w:tcPr>
          <w:p w:rsidR="001A6E61" w:rsidRPr="00DA6392" w:rsidRDefault="001A6E61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1A6E61" w:rsidRPr="00DA6392" w:rsidRDefault="001A6E61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A6E61" w:rsidRPr="00DA6392" w:rsidRDefault="001A6E61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51,9</w:t>
            </w:r>
          </w:p>
          <w:p w:rsidR="001A6E61" w:rsidRPr="00DA6392" w:rsidRDefault="001A6E61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6E61" w:rsidRPr="00DA6392" w:rsidRDefault="001A6E61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392">
              <w:rPr>
                <w:rFonts w:ascii="Times New Roman" w:hAnsi="Times New Roman" w:cs="Times New Roman"/>
              </w:rPr>
              <w:t>РФ</w:t>
            </w:r>
          </w:p>
          <w:p w:rsidR="001A6E61" w:rsidRPr="00DA6392" w:rsidRDefault="001A6E61" w:rsidP="007938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A6E61" w:rsidRPr="00DA6392" w:rsidRDefault="001A6E6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3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A6E61" w:rsidRPr="00DA6392" w:rsidRDefault="001A6E6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A6E61" w:rsidRPr="00DA6392" w:rsidRDefault="001A6E6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A6E61" w:rsidRPr="00DA6392" w:rsidRDefault="001A6E6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4" w:type="dxa"/>
          </w:tcPr>
          <w:p w:rsidR="001A6E61" w:rsidRPr="00DA6392" w:rsidRDefault="001A6E6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392">
              <w:rPr>
                <w:rFonts w:ascii="Times New Roman" w:hAnsi="Times New Roman" w:cs="Times New Roman"/>
              </w:rPr>
              <w:t>-</w:t>
            </w:r>
          </w:p>
        </w:tc>
      </w:tr>
    </w:tbl>
    <w:p w:rsidR="00126DBB" w:rsidRPr="00B71E35" w:rsidRDefault="00126DBB" w:rsidP="00AA601B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A2D4C" w:rsidRPr="00B71E35" w:rsidRDefault="00AA2D4C" w:rsidP="00AA601B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A2D4C" w:rsidRPr="00B71E35" w:rsidRDefault="00AA2D4C" w:rsidP="00AA601B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A2D4C" w:rsidRPr="00B71E35" w:rsidRDefault="00AA2D4C" w:rsidP="00AA601B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A2D4C" w:rsidRDefault="00AA2D4C" w:rsidP="00AA601B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F751C" w:rsidRDefault="00CF751C" w:rsidP="00AA601B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F751C" w:rsidRPr="00B71E35" w:rsidRDefault="00CF751C" w:rsidP="00AA601B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71E35" w:rsidRPr="00CE6543" w:rsidRDefault="00B71E35" w:rsidP="00B71E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B71E35" w:rsidRPr="00CE6543" w:rsidRDefault="00B71E35" w:rsidP="00B71E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об имуществе и обязательствах</w:t>
      </w:r>
    </w:p>
    <w:p w:rsidR="00B71E35" w:rsidRPr="00CE6543" w:rsidRDefault="00B71E35" w:rsidP="00B71E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</w:t>
      </w:r>
    </w:p>
    <w:p w:rsidR="00B71E35" w:rsidRPr="00CE6543" w:rsidRDefault="00B71E35" w:rsidP="00B71E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5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Депутата Совета депутатов сельского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Куть-Ях</w:t>
      </w:r>
    </w:p>
    <w:p w:rsidR="00B71E35" w:rsidRPr="00CE6543" w:rsidRDefault="00B71E35" w:rsidP="00B71E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(полное наименование должности)</w:t>
      </w:r>
    </w:p>
    <w:p w:rsidR="00B71E35" w:rsidRPr="00CE6543" w:rsidRDefault="00B71E35" w:rsidP="00B71E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E35" w:rsidRPr="00CE6543" w:rsidRDefault="00B71E35" w:rsidP="00B71E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 января по 31 декабря 2018 года</w:t>
      </w:r>
    </w:p>
    <w:p w:rsidR="00AA2D4C" w:rsidRPr="00B71E35" w:rsidRDefault="00AA2D4C" w:rsidP="00AA601B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1842"/>
        <w:gridCol w:w="1843"/>
        <w:gridCol w:w="992"/>
        <w:gridCol w:w="993"/>
        <w:gridCol w:w="1559"/>
        <w:gridCol w:w="1559"/>
        <w:gridCol w:w="992"/>
        <w:gridCol w:w="993"/>
        <w:gridCol w:w="2126"/>
      </w:tblGrid>
      <w:tr w:rsidR="001A6E61" w:rsidRPr="001A6E61" w:rsidTr="004A0AB4">
        <w:trPr>
          <w:trHeight w:val="1511"/>
        </w:trPr>
        <w:tc>
          <w:tcPr>
            <w:tcW w:w="2189" w:type="dxa"/>
            <w:vMerge w:val="restart"/>
          </w:tcPr>
          <w:p w:rsidR="00AA2D4C" w:rsidRPr="001A6E61" w:rsidRDefault="00AA2D4C" w:rsidP="001B55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AA2D4C" w:rsidRPr="001A6E61" w:rsidRDefault="00AA2D4C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E61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 w:history="1">
              <w:r w:rsidRPr="001A6E61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387" w:type="dxa"/>
            <w:gridSpan w:val="4"/>
          </w:tcPr>
          <w:p w:rsidR="00AA2D4C" w:rsidRPr="001A6E61" w:rsidRDefault="00AA2D4C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E61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1A6E61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544" w:type="dxa"/>
            <w:gridSpan w:val="3"/>
          </w:tcPr>
          <w:p w:rsidR="00AA2D4C" w:rsidRPr="001A6E61" w:rsidRDefault="00AA2D4C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E61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6" w:type="dxa"/>
            <w:vMerge w:val="restart"/>
          </w:tcPr>
          <w:p w:rsidR="00AA2D4C" w:rsidRPr="001A6E61" w:rsidRDefault="00AA2D4C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E61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1A6E61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1A6E61" w:rsidRPr="001A6E61" w:rsidTr="004A0AB4">
        <w:trPr>
          <w:trHeight w:val="1493"/>
        </w:trPr>
        <w:tc>
          <w:tcPr>
            <w:tcW w:w="2189" w:type="dxa"/>
            <w:vMerge/>
          </w:tcPr>
          <w:p w:rsidR="00AA2D4C" w:rsidRPr="001A6E61" w:rsidRDefault="00AA2D4C" w:rsidP="001B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AA2D4C" w:rsidRPr="001A6E61" w:rsidRDefault="00AA2D4C" w:rsidP="001B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A2D4C" w:rsidRPr="001A6E61" w:rsidRDefault="00AA2D4C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E61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AA2D4C" w:rsidRPr="001A6E61" w:rsidRDefault="00AA2D4C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E61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</w:tcPr>
          <w:p w:rsidR="00AA2D4C" w:rsidRPr="001A6E61" w:rsidRDefault="00AA2D4C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E61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AA2D4C" w:rsidRPr="001A6E61" w:rsidRDefault="00AA2D4C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E61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AA2D4C" w:rsidRPr="001A6E61" w:rsidRDefault="00AA2D4C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E61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AA2D4C" w:rsidRPr="001A6E61" w:rsidRDefault="00AA2D4C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E61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</w:tcPr>
          <w:p w:rsidR="00AA2D4C" w:rsidRPr="001A6E61" w:rsidRDefault="00AA2D4C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E61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6" w:type="dxa"/>
            <w:vMerge/>
          </w:tcPr>
          <w:p w:rsidR="00AA2D4C" w:rsidRPr="001A6E61" w:rsidRDefault="00AA2D4C" w:rsidP="001B55DA">
            <w:pPr>
              <w:rPr>
                <w:rFonts w:ascii="Times New Roman" w:hAnsi="Times New Roman" w:cs="Times New Roman"/>
              </w:rPr>
            </w:pPr>
          </w:p>
        </w:tc>
      </w:tr>
      <w:tr w:rsidR="00F70E35" w:rsidRPr="001A6E61" w:rsidTr="004A0AB4">
        <w:trPr>
          <w:trHeight w:val="1058"/>
        </w:trPr>
        <w:tc>
          <w:tcPr>
            <w:tcW w:w="2189" w:type="dxa"/>
            <w:vMerge w:val="restart"/>
          </w:tcPr>
          <w:p w:rsidR="00F70E35" w:rsidRPr="001A6E61" w:rsidRDefault="00F70E35" w:rsidP="001B55D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 Сергей Александрович</w:t>
            </w:r>
          </w:p>
        </w:tc>
        <w:tc>
          <w:tcPr>
            <w:tcW w:w="1842" w:type="dxa"/>
            <w:vMerge w:val="restart"/>
          </w:tcPr>
          <w:p w:rsidR="00F70E35" w:rsidRPr="001A6E61" w:rsidRDefault="00F70E3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1 813 366,81</w:t>
            </w:r>
          </w:p>
        </w:tc>
        <w:tc>
          <w:tcPr>
            <w:tcW w:w="1843" w:type="dxa"/>
          </w:tcPr>
          <w:p w:rsidR="00F70E35" w:rsidRPr="001A6E61" w:rsidRDefault="00F70E3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E6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F70E35" w:rsidRPr="001A6E61" w:rsidRDefault="00F70E3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991,0</w:t>
            </w:r>
          </w:p>
        </w:tc>
        <w:tc>
          <w:tcPr>
            <w:tcW w:w="993" w:type="dxa"/>
          </w:tcPr>
          <w:p w:rsidR="00F70E35" w:rsidRPr="001A6E61" w:rsidRDefault="00F70E3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E61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</w:tcPr>
          <w:p w:rsidR="00F70E35" w:rsidRDefault="00F70E35" w:rsidP="00F70E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6B0">
              <w:rPr>
                <w:rFonts w:ascii="Times New Roman" w:hAnsi="Times New Roman" w:cs="Times New Roman"/>
              </w:rPr>
              <w:t>Легковой автомобиль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70E35" w:rsidRPr="00F70E35" w:rsidRDefault="00F70E35" w:rsidP="00F70E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ХУНДАЙ </w:t>
            </w:r>
            <w:r>
              <w:rPr>
                <w:rFonts w:ascii="Times New Roman" w:hAnsi="Times New Roman" w:cs="Times New Roman"/>
                <w:lang w:val="en-US"/>
              </w:rPr>
              <w:t>IX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</w:tcPr>
          <w:p w:rsidR="00F70E35" w:rsidRPr="001A6E61" w:rsidRDefault="00F70E35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E6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F70E35" w:rsidRPr="001A6E61" w:rsidRDefault="00927A95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93" w:type="dxa"/>
          </w:tcPr>
          <w:p w:rsidR="00F70E35" w:rsidRPr="001A6E61" w:rsidRDefault="00F70E35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E61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  <w:vMerge w:val="restart"/>
          </w:tcPr>
          <w:p w:rsidR="00F70E35" w:rsidRPr="001A6E61" w:rsidRDefault="00F70E3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E61">
              <w:rPr>
                <w:rFonts w:ascii="Times New Roman" w:hAnsi="Times New Roman" w:cs="Times New Roman"/>
              </w:rPr>
              <w:t>-</w:t>
            </w:r>
          </w:p>
        </w:tc>
      </w:tr>
      <w:tr w:rsidR="00F70E35" w:rsidRPr="001A6E61" w:rsidTr="004A0AB4">
        <w:trPr>
          <w:trHeight w:val="640"/>
        </w:trPr>
        <w:tc>
          <w:tcPr>
            <w:tcW w:w="2189" w:type="dxa"/>
            <w:vMerge/>
          </w:tcPr>
          <w:p w:rsidR="00F70E35" w:rsidRPr="001A6E61" w:rsidRDefault="00F70E35" w:rsidP="001B55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70E35" w:rsidRPr="001A6E61" w:rsidRDefault="00F70E3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0E35" w:rsidRPr="001A6E61" w:rsidRDefault="00F70E3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E61">
              <w:rPr>
                <w:rFonts w:ascii="Times New Roman" w:hAnsi="Times New Roman" w:cs="Times New Roman"/>
              </w:rPr>
              <w:t>Квартира</w:t>
            </w:r>
          </w:p>
          <w:p w:rsidR="00F70E35" w:rsidRPr="001A6E61" w:rsidRDefault="00F70E3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0E35" w:rsidRPr="001A6E61" w:rsidRDefault="00F70E3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993" w:type="dxa"/>
          </w:tcPr>
          <w:p w:rsidR="00F70E35" w:rsidRPr="001A6E61" w:rsidRDefault="00F70E3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E61">
              <w:rPr>
                <w:rFonts w:ascii="Times New Roman" w:hAnsi="Times New Roman" w:cs="Times New Roman"/>
              </w:rPr>
              <w:t>РФ</w:t>
            </w:r>
          </w:p>
          <w:p w:rsidR="00F70E35" w:rsidRPr="001A6E61" w:rsidRDefault="00F70E3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70E35" w:rsidRDefault="00F70E35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6B0">
              <w:rPr>
                <w:rFonts w:ascii="Times New Roman" w:hAnsi="Times New Roman" w:cs="Times New Roman"/>
              </w:rPr>
              <w:t>Легковой автомобиль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70E35" w:rsidRPr="001A6E61" w:rsidRDefault="00F70E35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21041-30</w:t>
            </w:r>
          </w:p>
        </w:tc>
        <w:tc>
          <w:tcPr>
            <w:tcW w:w="1559" w:type="dxa"/>
          </w:tcPr>
          <w:p w:rsidR="00F70E35" w:rsidRPr="001A6E61" w:rsidRDefault="00F70E35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F70E35" w:rsidRPr="001A6E61" w:rsidRDefault="00F70E35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0E35" w:rsidRPr="001A6E61" w:rsidRDefault="00927A95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993" w:type="dxa"/>
          </w:tcPr>
          <w:p w:rsidR="00F70E35" w:rsidRPr="001A6E61" w:rsidRDefault="00F70E35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E61">
              <w:rPr>
                <w:rFonts w:ascii="Times New Roman" w:hAnsi="Times New Roman" w:cs="Times New Roman"/>
              </w:rPr>
              <w:t>РФ</w:t>
            </w:r>
          </w:p>
          <w:p w:rsidR="00F70E35" w:rsidRPr="001A6E61" w:rsidRDefault="00F70E35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70E35" w:rsidRPr="001A6E61" w:rsidRDefault="00F70E3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A95" w:rsidRPr="00DA6392" w:rsidTr="004A0AB4">
        <w:trPr>
          <w:trHeight w:val="335"/>
        </w:trPr>
        <w:tc>
          <w:tcPr>
            <w:tcW w:w="2189" w:type="dxa"/>
            <w:vMerge w:val="restart"/>
          </w:tcPr>
          <w:p w:rsidR="00927A95" w:rsidRPr="00DA6392" w:rsidRDefault="00927A95" w:rsidP="007938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842" w:type="dxa"/>
            <w:vMerge w:val="restart"/>
          </w:tcPr>
          <w:p w:rsidR="00927A95" w:rsidRPr="00DA6392" w:rsidRDefault="00927A95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182 696,62</w:t>
            </w:r>
          </w:p>
          <w:p w:rsidR="00927A95" w:rsidRPr="00DA6392" w:rsidRDefault="00927A95" w:rsidP="007938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7A95" w:rsidRPr="001A6E61" w:rsidRDefault="00927A95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E6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927A95" w:rsidRPr="001A6E61" w:rsidRDefault="00927A95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93" w:type="dxa"/>
          </w:tcPr>
          <w:p w:rsidR="00927A95" w:rsidRPr="001A6E61" w:rsidRDefault="00927A95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E61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vMerge w:val="restart"/>
          </w:tcPr>
          <w:p w:rsidR="00927A95" w:rsidRPr="001A6E61" w:rsidRDefault="00927A95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927A95" w:rsidRPr="00DA6392" w:rsidRDefault="00927A95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vMerge w:val="restart"/>
          </w:tcPr>
          <w:p w:rsidR="00927A95" w:rsidRPr="00DA6392" w:rsidRDefault="00927A95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991,0</w:t>
            </w:r>
          </w:p>
        </w:tc>
        <w:tc>
          <w:tcPr>
            <w:tcW w:w="993" w:type="dxa"/>
            <w:vMerge w:val="restart"/>
          </w:tcPr>
          <w:p w:rsidR="00927A95" w:rsidRPr="00DA6392" w:rsidRDefault="00927A95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392">
              <w:rPr>
                <w:rFonts w:ascii="Times New Roman" w:hAnsi="Times New Roman" w:cs="Times New Roman"/>
              </w:rPr>
              <w:t>РФ</w:t>
            </w:r>
          </w:p>
          <w:p w:rsidR="00927A95" w:rsidRPr="00DA6392" w:rsidRDefault="00927A95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927A95" w:rsidRPr="00DA6392" w:rsidRDefault="00927A95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392">
              <w:rPr>
                <w:rFonts w:ascii="Times New Roman" w:hAnsi="Times New Roman" w:cs="Times New Roman"/>
              </w:rPr>
              <w:t>-</w:t>
            </w:r>
          </w:p>
        </w:tc>
      </w:tr>
      <w:tr w:rsidR="00927A95" w:rsidRPr="00DA6392" w:rsidTr="004A0AB4">
        <w:trPr>
          <w:trHeight w:val="170"/>
        </w:trPr>
        <w:tc>
          <w:tcPr>
            <w:tcW w:w="2189" w:type="dxa"/>
            <w:vMerge/>
          </w:tcPr>
          <w:p w:rsidR="00927A95" w:rsidRDefault="00927A95" w:rsidP="007938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27A95" w:rsidRDefault="00927A95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7A95" w:rsidRPr="001A6E61" w:rsidRDefault="00927A95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27A95" w:rsidRPr="001A6E61" w:rsidRDefault="00927A95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7A95" w:rsidRPr="001A6E61" w:rsidRDefault="00927A95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993" w:type="dxa"/>
          </w:tcPr>
          <w:p w:rsidR="00927A95" w:rsidRPr="001A6E61" w:rsidRDefault="00927A95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E61">
              <w:rPr>
                <w:rFonts w:ascii="Times New Roman" w:hAnsi="Times New Roman" w:cs="Times New Roman"/>
              </w:rPr>
              <w:t>РФ</w:t>
            </w:r>
          </w:p>
          <w:p w:rsidR="00927A95" w:rsidRPr="001A6E61" w:rsidRDefault="00927A95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27A95" w:rsidRPr="00D266B0" w:rsidRDefault="00927A95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27A95" w:rsidRPr="00DA6392" w:rsidRDefault="00927A95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27A95" w:rsidRPr="00DA6392" w:rsidRDefault="00927A95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27A95" w:rsidRPr="00DA6392" w:rsidRDefault="00927A95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27A95" w:rsidRPr="00DA6392" w:rsidRDefault="00927A95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A95" w:rsidRPr="00DA6392" w:rsidTr="004A0AB4">
        <w:trPr>
          <w:trHeight w:val="170"/>
        </w:trPr>
        <w:tc>
          <w:tcPr>
            <w:tcW w:w="2189" w:type="dxa"/>
            <w:vMerge/>
          </w:tcPr>
          <w:p w:rsidR="00927A95" w:rsidRDefault="00927A95" w:rsidP="007938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27A95" w:rsidRDefault="00927A95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7A95" w:rsidRPr="001A6E61" w:rsidRDefault="00927A95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E61">
              <w:rPr>
                <w:rFonts w:ascii="Times New Roman" w:hAnsi="Times New Roman" w:cs="Times New Roman"/>
              </w:rPr>
              <w:t>Квартира</w:t>
            </w:r>
          </w:p>
          <w:p w:rsidR="00927A95" w:rsidRPr="001A6E61" w:rsidRDefault="00927A95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7A95" w:rsidRPr="001A6E61" w:rsidRDefault="00927A95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993" w:type="dxa"/>
          </w:tcPr>
          <w:p w:rsidR="00927A95" w:rsidRPr="001A6E61" w:rsidRDefault="00927A95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E61">
              <w:rPr>
                <w:rFonts w:ascii="Times New Roman" w:hAnsi="Times New Roman" w:cs="Times New Roman"/>
              </w:rPr>
              <w:t>РФ</w:t>
            </w:r>
          </w:p>
          <w:p w:rsidR="00927A95" w:rsidRPr="001A6E61" w:rsidRDefault="00927A95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27A95" w:rsidRPr="00D266B0" w:rsidRDefault="00927A95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27A95" w:rsidRDefault="00927A95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27A95" w:rsidRDefault="00927A95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27A95" w:rsidRDefault="00927A95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27A95" w:rsidRPr="00DA6392" w:rsidRDefault="00927A95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2D4C" w:rsidRPr="00B71E35" w:rsidRDefault="00AA2D4C" w:rsidP="00AA2D4C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A2D4C" w:rsidRPr="00B71E35" w:rsidRDefault="00AA2D4C" w:rsidP="00AA2D4C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AA2D4C" w:rsidRPr="00B71E35" w:rsidRDefault="00AA2D4C" w:rsidP="00AA2D4C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B71E35" w:rsidRPr="00CE6543" w:rsidRDefault="00B71E35" w:rsidP="006161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Сведения</w:t>
      </w:r>
    </w:p>
    <w:p w:rsidR="00B71E35" w:rsidRPr="00CE6543" w:rsidRDefault="00B71E35" w:rsidP="006161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об имуществе и обязательствах</w:t>
      </w:r>
    </w:p>
    <w:p w:rsidR="00B71E35" w:rsidRPr="00CE6543" w:rsidRDefault="00B71E35" w:rsidP="006161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</w:t>
      </w:r>
    </w:p>
    <w:p w:rsidR="00B71E35" w:rsidRPr="00CE6543" w:rsidRDefault="00B71E35" w:rsidP="006161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5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Депутата Совета депутатов сельского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Куть-Ях</w:t>
      </w:r>
    </w:p>
    <w:p w:rsidR="00B71E35" w:rsidRDefault="00B71E35" w:rsidP="006161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(полное наименование должности)</w:t>
      </w:r>
    </w:p>
    <w:p w:rsidR="00B71E35" w:rsidRDefault="00B71E35" w:rsidP="006161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 января по 31 декабря 2018 года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1842"/>
        <w:gridCol w:w="1560"/>
        <w:gridCol w:w="992"/>
        <w:gridCol w:w="992"/>
        <w:gridCol w:w="2126"/>
        <w:gridCol w:w="1560"/>
        <w:gridCol w:w="992"/>
        <w:gridCol w:w="992"/>
        <w:gridCol w:w="2126"/>
      </w:tblGrid>
      <w:tr w:rsidR="00927A95" w:rsidRPr="00927A95" w:rsidTr="00011A7C">
        <w:trPr>
          <w:trHeight w:val="1511"/>
        </w:trPr>
        <w:tc>
          <w:tcPr>
            <w:tcW w:w="2189" w:type="dxa"/>
            <w:vMerge w:val="restart"/>
          </w:tcPr>
          <w:p w:rsidR="00AA2D4C" w:rsidRPr="00927A95" w:rsidRDefault="00AA2D4C" w:rsidP="006161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AA2D4C" w:rsidRPr="00927A95" w:rsidRDefault="00AA2D4C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 w:history="1">
              <w:r w:rsidRPr="00927A9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670" w:type="dxa"/>
            <w:gridSpan w:val="4"/>
          </w:tcPr>
          <w:p w:rsidR="00AA2D4C" w:rsidRPr="00927A95" w:rsidRDefault="00AA2D4C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927A95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544" w:type="dxa"/>
            <w:gridSpan w:val="3"/>
          </w:tcPr>
          <w:p w:rsidR="00AA2D4C" w:rsidRPr="00927A95" w:rsidRDefault="00AA2D4C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6" w:type="dxa"/>
            <w:vMerge w:val="restart"/>
          </w:tcPr>
          <w:p w:rsidR="00AA2D4C" w:rsidRPr="00927A95" w:rsidRDefault="00AA2D4C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927A95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927A95" w:rsidRPr="00927A95" w:rsidTr="00011A7C">
        <w:trPr>
          <w:trHeight w:val="1040"/>
        </w:trPr>
        <w:tc>
          <w:tcPr>
            <w:tcW w:w="2189" w:type="dxa"/>
            <w:vMerge/>
          </w:tcPr>
          <w:p w:rsidR="00AA2D4C" w:rsidRPr="00927A95" w:rsidRDefault="00AA2D4C" w:rsidP="0061616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AA2D4C" w:rsidRPr="00927A95" w:rsidRDefault="00AA2D4C" w:rsidP="0061616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A2D4C" w:rsidRPr="00927A95" w:rsidRDefault="00AA2D4C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AA2D4C" w:rsidRPr="00927A95" w:rsidRDefault="00AA2D4C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AA2D4C" w:rsidRPr="00927A95" w:rsidRDefault="00AA2D4C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6" w:type="dxa"/>
          </w:tcPr>
          <w:p w:rsidR="00AA2D4C" w:rsidRPr="00927A95" w:rsidRDefault="00AA2D4C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0" w:type="dxa"/>
          </w:tcPr>
          <w:p w:rsidR="00AA2D4C" w:rsidRPr="00927A95" w:rsidRDefault="00AA2D4C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AA2D4C" w:rsidRPr="00927A95" w:rsidRDefault="00AA2D4C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AA2D4C" w:rsidRPr="00927A95" w:rsidRDefault="00AA2D4C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6" w:type="dxa"/>
            <w:vMerge/>
          </w:tcPr>
          <w:p w:rsidR="00AA2D4C" w:rsidRPr="00927A95" w:rsidRDefault="00AA2D4C" w:rsidP="0061616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27A95" w:rsidRPr="00927A95" w:rsidTr="00011A7C">
        <w:trPr>
          <w:trHeight w:val="420"/>
        </w:trPr>
        <w:tc>
          <w:tcPr>
            <w:tcW w:w="2189" w:type="dxa"/>
            <w:vMerge w:val="restart"/>
          </w:tcPr>
          <w:p w:rsidR="00927A95" w:rsidRPr="00927A95" w:rsidRDefault="00927A95" w:rsidP="006161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Кокшаров Анатолий Владимирович</w:t>
            </w:r>
          </w:p>
        </w:tc>
        <w:tc>
          <w:tcPr>
            <w:tcW w:w="1842" w:type="dxa"/>
            <w:vMerge w:val="restart"/>
          </w:tcPr>
          <w:p w:rsidR="00927A95" w:rsidRPr="00927A95" w:rsidRDefault="00927A95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5 551 630,77</w:t>
            </w:r>
          </w:p>
        </w:tc>
        <w:tc>
          <w:tcPr>
            <w:tcW w:w="1560" w:type="dxa"/>
          </w:tcPr>
          <w:p w:rsidR="00927A95" w:rsidRPr="00927A95" w:rsidRDefault="00927A95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927A95" w:rsidRPr="00927A95" w:rsidRDefault="00927A95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992" w:type="dxa"/>
          </w:tcPr>
          <w:p w:rsidR="00927A95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</w:tcPr>
          <w:p w:rsidR="00927A95" w:rsidRPr="00927A95" w:rsidRDefault="00927A95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</w:rPr>
              <w:t>ТОЙОТА ЛЭНД КРУЗЕР ПРАДО</w:t>
            </w:r>
          </w:p>
        </w:tc>
        <w:tc>
          <w:tcPr>
            <w:tcW w:w="1560" w:type="dxa"/>
            <w:vMerge w:val="restart"/>
          </w:tcPr>
          <w:p w:rsidR="00927A95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vMerge w:val="restart"/>
          </w:tcPr>
          <w:p w:rsidR="00927A95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992" w:type="dxa"/>
            <w:vMerge w:val="restart"/>
          </w:tcPr>
          <w:p w:rsidR="00927A95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  <w:vMerge w:val="restart"/>
          </w:tcPr>
          <w:p w:rsidR="00927A95" w:rsidRPr="00927A95" w:rsidRDefault="00927A95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>-</w:t>
            </w:r>
          </w:p>
        </w:tc>
      </w:tr>
      <w:tr w:rsidR="00927A95" w:rsidRPr="00927A95" w:rsidTr="00011A7C">
        <w:trPr>
          <w:trHeight w:val="255"/>
        </w:trPr>
        <w:tc>
          <w:tcPr>
            <w:tcW w:w="2189" w:type="dxa"/>
            <w:vMerge/>
          </w:tcPr>
          <w:p w:rsidR="00927A95" w:rsidRDefault="00927A95" w:rsidP="006161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27A95" w:rsidRDefault="00927A95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927A95" w:rsidRPr="00927A95" w:rsidRDefault="00927A95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927A95" w:rsidRPr="00927A95" w:rsidRDefault="00927A95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992" w:type="dxa"/>
            <w:vMerge w:val="restart"/>
          </w:tcPr>
          <w:p w:rsidR="00927A95" w:rsidRPr="00927A95" w:rsidRDefault="00927A95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>РФ</w:t>
            </w:r>
          </w:p>
          <w:p w:rsidR="00927A95" w:rsidRPr="00927A95" w:rsidRDefault="00927A95" w:rsidP="00616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412F8" w:rsidRDefault="008361F5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Грузовой</w:t>
            </w:r>
            <w:r w:rsidR="00927A95" w:rsidRPr="00927A95">
              <w:rPr>
                <w:rFonts w:ascii="Times New Roman" w:hAnsi="Times New Roman" w:cs="Times New Roman"/>
              </w:rPr>
              <w:t xml:space="preserve"> автомобиль </w:t>
            </w:r>
          </w:p>
          <w:p w:rsidR="00927A95" w:rsidRPr="00927A95" w:rsidRDefault="00927A95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БАУ ФЕНИКС</w:t>
            </w:r>
          </w:p>
        </w:tc>
        <w:tc>
          <w:tcPr>
            <w:tcW w:w="1560" w:type="dxa"/>
            <w:vMerge/>
          </w:tcPr>
          <w:p w:rsidR="00927A95" w:rsidRPr="00927A95" w:rsidRDefault="00927A95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27A95" w:rsidRPr="00927A95" w:rsidRDefault="00927A95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27A95" w:rsidRPr="00927A95" w:rsidRDefault="00927A95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27A95" w:rsidRPr="00927A95" w:rsidRDefault="00927A95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A95" w:rsidRPr="00927A95" w:rsidTr="00011A7C">
        <w:trPr>
          <w:trHeight w:val="255"/>
        </w:trPr>
        <w:tc>
          <w:tcPr>
            <w:tcW w:w="2189" w:type="dxa"/>
            <w:vMerge/>
          </w:tcPr>
          <w:p w:rsidR="00927A95" w:rsidRDefault="00927A95" w:rsidP="006161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27A95" w:rsidRDefault="00927A95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927A95" w:rsidRPr="00927A95" w:rsidRDefault="00927A95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27A95" w:rsidRDefault="00927A95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27A95" w:rsidRPr="00927A95" w:rsidRDefault="00927A95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695E" w:rsidRPr="00927A95" w:rsidRDefault="00793876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транспортные средства: п</w:t>
            </w:r>
            <w:r w:rsidR="00927A95">
              <w:rPr>
                <w:rFonts w:ascii="Times New Roman" w:hAnsi="Times New Roman" w:cs="Times New Roman"/>
              </w:rPr>
              <w:t>огрузчик Фронтальный</w:t>
            </w:r>
          </w:p>
        </w:tc>
        <w:tc>
          <w:tcPr>
            <w:tcW w:w="1560" w:type="dxa"/>
            <w:vMerge/>
          </w:tcPr>
          <w:p w:rsidR="00927A95" w:rsidRPr="00927A95" w:rsidRDefault="00927A95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27A95" w:rsidRPr="00927A95" w:rsidRDefault="00927A95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27A95" w:rsidRPr="00927A95" w:rsidRDefault="00927A95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27A95" w:rsidRPr="00927A95" w:rsidRDefault="00927A95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95E" w:rsidRPr="00927A95" w:rsidTr="00011A7C">
        <w:trPr>
          <w:trHeight w:val="250"/>
        </w:trPr>
        <w:tc>
          <w:tcPr>
            <w:tcW w:w="2189" w:type="dxa"/>
            <w:vMerge w:val="restart"/>
          </w:tcPr>
          <w:p w:rsidR="00B2695E" w:rsidRPr="00927A95" w:rsidRDefault="00B2695E" w:rsidP="00616167">
            <w:pPr>
              <w:pStyle w:val="ConsPlusNormal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842" w:type="dxa"/>
            <w:vMerge w:val="restart"/>
          </w:tcPr>
          <w:p w:rsidR="00B2695E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710 911,69</w:t>
            </w:r>
          </w:p>
          <w:p w:rsidR="00B2695E" w:rsidRPr="00927A95" w:rsidRDefault="00B2695E" w:rsidP="006161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695E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B2695E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992" w:type="dxa"/>
          </w:tcPr>
          <w:p w:rsidR="00B2695E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  <w:vMerge w:val="restart"/>
          </w:tcPr>
          <w:p w:rsidR="00B2695E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B2695E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B2695E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992" w:type="dxa"/>
          </w:tcPr>
          <w:p w:rsidR="00B2695E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  <w:vMerge w:val="restart"/>
          </w:tcPr>
          <w:p w:rsidR="00B2695E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>-</w:t>
            </w:r>
          </w:p>
        </w:tc>
      </w:tr>
      <w:tr w:rsidR="00B2695E" w:rsidRPr="00927A95" w:rsidTr="00011A7C">
        <w:trPr>
          <w:trHeight w:val="250"/>
        </w:trPr>
        <w:tc>
          <w:tcPr>
            <w:tcW w:w="2189" w:type="dxa"/>
            <w:vMerge/>
          </w:tcPr>
          <w:p w:rsidR="00B2695E" w:rsidRPr="00927A95" w:rsidRDefault="00B2695E" w:rsidP="006161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B2695E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695E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B2695E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992" w:type="dxa"/>
          </w:tcPr>
          <w:p w:rsidR="00B2695E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  <w:vMerge/>
          </w:tcPr>
          <w:p w:rsidR="00B2695E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695E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B2695E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992" w:type="dxa"/>
          </w:tcPr>
          <w:p w:rsidR="00B2695E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  <w:vMerge/>
          </w:tcPr>
          <w:p w:rsidR="00B2695E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95E" w:rsidRPr="00927A95" w:rsidTr="00011A7C">
        <w:trPr>
          <w:trHeight w:val="250"/>
        </w:trPr>
        <w:tc>
          <w:tcPr>
            <w:tcW w:w="2189" w:type="dxa"/>
            <w:vMerge w:val="restart"/>
          </w:tcPr>
          <w:p w:rsidR="00B2695E" w:rsidRPr="00927A95" w:rsidRDefault="00B2695E" w:rsidP="006161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</w:tcPr>
          <w:p w:rsidR="00B2695E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2695E" w:rsidRPr="00927A95" w:rsidRDefault="00B2695E" w:rsidP="006161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B2695E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B2695E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B2695E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 w:val="restart"/>
          </w:tcPr>
          <w:p w:rsidR="00B2695E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B2695E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B2695E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992" w:type="dxa"/>
          </w:tcPr>
          <w:p w:rsidR="00B2695E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  <w:vMerge w:val="restart"/>
          </w:tcPr>
          <w:p w:rsidR="00B2695E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>-</w:t>
            </w:r>
          </w:p>
        </w:tc>
      </w:tr>
      <w:tr w:rsidR="00B2695E" w:rsidRPr="00927A95" w:rsidTr="00011A7C">
        <w:trPr>
          <w:trHeight w:val="250"/>
        </w:trPr>
        <w:tc>
          <w:tcPr>
            <w:tcW w:w="2189" w:type="dxa"/>
            <w:vMerge/>
          </w:tcPr>
          <w:p w:rsidR="00B2695E" w:rsidRPr="00927A95" w:rsidRDefault="00B2695E" w:rsidP="006161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B2695E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2695E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2695E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2695E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2695E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695E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B2695E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992" w:type="dxa"/>
          </w:tcPr>
          <w:p w:rsidR="00B2695E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  <w:vMerge/>
          </w:tcPr>
          <w:p w:rsidR="00B2695E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95E" w:rsidRPr="00927A95" w:rsidTr="00011A7C">
        <w:trPr>
          <w:trHeight w:val="250"/>
        </w:trPr>
        <w:tc>
          <w:tcPr>
            <w:tcW w:w="2189" w:type="dxa"/>
            <w:vMerge w:val="restart"/>
          </w:tcPr>
          <w:p w:rsidR="00B2695E" w:rsidRPr="00927A95" w:rsidRDefault="00B2695E" w:rsidP="006161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</w:tcPr>
          <w:p w:rsidR="00B2695E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2695E" w:rsidRPr="00927A95" w:rsidRDefault="00B2695E" w:rsidP="006161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B2695E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B2695E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B2695E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 w:val="restart"/>
          </w:tcPr>
          <w:p w:rsidR="00B2695E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B2695E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B2695E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992" w:type="dxa"/>
          </w:tcPr>
          <w:p w:rsidR="00B2695E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  <w:vMerge w:val="restart"/>
          </w:tcPr>
          <w:p w:rsidR="00B2695E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A95">
              <w:rPr>
                <w:rFonts w:ascii="Times New Roman" w:hAnsi="Times New Roman" w:cs="Times New Roman"/>
              </w:rPr>
              <w:t>-</w:t>
            </w:r>
          </w:p>
        </w:tc>
      </w:tr>
      <w:tr w:rsidR="00B2695E" w:rsidRPr="00927A95" w:rsidTr="00011A7C">
        <w:trPr>
          <w:trHeight w:val="250"/>
        </w:trPr>
        <w:tc>
          <w:tcPr>
            <w:tcW w:w="2189" w:type="dxa"/>
            <w:vMerge/>
          </w:tcPr>
          <w:p w:rsidR="00B2695E" w:rsidRPr="00927A95" w:rsidRDefault="00B2695E" w:rsidP="006161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B2695E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2695E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2695E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2695E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2695E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695E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B2695E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992" w:type="dxa"/>
          </w:tcPr>
          <w:p w:rsidR="00B2695E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  <w:vMerge/>
          </w:tcPr>
          <w:p w:rsidR="00B2695E" w:rsidRPr="00927A95" w:rsidRDefault="00B2695E" w:rsidP="00616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2D4C" w:rsidRPr="00B71E35" w:rsidRDefault="00AA2D4C" w:rsidP="00616167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84C65" w:rsidRDefault="00784C65" w:rsidP="00AA601B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81C3D" w:rsidRPr="00B71E35" w:rsidRDefault="00581C3D" w:rsidP="00AA601B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71E35" w:rsidRPr="00CE6543" w:rsidRDefault="00B71E35" w:rsidP="00B71E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B71E35" w:rsidRPr="00CE6543" w:rsidRDefault="00B71E35" w:rsidP="00B71E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об имуществе и обязательствах</w:t>
      </w:r>
    </w:p>
    <w:p w:rsidR="00B71E35" w:rsidRPr="00CE6543" w:rsidRDefault="00B71E35" w:rsidP="00B71E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</w:t>
      </w:r>
    </w:p>
    <w:p w:rsidR="00B71E35" w:rsidRPr="00CE6543" w:rsidRDefault="00B71E35" w:rsidP="00B71E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5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Депутата Совета депутатов сельского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Куть-Ях</w:t>
      </w:r>
    </w:p>
    <w:p w:rsidR="00B71E35" w:rsidRPr="00CE6543" w:rsidRDefault="00B71E35" w:rsidP="00B71E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(полное наименование должности)</w:t>
      </w:r>
    </w:p>
    <w:p w:rsidR="00B71E35" w:rsidRPr="00CE6543" w:rsidRDefault="00B71E35" w:rsidP="00B71E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E35" w:rsidRPr="00CE6543" w:rsidRDefault="00B71E35" w:rsidP="00B71E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 января по 31 декабря 2018 года</w:t>
      </w:r>
    </w:p>
    <w:p w:rsidR="00784C65" w:rsidRPr="00B71E35" w:rsidRDefault="00784C65" w:rsidP="00AA601B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84C65" w:rsidRPr="00B71E35" w:rsidRDefault="00784C65" w:rsidP="00AA601B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1842"/>
        <w:gridCol w:w="1560"/>
        <w:gridCol w:w="992"/>
        <w:gridCol w:w="992"/>
        <w:gridCol w:w="1559"/>
        <w:gridCol w:w="1560"/>
        <w:gridCol w:w="1006"/>
        <w:gridCol w:w="978"/>
        <w:gridCol w:w="2128"/>
      </w:tblGrid>
      <w:tr w:rsidR="00B2695E" w:rsidRPr="00B2695E" w:rsidTr="00CF751C">
        <w:trPr>
          <w:trHeight w:val="1511"/>
        </w:trPr>
        <w:tc>
          <w:tcPr>
            <w:tcW w:w="2189" w:type="dxa"/>
            <w:vMerge w:val="restart"/>
          </w:tcPr>
          <w:p w:rsidR="00784C65" w:rsidRPr="00B2695E" w:rsidRDefault="00784C65" w:rsidP="001B55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784C65" w:rsidRPr="00B2695E" w:rsidRDefault="00784C6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695E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 w:history="1">
              <w:r w:rsidRPr="00B2695E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103" w:type="dxa"/>
            <w:gridSpan w:val="4"/>
          </w:tcPr>
          <w:p w:rsidR="00784C65" w:rsidRPr="00B2695E" w:rsidRDefault="00784C6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695E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B2695E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544" w:type="dxa"/>
            <w:gridSpan w:val="3"/>
          </w:tcPr>
          <w:p w:rsidR="00784C65" w:rsidRPr="00B2695E" w:rsidRDefault="00784C6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695E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8" w:type="dxa"/>
            <w:vMerge w:val="restart"/>
          </w:tcPr>
          <w:p w:rsidR="00784C65" w:rsidRPr="00B2695E" w:rsidRDefault="00784C6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695E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B2695E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B2695E" w:rsidRPr="00B2695E" w:rsidTr="00581C3D">
        <w:trPr>
          <w:trHeight w:val="1493"/>
        </w:trPr>
        <w:tc>
          <w:tcPr>
            <w:tcW w:w="2189" w:type="dxa"/>
            <w:vMerge/>
          </w:tcPr>
          <w:p w:rsidR="00784C65" w:rsidRPr="00B2695E" w:rsidRDefault="00784C65" w:rsidP="001B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784C65" w:rsidRPr="00B2695E" w:rsidRDefault="00784C65" w:rsidP="001B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84C65" w:rsidRPr="00B2695E" w:rsidRDefault="00784C6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695E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784C65" w:rsidRPr="00B2695E" w:rsidRDefault="00784C6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695E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784C65" w:rsidRPr="00B2695E" w:rsidRDefault="00784C6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695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784C65" w:rsidRPr="00B2695E" w:rsidRDefault="00784C6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695E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0" w:type="dxa"/>
          </w:tcPr>
          <w:p w:rsidR="00784C65" w:rsidRPr="00B2695E" w:rsidRDefault="00784C6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695E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6" w:type="dxa"/>
          </w:tcPr>
          <w:p w:rsidR="00784C65" w:rsidRPr="00B2695E" w:rsidRDefault="00784C6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695E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78" w:type="dxa"/>
          </w:tcPr>
          <w:p w:rsidR="00784C65" w:rsidRPr="00B2695E" w:rsidRDefault="00784C6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695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8" w:type="dxa"/>
            <w:vMerge/>
          </w:tcPr>
          <w:p w:rsidR="00784C65" w:rsidRPr="00B2695E" w:rsidRDefault="00784C65" w:rsidP="001B55DA">
            <w:pPr>
              <w:rPr>
                <w:rFonts w:ascii="Times New Roman" w:hAnsi="Times New Roman" w:cs="Times New Roman"/>
              </w:rPr>
            </w:pPr>
          </w:p>
        </w:tc>
      </w:tr>
      <w:tr w:rsidR="00A2288F" w:rsidRPr="00B2695E" w:rsidTr="00581C3D">
        <w:trPr>
          <w:trHeight w:val="2277"/>
        </w:trPr>
        <w:tc>
          <w:tcPr>
            <w:tcW w:w="2189" w:type="dxa"/>
          </w:tcPr>
          <w:p w:rsidR="00A2288F" w:rsidRPr="00B2695E" w:rsidRDefault="00A2288F" w:rsidP="003570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Черня</w:t>
            </w:r>
            <w:r w:rsidR="003570E2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ская Любовь Владимировна</w:t>
            </w:r>
          </w:p>
        </w:tc>
        <w:tc>
          <w:tcPr>
            <w:tcW w:w="1842" w:type="dxa"/>
          </w:tcPr>
          <w:p w:rsidR="00A2288F" w:rsidRPr="00B2695E" w:rsidRDefault="00A2288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2 102 153,37</w:t>
            </w:r>
          </w:p>
        </w:tc>
        <w:tc>
          <w:tcPr>
            <w:tcW w:w="1560" w:type="dxa"/>
          </w:tcPr>
          <w:p w:rsidR="00A2288F" w:rsidRPr="00B2695E" w:rsidRDefault="00A2288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A2288F" w:rsidRPr="00B2695E" w:rsidRDefault="00A2288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992" w:type="dxa"/>
          </w:tcPr>
          <w:p w:rsidR="00A2288F" w:rsidRPr="00B2695E" w:rsidRDefault="00A2288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</w:tcPr>
          <w:p w:rsidR="00A2288F" w:rsidRPr="00B2695E" w:rsidRDefault="00A2288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695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A2288F" w:rsidRPr="00B2695E" w:rsidRDefault="00A2288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695E">
              <w:rPr>
                <w:rFonts w:ascii="Times New Roman" w:hAnsi="Times New Roman" w:cs="Times New Roman"/>
              </w:rPr>
              <w:t>Квартира</w:t>
            </w:r>
          </w:p>
          <w:p w:rsidR="00A2288F" w:rsidRPr="00B2695E" w:rsidRDefault="00A2288F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A2288F" w:rsidRPr="00B2695E" w:rsidRDefault="00A2288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  <w:p w:rsidR="00A2288F" w:rsidRPr="00B2695E" w:rsidRDefault="00A2288F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A2288F" w:rsidRPr="00B2695E" w:rsidRDefault="00A2288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695E">
              <w:rPr>
                <w:rFonts w:ascii="Times New Roman" w:hAnsi="Times New Roman" w:cs="Times New Roman"/>
              </w:rPr>
              <w:t>РФ</w:t>
            </w:r>
          </w:p>
          <w:p w:rsidR="00A2288F" w:rsidRPr="00B2695E" w:rsidRDefault="00A2288F" w:rsidP="0079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581C3D" w:rsidRDefault="00A2288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Квартира.</w:t>
            </w:r>
          </w:p>
          <w:p w:rsidR="00A2288F" w:rsidRPr="00B2695E" w:rsidRDefault="00A2288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</w:t>
            </w:r>
            <w:r w:rsidRPr="00B2695E">
              <w:rPr>
                <w:rFonts w:ascii="Times New Roman" w:hAnsi="Times New Roman" w:cs="Times New Roman"/>
              </w:rPr>
              <w:t xml:space="preserve"> получения средств</w:t>
            </w:r>
            <w:r>
              <w:rPr>
                <w:rFonts w:ascii="Times New Roman" w:hAnsi="Times New Roman" w:cs="Times New Roman"/>
              </w:rPr>
              <w:t>: единовременная социальная выплата на приобретение жилого помещения по Федеральной программе «Жилище»</w:t>
            </w:r>
            <w:bookmarkStart w:id="0" w:name="_GoBack"/>
            <w:bookmarkEnd w:id="0"/>
          </w:p>
        </w:tc>
      </w:tr>
    </w:tbl>
    <w:p w:rsidR="00784C65" w:rsidRPr="00E27490" w:rsidRDefault="00784C65" w:rsidP="00784C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84C65" w:rsidRPr="00E27490" w:rsidRDefault="00784C65" w:rsidP="00AA60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84C65" w:rsidRPr="00E27490" w:rsidRDefault="00784C65" w:rsidP="00AA60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B55DA" w:rsidRPr="00E27490" w:rsidRDefault="001B55DA" w:rsidP="00AA60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B55DA" w:rsidRPr="00E27490" w:rsidRDefault="001B55DA" w:rsidP="00AA60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B55DA" w:rsidRPr="00E27490" w:rsidRDefault="001B55DA" w:rsidP="00AA60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B55DA" w:rsidRPr="00E27490" w:rsidRDefault="001B55DA" w:rsidP="00AA60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B55DA" w:rsidRPr="00E27490" w:rsidRDefault="001B55DA" w:rsidP="00AA60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1B55DA" w:rsidRPr="00E27490" w:rsidSect="00C13FF1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A93" w:rsidRDefault="00276A93" w:rsidP="0078399A">
      <w:pPr>
        <w:spacing w:after="0" w:line="240" w:lineRule="auto"/>
      </w:pPr>
      <w:r>
        <w:separator/>
      </w:r>
    </w:p>
  </w:endnote>
  <w:endnote w:type="continuationSeparator" w:id="1">
    <w:p w:rsidR="00276A93" w:rsidRDefault="00276A93" w:rsidP="007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A93" w:rsidRDefault="00276A93" w:rsidP="0078399A">
      <w:pPr>
        <w:spacing w:after="0" w:line="240" w:lineRule="auto"/>
      </w:pPr>
      <w:r>
        <w:separator/>
      </w:r>
    </w:p>
  </w:footnote>
  <w:footnote w:type="continuationSeparator" w:id="1">
    <w:p w:rsidR="00276A93" w:rsidRDefault="00276A93" w:rsidP="0078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40C"/>
    <w:rsid w:val="000024B5"/>
    <w:rsid w:val="00011A7C"/>
    <w:rsid w:val="00015449"/>
    <w:rsid w:val="00027929"/>
    <w:rsid w:val="00037859"/>
    <w:rsid w:val="00073884"/>
    <w:rsid w:val="00083A1B"/>
    <w:rsid w:val="0009664E"/>
    <w:rsid w:val="00097CCB"/>
    <w:rsid w:val="000A5DED"/>
    <w:rsid w:val="000A7D24"/>
    <w:rsid w:val="000D519D"/>
    <w:rsid w:val="000D647F"/>
    <w:rsid w:val="000D7768"/>
    <w:rsid w:val="000E6648"/>
    <w:rsid w:val="000F4C03"/>
    <w:rsid w:val="000F7AE1"/>
    <w:rsid w:val="001074C1"/>
    <w:rsid w:val="0011075C"/>
    <w:rsid w:val="00113B79"/>
    <w:rsid w:val="00114ACC"/>
    <w:rsid w:val="00117B14"/>
    <w:rsid w:val="00122E5F"/>
    <w:rsid w:val="00126DBB"/>
    <w:rsid w:val="00127908"/>
    <w:rsid w:val="001311A5"/>
    <w:rsid w:val="0014749E"/>
    <w:rsid w:val="0015322C"/>
    <w:rsid w:val="0017200D"/>
    <w:rsid w:val="001721AD"/>
    <w:rsid w:val="001903E4"/>
    <w:rsid w:val="001A4BAB"/>
    <w:rsid w:val="001A53E4"/>
    <w:rsid w:val="001A6E61"/>
    <w:rsid w:val="001B55DA"/>
    <w:rsid w:val="001F7809"/>
    <w:rsid w:val="002170CD"/>
    <w:rsid w:val="002239BE"/>
    <w:rsid w:val="00250EE0"/>
    <w:rsid w:val="0025140C"/>
    <w:rsid w:val="00255F44"/>
    <w:rsid w:val="00264BC4"/>
    <w:rsid w:val="00265FE7"/>
    <w:rsid w:val="002729A4"/>
    <w:rsid w:val="00276A93"/>
    <w:rsid w:val="0027783F"/>
    <w:rsid w:val="00293D19"/>
    <w:rsid w:val="002958B2"/>
    <w:rsid w:val="0029640B"/>
    <w:rsid w:val="00297FE6"/>
    <w:rsid w:val="002A2C6E"/>
    <w:rsid w:val="002D09AD"/>
    <w:rsid w:val="002D71FC"/>
    <w:rsid w:val="002E6F44"/>
    <w:rsid w:val="002F2A5A"/>
    <w:rsid w:val="002F7B33"/>
    <w:rsid w:val="003073B9"/>
    <w:rsid w:val="00310252"/>
    <w:rsid w:val="003278C8"/>
    <w:rsid w:val="00356719"/>
    <w:rsid w:val="003570E2"/>
    <w:rsid w:val="003734EA"/>
    <w:rsid w:val="003746DC"/>
    <w:rsid w:val="003B68AC"/>
    <w:rsid w:val="003C4DB0"/>
    <w:rsid w:val="003D44DD"/>
    <w:rsid w:val="003E4F9F"/>
    <w:rsid w:val="003E5C3D"/>
    <w:rsid w:val="0040394A"/>
    <w:rsid w:val="0041249F"/>
    <w:rsid w:val="0041280E"/>
    <w:rsid w:val="004134C7"/>
    <w:rsid w:val="0042237C"/>
    <w:rsid w:val="00424113"/>
    <w:rsid w:val="00442CB9"/>
    <w:rsid w:val="004511EE"/>
    <w:rsid w:val="00475F9E"/>
    <w:rsid w:val="004838EB"/>
    <w:rsid w:val="004918F6"/>
    <w:rsid w:val="00492375"/>
    <w:rsid w:val="00492F50"/>
    <w:rsid w:val="0049485F"/>
    <w:rsid w:val="004A0AB4"/>
    <w:rsid w:val="004A222E"/>
    <w:rsid w:val="004C2C00"/>
    <w:rsid w:val="004D0471"/>
    <w:rsid w:val="004D35E4"/>
    <w:rsid w:val="00501797"/>
    <w:rsid w:val="00514BCA"/>
    <w:rsid w:val="00533C3E"/>
    <w:rsid w:val="00536AE6"/>
    <w:rsid w:val="00556D6F"/>
    <w:rsid w:val="00566DF5"/>
    <w:rsid w:val="00581C3D"/>
    <w:rsid w:val="005A1B37"/>
    <w:rsid w:val="005A7AC3"/>
    <w:rsid w:val="005C5818"/>
    <w:rsid w:val="005C7589"/>
    <w:rsid w:val="005E1686"/>
    <w:rsid w:val="005E68C9"/>
    <w:rsid w:val="006137C5"/>
    <w:rsid w:val="00614731"/>
    <w:rsid w:val="00616167"/>
    <w:rsid w:val="006172D9"/>
    <w:rsid w:val="006338FA"/>
    <w:rsid w:val="00641E2C"/>
    <w:rsid w:val="00653541"/>
    <w:rsid w:val="00661830"/>
    <w:rsid w:val="006629D9"/>
    <w:rsid w:val="0067049C"/>
    <w:rsid w:val="00677912"/>
    <w:rsid w:val="006A3725"/>
    <w:rsid w:val="006C2A79"/>
    <w:rsid w:val="006C4D2C"/>
    <w:rsid w:val="006D78D9"/>
    <w:rsid w:val="006E2FFB"/>
    <w:rsid w:val="006F35E6"/>
    <w:rsid w:val="00706EC0"/>
    <w:rsid w:val="007120BE"/>
    <w:rsid w:val="007612CE"/>
    <w:rsid w:val="00773810"/>
    <w:rsid w:val="00781FE8"/>
    <w:rsid w:val="0078399A"/>
    <w:rsid w:val="00784C65"/>
    <w:rsid w:val="00792F94"/>
    <w:rsid w:val="00793876"/>
    <w:rsid w:val="007B14DE"/>
    <w:rsid w:val="007C20B6"/>
    <w:rsid w:val="007C565D"/>
    <w:rsid w:val="00804AA0"/>
    <w:rsid w:val="008361F5"/>
    <w:rsid w:val="00837190"/>
    <w:rsid w:val="0084324D"/>
    <w:rsid w:val="00853216"/>
    <w:rsid w:val="00862C25"/>
    <w:rsid w:val="00870F61"/>
    <w:rsid w:val="00890F5C"/>
    <w:rsid w:val="008C27DF"/>
    <w:rsid w:val="008C7C27"/>
    <w:rsid w:val="008E22E0"/>
    <w:rsid w:val="008E6193"/>
    <w:rsid w:val="008F0401"/>
    <w:rsid w:val="008F0DFF"/>
    <w:rsid w:val="008F5E16"/>
    <w:rsid w:val="00903C48"/>
    <w:rsid w:val="00910628"/>
    <w:rsid w:val="00927006"/>
    <w:rsid w:val="00927A95"/>
    <w:rsid w:val="00933A86"/>
    <w:rsid w:val="00950A9D"/>
    <w:rsid w:val="009624B6"/>
    <w:rsid w:val="00962889"/>
    <w:rsid w:val="00964CD7"/>
    <w:rsid w:val="00971012"/>
    <w:rsid w:val="00983C42"/>
    <w:rsid w:val="009B2016"/>
    <w:rsid w:val="009C5BC4"/>
    <w:rsid w:val="009E65DC"/>
    <w:rsid w:val="009E7DEE"/>
    <w:rsid w:val="00A2288F"/>
    <w:rsid w:val="00A66587"/>
    <w:rsid w:val="00A81961"/>
    <w:rsid w:val="00A96F05"/>
    <w:rsid w:val="00AA2D4C"/>
    <w:rsid w:val="00AA601B"/>
    <w:rsid w:val="00AB0B25"/>
    <w:rsid w:val="00AC1A1E"/>
    <w:rsid w:val="00AD193E"/>
    <w:rsid w:val="00AD7EBC"/>
    <w:rsid w:val="00AF7AD6"/>
    <w:rsid w:val="00B03E3B"/>
    <w:rsid w:val="00B13D84"/>
    <w:rsid w:val="00B2695E"/>
    <w:rsid w:val="00B32C58"/>
    <w:rsid w:val="00B44546"/>
    <w:rsid w:val="00B71E35"/>
    <w:rsid w:val="00B74304"/>
    <w:rsid w:val="00B9059A"/>
    <w:rsid w:val="00BA53C4"/>
    <w:rsid w:val="00BB31CE"/>
    <w:rsid w:val="00BB44BF"/>
    <w:rsid w:val="00BD72EA"/>
    <w:rsid w:val="00BD7AAA"/>
    <w:rsid w:val="00BF246C"/>
    <w:rsid w:val="00C05D1A"/>
    <w:rsid w:val="00C115FE"/>
    <w:rsid w:val="00C13FF1"/>
    <w:rsid w:val="00C14C64"/>
    <w:rsid w:val="00C17062"/>
    <w:rsid w:val="00C32850"/>
    <w:rsid w:val="00C3617A"/>
    <w:rsid w:val="00C41E6E"/>
    <w:rsid w:val="00C44ABC"/>
    <w:rsid w:val="00C60CB1"/>
    <w:rsid w:val="00C802D8"/>
    <w:rsid w:val="00C91098"/>
    <w:rsid w:val="00CA3A99"/>
    <w:rsid w:val="00CB5B80"/>
    <w:rsid w:val="00CD63B6"/>
    <w:rsid w:val="00CE1E4F"/>
    <w:rsid w:val="00CE6543"/>
    <w:rsid w:val="00CF751C"/>
    <w:rsid w:val="00D11C08"/>
    <w:rsid w:val="00D25542"/>
    <w:rsid w:val="00D266B0"/>
    <w:rsid w:val="00D377ED"/>
    <w:rsid w:val="00D463B2"/>
    <w:rsid w:val="00D47837"/>
    <w:rsid w:val="00D56190"/>
    <w:rsid w:val="00D604A7"/>
    <w:rsid w:val="00D73466"/>
    <w:rsid w:val="00DA6392"/>
    <w:rsid w:val="00DB0020"/>
    <w:rsid w:val="00DB7EB0"/>
    <w:rsid w:val="00DF1C62"/>
    <w:rsid w:val="00E27490"/>
    <w:rsid w:val="00E40BF7"/>
    <w:rsid w:val="00E412F8"/>
    <w:rsid w:val="00E60565"/>
    <w:rsid w:val="00E7058F"/>
    <w:rsid w:val="00E72986"/>
    <w:rsid w:val="00E774F9"/>
    <w:rsid w:val="00EB331B"/>
    <w:rsid w:val="00EC2026"/>
    <w:rsid w:val="00EC3E87"/>
    <w:rsid w:val="00ED2E5C"/>
    <w:rsid w:val="00ED707B"/>
    <w:rsid w:val="00F04EB8"/>
    <w:rsid w:val="00F23419"/>
    <w:rsid w:val="00F24036"/>
    <w:rsid w:val="00F253C0"/>
    <w:rsid w:val="00F321A0"/>
    <w:rsid w:val="00F45641"/>
    <w:rsid w:val="00F52022"/>
    <w:rsid w:val="00F70E35"/>
    <w:rsid w:val="00F7375E"/>
    <w:rsid w:val="00F84032"/>
    <w:rsid w:val="00F847D3"/>
    <w:rsid w:val="00F87559"/>
    <w:rsid w:val="00F87901"/>
    <w:rsid w:val="00F91206"/>
    <w:rsid w:val="00FC3C7E"/>
    <w:rsid w:val="00FC681C"/>
    <w:rsid w:val="00FC7553"/>
    <w:rsid w:val="00FD5987"/>
    <w:rsid w:val="00FD7A60"/>
    <w:rsid w:val="00FE4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6CBB3-9F86-42F6-AF70-A7A28C0E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8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Климишина Наталья Николаевна</dc:creator>
  <cp:lastModifiedBy>МКУ АХО</cp:lastModifiedBy>
  <cp:revision>48</cp:revision>
  <dcterms:created xsi:type="dcterms:W3CDTF">2018-05-15T14:13:00Z</dcterms:created>
  <dcterms:modified xsi:type="dcterms:W3CDTF">2019-05-20T07:03:00Z</dcterms:modified>
</cp:coreProperties>
</file>