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5B3" w:rsidRDefault="00E165B3" w:rsidP="0090254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F380F" w:rsidRPr="000F380F" w:rsidRDefault="000F380F" w:rsidP="000F38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38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Сведения</w:t>
      </w:r>
    </w:p>
    <w:p w:rsidR="000F380F" w:rsidRPr="000F380F" w:rsidRDefault="000F380F" w:rsidP="000F380F">
      <w:pPr>
        <w:widowControl w:val="0"/>
        <w:autoSpaceDE w:val="0"/>
        <w:autoSpaceDN w:val="0"/>
        <w:adjustRightInd w:val="0"/>
        <w:spacing w:after="0" w:line="240" w:lineRule="auto"/>
        <w:ind w:left="675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38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доходах, расходах, об имуществе</w:t>
      </w:r>
    </w:p>
    <w:p w:rsidR="000F380F" w:rsidRPr="000F380F" w:rsidRDefault="000F380F" w:rsidP="000F380F">
      <w:pPr>
        <w:widowControl w:val="0"/>
        <w:autoSpaceDE w:val="0"/>
        <w:autoSpaceDN w:val="0"/>
        <w:adjustRightInd w:val="0"/>
        <w:spacing w:after="0" w:line="240" w:lineRule="auto"/>
        <w:ind w:left="675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38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</w:t>
      </w:r>
      <w:proofErr w:type="gramStart"/>
      <w:r w:rsidRPr="000F38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обязательствах</w:t>
      </w:r>
      <w:proofErr w:type="gramEnd"/>
      <w:r w:rsidRPr="000F38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имущественного характера</w:t>
      </w:r>
    </w:p>
    <w:p w:rsidR="000F380F" w:rsidRPr="000F380F" w:rsidRDefault="0063499E" w:rsidP="000F38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заведующего сектором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финансов-главного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бухгалтера</w:t>
      </w:r>
    </w:p>
    <w:p w:rsidR="000F380F" w:rsidRPr="000F380F" w:rsidRDefault="000F380F" w:rsidP="000F38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ru-RU"/>
        </w:rPr>
      </w:pPr>
      <w:r w:rsidRPr="000F380F"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ru-RU"/>
        </w:rPr>
        <w:t>(полное наименование должности)</w:t>
      </w:r>
    </w:p>
    <w:p w:rsidR="000F380F" w:rsidRPr="000F380F" w:rsidRDefault="000F380F" w:rsidP="000F38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38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 период с 1 января по 31 декабря 202</w:t>
      </w:r>
      <w:r w:rsidR="008506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0F38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</w:t>
      </w:r>
    </w:p>
    <w:p w:rsidR="000F380F" w:rsidRPr="000F380F" w:rsidRDefault="000F380F" w:rsidP="000F380F">
      <w:pPr>
        <w:widowControl w:val="0"/>
        <w:autoSpaceDE w:val="0"/>
        <w:autoSpaceDN w:val="0"/>
        <w:adjustRightInd w:val="0"/>
        <w:spacing w:after="0" w:line="240" w:lineRule="auto"/>
        <w:ind w:left="675"/>
        <w:jc w:val="both"/>
        <w:rPr>
          <w:rFonts w:ascii="Times New Roman" w:eastAsia="Times New Roman" w:hAnsi="Times New Roman" w:cs="Times New Roman"/>
          <w:sz w:val="14"/>
          <w:szCs w:val="28"/>
          <w:lang w:eastAsia="ru-RU"/>
        </w:rPr>
      </w:pPr>
    </w:p>
    <w:tbl>
      <w:tblPr>
        <w:tblW w:w="15138" w:type="dxa"/>
        <w:tblCellSpacing w:w="5" w:type="nil"/>
        <w:tblInd w:w="10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089"/>
        <w:gridCol w:w="1559"/>
        <w:gridCol w:w="1134"/>
        <w:gridCol w:w="851"/>
        <w:gridCol w:w="1134"/>
        <w:gridCol w:w="1585"/>
        <w:gridCol w:w="1134"/>
        <w:gridCol w:w="1134"/>
        <w:gridCol w:w="1417"/>
        <w:gridCol w:w="2101"/>
      </w:tblGrid>
      <w:tr w:rsidR="000F380F" w:rsidRPr="000F380F" w:rsidTr="000F380F">
        <w:trPr>
          <w:tblCellSpacing w:w="5" w:type="nil"/>
        </w:trPr>
        <w:tc>
          <w:tcPr>
            <w:tcW w:w="308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80F" w:rsidRPr="000F380F" w:rsidRDefault="000F380F" w:rsidP="000F3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80F" w:rsidRPr="000F380F" w:rsidRDefault="000F380F" w:rsidP="000F3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Деклариро</w:t>
            </w:r>
            <w:proofErr w:type="spellEnd"/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-ванный</w:t>
            </w:r>
            <w:proofErr w:type="gramEnd"/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годовой</w:t>
            </w:r>
          </w:p>
          <w:p w:rsidR="000F380F" w:rsidRPr="000F380F" w:rsidRDefault="000F380F" w:rsidP="000F3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 за отчетный год</w:t>
            </w:r>
          </w:p>
          <w:p w:rsidR="000F380F" w:rsidRPr="000F380F" w:rsidRDefault="000F380F" w:rsidP="000F3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470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80F" w:rsidRPr="000F380F" w:rsidRDefault="000F380F" w:rsidP="000F3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Перечень объектов </w:t>
            </w:r>
            <w:proofErr w:type="gramStart"/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недвижимого</w:t>
            </w:r>
            <w:proofErr w:type="gramEnd"/>
          </w:p>
          <w:p w:rsidR="000F380F" w:rsidRPr="000F380F" w:rsidRDefault="000F380F" w:rsidP="000F3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имущества и </w:t>
            </w:r>
            <w:proofErr w:type="gramStart"/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транспортных</w:t>
            </w:r>
            <w:proofErr w:type="gramEnd"/>
          </w:p>
          <w:p w:rsidR="000F380F" w:rsidRPr="000F380F" w:rsidRDefault="000F380F" w:rsidP="000F3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средств, принадлежащих на праве</w:t>
            </w:r>
          </w:p>
          <w:p w:rsidR="000F380F" w:rsidRPr="000F380F" w:rsidRDefault="000F380F" w:rsidP="000F3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собственности </w:t>
            </w:r>
          </w:p>
        </w:tc>
        <w:tc>
          <w:tcPr>
            <w:tcW w:w="36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80F" w:rsidRPr="000F380F" w:rsidRDefault="000F380F" w:rsidP="000F3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 объектов</w:t>
            </w:r>
          </w:p>
          <w:p w:rsidR="000F380F" w:rsidRPr="000F380F" w:rsidRDefault="000F380F" w:rsidP="000F3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недвижимого имущества,</w:t>
            </w:r>
          </w:p>
          <w:p w:rsidR="000F380F" w:rsidRPr="000F380F" w:rsidRDefault="000F380F" w:rsidP="000F3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находящегося</w:t>
            </w:r>
          </w:p>
          <w:p w:rsidR="000F380F" w:rsidRPr="000F380F" w:rsidRDefault="000F380F" w:rsidP="000F3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пользовании</w:t>
            </w:r>
          </w:p>
        </w:tc>
        <w:tc>
          <w:tcPr>
            <w:tcW w:w="21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80F" w:rsidRPr="000F380F" w:rsidRDefault="000F380F" w:rsidP="000F3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Сведения об источниках получения средств, за счет которых совершены сделки (совершена сделка) (вид приобретенного имущества, ценных бумаг, источники)* </w:t>
            </w:r>
          </w:p>
        </w:tc>
      </w:tr>
      <w:tr w:rsidR="000F380F" w:rsidRPr="000F380F" w:rsidTr="002B2722">
        <w:trPr>
          <w:tblCellSpacing w:w="5" w:type="nil"/>
        </w:trPr>
        <w:tc>
          <w:tcPr>
            <w:tcW w:w="308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F380F" w:rsidRPr="000F380F" w:rsidRDefault="000F380F" w:rsidP="000F3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F380F" w:rsidRPr="000F380F" w:rsidRDefault="000F380F" w:rsidP="000F3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F380F" w:rsidRPr="000F380F" w:rsidRDefault="000F380F" w:rsidP="000F3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</w:t>
            </w:r>
          </w:p>
          <w:p w:rsidR="000F380F" w:rsidRPr="000F380F" w:rsidRDefault="000F380F" w:rsidP="000F3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объектов</w:t>
            </w:r>
          </w:p>
          <w:p w:rsidR="000F380F" w:rsidRPr="000F380F" w:rsidRDefault="000F380F" w:rsidP="000F3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недвижи</w:t>
            </w:r>
            <w:proofErr w:type="spellEnd"/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0F380F" w:rsidRPr="000F380F" w:rsidRDefault="000F380F" w:rsidP="000F3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мости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F380F" w:rsidRPr="000F380F" w:rsidRDefault="000F380F" w:rsidP="000F3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Пло-щадь</w:t>
            </w:r>
            <w:proofErr w:type="spellEnd"/>
            <w:proofErr w:type="gramEnd"/>
          </w:p>
          <w:p w:rsidR="000F380F" w:rsidRPr="000F380F" w:rsidRDefault="000F380F" w:rsidP="000F3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(кв. м)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F380F" w:rsidRPr="000F380F" w:rsidRDefault="000F380F" w:rsidP="000F3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Страна</w:t>
            </w:r>
          </w:p>
          <w:p w:rsidR="000F380F" w:rsidRPr="000F380F" w:rsidRDefault="000F380F" w:rsidP="000F3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располо</w:t>
            </w:r>
            <w:proofErr w:type="spellEnd"/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0F380F" w:rsidRPr="000F380F" w:rsidRDefault="000F380F" w:rsidP="000F3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жения</w:t>
            </w:r>
            <w:proofErr w:type="spellEnd"/>
          </w:p>
        </w:tc>
        <w:tc>
          <w:tcPr>
            <w:tcW w:w="158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F380F" w:rsidRPr="000F380F" w:rsidRDefault="000F380F" w:rsidP="000F3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Транс-</w:t>
            </w:r>
          </w:p>
          <w:p w:rsidR="000F380F" w:rsidRPr="000F380F" w:rsidRDefault="000F380F" w:rsidP="000F3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портные</w:t>
            </w:r>
          </w:p>
          <w:p w:rsidR="000F380F" w:rsidRPr="000F380F" w:rsidRDefault="000F380F" w:rsidP="000F3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</w:t>
            </w:r>
          </w:p>
          <w:p w:rsidR="000F380F" w:rsidRPr="000F380F" w:rsidRDefault="000F380F" w:rsidP="000F3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(вид, марка)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F380F" w:rsidRPr="000F380F" w:rsidRDefault="000F380F" w:rsidP="000F3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</w:t>
            </w:r>
          </w:p>
          <w:p w:rsidR="000F380F" w:rsidRPr="000F380F" w:rsidRDefault="000F380F" w:rsidP="000F3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объектов</w:t>
            </w:r>
          </w:p>
          <w:p w:rsidR="000F380F" w:rsidRPr="000F380F" w:rsidRDefault="000F380F" w:rsidP="000F3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недвижи</w:t>
            </w:r>
            <w:proofErr w:type="spellEnd"/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-мости</w:t>
            </w:r>
            <w:proofErr w:type="gramEnd"/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F380F" w:rsidRPr="000F380F" w:rsidRDefault="000F380F" w:rsidP="000F3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</w:t>
            </w:r>
            <w:proofErr w:type="spellEnd"/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0F380F" w:rsidRPr="000F380F" w:rsidRDefault="000F380F" w:rsidP="000F3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щадь</w:t>
            </w:r>
            <w:proofErr w:type="spellEnd"/>
          </w:p>
          <w:p w:rsidR="000F380F" w:rsidRPr="000F380F" w:rsidRDefault="000F380F" w:rsidP="000F3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(кв. м)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F380F" w:rsidRPr="000F380F" w:rsidRDefault="000F380F" w:rsidP="000F3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Страна</w:t>
            </w:r>
          </w:p>
          <w:p w:rsidR="000F380F" w:rsidRPr="000F380F" w:rsidRDefault="000F380F" w:rsidP="000F3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располо</w:t>
            </w:r>
            <w:proofErr w:type="spellEnd"/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0F380F" w:rsidRPr="000F380F" w:rsidRDefault="000F380F" w:rsidP="000F3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жения</w:t>
            </w:r>
            <w:proofErr w:type="spellEnd"/>
          </w:p>
        </w:tc>
        <w:tc>
          <w:tcPr>
            <w:tcW w:w="210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F380F" w:rsidRPr="000F380F" w:rsidRDefault="000F380F" w:rsidP="000F3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80F" w:rsidRPr="000F380F" w:rsidTr="002B2722">
        <w:trPr>
          <w:trHeight w:val="1911"/>
          <w:tblCellSpacing w:w="5" w:type="nil"/>
        </w:trPr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0F" w:rsidRDefault="000F380F" w:rsidP="000F3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F380F" w:rsidRPr="000F380F" w:rsidRDefault="00B17CF9" w:rsidP="000F3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17C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Исраилова</w:t>
            </w:r>
            <w:proofErr w:type="spellEnd"/>
            <w:r w:rsidRPr="00B17C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Лариса Викторовна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0F" w:rsidRDefault="000F380F" w:rsidP="000F3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F380F" w:rsidRPr="000F380F" w:rsidRDefault="000F380F" w:rsidP="00137B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</w:t>
            </w:r>
            <w:r w:rsidR="00231F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137B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137B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048</w:t>
            </w: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137B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bookmarkStart w:id="0" w:name="_GoBack"/>
            <w:bookmarkEnd w:id="0"/>
            <w:r w:rsidR="00231F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0F" w:rsidRPr="00421A17" w:rsidRDefault="000F380F" w:rsidP="000F3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522D8" w:rsidRPr="00421A17" w:rsidRDefault="007522D8" w:rsidP="00752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21A1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Квартира</w:t>
            </w:r>
          </w:p>
          <w:p w:rsidR="000F380F" w:rsidRPr="00421A17" w:rsidRDefault="000F380F" w:rsidP="00752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0F" w:rsidRPr="00421A17" w:rsidRDefault="000F380F" w:rsidP="000F3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522D8" w:rsidRPr="00421A17" w:rsidRDefault="007522D8" w:rsidP="00752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21A1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  <w:r w:rsidR="00231F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  <w:r w:rsidRPr="00421A1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</w:t>
            </w:r>
            <w:r w:rsidR="00231F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</w:t>
            </w:r>
          </w:p>
          <w:p w:rsidR="000F380F" w:rsidRPr="00421A17" w:rsidRDefault="000F380F" w:rsidP="00752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0F" w:rsidRPr="00421A17" w:rsidRDefault="000F380F" w:rsidP="000F3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522D8" w:rsidRPr="00421A17" w:rsidRDefault="007522D8" w:rsidP="00752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21A1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РФ</w:t>
            </w:r>
          </w:p>
          <w:p w:rsidR="000F380F" w:rsidRPr="00421A17" w:rsidRDefault="000F380F" w:rsidP="00752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0F" w:rsidRDefault="000F380F" w:rsidP="000F3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F380F" w:rsidRDefault="00F94932" w:rsidP="000F3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F9493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легковой автомобиль</w:t>
            </w:r>
          </w:p>
          <w:p w:rsidR="00231F26" w:rsidRDefault="00F94932" w:rsidP="0023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ТОЙОТА </w:t>
            </w:r>
          </w:p>
          <w:p w:rsidR="00F94932" w:rsidRPr="00231F26" w:rsidRDefault="00231F26" w:rsidP="0023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en-US" w:eastAsia="ru-RU"/>
              </w:rPr>
              <w:t>VITZ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0F" w:rsidRDefault="000F380F" w:rsidP="000F3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F380F" w:rsidRPr="000F380F" w:rsidRDefault="00231F26" w:rsidP="00421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  <w:r w:rsidR="007522D8" w:rsidRPr="007522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0F" w:rsidRDefault="000F380F" w:rsidP="000F3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F380F" w:rsidRPr="000F380F" w:rsidRDefault="00231F26" w:rsidP="00752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0F" w:rsidRDefault="000F380F" w:rsidP="000F3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F380F" w:rsidRPr="000F380F" w:rsidRDefault="00231F26" w:rsidP="00FB3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0F" w:rsidRDefault="000F380F" w:rsidP="000F3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F380F" w:rsidRPr="000F380F" w:rsidRDefault="000F380F" w:rsidP="000F3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21A17" w:rsidRPr="000F380F" w:rsidTr="002B2722">
        <w:trPr>
          <w:trHeight w:val="1911"/>
          <w:tblCellSpacing w:w="5" w:type="nil"/>
        </w:trPr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A17" w:rsidRDefault="00421A17" w:rsidP="00441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21A17" w:rsidRPr="000F380F" w:rsidRDefault="00B17CF9" w:rsidP="00441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7C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несовершеннолетний ребёнок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A17" w:rsidRDefault="00421A17" w:rsidP="00441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21A17" w:rsidRPr="000F380F" w:rsidRDefault="00B17CF9" w:rsidP="00421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7C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A17" w:rsidRPr="00421A17" w:rsidRDefault="00421A17" w:rsidP="00441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21A17" w:rsidRPr="003770A9" w:rsidRDefault="00B17CF9" w:rsidP="0037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7CF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A17" w:rsidRPr="00421A17" w:rsidRDefault="00421A17" w:rsidP="00441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21A17" w:rsidRPr="00421A17" w:rsidRDefault="00B17CF9" w:rsidP="0037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A17" w:rsidRPr="00421A17" w:rsidRDefault="00421A17" w:rsidP="00441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90AE0" w:rsidRPr="00421A17" w:rsidRDefault="00B17CF9" w:rsidP="0037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A17" w:rsidRDefault="00421A17" w:rsidP="00441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21A17" w:rsidRPr="000F380F" w:rsidRDefault="00B17CF9" w:rsidP="0037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A17" w:rsidRDefault="00421A17" w:rsidP="00441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21A17" w:rsidRPr="000F380F" w:rsidRDefault="00B17CF9" w:rsidP="00B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A17" w:rsidRDefault="00421A17" w:rsidP="00441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21A17" w:rsidRPr="000F380F" w:rsidRDefault="003770A9" w:rsidP="00B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B17C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377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B17C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A17" w:rsidRDefault="00421A17" w:rsidP="00441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21A17" w:rsidRPr="000F380F" w:rsidRDefault="00421A17" w:rsidP="00B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2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A17" w:rsidRDefault="00421A17" w:rsidP="00441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21A17" w:rsidRPr="000F380F" w:rsidRDefault="00421A17" w:rsidP="00441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F380F" w:rsidRPr="000F380F" w:rsidRDefault="000F380F" w:rsidP="000F380F">
      <w:pPr>
        <w:widowControl w:val="0"/>
        <w:autoSpaceDE w:val="0"/>
        <w:autoSpaceDN w:val="0"/>
        <w:adjustRightInd w:val="0"/>
        <w:spacing w:after="0" w:line="240" w:lineRule="auto"/>
        <w:ind w:left="675"/>
        <w:jc w:val="both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</w:p>
    <w:p w:rsidR="00E165B3" w:rsidRPr="000F380F" w:rsidRDefault="000F380F" w:rsidP="000F380F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ar121"/>
      <w:bookmarkEnd w:id="1"/>
      <w:proofErr w:type="gramStart"/>
      <w:r w:rsidRPr="000F380F">
        <w:rPr>
          <w:rFonts w:ascii="Times New Roman" w:eastAsia="Times New Roman" w:hAnsi="Times New Roman" w:cs="Times New Roman"/>
          <w:sz w:val="20"/>
          <w:szCs w:val="20"/>
          <w:lang w:eastAsia="ru-RU"/>
        </w:rPr>
        <w:t>* - информация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если общая сумма таких сделок превышает общий доход лица, замещающего муниципальную должность, и его супруги (супруга) за три последних года, предшествующих совершению сделок (сделки), указывается в случае, если</w:t>
      </w:r>
      <w:proofErr w:type="gramEnd"/>
      <w:r w:rsidRPr="000F380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сделки (сделка) были совершены в отчетном периоде.</w:t>
      </w:r>
    </w:p>
    <w:sectPr w:rsidR="00E165B3" w:rsidRPr="000F380F" w:rsidSect="00B44546">
      <w:pgSz w:w="16838" w:h="11906" w:orient="landscape"/>
      <w:pgMar w:top="142" w:right="1134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0435" w:rsidRDefault="00270435" w:rsidP="0078399A">
      <w:pPr>
        <w:spacing w:after="0" w:line="240" w:lineRule="auto"/>
      </w:pPr>
      <w:r>
        <w:separator/>
      </w:r>
    </w:p>
  </w:endnote>
  <w:endnote w:type="continuationSeparator" w:id="0">
    <w:p w:rsidR="00270435" w:rsidRDefault="00270435" w:rsidP="007839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0435" w:rsidRDefault="00270435" w:rsidP="0078399A">
      <w:pPr>
        <w:spacing w:after="0" w:line="240" w:lineRule="auto"/>
      </w:pPr>
      <w:r>
        <w:separator/>
      </w:r>
    </w:p>
  </w:footnote>
  <w:footnote w:type="continuationSeparator" w:id="0">
    <w:p w:rsidR="00270435" w:rsidRDefault="00270435" w:rsidP="007839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40C"/>
    <w:rsid w:val="00015449"/>
    <w:rsid w:val="00027929"/>
    <w:rsid w:val="00037859"/>
    <w:rsid w:val="00072EA8"/>
    <w:rsid w:val="00073884"/>
    <w:rsid w:val="00083A1B"/>
    <w:rsid w:val="0009664E"/>
    <w:rsid w:val="00097CCB"/>
    <w:rsid w:val="000A5DED"/>
    <w:rsid w:val="000A7D24"/>
    <w:rsid w:val="000D519D"/>
    <w:rsid w:val="000D647F"/>
    <w:rsid w:val="000D7768"/>
    <w:rsid w:val="000E6648"/>
    <w:rsid w:val="000F380F"/>
    <w:rsid w:val="00113B79"/>
    <w:rsid w:val="00114552"/>
    <w:rsid w:val="00114ACC"/>
    <w:rsid w:val="00117B14"/>
    <w:rsid w:val="00122E5F"/>
    <w:rsid w:val="00127908"/>
    <w:rsid w:val="0013407F"/>
    <w:rsid w:val="00137B3D"/>
    <w:rsid w:val="00140410"/>
    <w:rsid w:val="0014749E"/>
    <w:rsid w:val="0015322C"/>
    <w:rsid w:val="00163122"/>
    <w:rsid w:val="001721AD"/>
    <w:rsid w:val="00192B8D"/>
    <w:rsid w:val="001950E9"/>
    <w:rsid w:val="001A4BAB"/>
    <w:rsid w:val="001E640F"/>
    <w:rsid w:val="001F7809"/>
    <w:rsid w:val="002129CF"/>
    <w:rsid w:val="002170CD"/>
    <w:rsid w:val="00221E1E"/>
    <w:rsid w:val="002239BE"/>
    <w:rsid w:val="00231F26"/>
    <w:rsid w:val="00250EE0"/>
    <w:rsid w:val="0025140C"/>
    <w:rsid w:val="00255F44"/>
    <w:rsid w:val="00257D4F"/>
    <w:rsid w:val="00264BC4"/>
    <w:rsid w:val="00265FE7"/>
    <w:rsid w:val="00270435"/>
    <w:rsid w:val="002729A4"/>
    <w:rsid w:val="002931DA"/>
    <w:rsid w:val="00293D19"/>
    <w:rsid w:val="002958B2"/>
    <w:rsid w:val="00297FE6"/>
    <w:rsid w:val="002A2C6E"/>
    <w:rsid w:val="002B2722"/>
    <w:rsid w:val="002D09AD"/>
    <w:rsid w:val="002D383B"/>
    <w:rsid w:val="002D71FC"/>
    <w:rsid w:val="002E6F44"/>
    <w:rsid w:val="002F2A5A"/>
    <w:rsid w:val="002F7B33"/>
    <w:rsid w:val="003073B9"/>
    <w:rsid w:val="003123E2"/>
    <w:rsid w:val="003278C8"/>
    <w:rsid w:val="00356719"/>
    <w:rsid w:val="00364CF5"/>
    <w:rsid w:val="003734EA"/>
    <w:rsid w:val="00373FE5"/>
    <w:rsid w:val="003746DC"/>
    <w:rsid w:val="003770A9"/>
    <w:rsid w:val="00396A26"/>
    <w:rsid w:val="003B68AC"/>
    <w:rsid w:val="003D44DD"/>
    <w:rsid w:val="003E4F9F"/>
    <w:rsid w:val="003E5C3D"/>
    <w:rsid w:val="0040394A"/>
    <w:rsid w:val="0041249F"/>
    <w:rsid w:val="0041280E"/>
    <w:rsid w:val="00421A17"/>
    <w:rsid w:val="0042237C"/>
    <w:rsid w:val="00424113"/>
    <w:rsid w:val="00433AD5"/>
    <w:rsid w:val="004511EE"/>
    <w:rsid w:val="00475F9E"/>
    <w:rsid w:val="004838EB"/>
    <w:rsid w:val="004858CC"/>
    <w:rsid w:val="004918F6"/>
    <w:rsid w:val="00492375"/>
    <w:rsid w:val="00492F50"/>
    <w:rsid w:val="0049485F"/>
    <w:rsid w:val="004A222E"/>
    <w:rsid w:val="004C2C00"/>
    <w:rsid w:val="004D0471"/>
    <w:rsid w:val="004D35E4"/>
    <w:rsid w:val="004D5C39"/>
    <w:rsid w:val="004F3656"/>
    <w:rsid w:val="00501797"/>
    <w:rsid w:val="00514BCA"/>
    <w:rsid w:val="00533C3E"/>
    <w:rsid w:val="00536AE6"/>
    <w:rsid w:val="005411A9"/>
    <w:rsid w:val="00556D6F"/>
    <w:rsid w:val="005834A0"/>
    <w:rsid w:val="005A1B37"/>
    <w:rsid w:val="005A7AC3"/>
    <w:rsid w:val="005C5818"/>
    <w:rsid w:val="005C7589"/>
    <w:rsid w:val="005E1686"/>
    <w:rsid w:val="005E68C9"/>
    <w:rsid w:val="006137C5"/>
    <w:rsid w:val="00614731"/>
    <w:rsid w:val="006172D9"/>
    <w:rsid w:val="006338FA"/>
    <w:rsid w:val="0063499E"/>
    <w:rsid w:val="00641E2C"/>
    <w:rsid w:val="00653541"/>
    <w:rsid w:val="00661830"/>
    <w:rsid w:val="006629D9"/>
    <w:rsid w:val="0067049C"/>
    <w:rsid w:val="00677912"/>
    <w:rsid w:val="006A7476"/>
    <w:rsid w:val="006C2A79"/>
    <w:rsid w:val="006C4D2C"/>
    <w:rsid w:val="006D78D9"/>
    <w:rsid w:val="006E2FFB"/>
    <w:rsid w:val="00706EC0"/>
    <w:rsid w:val="00710142"/>
    <w:rsid w:val="007120BE"/>
    <w:rsid w:val="007522D8"/>
    <w:rsid w:val="007612CE"/>
    <w:rsid w:val="0078399A"/>
    <w:rsid w:val="00787A3C"/>
    <w:rsid w:val="00792F94"/>
    <w:rsid w:val="0079513A"/>
    <w:rsid w:val="007A4801"/>
    <w:rsid w:val="007B14DE"/>
    <w:rsid w:val="007C20B6"/>
    <w:rsid w:val="007E2D94"/>
    <w:rsid w:val="0084324D"/>
    <w:rsid w:val="008506AA"/>
    <w:rsid w:val="00862C25"/>
    <w:rsid w:val="00867267"/>
    <w:rsid w:val="00870F61"/>
    <w:rsid w:val="00890AE0"/>
    <w:rsid w:val="00892E9D"/>
    <w:rsid w:val="008A2882"/>
    <w:rsid w:val="008C27DF"/>
    <w:rsid w:val="008C6D1D"/>
    <w:rsid w:val="008C7C27"/>
    <w:rsid w:val="008D1B32"/>
    <w:rsid w:val="008E6193"/>
    <w:rsid w:val="008F0DFF"/>
    <w:rsid w:val="008F5E16"/>
    <w:rsid w:val="00902546"/>
    <w:rsid w:val="00903C48"/>
    <w:rsid w:val="00910628"/>
    <w:rsid w:val="00927006"/>
    <w:rsid w:val="00933A86"/>
    <w:rsid w:val="00950A9D"/>
    <w:rsid w:val="00971012"/>
    <w:rsid w:val="00983C42"/>
    <w:rsid w:val="009B2016"/>
    <w:rsid w:val="009C351E"/>
    <w:rsid w:val="009C5BC4"/>
    <w:rsid w:val="009D3F6A"/>
    <w:rsid w:val="009E65DC"/>
    <w:rsid w:val="009F28F4"/>
    <w:rsid w:val="00A16162"/>
    <w:rsid w:val="00A66587"/>
    <w:rsid w:val="00A81961"/>
    <w:rsid w:val="00A84E7C"/>
    <w:rsid w:val="00AA601B"/>
    <w:rsid w:val="00AB0B25"/>
    <w:rsid w:val="00AC1A1E"/>
    <w:rsid w:val="00AD7EBC"/>
    <w:rsid w:val="00AF7AD6"/>
    <w:rsid w:val="00B02EFC"/>
    <w:rsid w:val="00B03E3B"/>
    <w:rsid w:val="00B13D84"/>
    <w:rsid w:val="00B17CF9"/>
    <w:rsid w:val="00B32C58"/>
    <w:rsid w:val="00B44546"/>
    <w:rsid w:val="00B74304"/>
    <w:rsid w:val="00B9059A"/>
    <w:rsid w:val="00BA53C4"/>
    <w:rsid w:val="00BB31CE"/>
    <w:rsid w:val="00BD7AAA"/>
    <w:rsid w:val="00BF246C"/>
    <w:rsid w:val="00C05D1A"/>
    <w:rsid w:val="00C115FE"/>
    <w:rsid w:val="00C14C64"/>
    <w:rsid w:val="00C35EB7"/>
    <w:rsid w:val="00C3617A"/>
    <w:rsid w:val="00C40438"/>
    <w:rsid w:val="00C4150D"/>
    <w:rsid w:val="00C41E6E"/>
    <w:rsid w:val="00C60CB1"/>
    <w:rsid w:val="00C802D8"/>
    <w:rsid w:val="00C8428B"/>
    <w:rsid w:val="00C91098"/>
    <w:rsid w:val="00C933EC"/>
    <w:rsid w:val="00CA3A99"/>
    <w:rsid w:val="00CB0FD5"/>
    <w:rsid w:val="00CE1E4F"/>
    <w:rsid w:val="00D11C08"/>
    <w:rsid w:val="00D1633B"/>
    <w:rsid w:val="00D365FB"/>
    <w:rsid w:val="00D377ED"/>
    <w:rsid w:val="00D463B2"/>
    <w:rsid w:val="00D47837"/>
    <w:rsid w:val="00D56190"/>
    <w:rsid w:val="00D604A7"/>
    <w:rsid w:val="00D6337F"/>
    <w:rsid w:val="00D73466"/>
    <w:rsid w:val="00DA7B89"/>
    <w:rsid w:val="00DB0020"/>
    <w:rsid w:val="00DB7EB0"/>
    <w:rsid w:val="00E165B3"/>
    <w:rsid w:val="00E276B2"/>
    <w:rsid w:val="00E60565"/>
    <w:rsid w:val="00E60BE5"/>
    <w:rsid w:val="00E72986"/>
    <w:rsid w:val="00E72ACB"/>
    <w:rsid w:val="00EB331B"/>
    <w:rsid w:val="00EC3E87"/>
    <w:rsid w:val="00ED2E5C"/>
    <w:rsid w:val="00ED707B"/>
    <w:rsid w:val="00F04EB8"/>
    <w:rsid w:val="00F231EC"/>
    <w:rsid w:val="00F23419"/>
    <w:rsid w:val="00F24036"/>
    <w:rsid w:val="00F253C0"/>
    <w:rsid w:val="00F321A0"/>
    <w:rsid w:val="00F45641"/>
    <w:rsid w:val="00F52022"/>
    <w:rsid w:val="00F7375E"/>
    <w:rsid w:val="00F84032"/>
    <w:rsid w:val="00F847D3"/>
    <w:rsid w:val="00F87559"/>
    <w:rsid w:val="00F87901"/>
    <w:rsid w:val="00F91206"/>
    <w:rsid w:val="00F94932"/>
    <w:rsid w:val="00FB3DC0"/>
    <w:rsid w:val="00FC3C7E"/>
    <w:rsid w:val="00FC681C"/>
    <w:rsid w:val="00FC7553"/>
    <w:rsid w:val="00FD5D4C"/>
    <w:rsid w:val="00FD7A60"/>
    <w:rsid w:val="00FE4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B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46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746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839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8399A"/>
  </w:style>
  <w:style w:type="paragraph" w:styleId="a5">
    <w:name w:val="footer"/>
    <w:basedOn w:val="a"/>
    <w:link w:val="a6"/>
    <w:uiPriority w:val="99"/>
    <w:unhideWhenUsed/>
    <w:rsid w:val="007839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8399A"/>
  </w:style>
  <w:style w:type="paragraph" w:customStyle="1" w:styleId="a7">
    <w:name w:val="Нормальный (таблица)"/>
    <w:basedOn w:val="a"/>
    <w:next w:val="a"/>
    <w:rsid w:val="003770A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B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46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746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839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8399A"/>
  </w:style>
  <w:style w:type="paragraph" w:styleId="a5">
    <w:name w:val="footer"/>
    <w:basedOn w:val="a"/>
    <w:link w:val="a6"/>
    <w:uiPriority w:val="99"/>
    <w:unhideWhenUsed/>
    <w:rsid w:val="007839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8399A"/>
  </w:style>
  <w:style w:type="paragraph" w:customStyle="1" w:styleId="a7">
    <w:name w:val="Нормальный (таблица)"/>
    <w:basedOn w:val="a"/>
    <w:next w:val="a"/>
    <w:rsid w:val="003770A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00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BD9582-EB3A-4564-B913-BEBFBB14E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Климишина Наталья Николаевна</dc:creator>
  <cp:lastModifiedBy>МКУ АХО</cp:lastModifiedBy>
  <cp:revision>58</cp:revision>
  <dcterms:created xsi:type="dcterms:W3CDTF">2018-05-15T14:13:00Z</dcterms:created>
  <dcterms:modified xsi:type="dcterms:W3CDTF">2022-05-06T06:57:00Z</dcterms:modified>
</cp:coreProperties>
</file>